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A1792" w14:textId="77777777" w:rsidR="00395DFD" w:rsidRPr="00762AB4" w:rsidRDefault="00C76371">
      <w:pPr>
        <w:pStyle w:val="Heading3"/>
        <w:spacing w:before="60" w:line="352" w:lineRule="auto"/>
        <w:ind w:left="736" w:right="1953"/>
        <w:rPr>
          <w:sz w:val="32"/>
          <w:szCs w:val="32"/>
        </w:rPr>
      </w:pPr>
      <w:r w:rsidRPr="00762AB4">
        <w:rPr>
          <w:spacing w:val="-3"/>
          <w:sz w:val="32"/>
          <w:szCs w:val="32"/>
        </w:rPr>
        <w:t>DEPARTMENT</w:t>
      </w:r>
      <w:r w:rsidRPr="00762AB4">
        <w:rPr>
          <w:spacing w:val="-7"/>
          <w:sz w:val="32"/>
          <w:szCs w:val="32"/>
        </w:rPr>
        <w:t xml:space="preserve"> </w:t>
      </w:r>
      <w:r w:rsidRPr="00762AB4">
        <w:rPr>
          <w:spacing w:val="-3"/>
          <w:sz w:val="32"/>
          <w:szCs w:val="32"/>
        </w:rPr>
        <w:t>OF</w:t>
      </w:r>
      <w:r w:rsidRPr="00762AB4">
        <w:rPr>
          <w:spacing w:val="-14"/>
          <w:sz w:val="32"/>
          <w:szCs w:val="32"/>
        </w:rPr>
        <w:t xml:space="preserve"> </w:t>
      </w:r>
      <w:r w:rsidRPr="00762AB4">
        <w:rPr>
          <w:spacing w:val="-3"/>
          <w:sz w:val="32"/>
          <w:szCs w:val="32"/>
        </w:rPr>
        <w:t>COMPUTER</w:t>
      </w:r>
      <w:r w:rsidRPr="00762AB4">
        <w:rPr>
          <w:spacing w:val="-20"/>
          <w:sz w:val="32"/>
          <w:szCs w:val="32"/>
        </w:rPr>
        <w:t xml:space="preserve"> </w:t>
      </w:r>
      <w:r w:rsidRPr="00762AB4">
        <w:rPr>
          <w:spacing w:val="-2"/>
          <w:sz w:val="32"/>
          <w:szCs w:val="32"/>
        </w:rPr>
        <w:t>APPLICATION</w:t>
      </w:r>
      <w:r w:rsidRPr="00762AB4">
        <w:rPr>
          <w:spacing w:val="-87"/>
          <w:sz w:val="32"/>
          <w:szCs w:val="32"/>
        </w:rPr>
        <w:t xml:space="preserve"> </w:t>
      </w:r>
      <w:r w:rsidRPr="00762AB4">
        <w:rPr>
          <w:sz w:val="32"/>
          <w:szCs w:val="32"/>
        </w:rPr>
        <w:t>TKM COLLEGE OF</w:t>
      </w:r>
      <w:r w:rsidRPr="00762AB4">
        <w:rPr>
          <w:spacing w:val="-14"/>
          <w:sz w:val="32"/>
          <w:szCs w:val="32"/>
        </w:rPr>
        <w:t xml:space="preserve"> </w:t>
      </w:r>
      <w:r w:rsidRPr="00762AB4">
        <w:rPr>
          <w:sz w:val="32"/>
          <w:szCs w:val="32"/>
        </w:rPr>
        <w:t>ENGINEERING</w:t>
      </w:r>
    </w:p>
    <w:p w14:paraId="40A6F25D" w14:textId="77777777" w:rsidR="00395DFD" w:rsidRPr="00762AB4" w:rsidRDefault="00C76371">
      <w:pPr>
        <w:spacing w:line="410" w:lineRule="exact"/>
        <w:ind w:left="774" w:right="1953"/>
        <w:jc w:val="center"/>
        <w:rPr>
          <w:b/>
          <w:sz w:val="32"/>
          <w:szCs w:val="32"/>
        </w:rPr>
      </w:pPr>
      <w:r w:rsidRPr="00762AB4">
        <w:rPr>
          <w:b/>
          <w:sz w:val="32"/>
          <w:szCs w:val="32"/>
        </w:rPr>
        <w:t>KOLLAM – 691005</w:t>
      </w:r>
    </w:p>
    <w:p w14:paraId="5FACA7B5" w14:textId="77777777" w:rsidR="00395DFD" w:rsidRPr="002F4464" w:rsidRDefault="00395DFD">
      <w:pPr>
        <w:pStyle w:val="BodyText"/>
        <w:rPr>
          <w:b/>
        </w:rPr>
      </w:pPr>
    </w:p>
    <w:p w14:paraId="7DAAC75B" w14:textId="77777777" w:rsidR="00395DFD" w:rsidRPr="002F4464" w:rsidRDefault="00395DFD">
      <w:pPr>
        <w:pStyle w:val="BodyText"/>
        <w:rPr>
          <w:b/>
        </w:rPr>
      </w:pPr>
    </w:p>
    <w:p w14:paraId="1BAEF0E3" w14:textId="77777777" w:rsidR="00395DFD" w:rsidRPr="002F4464" w:rsidRDefault="00395DFD">
      <w:pPr>
        <w:pStyle w:val="BodyText"/>
        <w:rPr>
          <w:b/>
        </w:rPr>
      </w:pPr>
    </w:p>
    <w:p w14:paraId="215BEDA3" w14:textId="77777777" w:rsidR="00395DFD" w:rsidRPr="002F4464" w:rsidRDefault="00C76371">
      <w:pPr>
        <w:pStyle w:val="BodyText"/>
        <w:spacing w:before="8"/>
        <w:rPr>
          <w:b/>
        </w:rPr>
      </w:pPr>
      <w:r w:rsidRPr="002F4464">
        <w:rPr>
          <w:noProof/>
        </w:rPr>
        <w:drawing>
          <wp:anchor distT="0" distB="0" distL="0" distR="0" simplePos="0" relativeHeight="251784192" behindDoc="0" locked="0" layoutInCell="1" allowOverlap="1" wp14:anchorId="0C573D1E" wp14:editId="09D05409">
            <wp:simplePos x="0" y="0"/>
            <wp:positionH relativeFrom="page">
              <wp:posOffset>2828925</wp:posOffset>
            </wp:positionH>
            <wp:positionV relativeFrom="paragraph">
              <wp:posOffset>103397</wp:posOffset>
            </wp:positionV>
            <wp:extent cx="1902346" cy="190195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346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85064" w14:textId="77777777" w:rsidR="00395DFD" w:rsidRPr="002F4464" w:rsidRDefault="00395DFD">
      <w:pPr>
        <w:pStyle w:val="BodyText"/>
        <w:rPr>
          <w:b/>
        </w:rPr>
      </w:pPr>
    </w:p>
    <w:p w14:paraId="5FF105C9" w14:textId="77777777" w:rsidR="00395DFD" w:rsidRPr="002F4464" w:rsidRDefault="00395DFD">
      <w:pPr>
        <w:pStyle w:val="BodyText"/>
        <w:rPr>
          <w:b/>
        </w:rPr>
      </w:pPr>
    </w:p>
    <w:p w14:paraId="3C77DAB8" w14:textId="77777777" w:rsidR="00395DFD" w:rsidRPr="002F4464" w:rsidRDefault="00395DFD">
      <w:pPr>
        <w:pStyle w:val="BodyText"/>
        <w:rPr>
          <w:b/>
        </w:rPr>
      </w:pPr>
    </w:p>
    <w:p w14:paraId="5D0E917E" w14:textId="77777777" w:rsidR="00395DFD" w:rsidRPr="002F4464" w:rsidRDefault="00395DFD">
      <w:pPr>
        <w:pStyle w:val="BodyText"/>
        <w:spacing w:before="10"/>
        <w:rPr>
          <w:b/>
        </w:rPr>
      </w:pPr>
    </w:p>
    <w:p w14:paraId="12F08803" w14:textId="77777777" w:rsidR="00395DFD" w:rsidRPr="00762AB4" w:rsidRDefault="00C76371">
      <w:pPr>
        <w:spacing w:line="259" w:lineRule="auto"/>
        <w:ind w:left="512" w:right="1708"/>
        <w:jc w:val="center"/>
        <w:rPr>
          <w:b/>
          <w:sz w:val="32"/>
          <w:szCs w:val="32"/>
        </w:rPr>
      </w:pPr>
      <w:r w:rsidRPr="00762AB4">
        <w:rPr>
          <w:b/>
          <w:spacing w:val="-2"/>
          <w:sz w:val="32"/>
          <w:szCs w:val="32"/>
        </w:rPr>
        <w:t xml:space="preserve">20MCA136 - NETWORKING </w:t>
      </w:r>
      <w:r w:rsidRPr="00762AB4">
        <w:rPr>
          <w:b/>
          <w:spacing w:val="-1"/>
          <w:sz w:val="32"/>
          <w:szCs w:val="32"/>
        </w:rPr>
        <w:t>&amp; SYSTEM ADMINISTRATION</w:t>
      </w:r>
      <w:r w:rsidRPr="00762AB4">
        <w:rPr>
          <w:b/>
          <w:spacing w:val="-77"/>
          <w:sz w:val="32"/>
          <w:szCs w:val="32"/>
        </w:rPr>
        <w:t xml:space="preserve"> </w:t>
      </w:r>
      <w:r w:rsidRPr="00762AB4">
        <w:rPr>
          <w:b/>
          <w:sz w:val="32"/>
          <w:szCs w:val="32"/>
        </w:rPr>
        <w:t>LAB</w:t>
      </w:r>
    </w:p>
    <w:p w14:paraId="309E8A85" w14:textId="77777777" w:rsidR="00395DFD" w:rsidRPr="00762AB4" w:rsidRDefault="00C76371">
      <w:pPr>
        <w:spacing w:before="160"/>
        <w:ind w:left="764" w:right="1953"/>
        <w:jc w:val="center"/>
        <w:rPr>
          <w:sz w:val="32"/>
          <w:szCs w:val="32"/>
        </w:rPr>
      </w:pPr>
      <w:r w:rsidRPr="00762AB4">
        <w:rPr>
          <w:sz w:val="32"/>
          <w:szCs w:val="32"/>
        </w:rPr>
        <w:t>PRACTICAL</w:t>
      </w:r>
      <w:r w:rsidRPr="00762AB4">
        <w:rPr>
          <w:spacing w:val="-17"/>
          <w:sz w:val="32"/>
          <w:szCs w:val="32"/>
        </w:rPr>
        <w:t xml:space="preserve"> </w:t>
      </w:r>
      <w:r w:rsidRPr="00762AB4">
        <w:rPr>
          <w:sz w:val="32"/>
          <w:szCs w:val="32"/>
        </w:rPr>
        <w:t>RECORD</w:t>
      </w:r>
      <w:r w:rsidRPr="00762AB4">
        <w:rPr>
          <w:spacing w:val="-6"/>
          <w:sz w:val="32"/>
          <w:szCs w:val="32"/>
        </w:rPr>
        <w:t xml:space="preserve"> </w:t>
      </w:r>
      <w:r w:rsidRPr="00762AB4">
        <w:rPr>
          <w:sz w:val="32"/>
          <w:szCs w:val="32"/>
        </w:rPr>
        <w:t>BOOK</w:t>
      </w:r>
    </w:p>
    <w:p w14:paraId="34D9A0D9" w14:textId="77777777" w:rsidR="001D018C" w:rsidRPr="00762AB4" w:rsidRDefault="00C76371">
      <w:pPr>
        <w:spacing w:before="189" w:line="362" w:lineRule="auto"/>
        <w:ind w:left="3438" w:right="4616"/>
        <w:jc w:val="center"/>
        <w:rPr>
          <w:spacing w:val="-7"/>
          <w:sz w:val="32"/>
          <w:szCs w:val="32"/>
        </w:rPr>
      </w:pPr>
      <w:r w:rsidRPr="00762AB4">
        <w:rPr>
          <w:sz w:val="32"/>
          <w:szCs w:val="32"/>
        </w:rPr>
        <w:t>Second</w:t>
      </w:r>
      <w:r w:rsidRPr="00762AB4">
        <w:rPr>
          <w:spacing w:val="-8"/>
          <w:sz w:val="32"/>
          <w:szCs w:val="32"/>
        </w:rPr>
        <w:t xml:space="preserve"> </w:t>
      </w:r>
      <w:r w:rsidRPr="00762AB4">
        <w:rPr>
          <w:sz w:val="32"/>
          <w:szCs w:val="32"/>
        </w:rPr>
        <w:t>Semester</w:t>
      </w:r>
      <w:r w:rsidRPr="00762AB4">
        <w:rPr>
          <w:spacing w:val="-7"/>
          <w:sz w:val="32"/>
          <w:szCs w:val="32"/>
        </w:rPr>
        <w:t xml:space="preserve"> </w:t>
      </w:r>
    </w:p>
    <w:p w14:paraId="4D34E955" w14:textId="15A34D50" w:rsidR="00395DFD" w:rsidRPr="00762AB4" w:rsidRDefault="00C76371">
      <w:pPr>
        <w:spacing w:before="189" w:line="362" w:lineRule="auto"/>
        <w:ind w:left="3438" w:right="4616"/>
        <w:jc w:val="center"/>
        <w:rPr>
          <w:sz w:val="32"/>
          <w:szCs w:val="32"/>
        </w:rPr>
      </w:pPr>
      <w:r w:rsidRPr="00762AB4">
        <w:rPr>
          <w:sz w:val="32"/>
          <w:szCs w:val="32"/>
        </w:rPr>
        <w:t>MCA</w:t>
      </w:r>
      <w:r w:rsidRPr="00762AB4">
        <w:rPr>
          <w:spacing w:val="-77"/>
          <w:sz w:val="32"/>
          <w:szCs w:val="32"/>
        </w:rPr>
        <w:t xml:space="preserve"> </w:t>
      </w:r>
      <w:r w:rsidRPr="00762AB4">
        <w:rPr>
          <w:sz w:val="32"/>
          <w:szCs w:val="32"/>
        </w:rPr>
        <w:t>202</w:t>
      </w:r>
      <w:r w:rsidR="00255BE4" w:rsidRPr="00762AB4">
        <w:rPr>
          <w:sz w:val="32"/>
          <w:szCs w:val="32"/>
        </w:rPr>
        <w:t>1</w:t>
      </w:r>
      <w:r w:rsidRPr="00762AB4">
        <w:rPr>
          <w:sz w:val="32"/>
          <w:szCs w:val="32"/>
        </w:rPr>
        <w:t>-202</w:t>
      </w:r>
      <w:r w:rsidR="00255BE4" w:rsidRPr="00762AB4">
        <w:rPr>
          <w:sz w:val="32"/>
          <w:szCs w:val="32"/>
        </w:rPr>
        <w:t>2</w:t>
      </w:r>
    </w:p>
    <w:p w14:paraId="01E833A1" w14:textId="77777777" w:rsidR="00395DFD" w:rsidRPr="002F4464" w:rsidRDefault="00395DFD">
      <w:pPr>
        <w:pStyle w:val="BodyText"/>
      </w:pPr>
    </w:p>
    <w:p w14:paraId="4411617C" w14:textId="77777777" w:rsidR="00395DFD" w:rsidRPr="002F4464" w:rsidRDefault="00395DFD">
      <w:pPr>
        <w:pStyle w:val="BodyText"/>
      </w:pPr>
    </w:p>
    <w:p w14:paraId="69D59C27" w14:textId="77777777" w:rsidR="00395DFD" w:rsidRPr="002F4464" w:rsidRDefault="00395DFD">
      <w:pPr>
        <w:pStyle w:val="BodyText"/>
        <w:spacing w:before="1"/>
      </w:pPr>
    </w:p>
    <w:p w14:paraId="42D4674C" w14:textId="77777777" w:rsidR="00395DFD" w:rsidRPr="00762AB4" w:rsidRDefault="00C76371">
      <w:pPr>
        <w:spacing w:before="1"/>
        <w:ind w:left="776" w:right="1953"/>
        <w:jc w:val="center"/>
        <w:rPr>
          <w:b/>
          <w:sz w:val="28"/>
          <w:szCs w:val="28"/>
        </w:rPr>
      </w:pPr>
      <w:r w:rsidRPr="00762AB4">
        <w:rPr>
          <w:b/>
          <w:sz w:val="28"/>
          <w:szCs w:val="28"/>
        </w:rPr>
        <w:t>Submitted</w:t>
      </w:r>
      <w:r w:rsidRPr="00762AB4">
        <w:rPr>
          <w:b/>
          <w:spacing w:val="-6"/>
          <w:sz w:val="28"/>
          <w:szCs w:val="28"/>
        </w:rPr>
        <w:t xml:space="preserve"> </w:t>
      </w:r>
      <w:r w:rsidRPr="00762AB4">
        <w:rPr>
          <w:b/>
          <w:sz w:val="28"/>
          <w:szCs w:val="28"/>
        </w:rPr>
        <w:t>by:</w:t>
      </w:r>
    </w:p>
    <w:p w14:paraId="5BB5BB99" w14:textId="77777777" w:rsidR="00255BE4" w:rsidRPr="00762AB4" w:rsidRDefault="00C76371">
      <w:pPr>
        <w:spacing w:before="189" w:line="362" w:lineRule="auto"/>
        <w:ind w:left="2776" w:right="3983"/>
        <w:jc w:val="center"/>
        <w:rPr>
          <w:b/>
          <w:bCs/>
          <w:spacing w:val="-1"/>
          <w:sz w:val="28"/>
          <w:szCs w:val="28"/>
        </w:rPr>
      </w:pPr>
      <w:r w:rsidRPr="00762AB4">
        <w:rPr>
          <w:b/>
          <w:bCs/>
          <w:spacing w:val="-1"/>
          <w:sz w:val="28"/>
          <w:szCs w:val="28"/>
        </w:rPr>
        <w:t>NAME</w:t>
      </w:r>
      <w:r w:rsidRPr="00762AB4">
        <w:rPr>
          <w:b/>
          <w:bCs/>
          <w:spacing w:val="-2"/>
          <w:sz w:val="28"/>
          <w:szCs w:val="28"/>
        </w:rPr>
        <w:t xml:space="preserve"> </w:t>
      </w:r>
      <w:r w:rsidRPr="00762AB4">
        <w:rPr>
          <w:b/>
          <w:bCs/>
          <w:spacing w:val="-1"/>
          <w:sz w:val="28"/>
          <w:szCs w:val="28"/>
        </w:rPr>
        <w:t>:</w:t>
      </w:r>
      <w:r w:rsidRPr="00762AB4">
        <w:rPr>
          <w:b/>
          <w:bCs/>
          <w:spacing w:val="-19"/>
          <w:sz w:val="28"/>
          <w:szCs w:val="28"/>
        </w:rPr>
        <w:t xml:space="preserve"> </w:t>
      </w:r>
      <w:r w:rsidR="00255BE4" w:rsidRPr="00762AB4">
        <w:rPr>
          <w:b/>
          <w:bCs/>
          <w:spacing w:val="-1"/>
          <w:sz w:val="28"/>
          <w:szCs w:val="28"/>
        </w:rPr>
        <w:t>STEFI T</w:t>
      </w:r>
    </w:p>
    <w:p w14:paraId="698BB45C" w14:textId="7D73C8B7" w:rsidR="00395DFD" w:rsidRPr="00762AB4" w:rsidRDefault="00C76371">
      <w:pPr>
        <w:spacing w:before="189" w:line="362" w:lineRule="auto"/>
        <w:ind w:left="2776" w:right="3983"/>
        <w:jc w:val="center"/>
        <w:rPr>
          <w:b/>
          <w:bCs/>
          <w:sz w:val="28"/>
          <w:szCs w:val="28"/>
        </w:rPr>
      </w:pPr>
      <w:r w:rsidRPr="00762AB4">
        <w:rPr>
          <w:b/>
          <w:bCs/>
          <w:sz w:val="28"/>
          <w:szCs w:val="28"/>
        </w:rPr>
        <w:t>ROLL</w:t>
      </w:r>
      <w:r w:rsidRPr="00762AB4">
        <w:rPr>
          <w:b/>
          <w:bCs/>
          <w:spacing w:val="-15"/>
          <w:sz w:val="28"/>
          <w:szCs w:val="28"/>
        </w:rPr>
        <w:t xml:space="preserve"> </w:t>
      </w:r>
      <w:r w:rsidRPr="00762AB4">
        <w:rPr>
          <w:b/>
          <w:bCs/>
          <w:sz w:val="28"/>
          <w:szCs w:val="28"/>
        </w:rPr>
        <w:t>NO</w:t>
      </w:r>
      <w:r w:rsidRPr="00762AB4">
        <w:rPr>
          <w:b/>
          <w:bCs/>
          <w:spacing w:val="-4"/>
          <w:sz w:val="28"/>
          <w:szCs w:val="28"/>
        </w:rPr>
        <w:t xml:space="preserve"> </w:t>
      </w:r>
      <w:r w:rsidRPr="00762AB4">
        <w:rPr>
          <w:b/>
          <w:bCs/>
          <w:sz w:val="28"/>
          <w:szCs w:val="28"/>
        </w:rPr>
        <w:t>:</w:t>
      </w:r>
      <w:r w:rsidRPr="00762AB4">
        <w:rPr>
          <w:b/>
          <w:bCs/>
          <w:spacing w:val="-9"/>
          <w:sz w:val="28"/>
          <w:szCs w:val="28"/>
        </w:rPr>
        <w:t xml:space="preserve"> </w:t>
      </w:r>
      <w:r w:rsidRPr="00762AB4">
        <w:rPr>
          <w:b/>
          <w:bCs/>
          <w:sz w:val="28"/>
          <w:szCs w:val="28"/>
        </w:rPr>
        <w:t>TKM2</w:t>
      </w:r>
      <w:r w:rsidR="00255BE4" w:rsidRPr="00762AB4">
        <w:rPr>
          <w:b/>
          <w:bCs/>
          <w:sz w:val="28"/>
          <w:szCs w:val="28"/>
        </w:rPr>
        <w:t>1</w:t>
      </w:r>
      <w:r w:rsidRPr="00762AB4">
        <w:rPr>
          <w:b/>
          <w:bCs/>
          <w:sz w:val="28"/>
          <w:szCs w:val="28"/>
        </w:rPr>
        <w:t>MCA-20</w:t>
      </w:r>
      <w:r w:rsidR="00255BE4" w:rsidRPr="00762AB4">
        <w:rPr>
          <w:b/>
          <w:bCs/>
          <w:sz w:val="28"/>
          <w:szCs w:val="28"/>
        </w:rPr>
        <w:t>38</w:t>
      </w:r>
    </w:p>
    <w:p w14:paraId="2F9320E3" w14:textId="77777777" w:rsidR="00395DFD" w:rsidRPr="002F4464" w:rsidRDefault="00395DFD">
      <w:pPr>
        <w:spacing w:line="362" w:lineRule="auto"/>
        <w:jc w:val="center"/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space="720"/>
        </w:sectPr>
      </w:pPr>
    </w:p>
    <w:p w14:paraId="3A617AC8" w14:textId="48A66F67" w:rsidR="00395DFD" w:rsidRPr="002F4464" w:rsidRDefault="00395DFD" w:rsidP="001D018C">
      <w:pPr>
        <w:spacing w:before="80"/>
        <w:rPr>
          <w:sz w:val="24"/>
          <w:szCs w:val="24"/>
        </w:rPr>
      </w:pPr>
    </w:p>
    <w:p w14:paraId="48B02E16" w14:textId="77777777" w:rsidR="00395DFD" w:rsidRPr="002F4464" w:rsidRDefault="00395DFD">
      <w:pPr>
        <w:pStyle w:val="BodyText"/>
      </w:pPr>
    </w:p>
    <w:p w14:paraId="29E4DD42" w14:textId="77777777" w:rsidR="00395DFD" w:rsidRPr="00762AB4" w:rsidRDefault="00395DFD">
      <w:pPr>
        <w:pStyle w:val="BodyText"/>
        <w:spacing w:before="7"/>
      </w:pPr>
    </w:p>
    <w:p w14:paraId="1107C4CF" w14:textId="2B7F6568" w:rsidR="001D018C" w:rsidRPr="00762AB4" w:rsidRDefault="001D018C">
      <w:pPr>
        <w:spacing w:line="352" w:lineRule="auto"/>
        <w:ind w:left="2629" w:right="2639" w:hanging="1193"/>
        <w:rPr>
          <w:b/>
          <w:spacing w:val="-77"/>
          <w:sz w:val="24"/>
          <w:szCs w:val="24"/>
        </w:rPr>
      </w:pPr>
      <w:r w:rsidRPr="00762AB4">
        <w:rPr>
          <w:b/>
          <w:spacing w:val="-3"/>
          <w:sz w:val="24"/>
          <w:szCs w:val="24"/>
        </w:rPr>
        <w:t xml:space="preserve">               </w:t>
      </w:r>
      <w:r w:rsidR="00C76371" w:rsidRPr="00762AB4">
        <w:rPr>
          <w:b/>
          <w:spacing w:val="-3"/>
          <w:sz w:val="24"/>
          <w:szCs w:val="24"/>
        </w:rPr>
        <w:t>DEPARTMENT OF COMPUTER APPLICATION</w:t>
      </w:r>
      <w:r w:rsidR="00C76371" w:rsidRPr="00762AB4">
        <w:rPr>
          <w:b/>
          <w:spacing w:val="-77"/>
          <w:sz w:val="24"/>
          <w:szCs w:val="24"/>
        </w:rPr>
        <w:t xml:space="preserve"> </w:t>
      </w:r>
      <w:r w:rsidRPr="00762AB4">
        <w:rPr>
          <w:b/>
          <w:spacing w:val="-77"/>
          <w:sz w:val="24"/>
          <w:szCs w:val="24"/>
        </w:rPr>
        <w:t xml:space="preserve">  </w:t>
      </w:r>
    </w:p>
    <w:p w14:paraId="4C08E998" w14:textId="2D63A657" w:rsidR="00395DFD" w:rsidRPr="00762AB4" w:rsidRDefault="00C76371" w:rsidP="001D018C">
      <w:pPr>
        <w:spacing w:line="352" w:lineRule="auto"/>
        <w:ind w:left="2629" w:right="2639" w:hanging="1193"/>
        <w:jc w:val="center"/>
        <w:rPr>
          <w:b/>
          <w:sz w:val="24"/>
          <w:szCs w:val="24"/>
        </w:rPr>
      </w:pPr>
      <w:r w:rsidRPr="00762AB4">
        <w:rPr>
          <w:b/>
          <w:sz w:val="24"/>
          <w:szCs w:val="24"/>
        </w:rPr>
        <w:t>TKM</w:t>
      </w:r>
      <w:r w:rsidRPr="00762AB4">
        <w:rPr>
          <w:b/>
          <w:spacing w:val="-4"/>
          <w:sz w:val="24"/>
          <w:szCs w:val="24"/>
        </w:rPr>
        <w:t xml:space="preserve"> </w:t>
      </w:r>
      <w:r w:rsidRPr="00762AB4">
        <w:rPr>
          <w:b/>
          <w:sz w:val="24"/>
          <w:szCs w:val="24"/>
        </w:rPr>
        <w:t>COLLEGE</w:t>
      </w:r>
      <w:r w:rsidRPr="00762AB4">
        <w:rPr>
          <w:b/>
          <w:spacing w:val="-3"/>
          <w:sz w:val="24"/>
          <w:szCs w:val="24"/>
        </w:rPr>
        <w:t xml:space="preserve"> </w:t>
      </w:r>
      <w:r w:rsidRPr="00762AB4">
        <w:rPr>
          <w:b/>
          <w:sz w:val="24"/>
          <w:szCs w:val="24"/>
        </w:rPr>
        <w:t>OF</w:t>
      </w:r>
      <w:r w:rsidRPr="00762AB4">
        <w:rPr>
          <w:b/>
          <w:spacing w:val="-14"/>
          <w:sz w:val="24"/>
          <w:szCs w:val="24"/>
        </w:rPr>
        <w:t xml:space="preserve"> </w:t>
      </w:r>
      <w:r w:rsidRPr="00762AB4">
        <w:rPr>
          <w:b/>
          <w:sz w:val="24"/>
          <w:szCs w:val="24"/>
        </w:rPr>
        <w:t>ENGINEERING</w:t>
      </w:r>
    </w:p>
    <w:p w14:paraId="0CF6440A" w14:textId="77777777" w:rsidR="00395DFD" w:rsidRPr="00762AB4" w:rsidRDefault="00C76371">
      <w:pPr>
        <w:spacing w:before="15"/>
        <w:ind w:left="3578"/>
        <w:rPr>
          <w:b/>
          <w:sz w:val="24"/>
          <w:szCs w:val="24"/>
        </w:rPr>
      </w:pPr>
      <w:r w:rsidRPr="00762AB4">
        <w:rPr>
          <w:b/>
          <w:sz w:val="24"/>
          <w:szCs w:val="24"/>
        </w:rPr>
        <w:t>KOLLAM</w:t>
      </w:r>
      <w:r w:rsidRPr="00762AB4">
        <w:rPr>
          <w:b/>
          <w:spacing w:val="-4"/>
          <w:sz w:val="24"/>
          <w:szCs w:val="24"/>
        </w:rPr>
        <w:t xml:space="preserve"> </w:t>
      </w:r>
      <w:r w:rsidRPr="00762AB4">
        <w:rPr>
          <w:b/>
          <w:sz w:val="24"/>
          <w:szCs w:val="24"/>
        </w:rPr>
        <w:t>–</w:t>
      </w:r>
      <w:r w:rsidRPr="00762AB4">
        <w:rPr>
          <w:b/>
          <w:spacing w:val="-4"/>
          <w:sz w:val="24"/>
          <w:szCs w:val="24"/>
        </w:rPr>
        <w:t xml:space="preserve"> </w:t>
      </w:r>
      <w:r w:rsidRPr="00762AB4">
        <w:rPr>
          <w:b/>
          <w:sz w:val="24"/>
          <w:szCs w:val="24"/>
        </w:rPr>
        <w:t>691005</w:t>
      </w:r>
    </w:p>
    <w:p w14:paraId="5E9CE29C" w14:textId="77777777" w:rsidR="00395DFD" w:rsidRPr="002F4464" w:rsidRDefault="00395DFD">
      <w:pPr>
        <w:pStyle w:val="BodyText"/>
        <w:rPr>
          <w:b/>
        </w:rPr>
      </w:pPr>
    </w:p>
    <w:p w14:paraId="43AE769A" w14:textId="77777777" w:rsidR="00395DFD" w:rsidRPr="002F4464" w:rsidRDefault="00395DFD">
      <w:pPr>
        <w:pStyle w:val="BodyText"/>
        <w:rPr>
          <w:b/>
        </w:rPr>
      </w:pPr>
    </w:p>
    <w:p w14:paraId="1708DC6C" w14:textId="47F418FD" w:rsidR="00395DFD" w:rsidRPr="002F4464" w:rsidRDefault="001D018C">
      <w:pPr>
        <w:pStyle w:val="BodyText"/>
        <w:rPr>
          <w:b/>
        </w:rPr>
      </w:pPr>
      <w:r w:rsidRPr="002F4464">
        <w:rPr>
          <w:noProof/>
        </w:rPr>
        <w:drawing>
          <wp:anchor distT="0" distB="0" distL="0" distR="0" simplePos="0" relativeHeight="251786240" behindDoc="0" locked="0" layoutInCell="1" allowOverlap="1" wp14:anchorId="18349039" wp14:editId="4548EEF3">
            <wp:simplePos x="0" y="0"/>
            <wp:positionH relativeFrom="page">
              <wp:posOffset>2710815</wp:posOffset>
            </wp:positionH>
            <wp:positionV relativeFrom="paragraph">
              <wp:posOffset>257810</wp:posOffset>
            </wp:positionV>
            <wp:extent cx="1901952" cy="190195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CD2FB" w14:textId="7EAB8A38" w:rsidR="00395DFD" w:rsidRPr="002F4464" w:rsidRDefault="00395DFD">
      <w:pPr>
        <w:pStyle w:val="BodyText"/>
        <w:rPr>
          <w:b/>
        </w:rPr>
      </w:pPr>
    </w:p>
    <w:p w14:paraId="0336C66C" w14:textId="45BE07E0" w:rsidR="00395DFD" w:rsidRPr="002F4464" w:rsidRDefault="00395DFD">
      <w:pPr>
        <w:pStyle w:val="BodyText"/>
        <w:rPr>
          <w:b/>
        </w:rPr>
      </w:pPr>
    </w:p>
    <w:p w14:paraId="6766CB8A" w14:textId="1E65F1A5" w:rsidR="00395DFD" w:rsidRPr="002F4464" w:rsidRDefault="00395DFD">
      <w:pPr>
        <w:pStyle w:val="BodyText"/>
        <w:spacing w:before="3"/>
        <w:rPr>
          <w:b/>
        </w:rPr>
      </w:pPr>
    </w:p>
    <w:p w14:paraId="6D9B50B6" w14:textId="77777777" w:rsidR="00395DFD" w:rsidRPr="002F4464" w:rsidRDefault="00395DFD">
      <w:pPr>
        <w:pStyle w:val="BodyText"/>
        <w:rPr>
          <w:b/>
        </w:rPr>
      </w:pPr>
    </w:p>
    <w:p w14:paraId="7A745651" w14:textId="77777777" w:rsidR="00395DFD" w:rsidRPr="002F4464" w:rsidRDefault="00395DFD">
      <w:pPr>
        <w:pStyle w:val="BodyText"/>
        <w:spacing w:before="1"/>
        <w:rPr>
          <w:b/>
        </w:rPr>
      </w:pPr>
    </w:p>
    <w:p w14:paraId="5C205989" w14:textId="77777777" w:rsidR="00395DFD" w:rsidRPr="002F4464" w:rsidRDefault="00C76371">
      <w:pPr>
        <w:pStyle w:val="Heading5"/>
        <w:ind w:left="432" w:right="1953"/>
        <w:jc w:val="center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Certificate</w:t>
      </w:r>
    </w:p>
    <w:p w14:paraId="6017BD33" w14:textId="77777777" w:rsidR="00395DFD" w:rsidRPr="002F4464" w:rsidRDefault="00395DFD">
      <w:pPr>
        <w:pStyle w:val="BodyText"/>
        <w:rPr>
          <w:b/>
        </w:rPr>
      </w:pPr>
    </w:p>
    <w:p w14:paraId="09C244F7" w14:textId="3D6C222F" w:rsidR="00395DFD" w:rsidRPr="002F4464" w:rsidRDefault="00C76371">
      <w:pPr>
        <w:pStyle w:val="BodyText"/>
        <w:spacing w:before="287" w:line="276" w:lineRule="auto"/>
        <w:ind w:left="260" w:right="903" w:firstLine="720"/>
      </w:pPr>
      <w:r w:rsidRPr="002F4464">
        <w:t>This</w:t>
      </w:r>
      <w:r w:rsidRPr="002F4464">
        <w:rPr>
          <w:spacing w:val="13"/>
        </w:rPr>
        <w:t xml:space="preserve"> </w:t>
      </w:r>
      <w:r w:rsidRPr="002F4464">
        <w:t>is</w:t>
      </w:r>
      <w:r w:rsidRPr="002F4464">
        <w:rPr>
          <w:spacing w:val="14"/>
        </w:rPr>
        <w:t xml:space="preserve"> </w:t>
      </w:r>
      <w:r w:rsidRPr="002F4464">
        <w:t>a</w:t>
      </w:r>
      <w:r w:rsidRPr="002F4464">
        <w:rPr>
          <w:spacing w:val="14"/>
        </w:rPr>
        <w:t xml:space="preserve"> </w:t>
      </w:r>
      <w:r w:rsidRPr="002F4464">
        <w:t>bonafide</w:t>
      </w:r>
      <w:r w:rsidRPr="002F4464">
        <w:rPr>
          <w:spacing w:val="13"/>
        </w:rPr>
        <w:t xml:space="preserve"> </w:t>
      </w:r>
      <w:r w:rsidRPr="002F4464">
        <w:t>record</w:t>
      </w:r>
      <w:r w:rsidRPr="002F4464">
        <w:rPr>
          <w:spacing w:val="14"/>
        </w:rPr>
        <w:t xml:space="preserve"> </w:t>
      </w:r>
      <w:r w:rsidRPr="002F4464">
        <w:t>of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work</w:t>
      </w:r>
      <w:r w:rsidRPr="002F4464">
        <w:rPr>
          <w:spacing w:val="-1"/>
        </w:rPr>
        <w:t xml:space="preserve"> </w:t>
      </w:r>
      <w:r w:rsidRPr="002F4464">
        <w:t>done</w:t>
      </w:r>
      <w:r w:rsidRPr="002F4464">
        <w:rPr>
          <w:spacing w:val="-1"/>
        </w:rPr>
        <w:t xml:space="preserve"> </w:t>
      </w:r>
      <w:r w:rsidRPr="002F4464">
        <w:t>by</w:t>
      </w:r>
      <w:r w:rsidRPr="002F4464">
        <w:rPr>
          <w:spacing w:val="-1"/>
        </w:rPr>
        <w:t xml:space="preserve"> </w:t>
      </w:r>
      <w:r w:rsidR="00255BE4" w:rsidRPr="002F4464">
        <w:t>STEFI T(TKM21MCA-2038)</w:t>
      </w:r>
      <w:r w:rsidRPr="002F4464">
        <w:rPr>
          <w:spacing w:val="-1"/>
        </w:rPr>
        <w:t xml:space="preserve"> </w:t>
      </w:r>
      <w:r w:rsidRPr="002F4464">
        <w:t>in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Second</w:t>
      </w:r>
      <w:r w:rsidRPr="002F4464">
        <w:rPr>
          <w:spacing w:val="-1"/>
        </w:rPr>
        <w:t xml:space="preserve"> </w:t>
      </w:r>
      <w:r w:rsidRPr="002F4464">
        <w:t>Semester</w:t>
      </w:r>
      <w:r w:rsidRPr="002F4464">
        <w:rPr>
          <w:spacing w:val="-57"/>
        </w:rPr>
        <w:t xml:space="preserve"> </w:t>
      </w:r>
      <w:r w:rsidRPr="002F4464">
        <w:t>in</w:t>
      </w:r>
      <w:r w:rsidRPr="002F4464">
        <w:rPr>
          <w:spacing w:val="-1"/>
        </w:rPr>
        <w:t xml:space="preserve"> </w:t>
      </w:r>
      <w:r w:rsidRPr="002F4464">
        <w:t>NETWORKING</w:t>
      </w:r>
      <w:r w:rsidRPr="002F4464">
        <w:rPr>
          <w:spacing w:val="-1"/>
        </w:rPr>
        <w:t xml:space="preserve"> </w:t>
      </w:r>
      <w:r w:rsidRPr="002F4464">
        <w:t>&amp; SYSTEM</w:t>
      </w:r>
      <w:r w:rsidRPr="002F4464">
        <w:rPr>
          <w:spacing w:val="-15"/>
        </w:rPr>
        <w:t xml:space="preserve"> </w:t>
      </w:r>
      <w:r w:rsidRPr="002F4464">
        <w:t>ADMINISTRATION</w:t>
      </w:r>
      <w:r w:rsidRPr="002F4464">
        <w:rPr>
          <w:spacing w:val="-1"/>
        </w:rPr>
        <w:t xml:space="preserve"> </w:t>
      </w:r>
      <w:r w:rsidRPr="002F4464">
        <w:t>LAB Course</w:t>
      </w:r>
      <w:r w:rsidRPr="002F4464">
        <w:rPr>
          <w:spacing w:val="-1"/>
        </w:rPr>
        <w:t xml:space="preserve"> </w:t>
      </w:r>
      <w:r w:rsidRPr="002F4464">
        <w:t>(20MCA136)</w:t>
      </w:r>
    </w:p>
    <w:p w14:paraId="7CDC7FBC" w14:textId="684A752C" w:rsidR="00395DFD" w:rsidRPr="002F4464" w:rsidRDefault="00C76371">
      <w:pPr>
        <w:pStyle w:val="BodyText"/>
        <w:spacing w:line="276" w:lineRule="auto"/>
        <w:ind w:left="260" w:right="903"/>
      </w:pPr>
      <w:r w:rsidRPr="002F4464">
        <w:t>towards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partial</w:t>
      </w:r>
      <w:r w:rsidRPr="002F4464">
        <w:rPr>
          <w:spacing w:val="14"/>
        </w:rPr>
        <w:t xml:space="preserve"> </w:t>
      </w:r>
      <w:r w:rsidRPr="002F4464">
        <w:t>fulfillment</w:t>
      </w:r>
      <w:r w:rsidRPr="002F4464">
        <w:rPr>
          <w:spacing w:val="13"/>
        </w:rPr>
        <w:t xml:space="preserve"> </w:t>
      </w:r>
      <w:r w:rsidRPr="002F4464">
        <w:t>of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degree</w:t>
      </w:r>
      <w:r w:rsidRPr="002F4464">
        <w:rPr>
          <w:spacing w:val="13"/>
        </w:rPr>
        <w:t xml:space="preserve"> </w:t>
      </w:r>
      <w:r w:rsidRPr="002F4464">
        <w:t>of</w:t>
      </w:r>
      <w:r w:rsidRPr="002F4464">
        <w:rPr>
          <w:spacing w:val="14"/>
        </w:rPr>
        <w:t xml:space="preserve"> </w:t>
      </w:r>
      <w:r w:rsidRPr="002F4464">
        <w:t>Master</w:t>
      </w:r>
      <w:r w:rsidRPr="002F4464">
        <w:rPr>
          <w:spacing w:val="14"/>
        </w:rPr>
        <w:t xml:space="preserve"> </w:t>
      </w:r>
      <w:r w:rsidRPr="002F4464">
        <w:t>of</w:t>
      </w:r>
      <w:r w:rsidRPr="002F4464">
        <w:rPr>
          <w:spacing w:val="13"/>
        </w:rPr>
        <w:t xml:space="preserve"> </w:t>
      </w:r>
      <w:r w:rsidRPr="002F4464">
        <w:t>Computer</w:t>
      </w:r>
      <w:r w:rsidRPr="002F4464">
        <w:rPr>
          <w:spacing w:val="-1"/>
        </w:rPr>
        <w:t xml:space="preserve"> </w:t>
      </w:r>
      <w:r w:rsidRPr="002F4464">
        <w:t>Applications</w:t>
      </w:r>
      <w:r w:rsidRPr="002F4464">
        <w:rPr>
          <w:spacing w:val="-1"/>
        </w:rPr>
        <w:t xml:space="preserve"> </w:t>
      </w:r>
      <w:r w:rsidRPr="002F4464">
        <w:t>during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academic</w:t>
      </w:r>
      <w:r w:rsidRPr="002F4464">
        <w:rPr>
          <w:spacing w:val="-57"/>
        </w:rPr>
        <w:t xml:space="preserve"> </w:t>
      </w:r>
      <w:r w:rsidRPr="002F4464">
        <w:t>year 202</w:t>
      </w:r>
      <w:r w:rsidR="00255BE4" w:rsidRPr="002F4464">
        <w:t>1</w:t>
      </w:r>
      <w:r w:rsidRPr="002F4464">
        <w:t>-202</w:t>
      </w:r>
      <w:r w:rsidR="00255BE4" w:rsidRPr="002F4464">
        <w:t>2</w:t>
      </w:r>
      <w:r w:rsidRPr="002F4464">
        <w:t>.</w:t>
      </w:r>
    </w:p>
    <w:p w14:paraId="321D3E7E" w14:textId="77777777" w:rsidR="00395DFD" w:rsidRPr="002F4464" w:rsidRDefault="00395DFD">
      <w:pPr>
        <w:pStyle w:val="BodyText"/>
      </w:pPr>
    </w:p>
    <w:p w14:paraId="26F33088" w14:textId="77777777" w:rsidR="00395DFD" w:rsidRPr="002F4464" w:rsidRDefault="00395DFD">
      <w:pPr>
        <w:pStyle w:val="BodyText"/>
      </w:pPr>
    </w:p>
    <w:p w14:paraId="5A999331" w14:textId="77777777" w:rsidR="00395DFD" w:rsidRPr="002F4464" w:rsidRDefault="00395DFD">
      <w:pPr>
        <w:pStyle w:val="BodyText"/>
      </w:pPr>
    </w:p>
    <w:p w14:paraId="50B0AB12" w14:textId="77777777" w:rsidR="00395DFD" w:rsidRPr="002F4464" w:rsidRDefault="00395DFD">
      <w:pPr>
        <w:pStyle w:val="BodyText"/>
      </w:pPr>
    </w:p>
    <w:p w14:paraId="249FBD70" w14:textId="77777777" w:rsidR="00395DFD" w:rsidRPr="002F4464" w:rsidRDefault="00395DFD">
      <w:pPr>
        <w:pStyle w:val="BodyText"/>
      </w:pPr>
    </w:p>
    <w:p w14:paraId="1F333ABF" w14:textId="77777777" w:rsidR="00395DFD" w:rsidRPr="002F4464" w:rsidRDefault="00395DFD">
      <w:pPr>
        <w:pStyle w:val="BodyText"/>
      </w:pPr>
    </w:p>
    <w:p w14:paraId="0B6168B0" w14:textId="77777777" w:rsidR="00395DFD" w:rsidRPr="002F4464" w:rsidRDefault="00395DFD">
      <w:pPr>
        <w:pStyle w:val="BodyText"/>
        <w:spacing w:before="11"/>
      </w:pPr>
    </w:p>
    <w:p w14:paraId="32F9DD5D" w14:textId="77777777" w:rsidR="00395DFD" w:rsidRPr="002F4464" w:rsidRDefault="00C76371">
      <w:pPr>
        <w:pStyle w:val="BodyText"/>
        <w:tabs>
          <w:tab w:val="left" w:pos="7129"/>
        </w:tabs>
        <w:ind w:left="260"/>
      </w:pPr>
      <w:r w:rsidRPr="002F4464">
        <w:t>Staff</w:t>
      </w:r>
      <w:r w:rsidRPr="002F4464">
        <w:rPr>
          <w:spacing w:val="-3"/>
        </w:rPr>
        <w:t xml:space="preserve"> </w:t>
      </w:r>
      <w:r w:rsidRPr="002F4464">
        <w:t>Member</w:t>
      </w:r>
      <w:r w:rsidRPr="002F4464">
        <w:rPr>
          <w:spacing w:val="-2"/>
        </w:rPr>
        <w:t xml:space="preserve"> </w:t>
      </w:r>
      <w:r w:rsidRPr="002F4464">
        <w:t>in-charge</w:t>
      </w:r>
      <w:r w:rsidRPr="002F4464">
        <w:tab/>
        <w:t>Examiner</w:t>
      </w:r>
    </w:p>
    <w:p w14:paraId="36ADFFD1" w14:textId="77777777" w:rsidR="00395DFD" w:rsidRPr="002F4464" w:rsidRDefault="00395DFD">
      <w:pPr>
        <w:pStyle w:val="BodyText"/>
      </w:pPr>
    </w:p>
    <w:p w14:paraId="4C3BD642" w14:textId="77777777" w:rsidR="00395DFD" w:rsidRPr="002F4464" w:rsidRDefault="00395DFD">
      <w:pPr>
        <w:pStyle w:val="BodyText"/>
      </w:pPr>
    </w:p>
    <w:p w14:paraId="2E9779F2" w14:textId="77777777" w:rsidR="00395DFD" w:rsidRPr="002F4464" w:rsidRDefault="00395DFD">
      <w:pPr>
        <w:pStyle w:val="BodyText"/>
        <w:spacing w:before="4"/>
      </w:pPr>
    </w:p>
    <w:p w14:paraId="042DF5D6" w14:textId="77777777" w:rsidR="00395DFD" w:rsidRPr="002F4464" w:rsidRDefault="00C76371">
      <w:pPr>
        <w:pStyle w:val="BodyText"/>
        <w:tabs>
          <w:tab w:val="left" w:pos="7009"/>
        </w:tabs>
        <w:spacing w:before="1"/>
        <w:ind w:left="260"/>
      </w:pPr>
      <w:r w:rsidRPr="002F4464">
        <w:t>………………………..</w:t>
      </w:r>
      <w:r w:rsidRPr="002F4464">
        <w:tab/>
        <w:t>………………………..</w:t>
      </w:r>
    </w:p>
    <w:p w14:paraId="723CB9B4" w14:textId="77777777" w:rsidR="00395DFD" w:rsidRPr="002F4464" w:rsidRDefault="00395DFD">
      <w:pPr>
        <w:pStyle w:val="BodyText"/>
      </w:pPr>
    </w:p>
    <w:p w14:paraId="1EAD199E" w14:textId="77777777" w:rsidR="00395DFD" w:rsidRPr="002F4464" w:rsidRDefault="00395DFD">
      <w:pPr>
        <w:pStyle w:val="BodyText"/>
      </w:pPr>
    </w:p>
    <w:p w14:paraId="71BC732D" w14:textId="77777777" w:rsidR="00395DFD" w:rsidRPr="002F4464" w:rsidRDefault="00395DFD">
      <w:pPr>
        <w:pStyle w:val="BodyText"/>
        <w:spacing w:before="5"/>
      </w:pPr>
    </w:p>
    <w:p w14:paraId="659B68B3" w14:textId="4761EA91" w:rsidR="00395DFD" w:rsidRPr="002F4464" w:rsidRDefault="00395DFD">
      <w:pPr>
        <w:ind w:right="-15"/>
        <w:jc w:val="right"/>
        <w:rPr>
          <w:sz w:val="24"/>
          <w:szCs w:val="24"/>
        </w:rPr>
      </w:pPr>
    </w:p>
    <w:p w14:paraId="160C95D6" w14:textId="77777777" w:rsidR="00395DFD" w:rsidRPr="002F4464" w:rsidRDefault="00395DFD">
      <w:pPr>
        <w:jc w:val="right"/>
        <w:rPr>
          <w:sz w:val="24"/>
          <w:szCs w:val="24"/>
        </w:rPr>
        <w:sectPr w:rsidR="00395DFD" w:rsidRPr="002F4464">
          <w:pgSz w:w="12240" w:h="15840"/>
          <w:pgMar w:top="640" w:right="0" w:bottom="280" w:left="1180" w:header="720" w:footer="720" w:gutter="0"/>
          <w:cols w:space="720"/>
        </w:sectPr>
      </w:pPr>
    </w:p>
    <w:p w14:paraId="7BDD016A" w14:textId="77777777" w:rsidR="00395DFD" w:rsidRPr="002F4464" w:rsidRDefault="00395DFD">
      <w:pPr>
        <w:pStyle w:val="BodyText"/>
      </w:pPr>
    </w:p>
    <w:p w14:paraId="688C3511" w14:textId="77777777" w:rsidR="00395DFD" w:rsidRPr="002F4464" w:rsidRDefault="00395DFD">
      <w:pPr>
        <w:pStyle w:val="BodyText"/>
      </w:pPr>
    </w:p>
    <w:p w14:paraId="65DCCD3A" w14:textId="77777777" w:rsidR="00395DFD" w:rsidRPr="002F4464" w:rsidRDefault="00395DFD">
      <w:pPr>
        <w:pStyle w:val="BodyText"/>
        <w:spacing w:before="11"/>
      </w:pPr>
    </w:p>
    <w:tbl>
      <w:tblPr>
        <w:tblW w:w="0" w:type="auto"/>
        <w:tblInd w:w="1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0"/>
        <w:gridCol w:w="5140"/>
        <w:gridCol w:w="1040"/>
      </w:tblGrid>
      <w:tr w:rsidR="00762AB4" w:rsidRPr="002F4464" w14:paraId="79BACDFD" w14:textId="77777777">
        <w:trPr>
          <w:trHeight w:val="270"/>
        </w:trPr>
        <w:tc>
          <w:tcPr>
            <w:tcW w:w="1180" w:type="dxa"/>
          </w:tcPr>
          <w:p w14:paraId="62BA142B" w14:textId="77777777" w:rsidR="00762AB4" w:rsidRPr="002F4464" w:rsidRDefault="00762AB4">
            <w:pPr>
              <w:pStyle w:val="TableParagraph"/>
              <w:spacing w:before="33" w:line="217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Cycle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</w:t>
            </w:r>
          </w:p>
        </w:tc>
        <w:tc>
          <w:tcPr>
            <w:tcW w:w="5140" w:type="dxa"/>
          </w:tcPr>
          <w:p w14:paraId="17A49741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204B6617" w14:textId="77777777" w:rsidR="00762AB4" w:rsidRPr="002F4464" w:rsidRDefault="00762AB4">
            <w:pPr>
              <w:pStyle w:val="TableParagraph"/>
              <w:spacing w:before="33" w:line="217" w:lineRule="exact"/>
              <w:ind w:left="11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Page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no</w:t>
            </w:r>
          </w:p>
        </w:tc>
      </w:tr>
      <w:tr w:rsidR="00762AB4" w:rsidRPr="002F4464" w14:paraId="38A9F88E" w14:textId="77777777">
        <w:trPr>
          <w:trHeight w:val="269"/>
        </w:trPr>
        <w:tc>
          <w:tcPr>
            <w:tcW w:w="1180" w:type="dxa"/>
          </w:tcPr>
          <w:p w14:paraId="0E7D666A" w14:textId="77777777" w:rsidR="00762AB4" w:rsidRPr="002F4464" w:rsidRDefault="00762AB4">
            <w:pPr>
              <w:pStyle w:val="TableParagraph"/>
              <w:spacing w:before="39" w:line="211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</w:t>
            </w:r>
          </w:p>
        </w:tc>
        <w:tc>
          <w:tcPr>
            <w:tcW w:w="5140" w:type="dxa"/>
          </w:tcPr>
          <w:p w14:paraId="7BCE9B97" w14:textId="77777777" w:rsidR="00762AB4" w:rsidRPr="002F4464" w:rsidRDefault="00762AB4">
            <w:pPr>
              <w:pStyle w:val="TableParagraph"/>
              <w:spacing w:before="39" w:line="211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Familiarisation</w:t>
            </w:r>
            <w:r w:rsidRPr="002F4464">
              <w:rPr>
                <w:spacing w:val="-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computer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hardware</w:t>
            </w:r>
          </w:p>
        </w:tc>
        <w:tc>
          <w:tcPr>
            <w:tcW w:w="1040" w:type="dxa"/>
          </w:tcPr>
          <w:p w14:paraId="4033DAB4" w14:textId="77777777" w:rsidR="00762AB4" w:rsidRPr="002F4464" w:rsidRDefault="00762AB4">
            <w:pPr>
              <w:pStyle w:val="TableParagraph"/>
              <w:spacing w:before="39" w:line="211" w:lineRule="exact"/>
              <w:ind w:left="11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3</w:t>
            </w:r>
          </w:p>
        </w:tc>
      </w:tr>
      <w:tr w:rsidR="00762AB4" w:rsidRPr="002F4464" w14:paraId="797D7CDC" w14:textId="77777777">
        <w:trPr>
          <w:trHeight w:val="270"/>
        </w:trPr>
        <w:tc>
          <w:tcPr>
            <w:tcW w:w="1180" w:type="dxa"/>
          </w:tcPr>
          <w:p w14:paraId="6BB12DE2" w14:textId="77777777" w:rsidR="00762AB4" w:rsidRPr="002F4464" w:rsidRDefault="00762AB4">
            <w:pPr>
              <w:pStyle w:val="TableParagraph"/>
              <w:spacing w:before="39" w:line="211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</w:t>
            </w:r>
          </w:p>
        </w:tc>
        <w:tc>
          <w:tcPr>
            <w:tcW w:w="5140" w:type="dxa"/>
          </w:tcPr>
          <w:p w14:paraId="073A3031" w14:textId="77777777" w:rsidR="00762AB4" w:rsidRPr="002F4464" w:rsidRDefault="00762AB4">
            <w:pPr>
              <w:pStyle w:val="TableParagraph"/>
              <w:spacing w:before="39" w:line="211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Specification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desktop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and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server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computers</w:t>
            </w:r>
          </w:p>
        </w:tc>
        <w:tc>
          <w:tcPr>
            <w:tcW w:w="1040" w:type="dxa"/>
          </w:tcPr>
          <w:p w14:paraId="5E57694B" w14:textId="5E2D9969" w:rsidR="00762AB4" w:rsidRPr="002F4464" w:rsidRDefault="0019595A">
            <w:pPr>
              <w:pStyle w:val="TableParagraph"/>
              <w:spacing w:before="39" w:line="211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762AB4" w:rsidRPr="002F4464" w14:paraId="39F615B0" w14:textId="77777777">
        <w:trPr>
          <w:trHeight w:val="270"/>
        </w:trPr>
        <w:tc>
          <w:tcPr>
            <w:tcW w:w="1180" w:type="dxa"/>
          </w:tcPr>
          <w:p w14:paraId="5E2BEB52" w14:textId="77777777" w:rsidR="00762AB4" w:rsidRPr="002F4464" w:rsidRDefault="00762AB4">
            <w:pPr>
              <w:pStyle w:val="TableParagraph"/>
              <w:spacing w:before="39" w:line="211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3</w:t>
            </w:r>
          </w:p>
        </w:tc>
        <w:tc>
          <w:tcPr>
            <w:tcW w:w="5140" w:type="dxa"/>
          </w:tcPr>
          <w:p w14:paraId="55EF9C1A" w14:textId="77777777" w:rsidR="00762AB4" w:rsidRPr="002F4464" w:rsidRDefault="00762AB4">
            <w:pPr>
              <w:pStyle w:val="TableParagraph"/>
              <w:spacing w:before="39" w:line="211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Installation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linux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on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virtual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box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in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windows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10</w:t>
            </w:r>
          </w:p>
        </w:tc>
        <w:tc>
          <w:tcPr>
            <w:tcW w:w="1040" w:type="dxa"/>
          </w:tcPr>
          <w:p w14:paraId="64448030" w14:textId="086D8613" w:rsidR="00762AB4" w:rsidRPr="002F4464" w:rsidRDefault="0019595A">
            <w:pPr>
              <w:pStyle w:val="TableParagraph"/>
              <w:spacing w:before="39" w:line="211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762AB4" w:rsidRPr="002F4464" w14:paraId="543DF6F0" w14:textId="77777777">
        <w:trPr>
          <w:trHeight w:val="270"/>
        </w:trPr>
        <w:tc>
          <w:tcPr>
            <w:tcW w:w="1180" w:type="dxa"/>
          </w:tcPr>
          <w:p w14:paraId="30AAC499" w14:textId="77777777" w:rsidR="00762AB4" w:rsidRPr="002F4464" w:rsidRDefault="00762AB4">
            <w:pPr>
              <w:pStyle w:val="TableParagraph"/>
              <w:spacing w:before="39" w:line="211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4</w:t>
            </w:r>
          </w:p>
        </w:tc>
        <w:tc>
          <w:tcPr>
            <w:tcW w:w="5140" w:type="dxa"/>
          </w:tcPr>
          <w:p w14:paraId="2244FC3F" w14:textId="77777777" w:rsidR="00762AB4" w:rsidRPr="002F4464" w:rsidRDefault="00762AB4">
            <w:pPr>
              <w:pStyle w:val="TableParagraph"/>
              <w:spacing w:before="39" w:line="211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Installation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windows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on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virtual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box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in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ubuntu</w:t>
            </w:r>
          </w:p>
        </w:tc>
        <w:tc>
          <w:tcPr>
            <w:tcW w:w="1040" w:type="dxa"/>
          </w:tcPr>
          <w:p w14:paraId="4B8DCE7C" w14:textId="784B3831" w:rsidR="00762AB4" w:rsidRPr="002F4464" w:rsidRDefault="0019595A">
            <w:pPr>
              <w:pStyle w:val="TableParagraph"/>
              <w:spacing w:before="39" w:line="211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</w:tr>
      <w:tr w:rsidR="00762AB4" w:rsidRPr="002F4464" w14:paraId="1902AC74" w14:textId="77777777">
        <w:trPr>
          <w:trHeight w:val="489"/>
        </w:trPr>
        <w:tc>
          <w:tcPr>
            <w:tcW w:w="1180" w:type="dxa"/>
          </w:tcPr>
          <w:p w14:paraId="683746ED" w14:textId="77777777" w:rsidR="00762AB4" w:rsidRPr="002F4464" w:rsidRDefault="00762AB4">
            <w:pPr>
              <w:pStyle w:val="TableParagraph"/>
              <w:spacing w:before="6"/>
              <w:ind w:left="0"/>
              <w:rPr>
                <w:sz w:val="24"/>
                <w:szCs w:val="24"/>
              </w:rPr>
            </w:pPr>
          </w:p>
          <w:p w14:paraId="2BA8E7F6" w14:textId="77777777" w:rsidR="00762AB4" w:rsidRPr="002F4464" w:rsidRDefault="00762AB4">
            <w:pPr>
              <w:pStyle w:val="TableParagraph"/>
              <w:spacing w:before="1" w:line="210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5</w:t>
            </w:r>
          </w:p>
        </w:tc>
        <w:tc>
          <w:tcPr>
            <w:tcW w:w="5140" w:type="dxa"/>
          </w:tcPr>
          <w:p w14:paraId="09D7977F" w14:textId="77777777" w:rsidR="00762AB4" w:rsidRPr="002F4464" w:rsidRDefault="00762AB4">
            <w:pPr>
              <w:pStyle w:val="TableParagraph"/>
              <w:spacing w:before="0" w:line="250" w:lineRule="atLeas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Installation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windows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operating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system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on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bare</w:t>
            </w:r>
            <w:r w:rsidRPr="002F4464">
              <w:rPr>
                <w:spacing w:val="-5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machine</w:t>
            </w:r>
          </w:p>
        </w:tc>
        <w:tc>
          <w:tcPr>
            <w:tcW w:w="1040" w:type="dxa"/>
          </w:tcPr>
          <w:p w14:paraId="2EDB8F6C" w14:textId="77777777" w:rsidR="00762AB4" w:rsidRPr="002F4464" w:rsidRDefault="00762AB4">
            <w:pPr>
              <w:pStyle w:val="TableParagraph"/>
              <w:spacing w:before="6"/>
              <w:ind w:left="0"/>
              <w:rPr>
                <w:sz w:val="24"/>
                <w:szCs w:val="24"/>
              </w:rPr>
            </w:pPr>
          </w:p>
          <w:p w14:paraId="3819E320" w14:textId="6373A02E" w:rsidR="00762AB4" w:rsidRPr="002F4464" w:rsidRDefault="0019595A">
            <w:pPr>
              <w:pStyle w:val="TableParagraph"/>
              <w:spacing w:before="1" w:line="210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762AB4" w:rsidRPr="002F4464" w14:paraId="61D669B2" w14:textId="77777777">
        <w:trPr>
          <w:trHeight w:val="254"/>
        </w:trPr>
        <w:tc>
          <w:tcPr>
            <w:tcW w:w="1180" w:type="dxa"/>
          </w:tcPr>
          <w:p w14:paraId="169E9956" w14:textId="77777777" w:rsidR="00762AB4" w:rsidRPr="002F4464" w:rsidRDefault="00762AB4">
            <w:pPr>
              <w:pStyle w:val="TableParagraph"/>
              <w:spacing w:before="24" w:line="210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6</w:t>
            </w:r>
          </w:p>
        </w:tc>
        <w:tc>
          <w:tcPr>
            <w:tcW w:w="5140" w:type="dxa"/>
          </w:tcPr>
          <w:p w14:paraId="5D6D3EC0" w14:textId="77777777" w:rsidR="00762AB4" w:rsidRPr="002F4464" w:rsidRDefault="00762AB4">
            <w:pPr>
              <w:pStyle w:val="TableParagraph"/>
              <w:spacing w:before="24" w:line="210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Installation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linux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over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windows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operating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system</w:t>
            </w:r>
          </w:p>
        </w:tc>
        <w:tc>
          <w:tcPr>
            <w:tcW w:w="1040" w:type="dxa"/>
          </w:tcPr>
          <w:p w14:paraId="430D22AB" w14:textId="247BAAA0" w:rsidR="00762AB4" w:rsidRPr="002F4464" w:rsidRDefault="0019595A">
            <w:pPr>
              <w:pStyle w:val="TableParagraph"/>
              <w:spacing w:before="24" w:line="210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762AB4" w:rsidRPr="002F4464" w14:paraId="73BA83F0" w14:textId="77777777">
        <w:trPr>
          <w:trHeight w:val="270"/>
        </w:trPr>
        <w:tc>
          <w:tcPr>
            <w:tcW w:w="1180" w:type="dxa"/>
          </w:tcPr>
          <w:p w14:paraId="79A1B7A3" w14:textId="77777777" w:rsidR="00762AB4" w:rsidRPr="002F4464" w:rsidRDefault="00762AB4">
            <w:pPr>
              <w:pStyle w:val="TableParagraph"/>
              <w:spacing w:before="40" w:line="210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7</w:t>
            </w:r>
          </w:p>
        </w:tc>
        <w:tc>
          <w:tcPr>
            <w:tcW w:w="5140" w:type="dxa"/>
          </w:tcPr>
          <w:p w14:paraId="4C0EF095" w14:textId="77777777" w:rsidR="00762AB4" w:rsidRPr="002F4464" w:rsidRDefault="00762AB4">
            <w:pPr>
              <w:pStyle w:val="TableParagraph"/>
              <w:spacing w:before="40" w:line="210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Installation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4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server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system</w:t>
            </w:r>
          </w:p>
        </w:tc>
        <w:tc>
          <w:tcPr>
            <w:tcW w:w="1040" w:type="dxa"/>
          </w:tcPr>
          <w:p w14:paraId="74307472" w14:textId="6E36AE4A" w:rsidR="00762AB4" w:rsidRPr="002F4464" w:rsidRDefault="0019595A">
            <w:pPr>
              <w:pStyle w:val="TableParagraph"/>
              <w:spacing w:before="40" w:line="210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</w:tr>
      <w:tr w:rsidR="00762AB4" w:rsidRPr="002F4464" w14:paraId="01E313F3" w14:textId="77777777">
        <w:trPr>
          <w:trHeight w:val="270"/>
        </w:trPr>
        <w:tc>
          <w:tcPr>
            <w:tcW w:w="1180" w:type="dxa"/>
          </w:tcPr>
          <w:p w14:paraId="55648E04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5140" w:type="dxa"/>
          </w:tcPr>
          <w:p w14:paraId="0DA91BBA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2B99741B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0B401D30" w14:textId="77777777">
        <w:trPr>
          <w:trHeight w:val="370"/>
        </w:trPr>
        <w:tc>
          <w:tcPr>
            <w:tcW w:w="1180" w:type="dxa"/>
          </w:tcPr>
          <w:p w14:paraId="7F8106B3" w14:textId="77777777" w:rsidR="00762AB4" w:rsidRPr="002F4464" w:rsidRDefault="00762AB4">
            <w:pPr>
              <w:pStyle w:val="TableParagraph"/>
              <w:spacing w:before="130" w:line="220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Cycle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</w:t>
            </w:r>
          </w:p>
        </w:tc>
        <w:tc>
          <w:tcPr>
            <w:tcW w:w="5140" w:type="dxa"/>
          </w:tcPr>
          <w:p w14:paraId="13EAEE6E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36C99DA5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42CAE6F6" w14:textId="77777777">
        <w:trPr>
          <w:trHeight w:val="270"/>
        </w:trPr>
        <w:tc>
          <w:tcPr>
            <w:tcW w:w="1180" w:type="dxa"/>
          </w:tcPr>
          <w:p w14:paraId="35AC61C7" w14:textId="77777777" w:rsidR="00762AB4" w:rsidRPr="002F4464" w:rsidRDefault="00762AB4">
            <w:pPr>
              <w:pStyle w:val="TableParagraph"/>
              <w:spacing w:before="30" w:line="220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8</w:t>
            </w:r>
          </w:p>
        </w:tc>
        <w:tc>
          <w:tcPr>
            <w:tcW w:w="5140" w:type="dxa"/>
          </w:tcPr>
          <w:p w14:paraId="312FD0A2" w14:textId="77777777" w:rsidR="00762AB4" w:rsidRPr="002F4464" w:rsidRDefault="00762AB4">
            <w:pPr>
              <w:pStyle w:val="TableParagraph"/>
              <w:spacing w:before="30" w:line="220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Study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on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command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line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text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editors</w:t>
            </w:r>
          </w:p>
        </w:tc>
        <w:tc>
          <w:tcPr>
            <w:tcW w:w="1040" w:type="dxa"/>
          </w:tcPr>
          <w:p w14:paraId="12639951" w14:textId="4CA0F888" w:rsidR="00762AB4" w:rsidRPr="002F4464" w:rsidRDefault="0019595A">
            <w:pPr>
              <w:pStyle w:val="TableParagraph"/>
              <w:spacing w:before="30" w:line="220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</w:tr>
      <w:tr w:rsidR="00762AB4" w:rsidRPr="002F4464" w14:paraId="444FF4CF" w14:textId="77777777">
        <w:trPr>
          <w:trHeight w:val="269"/>
        </w:trPr>
        <w:tc>
          <w:tcPr>
            <w:tcW w:w="1180" w:type="dxa"/>
          </w:tcPr>
          <w:p w14:paraId="7D0B37CA" w14:textId="77777777" w:rsidR="00762AB4" w:rsidRPr="002F4464" w:rsidRDefault="00762AB4">
            <w:pPr>
              <w:pStyle w:val="TableParagraph"/>
              <w:spacing w:before="30" w:line="220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9</w:t>
            </w:r>
          </w:p>
        </w:tc>
        <w:tc>
          <w:tcPr>
            <w:tcW w:w="5140" w:type="dxa"/>
          </w:tcPr>
          <w:p w14:paraId="32684B14" w14:textId="77777777" w:rsidR="00762AB4" w:rsidRPr="002F4464" w:rsidRDefault="00762AB4">
            <w:pPr>
              <w:pStyle w:val="TableParagraph"/>
              <w:spacing w:before="30" w:line="220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Basic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Linux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Commands</w:t>
            </w:r>
          </w:p>
        </w:tc>
        <w:tc>
          <w:tcPr>
            <w:tcW w:w="1040" w:type="dxa"/>
          </w:tcPr>
          <w:p w14:paraId="6614FA22" w14:textId="0BE0346A" w:rsidR="00762AB4" w:rsidRPr="002F4464" w:rsidRDefault="0019595A">
            <w:pPr>
              <w:pStyle w:val="TableParagraph"/>
              <w:spacing w:before="30" w:line="220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</w:tr>
      <w:tr w:rsidR="00762AB4" w:rsidRPr="002F4464" w14:paraId="541D4B74" w14:textId="77777777">
        <w:trPr>
          <w:trHeight w:val="350"/>
        </w:trPr>
        <w:tc>
          <w:tcPr>
            <w:tcW w:w="1180" w:type="dxa"/>
          </w:tcPr>
          <w:p w14:paraId="4A6F7B05" w14:textId="77777777" w:rsidR="00762AB4" w:rsidRPr="002F4464" w:rsidRDefault="00762AB4">
            <w:pPr>
              <w:pStyle w:val="TableParagraph"/>
              <w:spacing w:before="105"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10</w:t>
            </w:r>
          </w:p>
        </w:tc>
        <w:tc>
          <w:tcPr>
            <w:tcW w:w="5140" w:type="dxa"/>
          </w:tcPr>
          <w:p w14:paraId="31CF5625" w14:textId="77777777" w:rsidR="00762AB4" w:rsidRPr="002F4464" w:rsidRDefault="00762AB4">
            <w:pPr>
              <w:pStyle w:val="TableParagraph"/>
              <w:spacing w:before="105"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Familiarisation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with</w:t>
            </w:r>
            <w:r w:rsidRPr="002F4464">
              <w:rPr>
                <w:spacing w:val="-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Vi</w:t>
            </w:r>
            <w:r w:rsidRPr="002F4464">
              <w:rPr>
                <w:spacing w:val="-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Editor</w:t>
            </w:r>
          </w:p>
        </w:tc>
        <w:tc>
          <w:tcPr>
            <w:tcW w:w="1040" w:type="dxa"/>
          </w:tcPr>
          <w:p w14:paraId="7A288F6C" w14:textId="2AA3D6B4" w:rsidR="00762AB4" w:rsidRPr="002F4464" w:rsidRDefault="0019595A">
            <w:pPr>
              <w:pStyle w:val="TableParagraph"/>
              <w:spacing w:before="105"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</w:tr>
      <w:tr w:rsidR="00762AB4" w:rsidRPr="002F4464" w14:paraId="26E373EB" w14:textId="77777777">
        <w:trPr>
          <w:trHeight w:val="270"/>
        </w:trPr>
        <w:tc>
          <w:tcPr>
            <w:tcW w:w="1180" w:type="dxa"/>
          </w:tcPr>
          <w:p w14:paraId="02E48626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11</w:t>
            </w:r>
          </w:p>
        </w:tc>
        <w:tc>
          <w:tcPr>
            <w:tcW w:w="5140" w:type="dxa"/>
          </w:tcPr>
          <w:p w14:paraId="13FB190E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Familiarisation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with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EMACS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editor</w:t>
            </w:r>
          </w:p>
        </w:tc>
        <w:tc>
          <w:tcPr>
            <w:tcW w:w="1040" w:type="dxa"/>
          </w:tcPr>
          <w:p w14:paraId="22FCD8E0" w14:textId="26B66F78" w:rsidR="00762AB4" w:rsidRPr="002F4464" w:rsidRDefault="0019595A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</w:t>
            </w:r>
          </w:p>
        </w:tc>
      </w:tr>
      <w:tr w:rsidR="00762AB4" w:rsidRPr="002F4464" w14:paraId="0D9F067E" w14:textId="77777777">
        <w:trPr>
          <w:trHeight w:val="270"/>
        </w:trPr>
        <w:tc>
          <w:tcPr>
            <w:tcW w:w="1180" w:type="dxa"/>
          </w:tcPr>
          <w:p w14:paraId="7EE2C852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12</w:t>
            </w:r>
          </w:p>
        </w:tc>
        <w:tc>
          <w:tcPr>
            <w:tcW w:w="5140" w:type="dxa"/>
          </w:tcPr>
          <w:p w14:paraId="5D2BFCB4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Linux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System</w:t>
            </w:r>
          </w:p>
        </w:tc>
        <w:tc>
          <w:tcPr>
            <w:tcW w:w="1040" w:type="dxa"/>
          </w:tcPr>
          <w:p w14:paraId="7B8A7C99" w14:textId="4B28539C" w:rsidR="00762AB4" w:rsidRPr="002F4464" w:rsidRDefault="0019595A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42</w:t>
            </w:r>
          </w:p>
        </w:tc>
      </w:tr>
      <w:tr w:rsidR="00762AB4" w:rsidRPr="002F4464" w14:paraId="40FA81FE" w14:textId="77777777">
        <w:trPr>
          <w:trHeight w:val="270"/>
        </w:trPr>
        <w:tc>
          <w:tcPr>
            <w:tcW w:w="1180" w:type="dxa"/>
          </w:tcPr>
          <w:p w14:paraId="28C8BEFB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5140" w:type="dxa"/>
          </w:tcPr>
          <w:p w14:paraId="3853674B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72AE865A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2C4966BC" w14:textId="77777777">
        <w:trPr>
          <w:trHeight w:val="270"/>
        </w:trPr>
        <w:tc>
          <w:tcPr>
            <w:tcW w:w="1180" w:type="dxa"/>
          </w:tcPr>
          <w:p w14:paraId="6559B175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Cycle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3</w:t>
            </w:r>
          </w:p>
        </w:tc>
        <w:tc>
          <w:tcPr>
            <w:tcW w:w="5140" w:type="dxa"/>
          </w:tcPr>
          <w:p w14:paraId="3CF9BA95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5377C13E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570AF071" w14:textId="77777777">
        <w:trPr>
          <w:trHeight w:val="270"/>
        </w:trPr>
        <w:tc>
          <w:tcPr>
            <w:tcW w:w="1180" w:type="dxa"/>
          </w:tcPr>
          <w:p w14:paraId="16F70EE5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13</w:t>
            </w:r>
          </w:p>
        </w:tc>
        <w:tc>
          <w:tcPr>
            <w:tcW w:w="5140" w:type="dxa"/>
          </w:tcPr>
          <w:p w14:paraId="1F031D71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Familiarisation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linux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shell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and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shell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scripting</w:t>
            </w:r>
          </w:p>
        </w:tc>
        <w:tc>
          <w:tcPr>
            <w:tcW w:w="1040" w:type="dxa"/>
          </w:tcPr>
          <w:p w14:paraId="558D3F02" w14:textId="097AA902" w:rsidR="00762AB4" w:rsidRPr="002F4464" w:rsidRDefault="0019595A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53</w:t>
            </w:r>
          </w:p>
        </w:tc>
      </w:tr>
      <w:tr w:rsidR="00762AB4" w:rsidRPr="002F4464" w14:paraId="0D5F087E" w14:textId="77777777">
        <w:trPr>
          <w:trHeight w:val="270"/>
        </w:trPr>
        <w:tc>
          <w:tcPr>
            <w:tcW w:w="1180" w:type="dxa"/>
          </w:tcPr>
          <w:p w14:paraId="59B701F4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14</w:t>
            </w:r>
          </w:p>
        </w:tc>
        <w:tc>
          <w:tcPr>
            <w:tcW w:w="5140" w:type="dxa"/>
          </w:tcPr>
          <w:p w14:paraId="5CD2E4DA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Linux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shell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scripting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problems</w:t>
            </w:r>
          </w:p>
        </w:tc>
        <w:tc>
          <w:tcPr>
            <w:tcW w:w="1040" w:type="dxa"/>
          </w:tcPr>
          <w:p w14:paraId="21A258A9" w14:textId="7DE9284E" w:rsidR="00762AB4" w:rsidRPr="002F4464" w:rsidRDefault="0019595A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67</w:t>
            </w:r>
          </w:p>
        </w:tc>
      </w:tr>
      <w:tr w:rsidR="00762AB4" w:rsidRPr="002F4464" w14:paraId="33ECE188" w14:textId="77777777">
        <w:trPr>
          <w:trHeight w:val="270"/>
        </w:trPr>
        <w:tc>
          <w:tcPr>
            <w:tcW w:w="1180" w:type="dxa"/>
          </w:tcPr>
          <w:p w14:paraId="11D56FC4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5140" w:type="dxa"/>
          </w:tcPr>
          <w:p w14:paraId="442D6933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1D29AFCF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00EEB75B" w14:textId="77777777">
        <w:trPr>
          <w:trHeight w:val="270"/>
        </w:trPr>
        <w:tc>
          <w:tcPr>
            <w:tcW w:w="1180" w:type="dxa"/>
          </w:tcPr>
          <w:p w14:paraId="2194DE19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Cycle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4</w:t>
            </w:r>
          </w:p>
        </w:tc>
        <w:tc>
          <w:tcPr>
            <w:tcW w:w="5140" w:type="dxa"/>
          </w:tcPr>
          <w:p w14:paraId="671927B1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4B149D7F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7AE72987" w14:textId="77777777">
        <w:trPr>
          <w:trHeight w:val="270"/>
        </w:trPr>
        <w:tc>
          <w:tcPr>
            <w:tcW w:w="1180" w:type="dxa"/>
          </w:tcPr>
          <w:p w14:paraId="60FCD521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15</w:t>
            </w:r>
          </w:p>
        </w:tc>
        <w:tc>
          <w:tcPr>
            <w:tcW w:w="5140" w:type="dxa"/>
          </w:tcPr>
          <w:p w14:paraId="5E89403C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Installation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LAMP</w:t>
            </w:r>
          </w:p>
        </w:tc>
        <w:tc>
          <w:tcPr>
            <w:tcW w:w="1040" w:type="dxa"/>
          </w:tcPr>
          <w:p w14:paraId="52721CA8" w14:textId="324B9111" w:rsidR="00762AB4" w:rsidRPr="002F4464" w:rsidRDefault="0019595A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</w:t>
            </w:r>
          </w:p>
        </w:tc>
      </w:tr>
      <w:tr w:rsidR="00762AB4" w:rsidRPr="002F4464" w14:paraId="677DFCD3" w14:textId="77777777">
        <w:trPr>
          <w:trHeight w:val="270"/>
        </w:trPr>
        <w:tc>
          <w:tcPr>
            <w:tcW w:w="1180" w:type="dxa"/>
          </w:tcPr>
          <w:p w14:paraId="1131075F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16</w:t>
            </w:r>
          </w:p>
        </w:tc>
        <w:tc>
          <w:tcPr>
            <w:tcW w:w="5140" w:type="dxa"/>
          </w:tcPr>
          <w:p w14:paraId="20F48D92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Installation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Laravel</w:t>
            </w:r>
          </w:p>
        </w:tc>
        <w:tc>
          <w:tcPr>
            <w:tcW w:w="1040" w:type="dxa"/>
          </w:tcPr>
          <w:p w14:paraId="60E7ED82" w14:textId="55AA1BF5" w:rsidR="00762AB4" w:rsidRPr="002F4464" w:rsidRDefault="0019595A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</w:t>
            </w:r>
          </w:p>
        </w:tc>
      </w:tr>
      <w:tr w:rsidR="00762AB4" w:rsidRPr="002F4464" w14:paraId="6E853366" w14:textId="77777777">
        <w:trPr>
          <w:trHeight w:val="270"/>
        </w:trPr>
        <w:tc>
          <w:tcPr>
            <w:tcW w:w="1180" w:type="dxa"/>
          </w:tcPr>
          <w:p w14:paraId="675925C2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5140" w:type="dxa"/>
          </w:tcPr>
          <w:p w14:paraId="620A6E06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452BC142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54F999B0" w14:textId="77777777">
        <w:trPr>
          <w:trHeight w:val="269"/>
        </w:trPr>
        <w:tc>
          <w:tcPr>
            <w:tcW w:w="1180" w:type="dxa"/>
          </w:tcPr>
          <w:p w14:paraId="0711B01E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Cycle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5</w:t>
            </w:r>
          </w:p>
        </w:tc>
        <w:tc>
          <w:tcPr>
            <w:tcW w:w="5140" w:type="dxa"/>
          </w:tcPr>
          <w:p w14:paraId="4C9E1D47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68D61757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2535386B" w14:textId="77777777">
        <w:trPr>
          <w:trHeight w:val="270"/>
        </w:trPr>
        <w:tc>
          <w:tcPr>
            <w:tcW w:w="1180" w:type="dxa"/>
          </w:tcPr>
          <w:p w14:paraId="0689C9FC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17</w:t>
            </w:r>
          </w:p>
        </w:tc>
        <w:tc>
          <w:tcPr>
            <w:tcW w:w="5140" w:type="dxa"/>
          </w:tcPr>
          <w:p w14:paraId="6F16823D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Familiarisation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command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Line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tool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for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networking</w:t>
            </w:r>
          </w:p>
        </w:tc>
        <w:tc>
          <w:tcPr>
            <w:tcW w:w="1040" w:type="dxa"/>
          </w:tcPr>
          <w:p w14:paraId="4D8F591E" w14:textId="0D6D02AB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83</w:t>
            </w:r>
          </w:p>
        </w:tc>
      </w:tr>
      <w:tr w:rsidR="00762AB4" w:rsidRPr="002F4464" w14:paraId="7D1D1592" w14:textId="77777777">
        <w:trPr>
          <w:trHeight w:val="270"/>
        </w:trPr>
        <w:tc>
          <w:tcPr>
            <w:tcW w:w="1180" w:type="dxa"/>
          </w:tcPr>
          <w:p w14:paraId="05C2371E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18</w:t>
            </w:r>
          </w:p>
        </w:tc>
        <w:tc>
          <w:tcPr>
            <w:tcW w:w="5140" w:type="dxa"/>
          </w:tcPr>
          <w:p w14:paraId="06C93000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Familiarisation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Static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and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Dynamic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IP</w:t>
            </w:r>
          </w:p>
        </w:tc>
        <w:tc>
          <w:tcPr>
            <w:tcW w:w="1040" w:type="dxa"/>
          </w:tcPr>
          <w:p w14:paraId="6F432905" w14:textId="7FFFBAC8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</w:t>
            </w:r>
          </w:p>
        </w:tc>
      </w:tr>
      <w:tr w:rsidR="00762AB4" w:rsidRPr="002F4464" w14:paraId="35D9EEAF" w14:textId="77777777">
        <w:trPr>
          <w:trHeight w:val="270"/>
        </w:trPr>
        <w:tc>
          <w:tcPr>
            <w:tcW w:w="1180" w:type="dxa"/>
          </w:tcPr>
          <w:p w14:paraId="5FD16C10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19</w:t>
            </w:r>
          </w:p>
        </w:tc>
        <w:tc>
          <w:tcPr>
            <w:tcW w:w="5140" w:type="dxa"/>
          </w:tcPr>
          <w:p w14:paraId="002B7C8E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Concept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subnets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and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CIDR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address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scheme</w:t>
            </w:r>
          </w:p>
        </w:tc>
        <w:tc>
          <w:tcPr>
            <w:tcW w:w="1040" w:type="dxa"/>
          </w:tcPr>
          <w:p w14:paraId="1F5605CA" w14:textId="5A0E3C17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95</w:t>
            </w:r>
          </w:p>
        </w:tc>
      </w:tr>
      <w:tr w:rsidR="00762AB4" w:rsidRPr="002F4464" w14:paraId="60D46F90" w14:textId="77777777">
        <w:trPr>
          <w:trHeight w:val="270"/>
        </w:trPr>
        <w:tc>
          <w:tcPr>
            <w:tcW w:w="1180" w:type="dxa"/>
          </w:tcPr>
          <w:p w14:paraId="04A672A4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20</w:t>
            </w:r>
          </w:p>
        </w:tc>
        <w:tc>
          <w:tcPr>
            <w:tcW w:w="5140" w:type="dxa"/>
          </w:tcPr>
          <w:p w14:paraId="0088A080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Concept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subnet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mask</w:t>
            </w:r>
          </w:p>
        </w:tc>
        <w:tc>
          <w:tcPr>
            <w:tcW w:w="1040" w:type="dxa"/>
          </w:tcPr>
          <w:p w14:paraId="1481F457" w14:textId="112DB016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98</w:t>
            </w:r>
          </w:p>
        </w:tc>
      </w:tr>
      <w:tr w:rsidR="00762AB4" w:rsidRPr="002F4464" w14:paraId="3DB316BC" w14:textId="77777777">
        <w:trPr>
          <w:trHeight w:val="270"/>
        </w:trPr>
        <w:tc>
          <w:tcPr>
            <w:tcW w:w="1180" w:type="dxa"/>
          </w:tcPr>
          <w:p w14:paraId="50C8CCC4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21</w:t>
            </w:r>
          </w:p>
        </w:tc>
        <w:tc>
          <w:tcPr>
            <w:tcW w:w="5140" w:type="dxa"/>
          </w:tcPr>
          <w:p w14:paraId="426452CB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Setting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up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firewall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on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LAN</w:t>
            </w:r>
          </w:p>
        </w:tc>
        <w:tc>
          <w:tcPr>
            <w:tcW w:w="1040" w:type="dxa"/>
          </w:tcPr>
          <w:p w14:paraId="1DC91C8D" w14:textId="05D7410B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99</w:t>
            </w:r>
          </w:p>
        </w:tc>
      </w:tr>
      <w:tr w:rsidR="00762AB4" w:rsidRPr="002F4464" w14:paraId="61D59A68" w14:textId="77777777">
        <w:trPr>
          <w:trHeight w:val="270"/>
        </w:trPr>
        <w:tc>
          <w:tcPr>
            <w:tcW w:w="1180" w:type="dxa"/>
          </w:tcPr>
          <w:p w14:paraId="1A7BEC9C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22</w:t>
            </w:r>
          </w:p>
        </w:tc>
        <w:tc>
          <w:tcPr>
            <w:tcW w:w="5140" w:type="dxa"/>
          </w:tcPr>
          <w:p w14:paraId="1F30ECFF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Wireshark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and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TCP</w:t>
            </w:r>
            <w:r w:rsidRPr="002F4464">
              <w:rPr>
                <w:spacing w:val="-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Dump</w:t>
            </w:r>
          </w:p>
        </w:tc>
        <w:tc>
          <w:tcPr>
            <w:tcW w:w="1040" w:type="dxa"/>
          </w:tcPr>
          <w:p w14:paraId="3300C1B0" w14:textId="4B51C836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101</w:t>
            </w:r>
          </w:p>
        </w:tc>
      </w:tr>
      <w:tr w:rsidR="00762AB4" w:rsidRPr="002F4464" w14:paraId="5649547C" w14:textId="77777777">
        <w:trPr>
          <w:trHeight w:val="270"/>
        </w:trPr>
        <w:tc>
          <w:tcPr>
            <w:tcW w:w="1180" w:type="dxa"/>
          </w:tcPr>
          <w:p w14:paraId="5A916CC9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23</w:t>
            </w:r>
          </w:p>
        </w:tc>
        <w:tc>
          <w:tcPr>
            <w:tcW w:w="5140" w:type="dxa"/>
          </w:tcPr>
          <w:p w14:paraId="18072F2B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Analyse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Packets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using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wireshark</w:t>
            </w:r>
          </w:p>
        </w:tc>
        <w:tc>
          <w:tcPr>
            <w:tcW w:w="1040" w:type="dxa"/>
          </w:tcPr>
          <w:p w14:paraId="66A9376C" w14:textId="7392AC99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109</w:t>
            </w:r>
          </w:p>
        </w:tc>
      </w:tr>
      <w:tr w:rsidR="00762AB4" w:rsidRPr="002F4464" w14:paraId="68146A26" w14:textId="77777777">
        <w:trPr>
          <w:trHeight w:val="270"/>
        </w:trPr>
        <w:tc>
          <w:tcPr>
            <w:tcW w:w="1180" w:type="dxa"/>
          </w:tcPr>
          <w:p w14:paraId="563B0A43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5140" w:type="dxa"/>
          </w:tcPr>
          <w:p w14:paraId="320597CA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1B9CE5FE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052D94FF" w14:textId="77777777">
        <w:trPr>
          <w:trHeight w:val="270"/>
        </w:trPr>
        <w:tc>
          <w:tcPr>
            <w:tcW w:w="1180" w:type="dxa"/>
          </w:tcPr>
          <w:p w14:paraId="7239100A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Cycle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6</w:t>
            </w:r>
          </w:p>
        </w:tc>
        <w:tc>
          <w:tcPr>
            <w:tcW w:w="5140" w:type="dxa"/>
          </w:tcPr>
          <w:p w14:paraId="1229407A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1040" w:type="dxa"/>
          </w:tcPr>
          <w:p w14:paraId="539B5113" w14:textId="77777777" w:rsidR="00762AB4" w:rsidRPr="002F4464" w:rsidRDefault="00762AB4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762AB4" w:rsidRPr="002F4464" w14:paraId="7483DF4C" w14:textId="77777777">
        <w:trPr>
          <w:trHeight w:val="270"/>
        </w:trPr>
        <w:tc>
          <w:tcPr>
            <w:tcW w:w="1180" w:type="dxa"/>
          </w:tcPr>
          <w:p w14:paraId="40B9C02C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24</w:t>
            </w:r>
          </w:p>
        </w:tc>
        <w:tc>
          <w:tcPr>
            <w:tcW w:w="5140" w:type="dxa"/>
          </w:tcPr>
          <w:p w14:paraId="310E210A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Familiarisation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hypervisors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and</w:t>
            </w:r>
            <w:r w:rsidRPr="002F4464">
              <w:rPr>
                <w:spacing w:val="-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Virtual</w:t>
            </w:r>
            <w:r w:rsidRPr="002F4464">
              <w:rPr>
                <w:spacing w:val="-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machines</w:t>
            </w:r>
          </w:p>
        </w:tc>
        <w:tc>
          <w:tcPr>
            <w:tcW w:w="1040" w:type="dxa"/>
          </w:tcPr>
          <w:p w14:paraId="06165A4C" w14:textId="3A2260D5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112</w:t>
            </w:r>
          </w:p>
        </w:tc>
      </w:tr>
      <w:tr w:rsidR="00762AB4" w:rsidRPr="002F4464" w14:paraId="56D2D7E9" w14:textId="77777777">
        <w:trPr>
          <w:trHeight w:val="270"/>
        </w:trPr>
        <w:tc>
          <w:tcPr>
            <w:tcW w:w="1180" w:type="dxa"/>
          </w:tcPr>
          <w:p w14:paraId="021A6E4F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25</w:t>
            </w:r>
          </w:p>
        </w:tc>
        <w:tc>
          <w:tcPr>
            <w:tcW w:w="5140" w:type="dxa"/>
          </w:tcPr>
          <w:p w14:paraId="4B067E60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Familiarisation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Xen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or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KVM</w:t>
            </w:r>
          </w:p>
        </w:tc>
        <w:tc>
          <w:tcPr>
            <w:tcW w:w="1040" w:type="dxa"/>
          </w:tcPr>
          <w:p w14:paraId="532B1320" w14:textId="3B9B9B0E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113</w:t>
            </w:r>
          </w:p>
        </w:tc>
      </w:tr>
      <w:tr w:rsidR="00762AB4" w:rsidRPr="002F4464" w14:paraId="5B5FA6E3" w14:textId="77777777">
        <w:trPr>
          <w:trHeight w:val="270"/>
        </w:trPr>
        <w:tc>
          <w:tcPr>
            <w:tcW w:w="1180" w:type="dxa"/>
          </w:tcPr>
          <w:p w14:paraId="71B1DA03" w14:textId="77777777" w:rsidR="00762AB4" w:rsidRPr="002F4464" w:rsidRDefault="00762AB4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26</w:t>
            </w:r>
          </w:p>
        </w:tc>
        <w:tc>
          <w:tcPr>
            <w:tcW w:w="5140" w:type="dxa"/>
          </w:tcPr>
          <w:p w14:paraId="4F059329" w14:textId="77777777" w:rsidR="00762AB4" w:rsidRPr="002F4464" w:rsidRDefault="00762AB4">
            <w:pPr>
              <w:pStyle w:val="TableParagraph"/>
              <w:spacing w:line="225" w:lineRule="exact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Installation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software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from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source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code</w:t>
            </w:r>
          </w:p>
        </w:tc>
        <w:tc>
          <w:tcPr>
            <w:tcW w:w="1040" w:type="dxa"/>
          </w:tcPr>
          <w:p w14:paraId="23EB5F4B" w14:textId="7974C050" w:rsidR="00762AB4" w:rsidRPr="002F4464" w:rsidRDefault="00C76371">
            <w:pPr>
              <w:pStyle w:val="TableParagraph"/>
              <w:spacing w:line="225" w:lineRule="exact"/>
              <w:ind w:left="1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116</w:t>
            </w:r>
          </w:p>
        </w:tc>
      </w:tr>
      <w:tr w:rsidR="00762AB4" w:rsidRPr="002F4464" w14:paraId="21A6DC55" w14:textId="77777777">
        <w:trPr>
          <w:trHeight w:val="229"/>
        </w:trPr>
        <w:tc>
          <w:tcPr>
            <w:tcW w:w="1180" w:type="dxa"/>
          </w:tcPr>
          <w:p w14:paraId="7F9226D5" w14:textId="77777777" w:rsidR="00762AB4" w:rsidRPr="002F4464" w:rsidRDefault="00762AB4">
            <w:pPr>
              <w:pStyle w:val="TableParagraph"/>
              <w:spacing w:before="0" w:line="210" w:lineRule="exact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Exp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27</w:t>
            </w:r>
          </w:p>
        </w:tc>
        <w:tc>
          <w:tcPr>
            <w:tcW w:w="5140" w:type="dxa"/>
          </w:tcPr>
          <w:p w14:paraId="24E8A773" w14:textId="77777777" w:rsidR="00762AB4" w:rsidRPr="002F4464" w:rsidRDefault="00762AB4">
            <w:pPr>
              <w:pStyle w:val="TableParagraph"/>
              <w:spacing w:before="0" w:line="210" w:lineRule="exact"/>
              <w:ind w:left="110"/>
              <w:rPr>
                <w:sz w:val="24"/>
                <w:szCs w:val="24"/>
              </w:rPr>
            </w:pPr>
            <w:r w:rsidRPr="002F4464">
              <w:rPr>
                <w:spacing w:val="-1"/>
                <w:sz w:val="24"/>
                <w:szCs w:val="24"/>
              </w:rPr>
              <w:t>Deploy Linux</w:t>
            </w:r>
            <w:r w:rsidRPr="002F4464">
              <w:rPr>
                <w:sz w:val="24"/>
                <w:szCs w:val="24"/>
              </w:rPr>
              <w:t xml:space="preserve"> </w:t>
            </w:r>
            <w:r w:rsidRPr="002F4464">
              <w:rPr>
                <w:spacing w:val="-1"/>
                <w:sz w:val="24"/>
                <w:szCs w:val="24"/>
              </w:rPr>
              <w:t>virtual</w:t>
            </w:r>
            <w:r w:rsidRPr="002F4464">
              <w:rPr>
                <w:sz w:val="24"/>
                <w:szCs w:val="24"/>
              </w:rPr>
              <w:t xml:space="preserve"> </w:t>
            </w:r>
            <w:r w:rsidRPr="002F4464">
              <w:rPr>
                <w:spacing w:val="-1"/>
                <w:sz w:val="24"/>
                <w:szCs w:val="24"/>
              </w:rPr>
              <w:t>machine</w:t>
            </w:r>
            <w:r w:rsidRPr="002F4464">
              <w:rPr>
                <w:sz w:val="24"/>
                <w:szCs w:val="24"/>
              </w:rPr>
              <w:t xml:space="preserve"> </w:t>
            </w:r>
            <w:r w:rsidRPr="002F4464">
              <w:rPr>
                <w:spacing w:val="-1"/>
                <w:sz w:val="24"/>
                <w:szCs w:val="24"/>
              </w:rPr>
              <w:t>using</w:t>
            </w:r>
            <w:r w:rsidRPr="002F4464">
              <w:rPr>
                <w:spacing w:val="-12"/>
                <w:sz w:val="24"/>
                <w:szCs w:val="24"/>
              </w:rPr>
              <w:t xml:space="preserve"> </w:t>
            </w:r>
            <w:r w:rsidRPr="002F4464">
              <w:rPr>
                <w:spacing w:val="-1"/>
                <w:sz w:val="24"/>
                <w:szCs w:val="24"/>
              </w:rPr>
              <w:t>Ansible</w:t>
            </w:r>
            <w:r w:rsidRPr="002F4464">
              <w:rPr>
                <w:sz w:val="24"/>
                <w:szCs w:val="24"/>
              </w:rPr>
              <w:t xml:space="preserve"> </w:t>
            </w:r>
            <w:r w:rsidRPr="002F4464">
              <w:rPr>
                <w:spacing w:val="-1"/>
                <w:sz w:val="24"/>
                <w:szCs w:val="24"/>
              </w:rPr>
              <w:t>Playbook</w:t>
            </w:r>
          </w:p>
        </w:tc>
        <w:tc>
          <w:tcPr>
            <w:tcW w:w="1040" w:type="dxa"/>
          </w:tcPr>
          <w:p w14:paraId="0C6CBA2D" w14:textId="78B3034E" w:rsidR="00762AB4" w:rsidRPr="002F4464" w:rsidRDefault="00762AB4">
            <w:pPr>
              <w:pStyle w:val="TableParagraph"/>
              <w:spacing w:before="0" w:line="210" w:lineRule="exact"/>
              <w:ind w:left="11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1</w:t>
            </w:r>
            <w:r w:rsidR="00C76371">
              <w:rPr>
                <w:sz w:val="24"/>
                <w:szCs w:val="24"/>
              </w:rPr>
              <w:t>19</w:t>
            </w:r>
          </w:p>
        </w:tc>
      </w:tr>
    </w:tbl>
    <w:p w14:paraId="195F7D40" w14:textId="77777777" w:rsidR="00395DFD" w:rsidRPr="002F4464" w:rsidRDefault="00395DFD">
      <w:pPr>
        <w:spacing w:line="210" w:lineRule="exact"/>
        <w:rPr>
          <w:sz w:val="24"/>
          <w:szCs w:val="24"/>
        </w:rPr>
        <w:sectPr w:rsidR="00395DFD" w:rsidRPr="002F4464">
          <w:headerReference w:type="default" r:id="rId10"/>
          <w:footerReference w:type="default" r:id="rId11"/>
          <w:pgSz w:w="12240" w:h="15840"/>
          <w:pgMar w:top="920" w:right="0" w:bottom="1000" w:left="1180" w:header="726" w:footer="804" w:gutter="0"/>
          <w:pgNumType w:start="2"/>
          <w:cols w:space="720"/>
        </w:sectPr>
      </w:pPr>
    </w:p>
    <w:p w14:paraId="7F54C7F4" w14:textId="77777777" w:rsidR="00395DFD" w:rsidRPr="002F4464" w:rsidRDefault="00395DFD">
      <w:pPr>
        <w:pStyle w:val="BodyText"/>
      </w:pPr>
    </w:p>
    <w:p w14:paraId="5408A50E" w14:textId="0692267D" w:rsidR="00395DFD" w:rsidRPr="002F4464" w:rsidRDefault="001D018C" w:rsidP="001D018C">
      <w:pPr>
        <w:pStyle w:val="Heading3"/>
        <w:spacing w:before="189"/>
        <w:ind w:left="0" w:right="1953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</w:t>
      </w:r>
      <w:r w:rsidR="00C76371" w:rsidRPr="002F4464">
        <w:rPr>
          <w:sz w:val="28"/>
          <w:szCs w:val="28"/>
        </w:rPr>
        <w:t>CYCLE 1</w:t>
      </w:r>
    </w:p>
    <w:p w14:paraId="6AB0E50C" w14:textId="77777777" w:rsidR="00395DFD" w:rsidRPr="002F4464" w:rsidRDefault="00C76371">
      <w:pPr>
        <w:spacing w:before="62"/>
        <w:ind w:left="776" w:right="1953"/>
        <w:jc w:val="center"/>
        <w:rPr>
          <w:b/>
          <w:sz w:val="28"/>
          <w:szCs w:val="28"/>
        </w:rPr>
      </w:pPr>
      <w:r w:rsidRPr="002F4464">
        <w:rPr>
          <w:b/>
          <w:sz w:val="28"/>
          <w:szCs w:val="28"/>
          <w:u w:val="thick"/>
        </w:rPr>
        <w:t>EXPERIMENT-1</w:t>
      </w:r>
    </w:p>
    <w:p w14:paraId="1F4FEAD5" w14:textId="77777777" w:rsidR="00395DFD" w:rsidRPr="00762AB4" w:rsidRDefault="00395DFD">
      <w:pPr>
        <w:pStyle w:val="BodyText"/>
        <w:spacing w:before="9"/>
        <w:rPr>
          <w:b/>
        </w:rPr>
      </w:pPr>
    </w:p>
    <w:p w14:paraId="57F0AF51" w14:textId="074BD0F0" w:rsidR="00395DFD" w:rsidRPr="00762AB4" w:rsidRDefault="00762AB4" w:rsidP="00762AB4">
      <w:pPr>
        <w:pStyle w:val="Heading3"/>
        <w:spacing w:before="85"/>
        <w:ind w:left="764"/>
        <w:jc w:val="left"/>
        <w:rPr>
          <w:sz w:val="24"/>
          <w:szCs w:val="24"/>
          <w:u w:val="single"/>
        </w:rPr>
      </w:pPr>
      <w:r>
        <w:rPr>
          <w:spacing w:val="-2"/>
          <w:sz w:val="24"/>
          <w:szCs w:val="24"/>
        </w:rPr>
        <w:t xml:space="preserve">                          </w:t>
      </w:r>
      <w:r w:rsidR="00C76371" w:rsidRPr="00762AB4">
        <w:rPr>
          <w:spacing w:val="-2"/>
          <w:sz w:val="24"/>
          <w:szCs w:val="24"/>
          <w:u w:val="single"/>
        </w:rPr>
        <w:t>FAMILIARISATION</w:t>
      </w:r>
      <w:r w:rsidR="00C76371" w:rsidRPr="00762AB4">
        <w:rPr>
          <w:spacing w:val="-19"/>
          <w:sz w:val="24"/>
          <w:szCs w:val="24"/>
          <w:u w:val="single"/>
        </w:rPr>
        <w:t xml:space="preserve"> </w:t>
      </w:r>
      <w:r w:rsidR="00C76371" w:rsidRPr="00762AB4">
        <w:rPr>
          <w:spacing w:val="-1"/>
          <w:sz w:val="24"/>
          <w:szCs w:val="24"/>
          <w:u w:val="single"/>
        </w:rPr>
        <w:t>TO</w:t>
      </w:r>
      <w:r w:rsidR="00C76371" w:rsidRPr="00762AB4">
        <w:rPr>
          <w:spacing w:val="-12"/>
          <w:sz w:val="24"/>
          <w:szCs w:val="24"/>
          <w:u w:val="single"/>
        </w:rPr>
        <w:t xml:space="preserve"> </w:t>
      </w:r>
      <w:r w:rsidR="00C76371" w:rsidRPr="00762AB4">
        <w:rPr>
          <w:spacing w:val="-1"/>
          <w:sz w:val="24"/>
          <w:szCs w:val="24"/>
          <w:u w:val="single"/>
        </w:rPr>
        <w:t>COMPUTER</w:t>
      </w:r>
      <w:r w:rsidR="00C76371" w:rsidRPr="00762AB4">
        <w:rPr>
          <w:spacing w:val="-13"/>
          <w:sz w:val="24"/>
          <w:szCs w:val="24"/>
          <w:u w:val="single"/>
        </w:rPr>
        <w:t xml:space="preserve"> </w:t>
      </w:r>
      <w:r w:rsidR="00C76371" w:rsidRPr="00762AB4">
        <w:rPr>
          <w:spacing w:val="-1"/>
          <w:sz w:val="24"/>
          <w:szCs w:val="24"/>
          <w:u w:val="single"/>
        </w:rPr>
        <w:t>HARDWARE</w:t>
      </w:r>
    </w:p>
    <w:p w14:paraId="47828A45" w14:textId="77777777" w:rsidR="00395DFD" w:rsidRPr="002F4464" w:rsidRDefault="00395DFD">
      <w:pPr>
        <w:pStyle w:val="BodyText"/>
        <w:spacing w:before="8"/>
        <w:rPr>
          <w:b/>
        </w:rPr>
      </w:pPr>
    </w:p>
    <w:p w14:paraId="75FF5CB8" w14:textId="77777777" w:rsidR="00395DFD" w:rsidRPr="002F4464" w:rsidRDefault="00C76371">
      <w:pPr>
        <w:pStyle w:val="BodyText"/>
        <w:spacing w:line="259" w:lineRule="auto"/>
        <w:ind w:left="260" w:right="1448" w:firstLine="720"/>
        <w:jc w:val="both"/>
      </w:pPr>
      <w:r w:rsidRPr="002F4464">
        <w:t>The term hardware refers to the mechanical device that makes up a computer. Computer</w:t>
      </w:r>
      <w:r w:rsidRPr="002F4464">
        <w:rPr>
          <w:spacing w:val="1"/>
        </w:rPr>
        <w:t xml:space="preserve"> </w:t>
      </w:r>
      <w:r w:rsidRPr="002F4464">
        <w:t>hardware consists of interconnected electronic devices that we can use to control a computer's</w:t>
      </w:r>
      <w:r w:rsidRPr="002F4464">
        <w:rPr>
          <w:spacing w:val="1"/>
        </w:rPr>
        <w:t xml:space="preserve"> </w:t>
      </w:r>
      <w:r w:rsidRPr="002F4464">
        <w:t xml:space="preserve">operation, input and output. Examples of hardware are CPU, keyboard, mouse, </w:t>
      </w:r>
      <w:r w:rsidRPr="002F4464">
        <w:t>hard disk, etc.</w:t>
      </w:r>
    </w:p>
    <w:p w14:paraId="733B5555" w14:textId="77777777" w:rsidR="00395DFD" w:rsidRPr="002F4464" w:rsidRDefault="00C76371" w:rsidP="00255BE4">
      <w:pPr>
        <w:pStyle w:val="BodyText"/>
        <w:spacing w:before="204" w:line="259" w:lineRule="auto"/>
        <w:ind w:right="1445"/>
        <w:jc w:val="both"/>
      </w:pPr>
      <w:r w:rsidRPr="002F4464">
        <w:t>Computer</w:t>
      </w:r>
      <w:r w:rsidRPr="002F4464">
        <w:rPr>
          <w:spacing w:val="1"/>
        </w:rPr>
        <w:t xml:space="preserve"> </w:t>
      </w:r>
      <w:r w:rsidRPr="002F4464">
        <w:t>hardware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a collection of several components working together. Some parts are</w:t>
      </w:r>
      <w:r w:rsidRPr="002F4464">
        <w:rPr>
          <w:spacing w:val="1"/>
        </w:rPr>
        <w:t xml:space="preserve"> </w:t>
      </w:r>
      <w:r w:rsidRPr="002F4464">
        <w:t>essential</w:t>
      </w:r>
      <w:r w:rsidRPr="002F4464">
        <w:rPr>
          <w:spacing w:val="1"/>
        </w:rPr>
        <w:t xml:space="preserve"> </w:t>
      </w:r>
      <w:r w:rsidRPr="002F4464">
        <w:t>and</w:t>
      </w:r>
      <w:r w:rsidRPr="002F4464">
        <w:rPr>
          <w:spacing w:val="1"/>
        </w:rPr>
        <w:t xml:space="preserve"> </w:t>
      </w:r>
      <w:r w:rsidRPr="002F4464">
        <w:t>others</w:t>
      </w:r>
      <w:r w:rsidRPr="002F4464">
        <w:rPr>
          <w:spacing w:val="1"/>
        </w:rPr>
        <w:t xml:space="preserve"> </w:t>
      </w:r>
      <w:r w:rsidRPr="002F4464">
        <w:t>are</w:t>
      </w:r>
      <w:r w:rsidRPr="002F4464">
        <w:rPr>
          <w:spacing w:val="1"/>
        </w:rPr>
        <w:t xml:space="preserve"> </w:t>
      </w:r>
      <w:r w:rsidRPr="002F4464">
        <w:t>added</w:t>
      </w:r>
      <w:r w:rsidRPr="002F4464">
        <w:rPr>
          <w:spacing w:val="1"/>
        </w:rPr>
        <w:t xml:space="preserve"> </w:t>
      </w:r>
      <w:r w:rsidRPr="002F4464">
        <w:t>advantages.</w:t>
      </w:r>
      <w:r w:rsidRPr="002F4464">
        <w:rPr>
          <w:spacing w:val="1"/>
        </w:rPr>
        <w:t xml:space="preserve"> </w:t>
      </w:r>
      <w:r w:rsidRPr="002F4464">
        <w:t>Computer</w:t>
      </w:r>
      <w:r w:rsidRPr="002F4464">
        <w:rPr>
          <w:spacing w:val="1"/>
        </w:rPr>
        <w:t xml:space="preserve"> </w:t>
      </w:r>
      <w:r w:rsidRPr="002F4464">
        <w:t>hardware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made</w:t>
      </w:r>
      <w:r w:rsidRPr="002F4464">
        <w:rPr>
          <w:spacing w:val="1"/>
        </w:rPr>
        <w:t xml:space="preserve"> </w:t>
      </w:r>
      <w:r w:rsidRPr="002F4464">
        <w:t>up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>CPU</w:t>
      </w:r>
      <w:r w:rsidRPr="002F4464">
        <w:rPr>
          <w:spacing w:val="1"/>
        </w:rPr>
        <w:t xml:space="preserve"> </w:t>
      </w:r>
      <w:r w:rsidRPr="002F4464">
        <w:t>and</w:t>
      </w:r>
      <w:r w:rsidRPr="002F4464">
        <w:rPr>
          <w:spacing w:val="1"/>
        </w:rPr>
        <w:t xml:space="preserve"> </w:t>
      </w:r>
      <w:r w:rsidRPr="002F4464">
        <w:t>peripher</w:t>
      </w:r>
    </w:p>
    <w:p w14:paraId="4645A187" w14:textId="77777777" w:rsidR="002F4464" w:rsidRPr="002F4464" w:rsidRDefault="002F4464" w:rsidP="002F4464">
      <w:pPr>
        <w:pStyle w:val="Heading3"/>
        <w:spacing w:before="258"/>
        <w:ind w:left="0"/>
        <w:jc w:val="both"/>
        <w:rPr>
          <w:sz w:val="24"/>
          <w:szCs w:val="24"/>
        </w:rPr>
      </w:pPr>
      <w:r w:rsidRPr="002F4464">
        <w:rPr>
          <w:sz w:val="24"/>
          <w:szCs w:val="24"/>
          <w:u w:val="thick"/>
        </w:rPr>
        <w:t>MAJOR COMPONENTS OF</w:t>
      </w:r>
      <w:r w:rsidRPr="002F4464">
        <w:rPr>
          <w:spacing w:val="-14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COMPUTER SYSTEM</w:t>
      </w:r>
    </w:p>
    <w:p w14:paraId="7852976C" w14:textId="77777777" w:rsidR="002F4464" w:rsidRPr="002F4464" w:rsidRDefault="002F4464" w:rsidP="002F4464">
      <w:pPr>
        <w:pStyle w:val="Heading7"/>
        <w:numPr>
          <w:ilvl w:val="0"/>
          <w:numId w:val="39"/>
        </w:numPr>
        <w:tabs>
          <w:tab w:val="left" w:pos="540"/>
        </w:tabs>
        <w:spacing w:before="193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t>MOTHERBOARD</w:t>
      </w:r>
    </w:p>
    <w:p w14:paraId="7B17D404" w14:textId="77777777" w:rsidR="002F4464" w:rsidRPr="002F4464" w:rsidRDefault="002F4464" w:rsidP="00255BE4">
      <w:pPr>
        <w:pStyle w:val="BodyText"/>
        <w:spacing w:before="204" w:line="259" w:lineRule="auto"/>
        <w:ind w:right="1445"/>
        <w:jc w:val="both"/>
      </w:pPr>
    </w:p>
    <w:p w14:paraId="5C2D9783" w14:textId="7F9E2986" w:rsidR="002F4464" w:rsidRPr="002F4464" w:rsidRDefault="002F4464" w:rsidP="002F4464">
      <w:pPr>
        <w:pStyle w:val="BodyText"/>
        <w:spacing w:before="186" w:line="259" w:lineRule="auto"/>
        <w:ind w:right="1439"/>
        <w:jc w:val="both"/>
      </w:pPr>
      <w:r w:rsidRPr="002F4464">
        <w:rPr>
          <w:noProof/>
        </w:rPr>
        <w:drawing>
          <wp:anchor distT="0" distB="0" distL="0" distR="0" simplePos="0" relativeHeight="251812864" behindDoc="0" locked="0" layoutInCell="1" allowOverlap="1" wp14:anchorId="6D538E53" wp14:editId="723FC1F4">
            <wp:simplePos x="0" y="0"/>
            <wp:positionH relativeFrom="page">
              <wp:posOffset>1752600</wp:posOffset>
            </wp:positionH>
            <wp:positionV relativeFrom="paragraph">
              <wp:posOffset>723900</wp:posOffset>
            </wp:positionV>
            <wp:extent cx="1821180" cy="1365885"/>
            <wp:effectExtent l="0" t="0" r="7620" b="5715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t>The motherboard serves as a single platform to connect all of the parts of a computer together. It</w:t>
      </w:r>
      <w:r w:rsidRPr="002F4464">
        <w:rPr>
          <w:spacing w:val="1"/>
        </w:rPr>
        <w:t xml:space="preserve"> </w:t>
      </w:r>
      <w:r w:rsidRPr="002F4464">
        <w:t>connects the CPU, memory, hard drives, optical drives, video card, sound card, and other ports</w:t>
      </w:r>
      <w:r w:rsidRPr="002F4464">
        <w:rPr>
          <w:spacing w:val="1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expansion</w:t>
      </w:r>
      <w:r w:rsidRPr="002F4464">
        <w:rPr>
          <w:spacing w:val="-1"/>
        </w:rPr>
        <w:t xml:space="preserve"> </w:t>
      </w:r>
      <w:r w:rsidRPr="002F4464">
        <w:t>cards</w:t>
      </w:r>
      <w:r w:rsidRPr="002F4464">
        <w:rPr>
          <w:spacing w:val="-1"/>
        </w:rPr>
        <w:t xml:space="preserve"> </w:t>
      </w:r>
      <w:r w:rsidRPr="002F4464">
        <w:t>directly or</w:t>
      </w:r>
      <w:r w:rsidRPr="002F4464">
        <w:rPr>
          <w:spacing w:val="-1"/>
        </w:rPr>
        <w:t xml:space="preserve"> </w:t>
      </w:r>
      <w:r w:rsidRPr="002F4464">
        <w:t>via</w:t>
      </w:r>
      <w:r w:rsidRPr="002F4464">
        <w:rPr>
          <w:spacing w:val="-1"/>
        </w:rPr>
        <w:t xml:space="preserve"> </w:t>
      </w:r>
      <w:r w:rsidRPr="002F4464">
        <w:t>cables. It</w:t>
      </w:r>
      <w:r w:rsidRPr="002F4464">
        <w:rPr>
          <w:spacing w:val="-1"/>
        </w:rPr>
        <w:t xml:space="preserve"> </w:t>
      </w:r>
      <w:r w:rsidRPr="002F4464">
        <w:t>can</w:t>
      </w:r>
      <w:r w:rsidRPr="002F4464">
        <w:rPr>
          <w:spacing w:val="-1"/>
        </w:rPr>
        <w:t xml:space="preserve"> </w:t>
      </w:r>
      <w:r w:rsidRPr="002F4464">
        <w:t>be considered</w:t>
      </w:r>
      <w:r w:rsidRPr="002F4464">
        <w:rPr>
          <w:spacing w:val="-1"/>
        </w:rPr>
        <w:t xml:space="preserve"> </w:t>
      </w:r>
      <w:r w:rsidRPr="002F4464">
        <w:t>as</w:t>
      </w:r>
      <w:r w:rsidRPr="002F4464">
        <w:rPr>
          <w:spacing w:val="-1"/>
        </w:rPr>
        <w:t xml:space="preserve"> </w:t>
      </w:r>
      <w:r w:rsidRPr="002F4464">
        <w:t>the backbone</w:t>
      </w:r>
      <w:r w:rsidRPr="002F4464">
        <w:rPr>
          <w:spacing w:val="-1"/>
        </w:rPr>
        <w:t xml:space="preserve"> </w:t>
      </w:r>
      <w:r w:rsidRPr="002F4464">
        <w:t>of</w:t>
      </w:r>
      <w:r w:rsidRPr="002F4464">
        <w:rPr>
          <w:spacing w:val="-1"/>
        </w:rPr>
        <w:t xml:space="preserve"> </w:t>
      </w:r>
      <w:r w:rsidRPr="002F4464">
        <w:t>a computer.</w:t>
      </w:r>
    </w:p>
    <w:p w14:paraId="4417B1A4" w14:textId="21817CD1" w:rsidR="002F4464" w:rsidRPr="002F4464" w:rsidRDefault="002F4464" w:rsidP="002F4464">
      <w:pPr>
        <w:pStyle w:val="BodyText"/>
        <w:spacing w:before="186" w:line="259" w:lineRule="auto"/>
        <w:ind w:right="1439"/>
        <w:jc w:val="both"/>
      </w:pPr>
    </w:p>
    <w:p w14:paraId="3A53F68F" w14:textId="77777777" w:rsidR="002F4464" w:rsidRPr="002F4464" w:rsidRDefault="002F4464" w:rsidP="002F4464">
      <w:pPr>
        <w:jc w:val="both"/>
        <w:rPr>
          <w:sz w:val="24"/>
          <w:szCs w:val="24"/>
        </w:rPr>
      </w:pPr>
      <w:r w:rsidRPr="002F4464">
        <w:rPr>
          <w:sz w:val="24"/>
          <w:szCs w:val="24"/>
        </w:rPr>
        <w:t>Features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Motherboard</w:t>
      </w:r>
    </w:p>
    <w:p w14:paraId="4226965A" w14:textId="77777777" w:rsidR="002F4464" w:rsidRPr="002F4464" w:rsidRDefault="002F4464" w:rsidP="002F4464">
      <w:pPr>
        <w:pStyle w:val="BodyText"/>
        <w:spacing w:before="152"/>
        <w:ind w:left="305"/>
        <w:jc w:val="both"/>
      </w:pPr>
      <w:r w:rsidRPr="002F4464">
        <w:t>A</w:t>
      </w:r>
      <w:r w:rsidRPr="002F4464">
        <w:rPr>
          <w:spacing w:val="-14"/>
        </w:rPr>
        <w:t xml:space="preserve"> </w:t>
      </w:r>
      <w:r w:rsidRPr="002F4464">
        <w:t>motherboard comes with following features −</w:t>
      </w:r>
    </w:p>
    <w:p w14:paraId="5D62E2B2" w14:textId="77777777" w:rsidR="002F4464" w:rsidRPr="002F4464" w:rsidRDefault="002F4464" w:rsidP="002F4464">
      <w:pPr>
        <w:pStyle w:val="ListParagraph"/>
        <w:numPr>
          <w:ilvl w:val="1"/>
          <w:numId w:val="39"/>
        </w:numPr>
        <w:tabs>
          <w:tab w:val="left" w:pos="979"/>
          <w:tab w:val="left" w:pos="980"/>
        </w:tabs>
        <w:spacing w:before="162"/>
        <w:rPr>
          <w:sz w:val="24"/>
          <w:szCs w:val="24"/>
        </w:rPr>
      </w:pPr>
      <w:r w:rsidRPr="002F4464">
        <w:rPr>
          <w:sz w:val="24"/>
          <w:szCs w:val="24"/>
        </w:rPr>
        <w:t>Motherboard varies greatly in supporting various types of components.</w:t>
      </w:r>
    </w:p>
    <w:p w14:paraId="5389DC03" w14:textId="77777777" w:rsidR="002F4464" w:rsidRDefault="002F4464" w:rsidP="002F4464">
      <w:pPr>
        <w:pStyle w:val="BodyText"/>
        <w:spacing w:before="204" w:line="259" w:lineRule="auto"/>
        <w:ind w:right="1445"/>
        <w:jc w:val="both"/>
      </w:pPr>
      <w:r w:rsidRPr="002F4464">
        <w:t>Motherboard supports a single type of CPU and few types of memories</w:t>
      </w:r>
    </w:p>
    <w:p w14:paraId="6ACA327C" w14:textId="77777777" w:rsidR="002F4464" w:rsidRPr="002F4464" w:rsidRDefault="002F4464" w:rsidP="002F4464">
      <w:pPr>
        <w:pStyle w:val="BodyText"/>
        <w:spacing w:before="6"/>
      </w:pPr>
    </w:p>
    <w:p w14:paraId="69FF9F41" w14:textId="77777777" w:rsidR="002F4464" w:rsidRPr="002F4464" w:rsidRDefault="002F4464" w:rsidP="002F4464">
      <w:pPr>
        <w:pStyle w:val="ListParagraph"/>
        <w:numPr>
          <w:ilvl w:val="1"/>
          <w:numId w:val="39"/>
        </w:numPr>
        <w:tabs>
          <w:tab w:val="left" w:pos="979"/>
          <w:tab w:val="left" w:pos="980"/>
        </w:tabs>
        <w:spacing w:before="93" w:line="259" w:lineRule="auto"/>
        <w:ind w:right="1449"/>
        <w:rPr>
          <w:sz w:val="24"/>
          <w:szCs w:val="24"/>
        </w:rPr>
      </w:pPr>
      <w:r w:rsidRPr="002F4464">
        <w:rPr>
          <w:sz w:val="24"/>
          <w:szCs w:val="24"/>
        </w:rPr>
        <w:t>Video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cards,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hard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disks,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sound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cards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compatible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motherboard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function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properly.</w:t>
      </w:r>
    </w:p>
    <w:p w14:paraId="0E8D6326" w14:textId="77777777" w:rsidR="002F4464" w:rsidRPr="002F4464" w:rsidRDefault="002F4464" w:rsidP="002F4464">
      <w:pPr>
        <w:pStyle w:val="ListParagraph"/>
        <w:numPr>
          <w:ilvl w:val="1"/>
          <w:numId w:val="39"/>
        </w:numPr>
        <w:tabs>
          <w:tab w:val="left" w:pos="979"/>
          <w:tab w:val="left" w:pos="980"/>
        </w:tabs>
        <w:spacing w:line="277" w:lineRule="exact"/>
        <w:rPr>
          <w:sz w:val="24"/>
          <w:szCs w:val="24"/>
        </w:rPr>
      </w:pPr>
      <w:r w:rsidRPr="002F4464">
        <w:rPr>
          <w:sz w:val="24"/>
          <w:szCs w:val="24"/>
        </w:rPr>
        <w:t>Motherboards,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cases,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power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supplies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must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compatible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work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properly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together.</w:t>
      </w:r>
    </w:p>
    <w:p w14:paraId="612156CF" w14:textId="77777777" w:rsidR="002F4464" w:rsidRPr="002F4464" w:rsidRDefault="002F4464" w:rsidP="002F4464">
      <w:pPr>
        <w:tabs>
          <w:tab w:val="left" w:pos="979"/>
          <w:tab w:val="left" w:pos="980"/>
        </w:tabs>
        <w:spacing w:before="22"/>
        <w:rPr>
          <w:sz w:val="24"/>
          <w:szCs w:val="24"/>
        </w:rPr>
        <w:sectPr w:rsidR="002F4464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sz w:val="24"/>
          <w:szCs w:val="24"/>
        </w:rPr>
        <w:t>.</w:t>
      </w:r>
    </w:p>
    <w:p w14:paraId="601391A8" w14:textId="77777777" w:rsidR="00395DFD" w:rsidRPr="002F4464" w:rsidRDefault="00395DFD">
      <w:pPr>
        <w:pStyle w:val="BodyText"/>
      </w:pPr>
    </w:p>
    <w:p w14:paraId="69C7CBFF" w14:textId="77777777" w:rsidR="00395DFD" w:rsidRPr="002F4464" w:rsidRDefault="00C76371">
      <w:pPr>
        <w:pStyle w:val="Heading7"/>
        <w:numPr>
          <w:ilvl w:val="0"/>
          <w:numId w:val="39"/>
        </w:numPr>
        <w:tabs>
          <w:tab w:val="left" w:pos="471"/>
        </w:tabs>
        <w:spacing w:before="181"/>
        <w:ind w:left="470" w:hanging="211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t>RAM</w:t>
      </w:r>
    </w:p>
    <w:p w14:paraId="30E9DA0B" w14:textId="570C3145" w:rsidR="00395DFD" w:rsidRPr="002F4464" w:rsidRDefault="00C76371">
      <w:pPr>
        <w:pStyle w:val="BodyText"/>
        <w:spacing w:before="185" w:line="259" w:lineRule="auto"/>
        <w:ind w:left="260" w:right="1438"/>
        <w:jc w:val="both"/>
      </w:pPr>
      <w:r w:rsidRPr="002F4464">
        <w:t>RAM (Random Access Memory) is the internal memory of the CPU for storing data, program,</w:t>
      </w:r>
      <w:r w:rsidRPr="002F4464">
        <w:rPr>
          <w:spacing w:val="1"/>
        </w:rPr>
        <w:t xml:space="preserve"> </w:t>
      </w:r>
      <w:r w:rsidRPr="002F4464">
        <w:t>and</w:t>
      </w:r>
      <w:r w:rsidRPr="002F4464">
        <w:rPr>
          <w:spacing w:val="28"/>
        </w:rPr>
        <w:t xml:space="preserve"> </w:t>
      </w:r>
      <w:r w:rsidRPr="002F4464">
        <w:t>program</w:t>
      </w:r>
      <w:r w:rsidRPr="002F4464">
        <w:rPr>
          <w:spacing w:val="29"/>
        </w:rPr>
        <w:t xml:space="preserve"> </w:t>
      </w:r>
      <w:r w:rsidRPr="002F4464">
        <w:t>results.</w:t>
      </w:r>
      <w:r w:rsidRPr="002F4464">
        <w:rPr>
          <w:spacing w:val="29"/>
        </w:rPr>
        <w:t xml:space="preserve"> </w:t>
      </w:r>
      <w:r w:rsidRPr="002F4464">
        <w:t>It</w:t>
      </w:r>
      <w:r w:rsidRPr="002F4464">
        <w:rPr>
          <w:spacing w:val="28"/>
        </w:rPr>
        <w:t xml:space="preserve"> </w:t>
      </w:r>
      <w:r w:rsidRPr="002F4464">
        <w:t>is</w:t>
      </w:r>
      <w:r w:rsidRPr="002F4464">
        <w:rPr>
          <w:spacing w:val="29"/>
        </w:rPr>
        <w:t xml:space="preserve"> </w:t>
      </w:r>
      <w:r w:rsidRPr="002F4464">
        <w:t>a</w:t>
      </w:r>
      <w:r w:rsidRPr="002F4464">
        <w:rPr>
          <w:spacing w:val="29"/>
        </w:rPr>
        <w:t xml:space="preserve"> </w:t>
      </w:r>
      <w:r w:rsidRPr="002F4464">
        <w:t>read/write</w:t>
      </w:r>
      <w:r w:rsidRPr="002F4464">
        <w:rPr>
          <w:spacing w:val="14"/>
        </w:rPr>
        <w:t xml:space="preserve"> </w:t>
      </w:r>
      <w:r w:rsidRPr="002F4464">
        <w:t>memory</w:t>
      </w:r>
      <w:r w:rsidRPr="002F4464">
        <w:rPr>
          <w:spacing w:val="14"/>
        </w:rPr>
        <w:t xml:space="preserve"> </w:t>
      </w:r>
      <w:r w:rsidRPr="002F4464">
        <w:t>which</w:t>
      </w:r>
      <w:r w:rsidRPr="002F4464">
        <w:rPr>
          <w:spacing w:val="14"/>
        </w:rPr>
        <w:t xml:space="preserve"> </w:t>
      </w:r>
      <w:r w:rsidRPr="002F4464">
        <w:t>stores</w:t>
      </w:r>
      <w:r w:rsidRPr="002F4464">
        <w:rPr>
          <w:spacing w:val="14"/>
        </w:rPr>
        <w:t xml:space="preserve"> </w:t>
      </w:r>
      <w:r w:rsidRPr="002F4464">
        <w:t>data</w:t>
      </w:r>
      <w:r w:rsidRPr="002F4464">
        <w:rPr>
          <w:spacing w:val="14"/>
        </w:rPr>
        <w:t xml:space="preserve"> </w:t>
      </w:r>
      <w:r w:rsidRPr="002F4464">
        <w:t>until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machine</w:t>
      </w:r>
      <w:r w:rsidRPr="002F4464">
        <w:rPr>
          <w:spacing w:val="14"/>
        </w:rPr>
        <w:t xml:space="preserve"> </w:t>
      </w:r>
      <w:r w:rsidRPr="002F4464">
        <w:t>is</w:t>
      </w:r>
      <w:r w:rsidRPr="002F4464">
        <w:rPr>
          <w:spacing w:val="14"/>
        </w:rPr>
        <w:t xml:space="preserve"> </w:t>
      </w:r>
      <w:r w:rsidRPr="002F4464">
        <w:t>working.</w:t>
      </w:r>
      <w:r w:rsidRPr="002F4464">
        <w:rPr>
          <w:spacing w:val="-58"/>
        </w:rPr>
        <w:t xml:space="preserve"> </w:t>
      </w:r>
      <w:r w:rsidRPr="002F4464">
        <w:t>As soon as the machine is switched off, data is erased. RAM is significantly faster than a hard</w:t>
      </w:r>
      <w:r w:rsidRPr="002F4464">
        <w:rPr>
          <w:spacing w:val="1"/>
        </w:rPr>
        <w:t xml:space="preserve"> </w:t>
      </w:r>
      <w:r w:rsidRPr="002F4464">
        <w:t>disk — twenty to a hundred times faster, depending on the specific hardware type and task.</w:t>
      </w:r>
      <w:r w:rsidRPr="002F4464">
        <w:rPr>
          <w:spacing w:val="1"/>
        </w:rPr>
        <w:t xml:space="preserve"> </w:t>
      </w:r>
      <w:r w:rsidRPr="002F4464">
        <w:t>Because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 xml:space="preserve">its speed, RAM is used </w:t>
      </w:r>
      <w:r w:rsidRPr="002F4464">
        <w:t>to process information immediately.</w:t>
      </w:r>
    </w:p>
    <w:p w14:paraId="165E9AC3" w14:textId="77777777" w:rsidR="00395DFD" w:rsidRPr="002F4464" w:rsidRDefault="00C76371">
      <w:pPr>
        <w:pStyle w:val="BodyText"/>
        <w:spacing w:before="158" w:line="259" w:lineRule="auto"/>
        <w:ind w:left="305" w:right="1486"/>
        <w:jc w:val="both"/>
      </w:pPr>
      <w:r w:rsidRPr="002F4464">
        <w:t>RAM is volatile, i.e. data stored in it is lost when we switch off the computer or if there is a</w:t>
      </w:r>
      <w:r w:rsidRPr="002F4464">
        <w:rPr>
          <w:spacing w:val="1"/>
        </w:rPr>
        <w:t xml:space="preserve"> </w:t>
      </w:r>
      <w:r w:rsidRPr="002F4464">
        <w:t>power</w:t>
      </w:r>
      <w:r w:rsidRPr="002F4464">
        <w:rPr>
          <w:spacing w:val="1"/>
        </w:rPr>
        <w:t xml:space="preserve"> </w:t>
      </w:r>
      <w:r w:rsidRPr="002F4464">
        <w:t>failure.</w:t>
      </w:r>
      <w:r w:rsidRPr="002F4464">
        <w:rPr>
          <w:spacing w:val="1"/>
        </w:rPr>
        <w:t xml:space="preserve"> </w:t>
      </w:r>
      <w:r w:rsidRPr="002F4464">
        <w:t>Hence,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backup</w:t>
      </w:r>
      <w:r w:rsidRPr="002F4464">
        <w:rPr>
          <w:spacing w:val="1"/>
        </w:rPr>
        <w:t xml:space="preserve"> </w:t>
      </w:r>
      <w:r w:rsidRPr="002F4464">
        <w:t>Uninterruptible</w:t>
      </w:r>
      <w:r w:rsidRPr="002F4464">
        <w:rPr>
          <w:spacing w:val="1"/>
        </w:rPr>
        <w:t xml:space="preserve"> </w:t>
      </w:r>
      <w:r w:rsidRPr="002F4464">
        <w:t>Power</w:t>
      </w:r>
      <w:r w:rsidRPr="002F4464">
        <w:rPr>
          <w:spacing w:val="1"/>
        </w:rPr>
        <w:t xml:space="preserve"> </w:t>
      </w:r>
      <w:r w:rsidRPr="002F4464">
        <w:t>System</w:t>
      </w:r>
      <w:r w:rsidRPr="002F4464">
        <w:rPr>
          <w:spacing w:val="1"/>
        </w:rPr>
        <w:t xml:space="preserve"> </w:t>
      </w:r>
      <w:r w:rsidRPr="002F4464">
        <w:t>(UPS)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often</w:t>
      </w:r>
      <w:r w:rsidRPr="002F4464">
        <w:rPr>
          <w:spacing w:val="1"/>
        </w:rPr>
        <w:t xml:space="preserve"> </w:t>
      </w:r>
      <w:r w:rsidRPr="002F4464">
        <w:t>used</w:t>
      </w:r>
      <w:r w:rsidRPr="002F4464">
        <w:rPr>
          <w:spacing w:val="1"/>
        </w:rPr>
        <w:t xml:space="preserve"> </w:t>
      </w:r>
      <w:r w:rsidRPr="002F4464">
        <w:t>with</w:t>
      </w:r>
      <w:r w:rsidRPr="002F4464">
        <w:rPr>
          <w:spacing w:val="1"/>
        </w:rPr>
        <w:t xml:space="preserve"> </w:t>
      </w:r>
      <w:r w:rsidRPr="002F4464">
        <w:t>computers. RAM is small, both in terms of its physical size and in the amo</w:t>
      </w:r>
      <w:r w:rsidRPr="002F4464">
        <w:t>unt of data it can</w:t>
      </w:r>
      <w:r w:rsidRPr="002F4464">
        <w:rPr>
          <w:spacing w:val="1"/>
        </w:rPr>
        <w:t xml:space="preserve"> </w:t>
      </w:r>
      <w:r w:rsidRPr="002F4464">
        <w:t>hold.</w:t>
      </w:r>
    </w:p>
    <w:p w14:paraId="4663D83F" w14:textId="77777777" w:rsidR="00395DFD" w:rsidRPr="002F4464" w:rsidRDefault="00395DFD">
      <w:pPr>
        <w:pStyle w:val="BodyText"/>
      </w:pPr>
    </w:p>
    <w:p w14:paraId="7F6BC592" w14:textId="77777777" w:rsidR="00395DFD" w:rsidRPr="002F4464" w:rsidRDefault="00395DFD">
      <w:pPr>
        <w:pStyle w:val="BodyText"/>
        <w:spacing w:before="2"/>
      </w:pPr>
    </w:p>
    <w:p w14:paraId="64876653" w14:textId="77777777" w:rsidR="00395DFD" w:rsidRPr="002F4464" w:rsidRDefault="00C76371">
      <w:pPr>
        <w:pStyle w:val="BodyText"/>
        <w:ind w:left="305"/>
        <w:jc w:val="both"/>
      </w:pPr>
      <w:r w:rsidRPr="002F4464">
        <w:t>RAM is of two types −</w:t>
      </w:r>
    </w:p>
    <w:p w14:paraId="396D7AC2" w14:textId="77777777" w:rsidR="00395DFD" w:rsidRPr="002F4464" w:rsidRDefault="00C76371">
      <w:pPr>
        <w:pStyle w:val="ListParagraph"/>
        <w:numPr>
          <w:ilvl w:val="1"/>
          <w:numId w:val="39"/>
        </w:numPr>
        <w:tabs>
          <w:tab w:val="left" w:pos="979"/>
          <w:tab w:val="left" w:pos="980"/>
        </w:tabs>
        <w:spacing w:before="162"/>
        <w:rPr>
          <w:sz w:val="24"/>
          <w:szCs w:val="24"/>
        </w:rPr>
      </w:pPr>
      <w:r w:rsidRPr="002F4464">
        <w:rPr>
          <w:sz w:val="24"/>
          <w:szCs w:val="24"/>
        </w:rPr>
        <w:t>Static RAM (SRAM)</w:t>
      </w:r>
    </w:p>
    <w:p w14:paraId="380B40F0" w14:textId="4233F434" w:rsidR="00395DFD" w:rsidRPr="002F4464" w:rsidRDefault="002F4464">
      <w:pPr>
        <w:pStyle w:val="ListParagraph"/>
        <w:numPr>
          <w:ilvl w:val="1"/>
          <w:numId w:val="39"/>
        </w:numPr>
        <w:tabs>
          <w:tab w:val="left" w:pos="979"/>
          <w:tab w:val="left" w:pos="980"/>
        </w:tabs>
        <w:spacing w:before="22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506688" behindDoc="0" locked="0" layoutInCell="1" allowOverlap="1" wp14:anchorId="4A17ABF6" wp14:editId="2587E818">
            <wp:simplePos x="0" y="0"/>
            <wp:positionH relativeFrom="page">
              <wp:posOffset>1630680</wp:posOffset>
            </wp:positionH>
            <wp:positionV relativeFrom="paragraph">
              <wp:posOffset>292735</wp:posOffset>
            </wp:positionV>
            <wp:extent cx="3543300" cy="1863159"/>
            <wp:effectExtent l="0" t="0" r="0" b="381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63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371" w:rsidRPr="002F4464">
        <w:rPr>
          <w:sz w:val="24"/>
          <w:szCs w:val="24"/>
        </w:rPr>
        <w:t>Dynamic RAM (DRAM)</w:t>
      </w:r>
    </w:p>
    <w:p w14:paraId="22C71693" w14:textId="3D5B74C7" w:rsidR="00395DFD" w:rsidRPr="002F4464" w:rsidRDefault="00395DFD">
      <w:pPr>
        <w:pStyle w:val="BodyText"/>
      </w:pPr>
    </w:p>
    <w:p w14:paraId="6AE8BB61" w14:textId="79AFE88E" w:rsidR="002F4464" w:rsidRPr="002F4464" w:rsidRDefault="002F4464" w:rsidP="002F4464">
      <w:pPr>
        <w:pStyle w:val="Heading7"/>
        <w:tabs>
          <w:tab w:val="left" w:pos="540"/>
        </w:tabs>
        <w:spacing w:before="89"/>
        <w:ind w:left="0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>3.</w:t>
      </w:r>
      <w:r w:rsidRPr="002F4464">
        <w:rPr>
          <w:sz w:val="24"/>
          <w:szCs w:val="24"/>
          <w:u w:val="none"/>
        </w:rPr>
        <w:t>DAUGHTER</w:t>
      </w:r>
      <w:r w:rsidRPr="002F4464">
        <w:rPr>
          <w:spacing w:val="-6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CARDS</w:t>
      </w:r>
    </w:p>
    <w:p w14:paraId="0B3E1036" w14:textId="0E82F07F" w:rsidR="002F4464" w:rsidRPr="002F4464" w:rsidRDefault="002F4464" w:rsidP="002F4464">
      <w:pPr>
        <w:pStyle w:val="BodyText"/>
        <w:spacing w:before="159" w:line="259" w:lineRule="auto"/>
        <w:ind w:left="260" w:right="1439"/>
        <w:jc w:val="both"/>
      </w:pPr>
      <w:r w:rsidRPr="002F4464">
        <w:t xml:space="preserve">A daughterboard (or </w:t>
      </w:r>
      <w:r w:rsidRPr="002F4464">
        <w:rPr>
          <w:i/>
        </w:rPr>
        <w:t xml:space="preserve">daughter board </w:t>
      </w:r>
      <w:r w:rsidRPr="002F4464">
        <w:t xml:space="preserve">, </w:t>
      </w:r>
      <w:r w:rsidRPr="002F4464">
        <w:rPr>
          <w:i/>
        </w:rPr>
        <w:t xml:space="preserve">daughter card </w:t>
      </w:r>
      <w:r w:rsidRPr="002F4464">
        <w:t xml:space="preserve">, or </w:t>
      </w:r>
      <w:r w:rsidRPr="002F4464">
        <w:rPr>
          <w:i/>
        </w:rPr>
        <w:t xml:space="preserve">daughtercard </w:t>
      </w:r>
      <w:r w:rsidRPr="002F4464">
        <w:t>) is a circuit board that</w:t>
      </w:r>
      <w:r w:rsidRPr="002F4464">
        <w:rPr>
          <w:spacing w:val="1"/>
        </w:rPr>
        <w:t xml:space="preserve"> </w:t>
      </w:r>
      <w:r w:rsidRPr="002F4464">
        <w:t>plugs into and extends the circuitry of another circuit board. The other circuit board may be the</w:t>
      </w:r>
      <w:r w:rsidRPr="002F4464">
        <w:rPr>
          <w:spacing w:val="1"/>
        </w:rPr>
        <w:t xml:space="preserve"> </w:t>
      </w:r>
      <w:r w:rsidRPr="002F4464">
        <w:t>computer's main board (its motherboard ) or it may be another board or card that is already in the</w:t>
      </w:r>
      <w:r w:rsidRPr="002F4464">
        <w:rPr>
          <w:spacing w:val="-57"/>
        </w:rPr>
        <w:t xml:space="preserve"> </w:t>
      </w:r>
      <w:r w:rsidRPr="002F4464">
        <w:t>computer,</w:t>
      </w:r>
      <w:r w:rsidRPr="002F4464">
        <w:rPr>
          <w:spacing w:val="-1"/>
        </w:rPr>
        <w:t xml:space="preserve"> </w:t>
      </w:r>
      <w:r w:rsidRPr="002F4464">
        <w:t>often a sound card.</w:t>
      </w:r>
      <w:r w:rsidRPr="002F4464">
        <w:t xml:space="preserve"> </w:t>
      </w:r>
      <w:r w:rsidRPr="002F4464">
        <w:t>Expansion cards allow the capacities and interfaces of a computer system to be adjusted to the</w:t>
      </w:r>
      <w:r w:rsidRPr="002F4464">
        <w:rPr>
          <w:spacing w:val="1"/>
        </w:rPr>
        <w:t xml:space="preserve"> </w:t>
      </w:r>
      <w:r w:rsidRPr="002F4464">
        <w:t>tasks it will perform. For example, a high-speed multi-channel data acquisition system would be</w:t>
      </w:r>
      <w:r w:rsidRPr="002F4464">
        <w:rPr>
          <w:spacing w:val="1"/>
        </w:rPr>
        <w:t xml:space="preserve"> </w:t>
      </w:r>
      <w:r w:rsidRPr="002F4464">
        <w:t>of no use to a personal computer used for bookkeeping, but might be a key part of a system used</w:t>
      </w:r>
      <w:r w:rsidRPr="002F4464">
        <w:rPr>
          <w:spacing w:val="1"/>
        </w:rPr>
        <w:t xml:space="preserve"> </w:t>
      </w:r>
      <w:r w:rsidRPr="002F4464">
        <w:t>for industrial process control.Expansion cards can often be installed or removed in the field,</w:t>
      </w:r>
      <w:r w:rsidRPr="002F4464">
        <w:rPr>
          <w:spacing w:val="1"/>
        </w:rPr>
        <w:t xml:space="preserve"> </w:t>
      </w:r>
      <w:r w:rsidRPr="002F4464">
        <w:t>allowing a degree of user customization for particular purposes. Some expansion cards take the</w:t>
      </w:r>
      <w:r w:rsidRPr="002F4464">
        <w:rPr>
          <w:spacing w:val="1"/>
        </w:rPr>
        <w:t xml:space="preserve"> </w:t>
      </w:r>
      <w:r w:rsidRPr="002F4464">
        <w:t>form of "daughterboards" that plug into connectors on a supporting system board.</w:t>
      </w:r>
    </w:p>
    <w:p w14:paraId="7D6967BA" w14:textId="7546E535" w:rsidR="002F4464" w:rsidRPr="002F4464" w:rsidRDefault="002F4464" w:rsidP="002F4464">
      <w:pPr>
        <w:pStyle w:val="BodyText"/>
        <w:spacing w:before="185" w:line="259" w:lineRule="auto"/>
        <w:ind w:left="260" w:right="1447"/>
        <w:jc w:val="both"/>
      </w:pPr>
    </w:p>
    <w:p w14:paraId="4AB9C1A5" w14:textId="12181DB2" w:rsidR="00395DFD" w:rsidRPr="002F4464" w:rsidRDefault="00395DFD">
      <w:pPr>
        <w:pStyle w:val="BodyText"/>
      </w:pPr>
    </w:p>
    <w:p w14:paraId="5346B247" w14:textId="489CB664" w:rsidR="00395DFD" w:rsidRPr="002F4464" w:rsidRDefault="00395DFD">
      <w:pPr>
        <w:pStyle w:val="BodyText"/>
      </w:pPr>
    </w:p>
    <w:p w14:paraId="5A3237BE" w14:textId="739BFC88" w:rsidR="00395DFD" w:rsidRPr="002F4464" w:rsidRDefault="00395DFD">
      <w:pPr>
        <w:pStyle w:val="BodyText"/>
      </w:pPr>
    </w:p>
    <w:p w14:paraId="07793391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FC4E9F9" w14:textId="231BA482" w:rsidR="00395DFD" w:rsidRPr="002F4464" w:rsidRDefault="00395DFD">
      <w:pPr>
        <w:pStyle w:val="BodyText"/>
      </w:pPr>
    </w:p>
    <w:p w14:paraId="1F382020" w14:textId="0FA1B55C" w:rsidR="00395DFD" w:rsidRPr="002F4464" w:rsidRDefault="00AF49E0" w:rsidP="001D018C">
      <w:pPr>
        <w:pStyle w:val="Heading7"/>
        <w:tabs>
          <w:tab w:val="left" w:pos="540"/>
        </w:tabs>
        <w:spacing w:before="89"/>
        <w:ind w:left="0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>4.</w:t>
      </w:r>
      <w:r w:rsidR="00C76371" w:rsidRPr="002F4464">
        <w:rPr>
          <w:sz w:val="24"/>
          <w:szCs w:val="24"/>
          <w:u w:val="none"/>
        </w:rPr>
        <w:t>BUS</w:t>
      </w:r>
      <w:r w:rsidR="00C76371" w:rsidRPr="002F4464">
        <w:rPr>
          <w:spacing w:val="-4"/>
          <w:sz w:val="24"/>
          <w:szCs w:val="24"/>
          <w:u w:val="none"/>
        </w:rPr>
        <w:t xml:space="preserve"> </w:t>
      </w:r>
      <w:r w:rsidR="00C76371" w:rsidRPr="002F4464">
        <w:rPr>
          <w:sz w:val="24"/>
          <w:szCs w:val="24"/>
          <w:u w:val="none"/>
        </w:rPr>
        <w:t>SLOTS</w:t>
      </w:r>
    </w:p>
    <w:p w14:paraId="131326E1" w14:textId="75F1D4DA" w:rsidR="002F4464" w:rsidRPr="00AF49E0" w:rsidRDefault="00C76371" w:rsidP="00AF49E0">
      <w:pPr>
        <w:pStyle w:val="ListParagraph"/>
        <w:numPr>
          <w:ilvl w:val="1"/>
          <w:numId w:val="39"/>
        </w:numPr>
        <w:tabs>
          <w:tab w:val="left" w:pos="979"/>
          <w:tab w:val="left" w:pos="980"/>
        </w:tabs>
        <w:spacing w:before="159"/>
        <w:rPr>
          <w:sz w:val="24"/>
          <w:szCs w:val="24"/>
        </w:rPr>
      </w:pPr>
      <w:r w:rsidRPr="002F4464">
        <w:rPr>
          <w:sz w:val="24"/>
          <w:szCs w:val="24"/>
        </w:rPr>
        <w:t xml:space="preserve">Alternatively known as a </w:t>
      </w:r>
      <w:r w:rsidRPr="002F4464">
        <w:rPr>
          <w:b/>
          <w:sz w:val="24"/>
          <w:szCs w:val="24"/>
        </w:rPr>
        <w:t xml:space="preserve">bus slot </w:t>
      </w:r>
      <w:r w:rsidRPr="002F4464">
        <w:rPr>
          <w:sz w:val="24"/>
          <w:szCs w:val="24"/>
        </w:rPr>
        <w:t xml:space="preserve">or </w:t>
      </w:r>
      <w:r w:rsidRPr="002F4464">
        <w:rPr>
          <w:b/>
          <w:sz w:val="24"/>
          <w:szCs w:val="24"/>
        </w:rPr>
        <w:t xml:space="preserve">expansion </w:t>
      </w:r>
      <w:r w:rsidRPr="002F4464">
        <w:rPr>
          <w:sz w:val="24"/>
          <w:szCs w:val="24"/>
        </w:rPr>
        <w:t xml:space="preserve">port, an </w:t>
      </w:r>
      <w:r w:rsidRPr="002F4464">
        <w:rPr>
          <w:b/>
          <w:sz w:val="24"/>
          <w:szCs w:val="24"/>
        </w:rPr>
        <w:t xml:space="preserve">expansion slot </w:t>
      </w:r>
      <w:r w:rsidRPr="002F4464">
        <w:rPr>
          <w:sz w:val="24"/>
          <w:szCs w:val="24"/>
        </w:rPr>
        <w:t>is a connection or port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inside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computer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the </w:t>
      </w:r>
      <w:r w:rsidRPr="002F4464">
        <w:rPr>
          <w:b/>
          <w:sz w:val="24"/>
          <w:szCs w:val="24"/>
        </w:rPr>
        <w:t xml:space="preserve">motherboard </w:t>
      </w:r>
      <w:r w:rsidRPr="002F4464">
        <w:rPr>
          <w:sz w:val="24"/>
          <w:szCs w:val="24"/>
        </w:rPr>
        <w:t>or riser card. It provides an installation poi</w:t>
      </w:r>
      <w:r w:rsidRPr="002F4464">
        <w:rPr>
          <w:sz w:val="24"/>
          <w:szCs w:val="24"/>
        </w:rPr>
        <w:t>nt for 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hardware </w:t>
      </w:r>
      <w:r w:rsidRPr="002F4464">
        <w:rPr>
          <w:b/>
          <w:sz w:val="24"/>
          <w:szCs w:val="24"/>
        </w:rPr>
        <w:t xml:space="preserve">expansion </w:t>
      </w:r>
      <w:r w:rsidRPr="002F4464">
        <w:rPr>
          <w:sz w:val="24"/>
          <w:szCs w:val="24"/>
        </w:rPr>
        <w:t>card to be connected.For example, if you wanted to install a new video card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in the computer, you'd purchase a video expansion card and install that card into the compatible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expansion slot. Some of the expansion sort found in com</w:t>
      </w:r>
      <w:r w:rsidRPr="002F4464">
        <w:rPr>
          <w:sz w:val="24"/>
          <w:szCs w:val="24"/>
        </w:rPr>
        <w:t>puter are:</w:t>
      </w:r>
      <w:r w:rsidR="002F4464" w:rsidRPr="002F4464">
        <w:rPr>
          <w:sz w:val="24"/>
          <w:szCs w:val="24"/>
        </w:rPr>
        <w:t xml:space="preserve"> </w:t>
      </w:r>
      <w:r w:rsidR="002F4464" w:rsidRPr="002F4464">
        <w:rPr>
          <w:sz w:val="24"/>
          <w:szCs w:val="24"/>
        </w:rPr>
        <w:t>AGP</w:t>
      </w:r>
      <w:r w:rsidR="002F4464">
        <w:rPr>
          <w:sz w:val="24"/>
          <w:szCs w:val="24"/>
        </w:rPr>
        <w:t>,</w:t>
      </w:r>
      <w:r w:rsidR="002F4464" w:rsidRPr="002F4464">
        <w:rPr>
          <w:sz w:val="24"/>
          <w:szCs w:val="24"/>
        </w:rPr>
        <w:t>AMR</w:t>
      </w:r>
      <w:r w:rsidR="002F4464">
        <w:rPr>
          <w:sz w:val="24"/>
          <w:szCs w:val="24"/>
        </w:rPr>
        <w:t>,</w:t>
      </w:r>
      <w:r w:rsidR="002F4464" w:rsidRPr="002F4464">
        <w:rPr>
          <w:sz w:val="24"/>
          <w:szCs w:val="24"/>
        </w:rPr>
        <w:t>CNR</w:t>
      </w:r>
      <w:r w:rsidR="002F4464">
        <w:rPr>
          <w:sz w:val="24"/>
          <w:szCs w:val="24"/>
        </w:rPr>
        <w:t>,</w:t>
      </w:r>
      <w:r w:rsidR="002F4464" w:rsidRPr="002F4464">
        <w:rPr>
          <w:sz w:val="24"/>
          <w:szCs w:val="24"/>
        </w:rPr>
        <w:t>EISA</w:t>
      </w:r>
      <w:r w:rsidR="002F4464">
        <w:rPr>
          <w:sz w:val="24"/>
          <w:szCs w:val="24"/>
        </w:rPr>
        <w:t>,</w:t>
      </w:r>
      <w:r w:rsidR="002F4464" w:rsidRPr="002F4464">
        <w:rPr>
          <w:sz w:val="24"/>
          <w:szCs w:val="24"/>
        </w:rPr>
        <w:t>ISA</w:t>
      </w:r>
      <w:r w:rsidR="002F4464">
        <w:rPr>
          <w:sz w:val="24"/>
          <w:szCs w:val="24"/>
        </w:rPr>
        <w:t>,</w:t>
      </w:r>
      <w:r w:rsidR="002F4464" w:rsidRPr="002F4464">
        <w:rPr>
          <w:sz w:val="24"/>
          <w:szCs w:val="24"/>
        </w:rPr>
        <w:t>PCI</w:t>
      </w:r>
      <w:r w:rsidR="00AF49E0">
        <w:rPr>
          <w:sz w:val="24"/>
          <w:szCs w:val="24"/>
        </w:rPr>
        <w:t>,</w:t>
      </w:r>
      <w:r w:rsidR="002F4464" w:rsidRPr="00AF49E0">
        <w:rPr>
          <w:sz w:val="24"/>
          <w:szCs w:val="24"/>
        </w:rPr>
        <w:t>PCI Express</w:t>
      </w:r>
      <w:r w:rsidR="00AF49E0">
        <w:rPr>
          <w:sz w:val="24"/>
          <w:szCs w:val="24"/>
        </w:rPr>
        <w:t>,</w:t>
      </w:r>
      <w:r w:rsidR="002F4464" w:rsidRPr="00AF49E0">
        <w:rPr>
          <w:sz w:val="24"/>
          <w:szCs w:val="24"/>
        </w:rPr>
        <w:t>VESA</w:t>
      </w:r>
    </w:p>
    <w:p w14:paraId="47352D56" w14:textId="597FA4C2" w:rsidR="00395DFD" w:rsidRPr="002F4464" w:rsidRDefault="00AF49E0">
      <w:pPr>
        <w:pStyle w:val="BodyText"/>
        <w:spacing w:before="185" w:line="259" w:lineRule="auto"/>
        <w:ind w:left="260" w:right="1438"/>
        <w:jc w:val="both"/>
      </w:pPr>
      <w:r w:rsidRPr="002F4464">
        <w:rPr>
          <w:noProof/>
        </w:rPr>
        <w:drawing>
          <wp:anchor distT="0" distB="0" distL="0" distR="0" simplePos="0" relativeHeight="251521024" behindDoc="0" locked="0" layoutInCell="1" allowOverlap="1" wp14:anchorId="76C6C8E6" wp14:editId="102B0862">
            <wp:simplePos x="0" y="0"/>
            <wp:positionH relativeFrom="page">
              <wp:posOffset>1584960</wp:posOffset>
            </wp:positionH>
            <wp:positionV relativeFrom="paragraph">
              <wp:posOffset>309880</wp:posOffset>
            </wp:positionV>
            <wp:extent cx="2636520" cy="1597660"/>
            <wp:effectExtent l="0" t="0" r="0" b="254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45CDB3" w14:textId="77777777" w:rsidR="00395DFD" w:rsidRPr="002F4464" w:rsidRDefault="00395DFD">
      <w:pPr>
        <w:pStyle w:val="BodyText"/>
      </w:pPr>
    </w:p>
    <w:p w14:paraId="26F113FB" w14:textId="1EE9E93C" w:rsidR="00395DFD" w:rsidRPr="002F4464" w:rsidRDefault="00395DFD">
      <w:pPr>
        <w:pStyle w:val="BodyText"/>
      </w:pPr>
    </w:p>
    <w:p w14:paraId="621E151E" w14:textId="16F964C8" w:rsidR="00395DFD" w:rsidRPr="002F4464" w:rsidRDefault="00AF49E0" w:rsidP="00AF49E0">
      <w:pPr>
        <w:pStyle w:val="Heading7"/>
        <w:tabs>
          <w:tab w:val="left" w:pos="540"/>
        </w:tabs>
        <w:spacing w:before="1"/>
        <w:ind w:left="0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>5.</w:t>
      </w:r>
      <w:r w:rsidR="00C76371" w:rsidRPr="002F4464">
        <w:rPr>
          <w:sz w:val="24"/>
          <w:szCs w:val="24"/>
          <w:u w:val="none"/>
        </w:rPr>
        <w:t>SMPS</w:t>
      </w:r>
    </w:p>
    <w:p w14:paraId="371D1191" w14:textId="77777777" w:rsidR="00395DFD" w:rsidRPr="002F4464" w:rsidRDefault="00C76371">
      <w:pPr>
        <w:pStyle w:val="BodyText"/>
        <w:spacing w:before="185" w:line="259" w:lineRule="auto"/>
        <w:ind w:left="260" w:right="1442"/>
        <w:jc w:val="both"/>
      </w:pPr>
      <w:r w:rsidRPr="002F4464">
        <w:rPr>
          <w:b/>
        </w:rPr>
        <w:t xml:space="preserve">SMPS </w:t>
      </w:r>
      <w:r w:rsidRPr="002F4464">
        <w:t>is the Switched Mode Power Supply circuit which is designed for obtaining the regulated</w:t>
      </w:r>
      <w:r w:rsidRPr="002F4464">
        <w:rPr>
          <w:spacing w:val="1"/>
        </w:rPr>
        <w:t xml:space="preserve"> </w:t>
      </w:r>
      <w:r w:rsidRPr="002F4464">
        <w:t>DC output voltage from an unregulated DC or</w:t>
      </w:r>
      <w:r w:rsidRPr="002F4464">
        <w:rPr>
          <w:spacing w:val="-14"/>
        </w:rPr>
        <w:t xml:space="preserve"> </w:t>
      </w:r>
      <w:r w:rsidRPr="002F4464">
        <w:t>AC voltage.</w:t>
      </w:r>
    </w:p>
    <w:p w14:paraId="7603825E" w14:textId="77777777" w:rsidR="00395DFD" w:rsidRDefault="00395DFD">
      <w:pPr>
        <w:spacing w:line="259" w:lineRule="auto"/>
        <w:jc w:val="both"/>
        <w:rPr>
          <w:sz w:val="24"/>
          <w:szCs w:val="24"/>
        </w:rPr>
      </w:pPr>
    </w:p>
    <w:p w14:paraId="7FAD4F86" w14:textId="77777777" w:rsidR="00AF49E0" w:rsidRPr="002F4464" w:rsidRDefault="00AF49E0" w:rsidP="00AF49E0">
      <w:pPr>
        <w:pStyle w:val="BodyText"/>
        <w:spacing w:before="90" w:line="259" w:lineRule="auto"/>
        <w:ind w:right="1442"/>
        <w:jc w:val="both"/>
      </w:pPr>
      <w:r w:rsidRPr="002F4464">
        <w:t>Switch</w:t>
      </w:r>
      <w:r w:rsidRPr="002F4464">
        <w:rPr>
          <w:spacing w:val="1"/>
        </w:rPr>
        <w:t xml:space="preserve"> </w:t>
      </w:r>
      <w:r w:rsidRPr="002F4464">
        <w:t>mode</w:t>
      </w:r>
      <w:r w:rsidRPr="002F4464">
        <w:rPr>
          <w:spacing w:val="1"/>
        </w:rPr>
        <w:t xml:space="preserve"> </w:t>
      </w:r>
      <w:r w:rsidRPr="002F4464">
        <w:t>power</w:t>
      </w:r>
      <w:r w:rsidRPr="002F4464">
        <w:rPr>
          <w:spacing w:val="1"/>
        </w:rPr>
        <w:t xml:space="preserve"> </w:t>
      </w:r>
      <w:r w:rsidRPr="002F4464">
        <w:t>supplies,</w:t>
      </w:r>
      <w:r w:rsidRPr="002F4464">
        <w:rPr>
          <w:spacing w:val="1"/>
        </w:rPr>
        <w:t xml:space="preserve"> </w:t>
      </w:r>
      <w:r w:rsidRPr="002F4464">
        <w:rPr>
          <w:b/>
        </w:rPr>
        <w:t>SMPS</w:t>
      </w:r>
      <w:r w:rsidRPr="002F4464">
        <w:rPr>
          <w:b/>
          <w:spacing w:val="1"/>
        </w:rPr>
        <w:t xml:space="preserve"> </w:t>
      </w:r>
      <w:r w:rsidRPr="002F4464">
        <w:t>provide</w:t>
      </w:r>
      <w:r w:rsidRPr="002F4464">
        <w:rPr>
          <w:spacing w:val="1"/>
        </w:rPr>
        <w:t xml:space="preserve"> </w:t>
      </w:r>
      <w:r w:rsidRPr="002F4464">
        <w:t>improved</w:t>
      </w:r>
      <w:r w:rsidRPr="002F4464">
        <w:rPr>
          <w:spacing w:val="1"/>
        </w:rPr>
        <w:t xml:space="preserve"> </w:t>
      </w:r>
      <w:r w:rsidRPr="002F4464">
        <w:t>efficiency</w:t>
      </w:r>
      <w:r w:rsidRPr="002F4464">
        <w:rPr>
          <w:spacing w:val="1"/>
        </w:rPr>
        <w:t xml:space="preserve"> </w:t>
      </w:r>
      <w:r w:rsidRPr="002F4464">
        <w:t>&amp;</w:t>
      </w:r>
      <w:r w:rsidRPr="002F4464">
        <w:rPr>
          <w:spacing w:val="1"/>
        </w:rPr>
        <w:t xml:space="preserve"> </w:t>
      </w:r>
      <w:r w:rsidRPr="002F4464">
        <w:t>space</w:t>
      </w:r>
      <w:r w:rsidRPr="002F4464">
        <w:rPr>
          <w:spacing w:val="1"/>
        </w:rPr>
        <w:t xml:space="preserve"> </w:t>
      </w:r>
      <w:r w:rsidRPr="002F4464">
        <w:t>saving</w:t>
      </w:r>
      <w:r w:rsidRPr="002F4464">
        <w:rPr>
          <w:spacing w:val="60"/>
        </w:rPr>
        <w:t xml:space="preserve"> </w:t>
      </w:r>
      <w:r w:rsidRPr="002F4464">
        <w:t>over</w:t>
      </w:r>
      <w:r w:rsidRPr="002F4464">
        <w:rPr>
          <w:spacing w:val="1"/>
        </w:rPr>
        <w:t xml:space="preserve"> </w:t>
      </w:r>
      <w:r w:rsidRPr="002F4464">
        <w:t>traditional linear supplies, but care has to be taken to ensure noise on the output is low. Switch</w:t>
      </w:r>
      <w:r w:rsidRPr="002F4464">
        <w:rPr>
          <w:spacing w:val="1"/>
        </w:rPr>
        <w:t xml:space="preserve"> </w:t>
      </w:r>
      <w:r w:rsidRPr="002F4464">
        <w:t xml:space="preserve">mode power supplies are widely </w:t>
      </w:r>
      <w:r w:rsidRPr="002F4464">
        <w:rPr>
          <w:b/>
        </w:rPr>
        <w:t xml:space="preserve">used </w:t>
      </w:r>
      <w:r w:rsidRPr="002F4464">
        <w:t>because of the advantages they offer in terms of size,</w:t>
      </w:r>
      <w:r w:rsidRPr="002F4464">
        <w:rPr>
          <w:spacing w:val="1"/>
        </w:rPr>
        <w:t xml:space="preserve"> </w:t>
      </w:r>
      <w:r w:rsidRPr="002F4464">
        <w:t>weight,</w:t>
      </w:r>
      <w:r w:rsidRPr="002F4464">
        <w:rPr>
          <w:spacing w:val="-1"/>
        </w:rPr>
        <w:t xml:space="preserve"> </w:t>
      </w:r>
      <w:r w:rsidRPr="002F4464">
        <w:t>cost, efficiency and overall performance.</w:t>
      </w:r>
    </w:p>
    <w:p w14:paraId="36D0BFCA" w14:textId="77777777" w:rsidR="00AF49E0" w:rsidRPr="002F4464" w:rsidRDefault="00AF49E0" w:rsidP="00AF49E0">
      <w:pPr>
        <w:pStyle w:val="BodyText"/>
        <w:spacing w:before="159"/>
        <w:ind w:left="260"/>
        <w:jc w:val="both"/>
      </w:pPr>
      <w:r w:rsidRPr="002F4464">
        <w:t>There are four main types of SMPS such as</w:t>
      </w:r>
    </w:p>
    <w:p w14:paraId="015A88D2" w14:textId="77777777" w:rsidR="00AF49E0" w:rsidRPr="002F4464" w:rsidRDefault="00AF49E0" w:rsidP="00AF49E0">
      <w:pPr>
        <w:pStyle w:val="ListParagraph"/>
        <w:numPr>
          <w:ilvl w:val="1"/>
          <w:numId w:val="39"/>
        </w:numPr>
        <w:tabs>
          <w:tab w:val="left" w:pos="980"/>
        </w:tabs>
        <w:spacing w:before="182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DC to DC Converter</w:t>
      </w:r>
    </w:p>
    <w:p w14:paraId="093F8B00" w14:textId="77777777" w:rsidR="00AF49E0" w:rsidRPr="002F4464" w:rsidRDefault="00AF49E0" w:rsidP="00AF49E0">
      <w:pPr>
        <w:pStyle w:val="ListParagraph"/>
        <w:numPr>
          <w:ilvl w:val="1"/>
          <w:numId w:val="39"/>
        </w:numPr>
        <w:tabs>
          <w:tab w:val="left" w:pos="980"/>
        </w:tabs>
        <w:spacing w:before="22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AC to DC Converter</w:t>
      </w:r>
    </w:p>
    <w:p w14:paraId="65C44701" w14:textId="77777777" w:rsidR="00AF49E0" w:rsidRPr="002F4464" w:rsidRDefault="00AF49E0" w:rsidP="00AF49E0">
      <w:pPr>
        <w:pStyle w:val="ListParagraph"/>
        <w:numPr>
          <w:ilvl w:val="1"/>
          <w:numId w:val="39"/>
        </w:numPr>
        <w:tabs>
          <w:tab w:val="left" w:pos="980"/>
        </w:tabs>
        <w:spacing w:before="22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Fly back Converter</w:t>
      </w:r>
    </w:p>
    <w:p w14:paraId="35E4EC0F" w14:textId="04B970A0" w:rsidR="00AF49E0" w:rsidRPr="002F4464" w:rsidRDefault="00AF49E0" w:rsidP="00AF49E0">
      <w:pPr>
        <w:pStyle w:val="ListParagraph"/>
        <w:numPr>
          <w:ilvl w:val="1"/>
          <w:numId w:val="39"/>
        </w:numPr>
        <w:tabs>
          <w:tab w:val="left" w:pos="980"/>
        </w:tabs>
        <w:spacing w:before="21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526144" behindDoc="0" locked="0" layoutInCell="1" allowOverlap="1" wp14:anchorId="4306A4A3" wp14:editId="6B30D51D">
            <wp:simplePos x="0" y="0"/>
            <wp:positionH relativeFrom="page">
              <wp:posOffset>2011680</wp:posOffset>
            </wp:positionH>
            <wp:positionV relativeFrom="paragraph">
              <wp:posOffset>556260</wp:posOffset>
            </wp:positionV>
            <wp:extent cx="1836420" cy="1028065"/>
            <wp:effectExtent l="0" t="0" r="0" b="635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sz w:val="24"/>
          <w:szCs w:val="24"/>
        </w:rPr>
        <w:t>Forward Converter</w:t>
      </w:r>
    </w:p>
    <w:p w14:paraId="7137B034" w14:textId="2B22EDA4" w:rsidR="00AF49E0" w:rsidRPr="002F4464" w:rsidRDefault="00AF49E0">
      <w:pPr>
        <w:spacing w:line="259" w:lineRule="auto"/>
        <w:jc w:val="both"/>
        <w:rPr>
          <w:sz w:val="24"/>
          <w:szCs w:val="24"/>
        </w:rPr>
        <w:sectPr w:rsidR="00AF49E0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40062FD" w14:textId="77777777" w:rsidR="00395DFD" w:rsidRPr="002F4464" w:rsidRDefault="00395DFD">
      <w:pPr>
        <w:pStyle w:val="BodyText"/>
      </w:pPr>
    </w:p>
    <w:p w14:paraId="5DE25CD9" w14:textId="77777777" w:rsidR="00395DFD" w:rsidRPr="002F4464" w:rsidRDefault="00395DFD">
      <w:pPr>
        <w:pStyle w:val="BodyText"/>
      </w:pPr>
    </w:p>
    <w:p w14:paraId="5010E1F9" w14:textId="77777777" w:rsidR="00395DFD" w:rsidRPr="002F4464" w:rsidRDefault="00395DFD">
      <w:pPr>
        <w:pStyle w:val="BodyText"/>
      </w:pPr>
    </w:p>
    <w:p w14:paraId="32E12E25" w14:textId="16B2AB84" w:rsidR="00395DFD" w:rsidRPr="002F4464" w:rsidRDefault="00AF49E0" w:rsidP="00AF49E0">
      <w:pPr>
        <w:pStyle w:val="Heading7"/>
        <w:tabs>
          <w:tab w:val="left" w:pos="471"/>
        </w:tabs>
        <w:spacing w:before="177"/>
        <w:ind w:left="0"/>
        <w:jc w:val="both"/>
        <w:rPr>
          <w:sz w:val="24"/>
          <w:szCs w:val="24"/>
          <w:u w:val="none"/>
        </w:rPr>
      </w:pPr>
      <w:r>
        <w:rPr>
          <w:spacing w:val="-3"/>
          <w:sz w:val="24"/>
          <w:szCs w:val="24"/>
          <w:u w:val="none"/>
        </w:rPr>
        <w:t>6.</w:t>
      </w:r>
      <w:r w:rsidR="00C76371" w:rsidRPr="002F4464">
        <w:rPr>
          <w:spacing w:val="-3"/>
          <w:sz w:val="24"/>
          <w:szCs w:val="24"/>
          <w:u w:val="none"/>
        </w:rPr>
        <w:t>PORTS</w:t>
      </w:r>
      <w:r w:rsidR="00C76371" w:rsidRPr="002F4464">
        <w:rPr>
          <w:spacing w:val="-14"/>
          <w:sz w:val="24"/>
          <w:szCs w:val="24"/>
          <w:u w:val="none"/>
        </w:rPr>
        <w:t xml:space="preserve"> </w:t>
      </w:r>
      <w:r w:rsidR="00C76371" w:rsidRPr="002F4464">
        <w:rPr>
          <w:spacing w:val="-3"/>
          <w:sz w:val="24"/>
          <w:szCs w:val="24"/>
          <w:u w:val="none"/>
        </w:rPr>
        <w:t>AND</w:t>
      </w:r>
      <w:r w:rsidR="00C76371" w:rsidRPr="002F4464">
        <w:rPr>
          <w:spacing w:val="1"/>
          <w:sz w:val="24"/>
          <w:szCs w:val="24"/>
          <w:u w:val="none"/>
        </w:rPr>
        <w:t xml:space="preserve"> </w:t>
      </w:r>
      <w:r w:rsidR="00C76371" w:rsidRPr="002F4464">
        <w:rPr>
          <w:spacing w:val="-3"/>
          <w:sz w:val="24"/>
          <w:szCs w:val="24"/>
          <w:u w:val="none"/>
        </w:rPr>
        <w:t>INTERFACE</w:t>
      </w:r>
    </w:p>
    <w:p w14:paraId="03B40315" w14:textId="77777777" w:rsidR="00395DFD" w:rsidRPr="002F4464" w:rsidRDefault="00C76371">
      <w:pPr>
        <w:pStyle w:val="BodyText"/>
        <w:spacing w:before="248" w:line="360" w:lineRule="auto"/>
        <w:ind w:left="260" w:right="1445"/>
        <w:jc w:val="both"/>
      </w:pPr>
      <w:r w:rsidRPr="002F4464">
        <w:t>The</w:t>
      </w:r>
      <w:r w:rsidRPr="002F4464">
        <w:rPr>
          <w:spacing w:val="1"/>
        </w:rPr>
        <w:t xml:space="preserve"> </w:t>
      </w:r>
      <w:r w:rsidRPr="002F4464">
        <w:t>Motherboard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computer</w:t>
      </w:r>
      <w:r w:rsidRPr="002F4464">
        <w:rPr>
          <w:spacing w:val="1"/>
        </w:rPr>
        <w:t xml:space="preserve"> </w:t>
      </w:r>
      <w:r w:rsidRPr="002F4464">
        <w:t>has</w:t>
      </w:r>
      <w:r w:rsidRPr="002F4464">
        <w:rPr>
          <w:spacing w:val="1"/>
        </w:rPr>
        <w:t xml:space="preserve"> </w:t>
      </w:r>
      <w:r w:rsidRPr="002F4464">
        <w:t>many</w:t>
      </w:r>
      <w:r w:rsidRPr="002F4464">
        <w:rPr>
          <w:spacing w:val="1"/>
        </w:rPr>
        <w:t xml:space="preserve"> </w:t>
      </w:r>
      <w:r w:rsidRPr="002F4464">
        <w:t>I/O</w:t>
      </w:r>
      <w:r w:rsidRPr="002F4464">
        <w:rPr>
          <w:spacing w:val="1"/>
        </w:rPr>
        <w:t xml:space="preserve"> </w:t>
      </w:r>
      <w:r w:rsidRPr="002F4464">
        <w:t>sockets that are connected to the ports and</w:t>
      </w:r>
      <w:r w:rsidRPr="002F4464">
        <w:rPr>
          <w:spacing w:val="1"/>
        </w:rPr>
        <w:t xml:space="preserve"> </w:t>
      </w:r>
      <w:r w:rsidRPr="002F4464">
        <w:t>interfaces found on the rear side of a computer(fig 3.14) . The exte</w:t>
      </w:r>
      <w:r w:rsidRPr="002F4464">
        <w:t>rnal devices can be connected</w:t>
      </w:r>
      <w:r w:rsidRPr="002F4464">
        <w:rPr>
          <w:spacing w:val="1"/>
        </w:rPr>
        <w:t xml:space="preserve"> </w:t>
      </w:r>
      <w:r w:rsidRPr="002F4464">
        <w:t>to the ports and interfaces.</w:t>
      </w:r>
      <w:r w:rsidRPr="002F4464">
        <w:rPr>
          <w:spacing w:val="-5"/>
        </w:rPr>
        <w:t xml:space="preserve"> </w:t>
      </w:r>
      <w:r w:rsidRPr="002F4464">
        <w:t>The various types of ports are given below:</w:t>
      </w:r>
    </w:p>
    <w:p w14:paraId="2BE6F49A" w14:textId="77777777" w:rsidR="00395DFD" w:rsidRPr="002F4464" w:rsidRDefault="00C76371">
      <w:pPr>
        <w:pStyle w:val="BodyText"/>
        <w:spacing w:before="160"/>
        <w:ind w:left="260"/>
        <w:jc w:val="both"/>
      </w:pPr>
      <w:r w:rsidRPr="002F4464">
        <w:rPr>
          <w:b/>
        </w:rPr>
        <w:t>Serial</w:t>
      </w:r>
      <w:r w:rsidRPr="002F4464">
        <w:rPr>
          <w:b/>
          <w:spacing w:val="-2"/>
        </w:rPr>
        <w:t xml:space="preserve"> </w:t>
      </w:r>
      <w:r w:rsidRPr="002F4464">
        <w:rPr>
          <w:b/>
        </w:rPr>
        <w:t>Port:</w:t>
      </w:r>
      <w:r w:rsidRPr="002F4464">
        <w:rPr>
          <w:b/>
          <w:spacing w:val="-1"/>
        </w:rPr>
        <w:t xml:space="preserve"> </w:t>
      </w:r>
      <w:r w:rsidRPr="002F4464">
        <w:t>To</w:t>
      </w:r>
      <w:r w:rsidRPr="002F4464">
        <w:rPr>
          <w:spacing w:val="-2"/>
        </w:rPr>
        <w:t xml:space="preserve"> </w:t>
      </w:r>
      <w:r w:rsidRPr="002F4464">
        <w:t>connect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external</w:t>
      </w:r>
      <w:r w:rsidRPr="002F4464">
        <w:rPr>
          <w:spacing w:val="-1"/>
        </w:rPr>
        <w:t xml:space="preserve"> </w:t>
      </w:r>
      <w:r w:rsidRPr="002F4464">
        <w:t>devices,</w:t>
      </w:r>
      <w:r w:rsidRPr="002F4464">
        <w:rPr>
          <w:spacing w:val="-2"/>
        </w:rPr>
        <w:t xml:space="preserve"> </w:t>
      </w:r>
      <w:r w:rsidRPr="002F4464">
        <w:t>found</w:t>
      </w:r>
      <w:r w:rsidRPr="002F4464">
        <w:rPr>
          <w:spacing w:val="-1"/>
        </w:rPr>
        <w:t xml:space="preserve"> </w:t>
      </w:r>
      <w:r w:rsidRPr="002F4464">
        <w:t>in</w:t>
      </w:r>
      <w:r w:rsidRPr="002F4464">
        <w:rPr>
          <w:spacing w:val="-2"/>
        </w:rPr>
        <w:t xml:space="preserve"> </w:t>
      </w:r>
      <w:r w:rsidRPr="002F4464">
        <w:t>old</w:t>
      </w:r>
      <w:r w:rsidRPr="002F4464">
        <w:rPr>
          <w:spacing w:val="-1"/>
        </w:rPr>
        <w:t xml:space="preserve"> </w:t>
      </w:r>
      <w:r w:rsidRPr="002F4464">
        <w:t>computers.</w:t>
      </w:r>
    </w:p>
    <w:p w14:paraId="564285B8" w14:textId="77777777" w:rsidR="00395DFD" w:rsidRPr="002F4464" w:rsidRDefault="00395DFD">
      <w:pPr>
        <w:pStyle w:val="BodyText"/>
        <w:spacing w:before="10"/>
      </w:pPr>
    </w:p>
    <w:p w14:paraId="5110D283" w14:textId="77777777" w:rsidR="00395DFD" w:rsidRPr="002F4464" w:rsidRDefault="00C76371">
      <w:pPr>
        <w:spacing w:before="1"/>
        <w:ind w:left="260"/>
        <w:jc w:val="both"/>
        <w:rPr>
          <w:sz w:val="24"/>
          <w:szCs w:val="24"/>
        </w:rPr>
      </w:pPr>
      <w:r w:rsidRPr="002F4464">
        <w:rPr>
          <w:b/>
          <w:sz w:val="24"/>
          <w:szCs w:val="24"/>
        </w:rPr>
        <w:t>Parallel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Port: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connect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printers,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found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old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computers.</w:t>
      </w:r>
    </w:p>
    <w:p w14:paraId="0D68D04C" w14:textId="77777777" w:rsidR="00395DFD" w:rsidRPr="002F4464" w:rsidRDefault="00395DFD">
      <w:pPr>
        <w:pStyle w:val="BodyText"/>
        <w:spacing w:before="10"/>
      </w:pPr>
    </w:p>
    <w:p w14:paraId="090BABE2" w14:textId="77777777" w:rsidR="00395DFD" w:rsidRPr="002F4464" w:rsidRDefault="00C76371">
      <w:pPr>
        <w:pStyle w:val="BodyText"/>
        <w:spacing w:line="360" w:lineRule="auto"/>
        <w:ind w:left="260" w:right="1438"/>
        <w:jc w:val="both"/>
      </w:pPr>
      <w:r w:rsidRPr="002F4464">
        <w:rPr>
          <w:b/>
        </w:rPr>
        <w:t xml:space="preserve">USB Ports: </w:t>
      </w:r>
      <w:r w:rsidRPr="002F4464">
        <w:t>To connect external devices like cameras, scanners, mobile phones, external hard</w:t>
      </w:r>
      <w:r w:rsidRPr="002F4464">
        <w:rPr>
          <w:spacing w:val="1"/>
        </w:rPr>
        <w:t xml:space="preserve"> </w:t>
      </w:r>
      <w:r w:rsidRPr="002F4464">
        <w:t>disks</w:t>
      </w:r>
      <w:r w:rsidRPr="002F4464">
        <w:rPr>
          <w:spacing w:val="-1"/>
        </w:rPr>
        <w:t xml:space="preserve"> </w:t>
      </w:r>
      <w:r w:rsidRPr="002F4464">
        <w:t>and printers to t</w:t>
      </w:r>
      <w:r w:rsidRPr="002F4464">
        <w:t>he computer.</w:t>
      </w:r>
    </w:p>
    <w:p w14:paraId="79C23266" w14:textId="77777777" w:rsidR="00395DFD" w:rsidRDefault="00AF49E0">
      <w:pPr>
        <w:spacing w:line="360" w:lineRule="auto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70125B7C" wp14:editId="0B4CA766">
            <wp:extent cx="1920240" cy="1354835"/>
            <wp:effectExtent l="0" t="0" r="381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530" cy="13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F4F6" w14:textId="77777777" w:rsidR="00AF49E0" w:rsidRDefault="00AF49E0">
      <w:pPr>
        <w:spacing w:line="360" w:lineRule="auto"/>
        <w:jc w:val="both"/>
        <w:rPr>
          <w:sz w:val="24"/>
          <w:szCs w:val="24"/>
        </w:rPr>
      </w:pPr>
    </w:p>
    <w:p w14:paraId="19BC7702" w14:textId="77777777" w:rsidR="00AF49E0" w:rsidRPr="002F4464" w:rsidRDefault="00AF49E0" w:rsidP="00AF49E0">
      <w:pPr>
        <w:pStyle w:val="Heading7"/>
        <w:tabs>
          <w:tab w:val="left" w:pos="471"/>
        </w:tabs>
        <w:spacing w:before="88"/>
        <w:ind w:left="0"/>
        <w:jc w:val="both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>7.</w:t>
      </w:r>
      <w:r w:rsidRPr="002F4464">
        <w:rPr>
          <w:sz w:val="24"/>
          <w:szCs w:val="24"/>
          <w:u w:val="none"/>
        </w:rPr>
        <w:t>EXPANSION</w:t>
      </w:r>
      <w:r w:rsidRPr="002F4464">
        <w:rPr>
          <w:spacing w:val="-15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SLOT</w:t>
      </w:r>
    </w:p>
    <w:p w14:paraId="1FCDC064" w14:textId="2951F175" w:rsidR="00AF49E0" w:rsidRPr="002F4464" w:rsidRDefault="00AF49E0" w:rsidP="00E04EC5">
      <w:pPr>
        <w:pStyle w:val="BodyText"/>
        <w:spacing w:before="248" w:line="276" w:lineRule="auto"/>
        <w:ind w:left="260" w:right="1439"/>
        <w:jc w:val="both"/>
        <w:sectPr w:rsidR="00AF49E0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t>Alternatively known as a bus slot or expansion port, an expansion slot is a connection or port</w:t>
      </w:r>
      <w:r w:rsidRPr="002F4464">
        <w:rPr>
          <w:spacing w:val="1"/>
        </w:rPr>
        <w:t xml:space="preserve"> </w:t>
      </w:r>
      <w:r w:rsidRPr="002F4464">
        <w:t>inside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hyperlink r:id="rId17">
        <w:r w:rsidRPr="002F4464">
          <w:t>computer</w:t>
        </w:r>
      </w:hyperlink>
      <w:r w:rsidRPr="002F4464">
        <w:rPr>
          <w:spacing w:val="1"/>
        </w:rPr>
        <w:t xml:space="preserve"> </w:t>
      </w:r>
      <w:r w:rsidRPr="002F4464">
        <w:t>on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hyperlink r:id="rId18">
        <w:r w:rsidRPr="002F4464">
          <w:t>motherboard</w:t>
        </w:r>
      </w:hyperlink>
      <w:r w:rsidRPr="002F4464">
        <w:rPr>
          <w:spacing w:val="1"/>
        </w:rPr>
        <w:t xml:space="preserve"> </w:t>
      </w:r>
      <w:r w:rsidRPr="002F4464">
        <w:t>or</w:t>
      </w:r>
      <w:r w:rsidRPr="002F4464">
        <w:rPr>
          <w:spacing w:val="1"/>
        </w:rPr>
        <w:t xml:space="preserve"> </w:t>
      </w:r>
      <w:hyperlink r:id="rId19">
        <w:r w:rsidRPr="002F4464">
          <w:t>riser</w:t>
        </w:r>
        <w:r w:rsidRPr="002F4464">
          <w:rPr>
            <w:spacing w:val="1"/>
          </w:rPr>
          <w:t xml:space="preserve"> </w:t>
        </w:r>
        <w:r w:rsidRPr="002F4464">
          <w:t>card</w:t>
        </w:r>
      </w:hyperlink>
      <w:r w:rsidRPr="002F4464">
        <w:t>.</w:t>
      </w:r>
      <w:r w:rsidRPr="002F4464">
        <w:rPr>
          <w:spacing w:val="1"/>
        </w:rPr>
        <w:t xml:space="preserve"> </w:t>
      </w:r>
      <w:r w:rsidRPr="002F4464">
        <w:t>It</w:t>
      </w:r>
      <w:r w:rsidRPr="002F4464">
        <w:rPr>
          <w:spacing w:val="1"/>
        </w:rPr>
        <w:t xml:space="preserve"> </w:t>
      </w:r>
      <w:r w:rsidRPr="002F4464">
        <w:t>provides</w:t>
      </w:r>
      <w:r w:rsidRPr="002F4464">
        <w:rPr>
          <w:spacing w:val="1"/>
        </w:rPr>
        <w:t xml:space="preserve"> </w:t>
      </w:r>
      <w:r w:rsidRPr="002F4464">
        <w:t>an</w:t>
      </w:r>
      <w:r w:rsidRPr="002F4464">
        <w:rPr>
          <w:spacing w:val="1"/>
        </w:rPr>
        <w:t xml:space="preserve"> </w:t>
      </w:r>
      <w:r w:rsidRPr="002F4464">
        <w:t>installation point for a</w:t>
      </w:r>
      <w:r w:rsidRPr="002F4464">
        <w:rPr>
          <w:spacing w:val="1"/>
        </w:rPr>
        <w:t xml:space="preserve"> </w:t>
      </w:r>
      <w:r w:rsidRPr="002F4464">
        <w:t>hardware expansion card to be connected. For example, if you wanted to install a new video card</w:t>
      </w:r>
      <w:r w:rsidRPr="002F4464">
        <w:rPr>
          <w:spacing w:val="-57"/>
        </w:rPr>
        <w:t xml:space="preserve"> </w:t>
      </w:r>
      <w:r w:rsidRPr="002F4464">
        <w:t>in the computer, you'd purchase a video expansion card and install that card into the compatible</w:t>
      </w:r>
      <w:r w:rsidRPr="002F4464">
        <w:rPr>
          <w:spacing w:val="1"/>
        </w:rPr>
        <w:t xml:space="preserve"> </w:t>
      </w:r>
      <w:r w:rsidRPr="002F4464">
        <w:t>expansion slot.</w:t>
      </w:r>
    </w:p>
    <w:p w14:paraId="6765B1F7" w14:textId="77777777" w:rsidR="00395DFD" w:rsidRPr="002F4464" w:rsidRDefault="00395DFD" w:rsidP="001D018C">
      <w:pPr>
        <w:pStyle w:val="BodyText"/>
        <w:jc w:val="center"/>
      </w:pPr>
    </w:p>
    <w:p w14:paraId="1DF8CCC4" w14:textId="77777777" w:rsidR="00395DFD" w:rsidRPr="002F4464" w:rsidRDefault="00C76371" w:rsidP="001D018C">
      <w:pPr>
        <w:spacing w:before="55"/>
        <w:ind w:right="1953"/>
        <w:jc w:val="center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EXPERIMENT-</w:t>
      </w:r>
      <w:r w:rsidRPr="002F4464">
        <w:rPr>
          <w:b/>
          <w:spacing w:val="-18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2</w:t>
      </w:r>
    </w:p>
    <w:p w14:paraId="273FCAA5" w14:textId="15959E07" w:rsidR="00395DFD" w:rsidRPr="002F4464" w:rsidRDefault="00C76371" w:rsidP="001D018C">
      <w:pPr>
        <w:spacing w:before="249"/>
        <w:jc w:val="center"/>
        <w:rPr>
          <w:b/>
          <w:sz w:val="24"/>
          <w:szCs w:val="24"/>
        </w:rPr>
      </w:pPr>
      <w:r w:rsidRPr="002F4464">
        <w:rPr>
          <w:b/>
          <w:spacing w:val="-2"/>
          <w:sz w:val="24"/>
          <w:szCs w:val="24"/>
          <w:u w:val="thick"/>
        </w:rPr>
        <w:t>SPECIFICATION</w:t>
      </w:r>
      <w:r w:rsidRPr="002F4464">
        <w:rPr>
          <w:b/>
          <w:sz w:val="24"/>
          <w:szCs w:val="24"/>
          <w:u w:val="thick"/>
        </w:rPr>
        <w:t xml:space="preserve"> </w:t>
      </w:r>
      <w:r w:rsidRPr="002F4464">
        <w:rPr>
          <w:b/>
          <w:spacing w:val="-2"/>
          <w:sz w:val="24"/>
          <w:szCs w:val="24"/>
          <w:u w:val="thick"/>
        </w:rPr>
        <w:t>OF</w:t>
      </w:r>
      <w:r w:rsidRPr="002F4464">
        <w:rPr>
          <w:b/>
          <w:spacing w:val="-11"/>
          <w:sz w:val="24"/>
          <w:szCs w:val="24"/>
          <w:u w:val="thick"/>
        </w:rPr>
        <w:t xml:space="preserve"> </w:t>
      </w:r>
      <w:r w:rsidRPr="002F4464">
        <w:rPr>
          <w:b/>
          <w:spacing w:val="-2"/>
          <w:sz w:val="24"/>
          <w:szCs w:val="24"/>
          <w:u w:val="thick"/>
        </w:rPr>
        <w:t>DESKTOP</w:t>
      </w:r>
      <w:r w:rsidRPr="002F4464">
        <w:rPr>
          <w:b/>
          <w:spacing w:val="-36"/>
          <w:sz w:val="24"/>
          <w:szCs w:val="24"/>
          <w:u w:val="thick"/>
        </w:rPr>
        <w:t xml:space="preserve"> </w:t>
      </w:r>
      <w:r w:rsidRPr="002F4464">
        <w:rPr>
          <w:b/>
          <w:spacing w:val="-2"/>
          <w:sz w:val="24"/>
          <w:szCs w:val="24"/>
          <w:u w:val="thick"/>
        </w:rPr>
        <w:t>AND</w:t>
      </w:r>
      <w:r w:rsidRPr="002F4464">
        <w:rPr>
          <w:b/>
          <w:spacing w:val="1"/>
          <w:sz w:val="24"/>
          <w:szCs w:val="24"/>
          <w:u w:val="thick"/>
        </w:rPr>
        <w:t xml:space="preserve"> </w:t>
      </w:r>
      <w:r w:rsidRPr="002F4464">
        <w:rPr>
          <w:b/>
          <w:spacing w:val="-2"/>
          <w:sz w:val="24"/>
          <w:szCs w:val="24"/>
          <w:u w:val="thick"/>
        </w:rPr>
        <w:t>SERVER</w:t>
      </w:r>
      <w:r w:rsidRPr="002F4464">
        <w:rPr>
          <w:b/>
          <w:sz w:val="24"/>
          <w:szCs w:val="24"/>
          <w:u w:val="thick"/>
        </w:rPr>
        <w:t xml:space="preserve"> </w:t>
      </w:r>
      <w:r w:rsidRPr="002F4464">
        <w:rPr>
          <w:b/>
          <w:spacing w:val="-2"/>
          <w:sz w:val="24"/>
          <w:szCs w:val="24"/>
          <w:u w:val="thick"/>
        </w:rPr>
        <w:t>COMPUTERS</w:t>
      </w:r>
    </w:p>
    <w:p w14:paraId="554DF2C8" w14:textId="77777777" w:rsidR="00395DFD" w:rsidRPr="002F4464" w:rsidRDefault="00395DFD">
      <w:pPr>
        <w:pStyle w:val="BodyText"/>
        <w:spacing w:before="9"/>
        <w:rPr>
          <w:b/>
        </w:rPr>
      </w:pPr>
    </w:p>
    <w:p w14:paraId="2A67D081" w14:textId="77777777" w:rsidR="00395DFD" w:rsidRPr="002F4464" w:rsidRDefault="00C76371">
      <w:pPr>
        <w:pStyle w:val="BodyText"/>
        <w:spacing w:line="259" w:lineRule="auto"/>
        <w:ind w:left="260" w:right="1438" w:firstLine="720"/>
        <w:jc w:val="both"/>
      </w:pPr>
      <w:r w:rsidRPr="002F4464">
        <w:t>To be used efficiently, all computer software needs certain hardware components or other</w:t>
      </w:r>
      <w:r w:rsidRPr="002F4464">
        <w:rPr>
          <w:spacing w:val="-57"/>
        </w:rPr>
        <w:t xml:space="preserve"> </w:t>
      </w:r>
      <w:r w:rsidRPr="002F4464">
        <w:t>software resources to be present on a computer.[1] These prerequisites are known as (computer)</w:t>
      </w:r>
      <w:r w:rsidRPr="002F4464">
        <w:rPr>
          <w:spacing w:val="1"/>
        </w:rPr>
        <w:t xml:space="preserve"> </w:t>
      </w:r>
      <w:r w:rsidRPr="002F4464">
        <w:t>system requirements and a</w:t>
      </w:r>
      <w:r w:rsidRPr="002F4464">
        <w:t>re often used as a guideline as opposed to an absolute rule. Most</w:t>
      </w:r>
      <w:r w:rsidRPr="002F4464">
        <w:rPr>
          <w:spacing w:val="1"/>
        </w:rPr>
        <w:t xml:space="preserve"> </w:t>
      </w:r>
      <w:r w:rsidRPr="002F4464">
        <w:t>software defines two sets of system requirements: minimum and recommended. With increasing</w:t>
      </w:r>
      <w:r w:rsidRPr="002F4464">
        <w:rPr>
          <w:spacing w:val="1"/>
        </w:rPr>
        <w:t xml:space="preserve"> </w:t>
      </w:r>
      <w:r w:rsidRPr="002F4464">
        <w:t>demand</w:t>
      </w:r>
      <w:r w:rsidRPr="002F4464">
        <w:rPr>
          <w:spacing w:val="1"/>
        </w:rPr>
        <w:t xml:space="preserve"> </w:t>
      </w:r>
      <w:r w:rsidRPr="002F4464">
        <w:t>for</w:t>
      </w:r>
      <w:r w:rsidRPr="002F4464">
        <w:rPr>
          <w:spacing w:val="1"/>
        </w:rPr>
        <w:t xml:space="preserve"> </w:t>
      </w:r>
      <w:r w:rsidRPr="002F4464">
        <w:t>higher</w:t>
      </w:r>
      <w:r w:rsidRPr="002F4464">
        <w:rPr>
          <w:spacing w:val="1"/>
        </w:rPr>
        <w:t xml:space="preserve"> </w:t>
      </w:r>
      <w:r w:rsidRPr="002F4464">
        <w:t>processing</w:t>
      </w:r>
      <w:r w:rsidRPr="002F4464">
        <w:rPr>
          <w:spacing w:val="1"/>
        </w:rPr>
        <w:t xml:space="preserve"> </w:t>
      </w:r>
      <w:r w:rsidRPr="002F4464">
        <w:t>power</w:t>
      </w:r>
      <w:r w:rsidRPr="002F4464">
        <w:rPr>
          <w:spacing w:val="1"/>
        </w:rPr>
        <w:t xml:space="preserve"> </w:t>
      </w:r>
      <w:r w:rsidRPr="002F4464">
        <w:t>and</w:t>
      </w:r>
      <w:r w:rsidRPr="002F4464">
        <w:rPr>
          <w:spacing w:val="1"/>
        </w:rPr>
        <w:t xml:space="preserve"> </w:t>
      </w:r>
      <w:r w:rsidRPr="002F4464">
        <w:t>resources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newer</w:t>
      </w:r>
      <w:r w:rsidRPr="002F4464">
        <w:rPr>
          <w:spacing w:val="1"/>
        </w:rPr>
        <w:t xml:space="preserve"> </w:t>
      </w:r>
      <w:r w:rsidRPr="002F4464">
        <w:t>versions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>software,</w:t>
      </w:r>
      <w:r w:rsidRPr="002F4464">
        <w:rPr>
          <w:spacing w:val="1"/>
        </w:rPr>
        <w:t xml:space="preserve"> </w:t>
      </w:r>
      <w:r w:rsidRPr="002F4464">
        <w:t>system</w:t>
      </w:r>
      <w:r w:rsidRPr="002F4464">
        <w:rPr>
          <w:spacing w:val="1"/>
        </w:rPr>
        <w:t xml:space="preserve"> </w:t>
      </w:r>
      <w:r w:rsidRPr="002F4464">
        <w:t>requirements tend to increase over time.</w:t>
      </w:r>
    </w:p>
    <w:p w14:paraId="6BB6A347" w14:textId="77777777" w:rsidR="00395DFD" w:rsidRPr="002F4464" w:rsidRDefault="00C76371">
      <w:pPr>
        <w:spacing w:before="158"/>
        <w:ind w:left="260"/>
        <w:rPr>
          <w:sz w:val="24"/>
          <w:szCs w:val="24"/>
        </w:rPr>
      </w:pPr>
      <w:r w:rsidRPr="002F4464">
        <w:rPr>
          <w:sz w:val="24"/>
          <w:szCs w:val="24"/>
          <w:u w:val="thick"/>
        </w:rPr>
        <w:t>8 things you should keep in mind before buying yourself a system.</w:t>
      </w:r>
    </w:p>
    <w:p w14:paraId="58A2C065" w14:textId="77777777" w:rsidR="00395DFD" w:rsidRPr="002F4464" w:rsidRDefault="00C76371">
      <w:pPr>
        <w:pStyle w:val="BodyText"/>
        <w:spacing w:before="47"/>
        <w:ind w:left="260"/>
      </w:pPr>
      <w:r w:rsidRPr="002F4464">
        <w:t>1.BUDGET</w:t>
      </w:r>
    </w:p>
    <w:p w14:paraId="76BBC837" w14:textId="77777777" w:rsidR="00395DFD" w:rsidRPr="002F4464" w:rsidRDefault="00C76371">
      <w:pPr>
        <w:pStyle w:val="BodyText"/>
        <w:spacing w:before="41" w:line="276" w:lineRule="auto"/>
        <w:ind w:left="260" w:right="1450"/>
      </w:pPr>
      <w:r w:rsidRPr="002F4464">
        <w:t>Everyone</w:t>
      </w:r>
      <w:r w:rsidRPr="002F4464">
        <w:rPr>
          <w:spacing w:val="28"/>
        </w:rPr>
        <w:t xml:space="preserve"> </w:t>
      </w:r>
      <w:r w:rsidRPr="002F4464">
        <w:t>has</w:t>
      </w:r>
      <w:r w:rsidRPr="002F4464">
        <w:rPr>
          <w:spacing w:val="29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purchasing</w:t>
      </w:r>
      <w:r w:rsidRPr="002F4464">
        <w:rPr>
          <w:spacing w:val="29"/>
        </w:rPr>
        <w:t xml:space="preserve"> </w:t>
      </w:r>
      <w:r w:rsidRPr="002F4464">
        <w:t>power</w:t>
      </w:r>
      <w:r w:rsidRPr="002F4464">
        <w:rPr>
          <w:spacing w:val="29"/>
        </w:rPr>
        <w:t xml:space="preserve"> </w:t>
      </w:r>
      <w:r w:rsidRPr="002F4464">
        <w:t>but</w:t>
      </w:r>
      <w:r w:rsidRPr="002F4464">
        <w:rPr>
          <w:spacing w:val="29"/>
        </w:rPr>
        <w:t xml:space="preserve"> </w:t>
      </w:r>
      <w:r w:rsidRPr="002F4464">
        <w:t>how</w:t>
      </w:r>
      <w:r w:rsidRPr="002F4464">
        <w:rPr>
          <w:spacing w:val="29"/>
        </w:rPr>
        <w:t xml:space="preserve"> </w:t>
      </w:r>
      <w:r w:rsidRPr="002F4464">
        <w:t>much</w:t>
      </w:r>
      <w:r w:rsidRPr="002F4464">
        <w:rPr>
          <w:spacing w:val="28"/>
        </w:rPr>
        <w:t xml:space="preserve"> </w:t>
      </w:r>
      <w:r w:rsidRPr="002F4464">
        <w:t>can</w:t>
      </w:r>
      <w:r w:rsidRPr="002F4464">
        <w:rPr>
          <w:spacing w:val="29"/>
        </w:rPr>
        <w:t xml:space="preserve"> </w:t>
      </w:r>
      <w:r w:rsidRPr="002F4464">
        <w:t>you</w:t>
      </w:r>
      <w:r w:rsidRPr="002F4464">
        <w:rPr>
          <w:spacing w:val="14"/>
        </w:rPr>
        <w:t xml:space="preserve"> </w:t>
      </w:r>
      <w:r w:rsidRPr="002F4464">
        <w:t>really</w:t>
      </w:r>
      <w:r w:rsidRPr="002F4464">
        <w:rPr>
          <w:spacing w:val="14"/>
        </w:rPr>
        <w:t xml:space="preserve"> </w:t>
      </w:r>
      <w:r w:rsidRPr="002F4464">
        <w:t>spend</w:t>
      </w:r>
      <w:r w:rsidRPr="002F4464">
        <w:rPr>
          <w:spacing w:val="14"/>
        </w:rPr>
        <w:t xml:space="preserve"> </w:t>
      </w:r>
      <w:r w:rsidRPr="002F4464">
        <w:t>on</w:t>
      </w:r>
      <w:r w:rsidRPr="002F4464">
        <w:rPr>
          <w:spacing w:val="14"/>
        </w:rPr>
        <w:t xml:space="preserve"> </w:t>
      </w:r>
      <w:r w:rsidRPr="002F4464">
        <w:t>buying</w:t>
      </w:r>
      <w:r w:rsidRPr="002F4464">
        <w:rPr>
          <w:spacing w:val="15"/>
        </w:rPr>
        <w:t xml:space="preserve"> </w:t>
      </w:r>
      <w:r w:rsidRPr="002F4464">
        <w:t>a</w:t>
      </w:r>
      <w:r w:rsidRPr="002F4464">
        <w:rPr>
          <w:spacing w:val="14"/>
        </w:rPr>
        <w:t xml:space="preserve"> </w:t>
      </w:r>
      <w:r w:rsidRPr="002F4464">
        <w:t>laptop</w:t>
      </w:r>
      <w:r w:rsidRPr="002F4464">
        <w:rPr>
          <w:spacing w:val="14"/>
        </w:rPr>
        <w:t xml:space="preserve"> </w:t>
      </w:r>
      <w:r w:rsidRPr="002F4464">
        <w:t>is</w:t>
      </w:r>
      <w:r w:rsidRPr="002F4464">
        <w:rPr>
          <w:spacing w:val="-57"/>
        </w:rPr>
        <w:t xml:space="preserve"> </w:t>
      </w:r>
      <w:r w:rsidRPr="002F4464">
        <w:t>what you should ask yourself before purchasing one</w:t>
      </w:r>
      <w:r w:rsidRPr="002F4464">
        <w:t>.</w:t>
      </w:r>
    </w:p>
    <w:p w14:paraId="1CFCEAE8" w14:textId="77777777" w:rsidR="00395DFD" w:rsidRPr="002F4464" w:rsidRDefault="00395DFD">
      <w:pPr>
        <w:pStyle w:val="BodyText"/>
      </w:pPr>
    </w:p>
    <w:p w14:paraId="19C0C9A2" w14:textId="381488E5" w:rsidR="00395DFD" w:rsidRPr="002F4464" w:rsidRDefault="00AF49E0" w:rsidP="00AF49E0">
      <w:pPr>
        <w:pStyle w:val="BodyText"/>
      </w:pPr>
      <w:r>
        <w:t xml:space="preserve">     </w:t>
      </w:r>
      <w:r w:rsidR="00C76371" w:rsidRPr="002F4464">
        <w:t>2.PROCESSOR</w:t>
      </w:r>
    </w:p>
    <w:p w14:paraId="14040314" w14:textId="77777777" w:rsidR="00395DFD" w:rsidRPr="002F4464" w:rsidRDefault="00C76371">
      <w:pPr>
        <w:pStyle w:val="BodyText"/>
        <w:spacing w:before="42" w:line="276" w:lineRule="auto"/>
        <w:ind w:left="260" w:right="1440"/>
      </w:pPr>
      <w:r w:rsidRPr="002F4464">
        <w:t>The</w:t>
      </w:r>
      <w:r w:rsidRPr="002F4464">
        <w:rPr>
          <w:spacing w:val="13"/>
        </w:rPr>
        <w:t xml:space="preserve"> </w:t>
      </w:r>
      <w:r w:rsidRPr="002F4464">
        <w:t>CPU</w:t>
      </w:r>
      <w:r w:rsidRPr="002F4464">
        <w:rPr>
          <w:spacing w:val="14"/>
        </w:rPr>
        <w:t xml:space="preserve"> </w:t>
      </w:r>
      <w:r w:rsidRPr="002F4464">
        <w:t>is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main</w:t>
      </w:r>
      <w:r w:rsidRPr="002F4464">
        <w:rPr>
          <w:spacing w:val="14"/>
        </w:rPr>
        <w:t xml:space="preserve"> </w:t>
      </w:r>
      <w:r w:rsidRPr="002F4464">
        <w:t>part</w:t>
      </w:r>
      <w:r w:rsidRPr="002F4464">
        <w:rPr>
          <w:spacing w:val="14"/>
        </w:rPr>
        <w:t xml:space="preserve"> </w:t>
      </w:r>
      <w:r w:rsidRPr="002F4464">
        <w:t>of</w:t>
      </w:r>
      <w:r w:rsidRPr="002F4464">
        <w:rPr>
          <w:spacing w:val="14"/>
        </w:rPr>
        <w:t xml:space="preserve"> </w:t>
      </w:r>
      <w:r w:rsidRPr="002F4464">
        <w:t>a</w:t>
      </w:r>
      <w:r w:rsidRPr="002F4464">
        <w:rPr>
          <w:spacing w:val="14"/>
        </w:rPr>
        <w:t xml:space="preserve"> </w:t>
      </w:r>
      <w:r w:rsidRPr="002F4464">
        <w:t>laptop</w:t>
      </w:r>
      <w:r w:rsidRPr="002F4464">
        <w:rPr>
          <w:spacing w:val="14"/>
        </w:rPr>
        <w:t xml:space="preserve"> </w:t>
      </w:r>
      <w:r w:rsidRPr="002F4464">
        <w:t>which</w:t>
      </w:r>
      <w:r w:rsidRPr="002F4464">
        <w:rPr>
          <w:spacing w:val="-1"/>
        </w:rPr>
        <w:t xml:space="preserve"> </w:t>
      </w:r>
      <w:r w:rsidRPr="002F4464">
        <w:t>defines the</w:t>
      </w:r>
      <w:r w:rsidRPr="002F4464">
        <w:rPr>
          <w:spacing w:val="-1"/>
        </w:rPr>
        <w:t xml:space="preserve"> </w:t>
      </w:r>
      <w:r w:rsidRPr="002F4464">
        <w:t>speed</w:t>
      </w:r>
      <w:r w:rsidRPr="002F4464">
        <w:rPr>
          <w:spacing w:val="-1"/>
        </w:rPr>
        <w:t xml:space="preserve"> </w:t>
      </w:r>
      <w:r w:rsidRPr="002F4464">
        <w:t>of</w:t>
      </w:r>
      <w:r w:rsidRPr="002F4464">
        <w:rPr>
          <w:spacing w:val="-1"/>
        </w:rPr>
        <w:t xml:space="preserve"> </w:t>
      </w:r>
      <w:r w:rsidRPr="002F4464">
        <w:t>processing</w:t>
      </w:r>
      <w:r w:rsidRPr="002F4464">
        <w:rPr>
          <w:spacing w:val="-1"/>
        </w:rPr>
        <w:t xml:space="preserve"> </w:t>
      </w:r>
      <w:r w:rsidRPr="002F4464">
        <w:t>any</w:t>
      </w:r>
      <w:r w:rsidRPr="002F4464">
        <w:rPr>
          <w:spacing w:val="-1"/>
        </w:rPr>
        <w:t xml:space="preserve"> </w:t>
      </w:r>
      <w:r w:rsidRPr="002F4464">
        <w:t>task. In</w:t>
      </w:r>
      <w:r w:rsidRPr="002F4464">
        <w:rPr>
          <w:spacing w:val="-1"/>
        </w:rPr>
        <w:t xml:space="preserve"> </w:t>
      </w:r>
      <w:r w:rsidRPr="002F4464">
        <w:t>short,</w:t>
      </w:r>
      <w:r w:rsidRPr="002F4464">
        <w:rPr>
          <w:spacing w:val="-1"/>
        </w:rPr>
        <w:t xml:space="preserve"> </w:t>
      </w:r>
      <w:r w:rsidRPr="002F4464">
        <w:t>if</w:t>
      </w:r>
      <w:r w:rsidRPr="002F4464">
        <w:rPr>
          <w:spacing w:val="-57"/>
        </w:rPr>
        <w:t xml:space="preserve"> </w:t>
      </w:r>
      <w:r w:rsidRPr="002F4464">
        <w:t>you</w:t>
      </w:r>
      <w:r w:rsidRPr="002F4464">
        <w:rPr>
          <w:spacing w:val="-1"/>
        </w:rPr>
        <w:t xml:space="preserve"> </w:t>
      </w:r>
      <w:r w:rsidRPr="002F4464">
        <w:t>want</w:t>
      </w:r>
      <w:r w:rsidRPr="002F4464">
        <w:rPr>
          <w:spacing w:val="-1"/>
        </w:rPr>
        <w:t xml:space="preserve"> </w:t>
      </w:r>
      <w:r w:rsidRPr="002F4464">
        <w:t>to multi-task</w:t>
      </w:r>
      <w:r w:rsidRPr="002F4464">
        <w:rPr>
          <w:spacing w:val="-1"/>
        </w:rPr>
        <w:t xml:space="preserve"> </w:t>
      </w:r>
      <w:r w:rsidRPr="002F4464">
        <w:t>on your</w:t>
      </w:r>
      <w:r w:rsidRPr="002F4464">
        <w:rPr>
          <w:spacing w:val="-1"/>
        </w:rPr>
        <w:t xml:space="preserve"> </w:t>
      </w:r>
      <w:r w:rsidRPr="002F4464">
        <w:t>laptop you</w:t>
      </w:r>
      <w:r w:rsidRPr="002F4464">
        <w:rPr>
          <w:spacing w:val="-1"/>
        </w:rPr>
        <w:t xml:space="preserve"> </w:t>
      </w:r>
      <w:r w:rsidRPr="002F4464">
        <w:t>should buy</w:t>
      </w:r>
      <w:r w:rsidRPr="002F4464">
        <w:rPr>
          <w:spacing w:val="-1"/>
        </w:rPr>
        <w:t xml:space="preserve"> </w:t>
      </w:r>
      <w:r w:rsidRPr="002F4464">
        <w:t>one</w:t>
      </w:r>
      <w:r w:rsidRPr="002F4464">
        <w:rPr>
          <w:spacing w:val="-1"/>
        </w:rPr>
        <w:t xml:space="preserve"> </w:t>
      </w:r>
      <w:r w:rsidRPr="002F4464">
        <w:t>which has</w:t>
      </w:r>
      <w:r w:rsidRPr="002F4464">
        <w:rPr>
          <w:spacing w:val="-1"/>
        </w:rPr>
        <w:t xml:space="preserve"> </w:t>
      </w:r>
      <w:r w:rsidRPr="002F4464">
        <w:t>a powerful</w:t>
      </w:r>
      <w:r w:rsidRPr="002F4464">
        <w:rPr>
          <w:spacing w:val="-1"/>
        </w:rPr>
        <w:t xml:space="preserve"> </w:t>
      </w:r>
      <w:r w:rsidRPr="002F4464">
        <w:t>processor.</w:t>
      </w:r>
    </w:p>
    <w:p w14:paraId="78F6C4B8" w14:textId="77777777" w:rsidR="00395DFD" w:rsidRPr="002F4464" w:rsidRDefault="00395DFD">
      <w:pPr>
        <w:pStyle w:val="BodyText"/>
        <w:spacing w:before="6"/>
      </w:pPr>
    </w:p>
    <w:p w14:paraId="2DE5B85D" w14:textId="77777777" w:rsidR="00395DFD" w:rsidRPr="002F4464" w:rsidRDefault="00C76371">
      <w:pPr>
        <w:pStyle w:val="ListParagraph"/>
        <w:numPr>
          <w:ilvl w:val="0"/>
          <w:numId w:val="38"/>
        </w:numPr>
        <w:tabs>
          <w:tab w:val="left" w:pos="441"/>
        </w:tabs>
        <w:spacing w:before="1"/>
        <w:rPr>
          <w:sz w:val="24"/>
          <w:szCs w:val="24"/>
        </w:rPr>
      </w:pPr>
      <w:r w:rsidRPr="002F4464">
        <w:rPr>
          <w:sz w:val="24"/>
          <w:szCs w:val="24"/>
        </w:rPr>
        <w:t>HARD DISK DRIVE</w:t>
      </w:r>
    </w:p>
    <w:p w14:paraId="60DE8274" w14:textId="77777777" w:rsidR="00395DFD" w:rsidRPr="002F4464" w:rsidRDefault="00C76371">
      <w:pPr>
        <w:pStyle w:val="BodyText"/>
        <w:spacing w:before="41" w:line="276" w:lineRule="auto"/>
        <w:ind w:left="260" w:right="903"/>
      </w:pPr>
      <w:r w:rsidRPr="002F4464">
        <w:t>The</w:t>
      </w:r>
      <w:r w:rsidRPr="002F4464">
        <w:rPr>
          <w:spacing w:val="13"/>
        </w:rPr>
        <w:t xml:space="preserve"> </w:t>
      </w:r>
      <w:r w:rsidRPr="002F4464">
        <w:t>hard</w:t>
      </w:r>
      <w:r w:rsidRPr="002F4464">
        <w:rPr>
          <w:spacing w:val="14"/>
        </w:rPr>
        <w:t xml:space="preserve"> </w:t>
      </w:r>
      <w:r w:rsidRPr="002F4464">
        <w:t>disk</w:t>
      </w:r>
      <w:r w:rsidRPr="002F4464">
        <w:rPr>
          <w:spacing w:val="14"/>
        </w:rPr>
        <w:t xml:space="preserve"> </w:t>
      </w:r>
      <w:r w:rsidRPr="002F4464">
        <w:t>drive</w:t>
      </w:r>
      <w:r w:rsidRPr="002F4464">
        <w:rPr>
          <w:spacing w:val="13"/>
        </w:rPr>
        <w:t xml:space="preserve"> </w:t>
      </w:r>
      <w:r w:rsidRPr="002F4464">
        <w:t>basically</w:t>
      </w:r>
      <w:r w:rsidRPr="002F4464">
        <w:rPr>
          <w:spacing w:val="14"/>
        </w:rPr>
        <w:t xml:space="preserve"> </w:t>
      </w:r>
      <w:r w:rsidRPr="002F4464">
        <w:t>keeps</w:t>
      </w:r>
      <w:r w:rsidRPr="002F4464">
        <w:rPr>
          <w:spacing w:val="14"/>
        </w:rPr>
        <w:t xml:space="preserve"> </w:t>
      </w:r>
      <w:r w:rsidRPr="002F4464">
        <w:t>all</w:t>
      </w:r>
      <w:r w:rsidRPr="002F4464">
        <w:rPr>
          <w:spacing w:val="14"/>
        </w:rPr>
        <w:t xml:space="preserve"> </w:t>
      </w:r>
      <w:r w:rsidRPr="002F4464">
        <w:t>your</w:t>
      </w:r>
      <w:r w:rsidRPr="002F4464">
        <w:rPr>
          <w:spacing w:val="13"/>
        </w:rPr>
        <w:t xml:space="preserve"> </w:t>
      </w:r>
      <w:r w:rsidRPr="002F4464">
        <w:t>data</w:t>
      </w:r>
      <w:r w:rsidRPr="002F4464">
        <w:rPr>
          <w:spacing w:val="14"/>
        </w:rPr>
        <w:t xml:space="preserve"> </w:t>
      </w:r>
      <w:r w:rsidRPr="002F4464">
        <w:t>including</w:t>
      </w:r>
      <w:r w:rsidRPr="002F4464">
        <w:rPr>
          <w:spacing w:val="14"/>
        </w:rPr>
        <w:t xml:space="preserve"> </w:t>
      </w:r>
      <w:r w:rsidRPr="002F4464">
        <w:t>videos,</w:t>
      </w:r>
      <w:r w:rsidRPr="002F4464">
        <w:rPr>
          <w:spacing w:val="13"/>
        </w:rPr>
        <w:t xml:space="preserve"> </w:t>
      </w:r>
      <w:r w:rsidRPr="002F4464">
        <w:t>documents,</w:t>
      </w:r>
      <w:r w:rsidRPr="002F4464">
        <w:rPr>
          <w:spacing w:val="-1"/>
        </w:rPr>
        <w:t xml:space="preserve"> </w:t>
      </w:r>
      <w:r w:rsidRPr="002F4464">
        <w:t>photos</w:t>
      </w:r>
      <w:r w:rsidRPr="002F4464">
        <w:rPr>
          <w:spacing w:val="-1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other</w:t>
      </w:r>
      <w:r w:rsidRPr="002F4464">
        <w:rPr>
          <w:spacing w:val="-57"/>
        </w:rPr>
        <w:t xml:space="preserve"> </w:t>
      </w:r>
      <w:r w:rsidRPr="002F4464">
        <w:t>system files.</w:t>
      </w:r>
    </w:p>
    <w:p w14:paraId="533F7E98" w14:textId="77777777" w:rsidR="00395DFD" w:rsidRPr="002F4464" w:rsidRDefault="00395DFD">
      <w:pPr>
        <w:pStyle w:val="BodyText"/>
        <w:spacing w:before="7"/>
      </w:pPr>
    </w:p>
    <w:p w14:paraId="45E880FC" w14:textId="77777777" w:rsidR="00395DFD" w:rsidRPr="002F4464" w:rsidRDefault="00C76371">
      <w:pPr>
        <w:pStyle w:val="ListParagraph"/>
        <w:numPr>
          <w:ilvl w:val="0"/>
          <w:numId w:val="38"/>
        </w:numPr>
        <w:tabs>
          <w:tab w:val="left" w:pos="441"/>
        </w:tabs>
        <w:rPr>
          <w:sz w:val="24"/>
          <w:szCs w:val="24"/>
        </w:rPr>
      </w:pPr>
      <w:r w:rsidRPr="002F4464">
        <w:rPr>
          <w:sz w:val="24"/>
          <w:szCs w:val="24"/>
        </w:rPr>
        <w:t>SCREEN SIZE</w:t>
      </w:r>
    </w:p>
    <w:p w14:paraId="03A90F61" w14:textId="77777777" w:rsidR="00395DFD" w:rsidRPr="002F4464" w:rsidRDefault="00C76371">
      <w:pPr>
        <w:pStyle w:val="BodyText"/>
        <w:spacing w:before="41"/>
        <w:ind w:left="260"/>
      </w:pPr>
      <w:r w:rsidRPr="002F4464">
        <w:t>The</w:t>
      </w:r>
      <w:r w:rsidRPr="002F4464">
        <w:rPr>
          <w:spacing w:val="-1"/>
        </w:rPr>
        <w:t xml:space="preserve"> </w:t>
      </w:r>
      <w:r w:rsidRPr="002F4464">
        <w:t>screen</w:t>
      </w:r>
      <w:r w:rsidRPr="002F4464">
        <w:rPr>
          <w:spacing w:val="-1"/>
        </w:rPr>
        <w:t xml:space="preserve"> </w:t>
      </w:r>
      <w:r w:rsidRPr="002F4464">
        <w:t>size</w:t>
      </w:r>
      <w:r w:rsidRPr="002F4464">
        <w:rPr>
          <w:spacing w:val="-1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type</w:t>
      </w:r>
      <w:r w:rsidRPr="002F4464">
        <w:rPr>
          <w:spacing w:val="-1"/>
        </w:rPr>
        <w:t xml:space="preserve"> </w:t>
      </w:r>
      <w:r w:rsidRPr="002F4464">
        <w:t>totally</w:t>
      </w:r>
      <w:r w:rsidRPr="002F4464">
        <w:rPr>
          <w:spacing w:val="-1"/>
        </w:rPr>
        <w:t xml:space="preserve"> </w:t>
      </w:r>
      <w:r w:rsidRPr="002F4464">
        <w:t>depends</w:t>
      </w:r>
      <w:r w:rsidRPr="002F4464">
        <w:rPr>
          <w:spacing w:val="-1"/>
        </w:rPr>
        <w:t xml:space="preserve"> </w:t>
      </w:r>
      <w:r w:rsidRPr="002F4464">
        <w:t>on</w:t>
      </w:r>
      <w:r w:rsidRPr="002F4464">
        <w:rPr>
          <w:spacing w:val="-1"/>
        </w:rPr>
        <w:t xml:space="preserve"> </w:t>
      </w:r>
      <w:r w:rsidRPr="002F4464">
        <w:t>what</w:t>
      </w:r>
      <w:r w:rsidRPr="002F4464">
        <w:rPr>
          <w:spacing w:val="-1"/>
        </w:rPr>
        <w:t xml:space="preserve"> </w:t>
      </w:r>
      <w:r w:rsidRPr="002F4464">
        <w:t>you</w:t>
      </w:r>
      <w:r w:rsidRPr="002F4464">
        <w:rPr>
          <w:spacing w:val="-1"/>
        </w:rPr>
        <w:t xml:space="preserve"> </w:t>
      </w:r>
      <w:r w:rsidRPr="002F4464">
        <w:t>use</w:t>
      </w:r>
      <w:r w:rsidRPr="002F4464">
        <w:rPr>
          <w:spacing w:val="-1"/>
        </w:rPr>
        <w:t xml:space="preserve"> </w:t>
      </w:r>
      <w:r w:rsidRPr="002F4464">
        <w:t>your</w:t>
      </w:r>
      <w:r w:rsidRPr="002F4464">
        <w:rPr>
          <w:spacing w:val="-1"/>
        </w:rPr>
        <w:t xml:space="preserve"> </w:t>
      </w:r>
      <w:r w:rsidRPr="002F4464">
        <w:t>laptop</w:t>
      </w:r>
      <w:r w:rsidRPr="002F4464">
        <w:rPr>
          <w:spacing w:val="-1"/>
        </w:rPr>
        <w:t xml:space="preserve"> </w:t>
      </w:r>
      <w:r w:rsidRPr="002F4464">
        <w:t>for.</w:t>
      </w:r>
    </w:p>
    <w:p w14:paraId="07BFA8D3" w14:textId="77777777" w:rsidR="00395DFD" w:rsidRPr="002F4464" w:rsidRDefault="00395DFD">
      <w:pPr>
        <w:pStyle w:val="BodyText"/>
        <w:spacing w:before="2"/>
      </w:pPr>
    </w:p>
    <w:p w14:paraId="5EBC5D0C" w14:textId="77777777" w:rsidR="00395DFD" w:rsidRPr="002F4464" w:rsidRDefault="00C76371">
      <w:pPr>
        <w:pStyle w:val="BodyText"/>
        <w:spacing w:before="1"/>
        <w:ind w:left="260"/>
      </w:pPr>
      <w:r w:rsidRPr="002F4464">
        <w:t>5.DESIGN</w:t>
      </w:r>
    </w:p>
    <w:p w14:paraId="7B4A909D" w14:textId="77777777" w:rsidR="00395DFD" w:rsidRPr="002F4464" w:rsidRDefault="00C76371">
      <w:pPr>
        <w:pStyle w:val="BodyText"/>
        <w:spacing w:before="41" w:line="552" w:lineRule="auto"/>
        <w:ind w:left="260" w:right="2834"/>
      </w:pPr>
      <w:r w:rsidRPr="002F4464">
        <w:t>Everyone wants to buy a laptop that is lightweight, slim, sleek and good to look at.</w:t>
      </w:r>
      <w:r w:rsidRPr="002F4464">
        <w:rPr>
          <w:spacing w:val="-58"/>
        </w:rPr>
        <w:t xml:space="preserve"> </w:t>
      </w:r>
      <w:r w:rsidRPr="002F4464">
        <w:t>6.GRAPHIC PROCESSOR</w:t>
      </w:r>
    </w:p>
    <w:p w14:paraId="769ACF84" w14:textId="77777777" w:rsidR="00395DFD" w:rsidRPr="002F4464" w:rsidRDefault="00C76371">
      <w:pPr>
        <w:pStyle w:val="BodyText"/>
        <w:ind w:left="260"/>
      </w:pPr>
      <w:r w:rsidRPr="002F4464">
        <w:t>7.BATTERY</w:t>
      </w:r>
    </w:p>
    <w:p w14:paraId="2C17FE27" w14:textId="77777777" w:rsidR="00395DFD" w:rsidRPr="002F4464" w:rsidRDefault="00C76371">
      <w:pPr>
        <w:pStyle w:val="BodyText"/>
        <w:spacing w:before="41"/>
        <w:ind w:left="260"/>
      </w:pPr>
      <w:r w:rsidRPr="002F4464">
        <w:t>A</w:t>
      </w:r>
      <w:r w:rsidRPr="002F4464">
        <w:rPr>
          <w:spacing w:val="-14"/>
        </w:rPr>
        <w:t xml:space="preserve"> </w:t>
      </w:r>
      <w:r w:rsidRPr="002F4464">
        <w:t>good battery life is important if you work or play on your laptop almost all the time.</w:t>
      </w:r>
    </w:p>
    <w:p w14:paraId="2F7DFA1B" w14:textId="77777777" w:rsidR="00395DFD" w:rsidRPr="002F4464" w:rsidRDefault="00395DFD">
      <w:pPr>
        <w:pStyle w:val="BodyText"/>
        <w:spacing w:before="2"/>
      </w:pPr>
    </w:p>
    <w:p w14:paraId="0EF0B2C8" w14:textId="77777777" w:rsidR="00395DFD" w:rsidRPr="002F4464" w:rsidRDefault="00C76371">
      <w:pPr>
        <w:pStyle w:val="BodyText"/>
        <w:spacing w:before="1"/>
        <w:ind w:left="260"/>
      </w:pPr>
      <w:r w:rsidRPr="002F4464">
        <w:t>8.BRAND</w:t>
      </w:r>
    </w:p>
    <w:p w14:paraId="43075562" w14:textId="77777777" w:rsidR="00395DFD" w:rsidRPr="002F4464" w:rsidRDefault="00C76371">
      <w:pPr>
        <w:pStyle w:val="BodyText"/>
        <w:spacing w:before="41"/>
        <w:ind w:left="260"/>
      </w:pPr>
      <w:r w:rsidRPr="002F4464">
        <w:t>The</w:t>
      </w:r>
      <w:r w:rsidRPr="002F4464">
        <w:rPr>
          <w:spacing w:val="-1"/>
        </w:rPr>
        <w:t xml:space="preserve"> </w:t>
      </w:r>
      <w:r w:rsidRPr="002F4464">
        <w:t>brand</w:t>
      </w:r>
      <w:r w:rsidRPr="002F4464">
        <w:rPr>
          <w:spacing w:val="-1"/>
        </w:rPr>
        <w:t xml:space="preserve"> </w:t>
      </w:r>
      <w:r w:rsidRPr="002F4464">
        <w:t>makes</w:t>
      </w:r>
      <w:r w:rsidRPr="002F4464">
        <w:rPr>
          <w:spacing w:val="-1"/>
        </w:rPr>
        <w:t xml:space="preserve"> </w:t>
      </w:r>
      <w:r w:rsidRPr="002F4464">
        <w:t>a</w:t>
      </w:r>
      <w:r w:rsidRPr="002F4464">
        <w:rPr>
          <w:spacing w:val="-1"/>
        </w:rPr>
        <w:t xml:space="preserve"> </w:t>
      </w:r>
      <w:r w:rsidRPr="002F4464">
        <w:t>huge difference.</w:t>
      </w:r>
    </w:p>
    <w:p w14:paraId="0B636952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FCC24A9" w14:textId="77777777" w:rsidR="00395DFD" w:rsidRPr="002F4464" w:rsidRDefault="00395DFD" w:rsidP="00C60D5E">
      <w:pPr>
        <w:pStyle w:val="BodyText"/>
        <w:jc w:val="center"/>
      </w:pPr>
    </w:p>
    <w:p w14:paraId="278ACD29" w14:textId="77777777" w:rsidR="00395DFD" w:rsidRPr="002F4464" w:rsidRDefault="00C76371" w:rsidP="00C60D5E">
      <w:pPr>
        <w:pStyle w:val="Heading5"/>
        <w:spacing w:before="55"/>
        <w:ind w:left="0"/>
        <w:jc w:val="center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</w:t>
      </w:r>
      <w:r w:rsidRPr="002F4464">
        <w:rPr>
          <w:spacing w:val="-10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NO-</w:t>
      </w:r>
      <w:r w:rsidRPr="002F4464">
        <w:rPr>
          <w:spacing w:val="-4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3</w:t>
      </w:r>
    </w:p>
    <w:p w14:paraId="381A9B5F" w14:textId="77777777" w:rsidR="00395DFD" w:rsidRPr="002F4464" w:rsidRDefault="00C76371" w:rsidP="00C60D5E">
      <w:pPr>
        <w:spacing w:before="249" w:line="276" w:lineRule="auto"/>
        <w:ind w:right="1602"/>
        <w:jc w:val="center"/>
        <w:rPr>
          <w:b/>
          <w:sz w:val="24"/>
          <w:szCs w:val="24"/>
        </w:rPr>
      </w:pPr>
      <w:r w:rsidRPr="002F4464">
        <w:rPr>
          <w:b/>
          <w:spacing w:val="-3"/>
          <w:sz w:val="24"/>
          <w:szCs w:val="24"/>
          <w:u w:val="thick"/>
        </w:rPr>
        <w:t xml:space="preserve">INSTALLATION </w:t>
      </w:r>
      <w:r w:rsidRPr="002F4464">
        <w:rPr>
          <w:b/>
          <w:spacing w:val="-2"/>
          <w:sz w:val="24"/>
          <w:szCs w:val="24"/>
          <w:u w:val="thick"/>
        </w:rPr>
        <w:t>OF LINUX ON VIRTUAL BOX IN WINDOWS</w:t>
      </w:r>
      <w:r w:rsidRPr="002F4464">
        <w:rPr>
          <w:b/>
          <w:spacing w:val="-77"/>
          <w:sz w:val="24"/>
          <w:szCs w:val="24"/>
        </w:rPr>
        <w:t xml:space="preserve"> </w:t>
      </w:r>
      <w:r w:rsidRPr="002F4464">
        <w:rPr>
          <w:b/>
          <w:sz w:val="24"/>
          <w:szCs w:val="24"/>
          <w:u w:val="thick"/>
        </w:rPr>
        <w:t>10</w:t>
      </w:r>
    </w:p>
    <w:p w14:paraId="6FC75490" w14:textId="77777777" w:rsidR="00395DFD" w:rsidRPr="002F4464" w:rsidRDefault="00395DFD">
      <w:pPr>
        <w:pStyle w:val="BodyText"/>
        <w:spacing w:before="9"/>
        <w:rPr>
          <w:b/>
        </w:rPr>
      </w:pPr>
    </w:p>
    <w:p w14:paraId="4D041C56" w14:textId="77777777" w:rsidR="00395DFD" w:rsidRPr="002F4464" w:rsidRDefault="00C76371">
      <w:pPr>
        <w:pStyle w:val="BodyText"/>
        <w:spacing w:line="276" w:lineRule="auto"/>
        <w:ind w:left="260" w:right="1450"/>
        <w:jc w:val="both"/>
      </w:pPr>
      <w:r w:rsidRPr="002F4464">
        <w:t>VirtualBox is a general-purpose full virtualizer for x86 hardware, targeted at server, desktop and</w:t>
      </w:r>
      <w:r w:rsidRPr="002F4464">
        <w:rPr>
          <w:spacing w:val="1"/>
        </w:rPr>
        <w:t xml:space="preserve"> </w:t>
      </w:r>
      <w:r w:rsidRPr="002F4464">
        <w:t>embedded use.VirtualBox is being actively developed with frequent releases and has an ever</w:t>
      </w:r>
      <w:r w:rsidRPr="002F4464">
        <w:rPr>
          <w:spacing w:val="1"/>
        </w:rPr>
        <w:t xml:space="preserve"> </w:t>
      </w:r>
      <w:r w:rsidRPr="002F4464">
        <w:t>growing list of features, supported guest operating systems and pl</w:t>
      </w:r>
      <w:r w:rsidRPr="002F4464">
        <w:t>atforms it runs on.</w:t>
      </w:r>
    </w:p>
    <w:p w14:paraId="31BFEB2E" w14:textId="77777777" w:rsidR="00395DFD" w:rsidRPr="002F4464" w:rsidRDefault="00C76371">
      <w:pPr>
        <w:pStyle w:val="ListParagraph"/>
        <w:numPr>
          <w:ilvl w:val="0"/>
          <w:numId w:val="37"/>
        </w:numPr>
        <w:tabs>
          <w:tab w:val="left" w:pos="979"/>
          <w:tab w:val="left" w:pos="980"/>
        </w:tabs>
        <w:spacing w:before="200"/>
        <w:rPr>
          <w:sz w:val="24"/>
          <w:szCs w:val="24"/>
        </w:rPr>
      </w:pPr>
      <w:r w:rsidRPr="002F4464">
        <w:rPr>
          <w:sz w:val="24"/>
          <w:szCs w:val="24"/>
        </w:rPr>
        <w:t>This is a popular method to install a Linux operating system.</w:t>
      </w:r>
    </w:p>
    <w:p w14:paraId="2AAE18AE" w14:textId="77777777" w:rsidR="00395DFD" w:rsidRPr="002F4464" w:rsidRDefault="00C76371">
      <w:pPr>
        <w:pStyle w:val="ListParagraph"/>
        <w:numPr>
          <w:ilvl w:val="0"/>
          <w:numId w:val="37"/>
        </w:numPr>
        <w:tabs>
          <w:tab w:val="left" w:pos="979"/>
          <w:tab w:val="left" w:pos="980"/>
        </w:tabs>
        <w:spacing w:before="139" w:line="360" w:lineRule="auto"/>
        <w:ind w:right="1450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virtual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installation</w:t>
      </w:r>
      <w:r w:rsidRPr="002F4464">
        <w:rPr>
          <w:spacing w:val="59"/>
          <w:sz w:val="24"/>
          <w:szCs w:val="24"/>
        </w:rPr>
        <w:t xml:space="preserve"> </w:t>
      </w:r>
      <w:r w:rsidRPr="002F4464">
        <w:rPr>
          <w:sz w:val="24"/>
          <w:szCs w:val="24"/>
        </w:rPr>
        <w:t>offers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59"/>
          <w:sz w:val="24"/>
          <w:szCs w:val="24"/>
        </w:rPr>
        <w:t xml:space="preserve"> </w:t>
      </w:r>
      <w:r w:rsidRPr="002F4464">
        <w:rPr>
          <w:sz w:val="24"/>
          <w:szCs w:val="24"/>
        </w:rPr>
        <w:t>freedom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running</w:t>
      </w:r>
      <w:r w:rsidRPr="002F4464">
        <w:rPr>
          <w:spacing w:val="59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existing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OS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already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installed on your computer.</w:t>
      </w:r>
    </w:p>
    <w:p w14:paraId="73F5A44C" w14:textId="77777777" w:rsidR="00395DFD" w:rsidRPr="002F4464" w:rsidRDefault="00C76371">
      <w:pPr>
        <w:pStyle w:val="ListParagraph"/>
        <w:numPr>
          <w:ilvl w:val="0"/>
          <w:numId w:val="37"/>
        </w:numPr>
        <w:tabs>
          <w:tab w:val="left" w:pos="979"/>
          <w:tab w:val="left" w:pos="980"/>
        </w:tabs>
        <w:spacing w:line="360" w:lineRule="auto"/>
        <w:ind w:right="1449"/>
        <w:rPr>
          <w:sz w:val="24"/>
          <w:szCs w:val="24"/>
        </w:rPr>
      </w:pPr>
      <w:r w:rsidRPr="002F4464">
        <w:rPr>
          <w:sz w:val="24"/>
          <w:szCs w:val="24"/>
        </w:rPr>
        <w:t>This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means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if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running,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then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ju</w:t>
      </w:r>
      <w:r w:rsidRPr="002F4464">
        <w:rPr>
          <w:sz w:val="24"/>
          <w:szCs w:val="24"/>
        </w:rPr>
        <w:t>st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run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click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button.</w:t>
      </w:r>
    </w:p>
    <w:p w14:paraId="31ACF6B0" w14:textId="77777777" w:rsidR="00395DFD" w:rsidRPr="002F4464" w:rsidRDefault="00C76371">
      <w:pPr>
        <w:pStyle w:val="ListParagraph"/>
        <w:numPr>
          <w:ilvl w:val="0"/>
          <w:numId w:val="37"/>
        </w:numPr>
        <w:tabs>
          <w:tab w:val="left" w:pos="979"/>
          <w:tab w:val="left" w:pos="980"/>
        </w:tabs>
        <w:spacing w:before="1"/>
        <w:rPr>
          <w:sz w:val="24"/>
          <w:szCs w:val="24"/>
        </w:rPr>
      </w:pPr>
      <w:r w:rsidRPr="002F4464">
        <w:rPr>
          <w:sz w:val="24"/>
          <w:szCs w:val="24"/>
        </w:rPr>
        <w:t>Virtual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machine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software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like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Oracle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VM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easy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steps.</w:t>
      </w:r>
    </w:p>
    <w:p w14:paraId="53809A2C" w14:textId="77777777" w:rsidR="00395DFD" w:rsidRPr="002F4464" w:rsidRDefault="00395DFD">
      <w:pPr>
        <w:pStyle w:val="BodyText"/>
        <w:spacing w:before="4"/>
      </w:pPr>
    </w:p>
    <w:p w14:paraId="07A77AD5" w14:textId="77777777" w:rsidR="00395DFD" w:rsidRPr="002F4464" w:rsidRDefault="00C76371">
      <w:pPr>
        <w:pStyle w:val="Heading7"/>
        <w:spacing w:before="1"/>
        <w:ind w:left="329"/>
        <w:jc w:val="both"/>
        <w:rPr>
          <w:sz w:val="24"/>
          <w:szCs w:val="24"/>
          <w:u w:val="none"/>
        </w:rPr>
      </w:pPr>
      <w:r w:rsidRPr="002F4464">
        <w:rPr>
          <w:spacing w:val="-2"/>
          <w:sz w:val="24"/>
          <w:szCs w:val="24"/>
          <w:u w:val="thick"/>
        </w:rPr>
        <w:t>STEP</w:t>
      </w:r>
      <w:r w:rsidRPr="002F4464">
        <w:rPr>
          <w:spacing w:val="-1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1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-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DOWNLOAD</w:t>
      </w:r>
      <w:r w:rsidRPr="002F4464">
        <w:rPr>
          <w:spacing w:val="-15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AND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INSTALL</w:t>
      </w:r>
      <w:r w:rsidRPr="002F4464">
        <w:rPr>
          <w:spacing w:val="-21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VIRTUALBOX</w:t>
      </w:r>
    </w:p>
    <w:p w14:paraId="3F1FDF9F" w14:textId="77777777" w:rsidR="00395DFD" w:rsidRPr="002F4464" w:rsidRDefault="00395DFD">
      <w:pPr>
        <w:pStyle w:val="BodyText"/>
        <w:spacing w:before="7"/>
        <w:rPr>
          <w:b/>
        </w:rPr>
      </w:pPr>
    </w:p>
    <w:p w14:paraId="44D2B0FA" w14:textId="5C483532" w:rsidR="00395DFD" w:rsidRPr="002F4464" w:rsidRDefault="00C76371">
      <w:pPr>
        <w:pStyle w:val="ListParagraph"/>
        <w:numPr>
          <w:ilvl w:val="0"/>
          <w:numId w:val="37"/>
        </w:numPr>
        <w:tabs>
          <w:tab w:val="left" w:pos="1259"/>
          <w:tab w:val="left" w:pos="1260"/>
        </w:tabs>
        <w:spacing w:line="561" w:lineRule="auto"/>
        <w:ind w:left="1760" w:right="1895" w:hanging="1140"/>
        <w:rPr>
          <w:sz w:val="24"/>
          <w:szCs w:val="24"/>
        </w:rPr>
      </w:pPr>
      <w:r w:rsidRPr="002F4464">
        <w:rPr>
          <w:sz w:val="24"/>
          <w:szCs w:val="24"/>
        </w:rPr>
        <w:t>Go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website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Oracle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VirtualBox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latest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stable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version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here:</w:t>
      </w:r>
      <w:r w:rsidRPr="002F4464">
        <w:rPr>
          <w:spacing w:val="-57"/>
          <w:sz w:val="24"/>
          <w:szCs w:val="24"/>
        </w:rPr>
        <w:t xml:space="preserve"> </w:t>
      </w:r>
      <w:hyperlink r:id="rId20" w:history="1">
        <w:r w:rsidR="00C60D5E" w:rsidRPr="00FA0EC4">
          <w:rPr>
            <w:rStyle w:val="Hyperlink"/>
            <w:sz w:val="24"/>
            <w:szCs w:val="24"/>
          </w:rPr>
          <w:t>https://www.virtualbox.org/wiki/Downloads</w:t>
        </w:r>
      </w:hyperlink>
    </w:p>
    <w:p w14:paraId="61DC34F8" w14:textId="77777777" w:rsidR="00395DFD" w:rsidRPr="002F4464" w:rsidRDefault="00C76371">
      <w:pPr>
        <w:pStyle w:val="ListParagraph"/>
        <w:numPr>
          <w:ilvl w:val="0"/>
          <w:numId w:val="37"/>
        </w:numPr>
        <w:tabs>
          <w:tab w:val="left" w:pos="979"/>
          <w:tab w:val="left" w:pos="980"/>
        </w:tabs>
        <w:spacing w:line="245" w:lineRule="exact"/>
        <w:rPr>
          <w:sz w:val="24"/>
          <w:szCs w:val="24"/>
        </w:rPr>
      </w:pPr>
      <w:r w:rsidRPr="002F4464">
        <w:rPr>
          <w:sz w:val="24"/>
          <w:szCs w:val="24"/>
        </w:rPr>
        <w:t>Just double-click on the downloaded .exe file and follow the instructions on the screen.</w:t>
      </w:r>
    </w:p>
    <w:p w14:paraId="57E8F93D" w14:textId="77777777" w:rsidR="00395DFD" w:rsidRPr="002F4464" w:rsidRDefault="00C76371">
      <w:pPr>
        <w:pStyle w:val="ListParagraph"/>
        <w:numPr>
          <w:ilvl w:val="0"/>
          <w:numId w:val="37"/>
        </w:numPr>
        <w:tabs>
          <w:tab w:val="left" w:pos="979"/>
          <w:tab w:val="left" w:pos="980"/>
        </w:tabs>
        <w:spacing w:before="139"/>
        <w:rPr>
          <w:sz w:val="24"/>
          <w:szCs w:val="24"/>
        </w:rPr>
      </w:pPr>
      <w:r w:rsidRPr="002F4464">
        <w:rPr>
          <w:sz w:val="24"/>
          <w:szCs w:val="24"/>
        </w:rPr>
        <w:t>It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like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installing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regular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software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Windows.</w:t>
      </w:r>
    </w:p>
    <w:p w14:paraId="1FAE8FA0" w14:textId="77777777" w:rsidR="00395DFD" w:rsidRPr="002F4464" w:rsidRDefault="00395DFD">
      <w:pPr>
        <w:pStyle w:val="BodyText"/>
        <w:spacing w:before="4"/>
      </w:pPr>
    </w:p>
    <w:p w14:paraId="06C8A746" w14:textId="77777777" w:rsidR="00395DFD" w:rsidRPr="002F4464" w:rsidRDefault="00C76371">
      <w:pPr>
        <w:pStyle w:val="Heading7"/>
        <w:spacing w:before="1"/>
        <w:jc w:val="both"/>
        <w:rPr>
          <w:sz w:val="24"/>
          <w:szCs w:val="24"/>
          <w:u w:val="none"/>
        </w:rPr>
      </w:pPr>
      <w:r w:rsidRPr="002F4464">
        <w:rPr>
          <w:spacing w:val="-3"/>
          <w:sz w:val="24"/>
          <w:szCs w:val="24"/>
          <w:u w:val="thick"/>
        </w:rPr>
        <w:t>CREATING</w:t>
      </w:r>
      <w:r w:rsidRPr="002F4464">
        <w:rPr>
          <w:spacing w:val="-1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A</w:t>
      </w:r>
      <w:r w:rsidRPr="002F4464">
        <w:rPr>
          <w:spacing w:val="-20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VIRTUALBOX</w:t>
      </w:r>
      <w:r w:rsidRPr="002F4464">
        <w:rPr>
          <w:spacing w:val="-5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VM</w:t>
      </w:r>
    </w:p>
    <w:p w14:paraId="5AC5DA1B" w14:textId="77777777" w:rsidR="00395DFD" w:rsidRPr="002F4464" w:rsidRDefault="00395DFD">
      <w:pPr>
        <w:pStyle w:val="BodyText"/>
        <w:spacing w:before="4"/>
        <w:rPr>
          <w:b/>
        </w:rPr>
      </w:pPr>
    </w:p>
    <w:p w14:paraId="734D280E" w14:textId="77777777" w:rsidR="00395DFD" w:rsidRPr="002F4464" w:rsidRDefault="00C76371">
      <w:pPr>
        <w:pStyle w:val="BodyText"/>
        <w:ind w:left="980"/>
      </w:pPr>
      <w:r w:rsidRPr="002F4464">
        <w:t>In</w:t>
      </w:r>
      <w:r w:rsidRPr="002F4464">
        <w:rPr>
          <w:spacing w:val="43"/>
        </w:rPr>
        <w:t xml:space="preserve"> </w:t>
      </w:r>
      <w:r w:rsidRPr="002F4464">
        <w:t>this</w:t>
      </w:r>
      <w:r w:rsidRPr="002F4464">
        <w:rPr>
          <w:spacing w:val="44"/>
        </w:rPr>
        <w:t xml:space="preserve"> </w:t>
      </w:r>
      <w:r w:rsidRPr="002F4464">
        <w:t>section,</w:t>
      </w:r>
      <w:r w:rsidRPr="002F4464">
        <w:rPr>
          <w:spacing w:val="44"/>
        </w:rPr>
        <w:t xml:space="preserve"> </w:t>
      </w:r>
      <w:r w:rsidRPr="002F4464">
        <w:t>steps</w:t>
      </w:r>
      <w:r w:rsidRPr="002F4464">
        <w:rPr>
          <w:spacing w:val="44"/>
        </w:rPr>
        <w:t xml:space="preserve"> </w:t>
      </w:r>
      <w:r w:rsidRPr="002F4464">
        <w:t>are</w:t>
      </w:r>
      <w:r w:rsidRPr="002F4464">
        <w:rPr>
          <w:spacing w:val="29"/>
        </w:rPr>
        <w:t xml:space="preserve"> </w:t>
      </w:r>
      <w:r w:rsidRPr="002F4464">
        <w:t>shown</w:t>
      </w:r>
      <w:r w:rsidRPr="002F4464">
        <w:rPr>
          <w:spacing w:val="29"/>
        </w:rPr>
        <w:t xml:space="preserve"> </w:t>
      </w:r>
      <w:r w:rsidRPr="002F4464">
        <w:t>how</w:t>
      </w:r>
      <w:r w:rsidRPr="002F4464">
        <w:rPr>
          <w:spacing w:val="29"/>
        </w:rPr>
        <w:t xml:space="preserve"> </w:t>
      </w:r>
      <w:r w:rsidRPr="002F4464">
        <w:t>to</w:t>
      </w:r>
      <w:r w:rsidRPr="002F4464">
        <w:rPr>
          <w:spacing w:val="29"/>
        </w:rPr>
        <w:t xml:space="preserve"> </w:t>
      </w:r>
      <w:r w:rsidRPr="002F4464">
        <w:t>create</w:t>
      </w:r>
      <w:r w:rsidRPr="002F4464">
        <w:rPr>
          <w:spacing w:val="29"/>
        </w:rPr>
        <w:t xml:space="preserve"> </w:t>
      </w:r>
      <w:r w:rsidRPr="002F4464">
        <w:t>a</w:t>
      </w:r>
      <w:r w:rsidRPr="002F4464">
        <w:rPr>
          <w:spacing w:val="29"/>
        </w:rPr>
        <w:t xml:space="preserve"> </w:t>
      </w:r>
      <w:r w:rsidRPr="002F4464">
        <w:t>VirtualBox</w:t>
      </w:r>
      <w:r w:rsidRPr="002F4464">
        <w:rPr>
          <w:spacing w:val="29"/>
        </w:rPr>
        <w:t xml:space="preserve"> </w:t>
      </w:r>
      <w:r w:rsidRPr="002F4464">
        <w:t>VM</w:t>
      </w:r>
      <w:r w:rsidRPr="002F4464">
        <w:rPr>
          <w:spacing w:val="29"/>
        </w:rPr>
        <w:t xml:space="preserve"> </w:t>
      </w:r>
      <w:r w:rsidRPr="002F4464">
        <w:t>for</w:t>
      </w:r>
      <w:r w:rsidRPr="002F4464">
        <w:rPr>
          <w:spacing w:val="29"/>
        </w:rPr>
        <w:t xml:space="preserve"> </w:t>
      </w:r>
      <w:r w:rsidRPr="002F4464">
        <w:t>installing</w:t>
      </w:r>
      <w:r w:rsidRPr="002F4464">
        <w:rPr>
          <w:spacing w:val="29"/>
        </w:rPr>
        <w:t xml:space="preserve"> </w:t>
      </w:r>
      <w:r w:rsidRPr="002F4464">
        <w:t>Ubuntu</w:t>
      </w:r>
    </w:p>
    <w:p w14:paraId="720690A7" w14:textId="77777777" w:rsidR="00395DFD" w:rsidRPr="002F4464" w:rsidRDefault="00C76371">
      <w:pPr>
        <w:pStyle w:val="BodyText"/>
        <w:spacing w:before="138"/>
        <w:ind w:left="260"/>
      </w:pPr>
      <w:r w:rsidRPr="002F4464">
        <w:t>20.04</w:t>
      </w:r>
      <w:r w:rsidRPr="002F4464">
        <w:rPr>
          <w:spacing w:val="-10"/>
        </w:rPr>
        <w:t xml:space="preserve"> </w:t>
      </w:r>
      <w:r w:rsidRPr="002F4464">
        <w:t>LTS.</w:t>
      </w:r>
    </w:p>
    <w:p w14:paraId="00E84258" w14:textId="77777777" w:rsidR="00395DFD" w:rsidRPr="002F4464" w:rsidRDefault="00395DFD">
      <w:pPr>
        <w:pStyle w:val="BodyText"/>
        <w:spacing w:before="4"/>
      </w:pPr>
    </w:p>
    <w:p w14:paraId="6945DE31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"/>
        <w:rPr>
          <w:sz w:val="24"/>
          <w:szCs w:val="24"/>
        </w:rPr>
      </w:pPr>
      <w:r w:rsidRPr="002F4464">
        <w:rPr>
          <w:sz w:val="24"/>
          <w:szCs w:val="24"/>
        </w:rPr>
        <w:t>Open</w:t>
      </w:r>
      <w:r w:rsidRPr="002F4464">
        <w:rPr>
          <w:spacing w:val="-12"/>
          <w:sz w:val="24"/>
          <w:szCs w:val="24"/>
        </w:rPr>
        <w:t xml:space="preserve"> </w:t>
      </w:r>
      <w:r w:rsidRPr="002F4464">
        <w:rPr>
          <w:sz w:val="24"/>
          <w:szCs w:val="24"/>
        </w:rPr>
        <w:t>VirtualBox.</w:t>
      </w:r>
    </w:p>
    <w:p w14:paraId="3869EECB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66"/>
        <w:rPr>
          <w:sz w:val="24"/>
          <w:szCs w:val="24"/>
        </w:rPr>
      </w:pPr>
      <w:r w:rsidRPr="002F4464">
        <w:rPr>
          <w:sz w:val="24"/>
          <w:szCs w:val="24"/>
        </w:rPr>
        <w:t>Then, click on Machine &gt; New…</w:t>
      </w:r>
    </w:p>
    <w:p w14:paraId="52FAC3C0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66" w:line="384" w:lineRule="auto"/>
        <w:ind w:right="1447"/>
        <w:rPr>
          <w:sz w:val="24"/>
          <w:szCs w:val="24"/>
        </w:rPr>
      </w:pPr>
      <w:r w:rsidRPr="002F4464">
        <w:rPr>
          <w:sz w:val="24"/>
          <w:szCs w:val="24"/>
        </w:rPr>
        <w:t>Now,</w:t>
      </w:r>
      <w:r w:rsidRPr="002F4464">
        <w:rPr>
          <w:spacing w:val="56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56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name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VM,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select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dropdown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menu,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(64-bit)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Version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dropdown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menu.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Then,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click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on Next.</w:t>
      </w:r>
    </w:p>
    <w:p w14:paraId="79348D10" w14:textId="77777777" w:rsidR="00395DFD" w:rsidRPr="002F4464" w:rsidRDefault="00395DFD">
      <w:pPr>
        <w:spacing w:line="384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014A9BA" w14:textId="77777777" w:rsidR="00395DFD" w:rsidRPr="002F4464" w:rsidRDefault="00395DFD">
      <w:pPr>
        <w:pStyle w:val="BodyText"/>
      </w:pPr>
    </w:p>
    <w:p w14:paraId="63C03BC8" w14:textId="77777777" w:rsidR="00395DFD" w:rsidRPr="002F4464" w:rsidRDefault="00395DFD">
      <w:pPr>
        <w:pStyle w:val="BodyText"/>
        <w:spacing w:before="10"/>
      </w:pPr>
    </w:p>
    <w:p w14:paraId="60C24132" w14:textId="77777777" w:rsidR="00395DFD" w:rsidRPr="002F4464" w:rsidRDefault="00C76371">
      <w:pPr>
        <w:pStyle w:val="Heading7"/>
        <w:spacing w:before="89"/>
        <w:ind w:left="860"/>
        <w:rPr>
          <w:sz w:val="24"/>
          <w:szCs w:val="24"/>
          <w:u w:val="none"/>
        </w:rPr>
      </w:pPr>
      <w:r w:rsidRPr="002F4464">
        <w:rPr>
          <w:spacing w:val="-1"/>
          <w:sz w:val="24"/>
          <w:szCs w:val="24"/>
          <w:u w:val="thick"/>
        </w:rPr>
        <w:t>STEP</w:t>
      </w:r>
      <w:r w:rsidRPr="002F4464">
        <w:rPr>
          <w:spacing w:val="-17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2 -</w:t>
      </w:r>
      <w:r w:rsidRPr="002F4464">
        <w:rPr>
          <w:spacing w:val="-2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DOWNLOAD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THE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LINUX</w:t>
      </w:r>
      <w:r w:rsidRPr="002F4464">
        <w:rPr>
          <w:spacing w:val="-2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ISO</w:t>
      </w:r>
    </w:p>
    <w:p w14:paraId="174BF754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93"/>
        <w:rPr>
          <w:sz w:val="24"/>
          <w:szCs w:val="24"/>
        </w:rPr>
      </w:pPr>
      <w:r w:rsidRPr="002F4464">
        <w:rPr>
          <w:sz w:val="24"/>
          <w:szCs w:val="24"/>
        </w:rPr>
        <w:t>Next, you need to download the ISO file of the Linux distribution.</w:t>
      </w:r>
    </w:p>
    <w:p w14:paraId="585C1506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8" w:line="360" w:lineRule="auto"/>
        <w:ind w:right="1438"/>
        <w:rPr>
          <w:sz w:val="24"/>
          <w:szCs w:val="24"/>
        </w:rPr>
      </w:pPr>
      <w:r w:rsidRPr="002F4464">
        <w:rPr>
          <w:sz w:val="24"/>
          <w:szCs w:val="24"/>
        </w:rPr>
        <w:t>You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image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official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website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distribution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trying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to use.</w:t>
      </w:r>
    </w:p>
    <w:p w14:paraId="5F9F7A45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line="360" w:lineRule="auto"/>
        <w:ind w:right="1444"/>
        <w:rPr>
          <w:sz w:val="24"/>
          <w:szCs w:val="24"/>
        </w:rPr>
      </w:pPr>
      <w:r w:rsidRPr="002F4464">
        <w:rPr>
          <w:sz w:val="24"/>
          <w:szCs w:val="24"/>
        </w:rPr>
        <w:t>I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am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using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example,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download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ISO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images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the link below:</w:t>
      </w:r>
    </w:p>
    <w:p w14:paraId="042282E9" w14:textId="77777777" w:rsidR="00395DFD" w:rsidRPr="002F4464" w:rsidRDefault="00C76371">
      <w:pPr>
        <w:pStyle w:val="BodyText"/>
        <w:spacing w:before="201"/>
        <w:ind w:left="2060"/>
      </w:pPr>
      <w:hyperlink r:id="rId21">
        <w:r w:rsidRPr="002F4464">
          <w:rPr>
            <w:u w:val="thick"/>
          </w:rPr>
          <w:t>https://ubuntu.com/download</w:t>
        </w:r>
      </w:hyperlink>
    </w:p>
    <w:p w14:paraId="3B04CFF4" w14:textId="424AFF50" w:rsidR="00395DFD" w:rsidRPr="002F4464" w:rsidRDefault="000B5666">
      <w:pPr>
        <w:pStyle w:val="BodyText"/>
      </w:pPr>
      <w:r w:rsidRPr="002F4464"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3EA6C4FA" wp14:editId="7C757D0B">
                <wp:simplePos x="0" y="0"/>
                <wp:positionH relativeFrom="page">
                  <wp:posOffset>914400</wp:posOffset>
                </wp:positionH>
                <wp:positionV relativeFrom="paragraph">
                  <wp:posOffset>280670</wp:posOffset>
                </wp:positionV>
                <wp:extent cx="4853940" cy="2315210"/>
                <wp:effectExtent l="0" t="0" r="0" b="0"/>
                <wp:wrapTopAndBottom/>
                <wp:docPr id="1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3940" cy="2315210"/>
                          <a:chOff x="1440" y="166"/>
                          <a:chExt cx="9300" cy="5141"/>
                        </a:xfrm>
                      </wpg:grpSpPr>
                      <wps:wsp>
                        <wps:cNvPr id="1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440" y="5296"/>
                            <a:ext cx="24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0" y="165"/>
                            <a:ext cx="9030" cy="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7AF9F5" id="Group 9" o:spid="_x0000_s1026" style="position:absolute;margin-left:1in;margin-top:22.1pt;width:382.2pt;height:182.3pt;z-index:-15724544;mso-wrap-distance-left:0;mso-wrap-distance-right:0;mso-position-horizontal-relative:page" coordorigin="1440,166" coordsize="9300,51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FlwPAwAAYwcAAA4AAABkcnMvZTJvRG9jLnhtbKRV7U7bMBT9P2nv&#10;YOU/pElboFFbNFFAk9hWDfYAruMkFo5t2W7Tvv2uP5JSmARilRrZufb18Tnn3syv9y1HO6oNk2KR&#10;ZOejBFFBZMlEvUj+PN2dXSXIWCxKzKWgi+RATXK9/Ppl3qmC5rKRvKQaQRJhik4tksZaVaSpIQ1t&#10;sTmXigoIVlK32MJU12mpcQfZW57mo9FF2kldKi0JNQberkIwWfr8VUWJ/VVVhlrEFwlgs/6p/XPj&#10;nulyjotaY9UwEmHgT6BoMRNw6JBqhS1GW83epGoZ0dLIyp4T2aayqhih/g5wm2z06jb3Wm6Vv0td&#10;dLUaaAJqX/H06bTk5+5eq0e11gE9DB8keTbAS9qpungZd/M6LEab7ocsQU+8tdJffF/p1qWAK6G9&#10;5/cw8Ev3FhF4ObmajmcTkIFALB9n0zyLCpAGZHL7somLQzi7uAjikOY2bp+NR3HvNJtkLpriIpzr&#10;sUZsTnswkznyZf6Pr8cGK+plMI6PtUasBIDgbIFb4OCBCYoyD8idDEtuROCT7EXkEwl502BRU5/s&#10;6aBgX7jCyRY3MSDGu/wOPE3zWSSqZznvGfbcDhThQmlj76lskRssEg6wvXR492BsYLNf4pQU8o5x&#10;7guEC9QB3vwSBHAhIzkrXdRPdL254RrtsKsx/4vanCxzqVfYNGGdDwWBweSi9Mc0FJe3cWwx42EM&#10;N+DC2zFwE/TdyPKw1g51VHs5V4wU8I9lAqM3sr/fTmCX3WqaxCTth3K0WD9v1RlUtMKWbRhn9uC7&#10;E5DlQIndmhHnCDc5OigHNwcHQdidikI59KvCHtCNEV+Tg4e+GQWNzRno+Epr2Tn+wOvBV6dZUjc9&#10;wbHhTPUSunG8MfTGV73lH6SFvrWSZNtSYUMj1pTD5aUwDVMmQbqg7YZCnejvpQcErtHkN+D2Uhur&#10;qSWN808FPorvQeoh4BEfQTr8H6uMS2AxdJBpMFhfGLPReOgfYGTnnb5/vCkODUA/XBwn1dLbtQcM&#10;p7gh/L1XfSf3J8evjvtUvJz7Vcdv4/IvAAAA//8DAFBLAwQKAAAAAAAAACEAP91VJ7XgAQC14AEA&#10;FQAAAGRycy9tZWRpYS9pbWFnZTEuanBlZ//Y/+AAEEpGSUYAAQEBAGAAYAAA/9sAQwADAgIDAgID&#10;AwMDBAMDBAUIBQUEBAUKBwcGCAwKDAwLCgsLDQ4SEA0OEQ4LCxAWEBETFBUVFQwPFxgWFBgSFBUU&#10;/9sAQwEDBAQFBAUJBQUJFA0LDRQUFBQUFBQUFBQUFBQUFBQUFBQUFBQUFBQUFBQUFBQUFBQUFBQU&#10;FBQUFBQUFBQUFBQU/8AAEQgCRQQD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U7q6bfsUlFxncOv0qI3Geuc/WqdzMRN1/hFR+ecda86lTio&#10;LQ+vzrM8Z9eqQjVkoxdkk2vyL/nD0P1zSeYuDwefeqPnn1o8/wB625I9jw/7Rxn/AD+l/wCBP/Mv&#10;eapOMHHrmjzh6dOnNUPtHvS/aPel7OHZB/aGM/5/S/8AAn/mXvOUdF/WlEy9cH6Zqh5/vQbj34p8&#10;kOwf2jjP+f0v/An/AJl4yqRggjPXmlMwI7/nVD7R15o+0f7VHs4dkH9o4z/n9L/wJ/5l8zDnjP40&#10;faBn7v61Q88jqcUeeT396Xs4dkH9o4z/AJ/S/wDAn/mX/PHTB+uaPPA7E++aoG496BcZxzR7OHZB&#10;/aOM/wCf0v8AwJ/5l/zwO2fxoFwB/Dj3zVDzye9H2jPej2cOyD+0cZ/z+l/4E/8AMviYDsfzpftG&#10;B3P49az/ALRxjOKPPOevvT9nDsH9o43/AJ/S/wDAn/maH2jB4BP40guPYj8etUPtGO+KPPPc0vZw&#10;7IP7Rxv/AD+l/wCBP/M0PtHufXrR9o47/nWf5/vSG496PZw7IP7Rxv8Az+l/4E/8zR+1H3/76pft&#10;Z9D/AN9VnC4yevNH2n3o9nD+VB/aON/5/S/8Cf8AmaP2o9efzo+0n1bp61nefweaPPPr3o9nD+VB&#10;/aON/wCf0v8AwJ/5mj9rPoR+NH2o+/51nef70ef70ezh/Kg/tHG/8/pf+BP/ADNH7We2R+NH2th0&#10;z+dZ32j3o+0cdaPZw/lQ/wC0sb/z+l/4E/8AM0ftZ9T06ZpftZwOv51m/aOetJ9o469qPZw/lQf2&#10;ljf+f0v/AAJ/5mn9sb1PXpmk+2Pjv+dZ3n89e9Hn+5o9nD+VB/aWN/5/y/8AAn/maP2xj6/nQL2T&#10;1IzxWd9o96PtPvR7KH8q+4P7Sxv/AD/l/wCBP/M1BqDgkk5PT0ppvXPOSD9azfP7bqPPPr1peyp/&#10;yr7g/tLHf8/5f+BP/M0vtj/3jR9ukxjJ9cVm+fnvSfaOOtP2UP5V9wf2ljv+f8v/AAJ/5mp/aEuQ&#10;cnjjtSfb5MYyazfPI70faPel7Kn/ACr7g/tLG/8AP+X/AIE/8zSF9J6kfjR9ukH8R6+tZvnnB5oN&#10;xg9aPZU/5V9w/wC08d/z/l/4E/8AM1P7QkBzuJJ6jtTRfP8A326etZvn+/ajz+etHsqf8q+4X9pY&#10;7/n/AC/8Cf8AmaX2+T+8fzo+3yf3j+dZvnnsTQZz60eyp/yr7h/2njv+f8//AAJ/5mp/aUvPPUYp&#10;P7QkIGWIx0rM+0HPXJrpfAfhN/Gup3MTXQsrGzga5u7nbuKRj0Hc0KjT/lX3C/tPGr/l/P8A8Cf+&#10;Znfb5P77Un9oS/3z+dddb+DfDfivTdUk8K6vftf6bH5722pxqBcRjqyFemPQ1iDwPep4WttfudS0&#10;2ytLpGkt4Z5iJZgDg7Vx19qXsqa3ivuGsyxz2ry/8Cf+Zm/2jKFI3HB560HUZWOS5B9q2pPhxqo8&#10;My65Bd2N7awxLNNHbuxkjU+oKgH8DVbUfAuoaXoUOpahfafpzTwieGyuJiLiSM9CFA7j3p+wp3+F&#10;fcL+0sduq8v/AAJ/5maNQkx99/zpf7QlHSRvzrsPGngM3HxBg0Hw3aKhls4pwjOQq5QM7MT0HU1g&#10;eK/A+p+EbS3vLma2u7KaQxLc2jMy7x1U5AodGmt4r7hrM8c9q8//AAJ/5mcNSmRshycUv9pzEYLk&#10;YrX8P+FLbxJ4L13UbW4uDrWlFZntfl8t4CcFhxnIp174Pt9P8J+Hr6e6mXV9bucRWuAEjgBA3MMZ&#10;zkjFP6vTv8K6dO/9fmL+08da/t59ftPp8zG/tKX/AJ6NQdSl/wCejV3fjH4MzaN4k0iy0q6lvdPv&#10;sJJcycmBwAXDYGAMciuc+KXhK38BeJk06xu5b20ktkuEmmxk7s+nGOP1qPY0lb3Vr5Ff2ljv+f8A&#10;P/wJ/wCZjjU5R0dvxpTqk3981ta74Ngj8MeHNa0SW6vYdSJt7hJQC0NyGwVGO1b5+Hek2Xji+0BZ&#10;ZdWey0tp7ktN5SrcBNx2lQeB6H86p4ekr3iuvTsJZpjn/wAv59PtPr8zhv7Um5+c0f2nN/z0NaD+&#10;Bb2Dwzaa3danp1nb3aCW3gllbz5Vzj5VA6+1avxE+HsHhLxBBYadq1vd/aHiiS2lkJuEZ8Dc4AA2&#10;5NH1enouRdtg/tPHf8/5/wDgT/zOa/tSb++aP7Um/wCehrUuvh9q1rJ4iR57U/2Ege6Ks3zAnA2c&#10;c9e+KfpPw41XXtEbUrC9sLjbC05tFd/OCL1/hx+tT7Cla/KvuH/aePvb28//AAJ/5mR/aswP3yan&#10;/t6crjjt2rodT8K6e2jfD3yUNtca0GS7nGcsd+AcH0FdF4h+DenWFrrbW0ut2r6YnmC6voUNvcDH&#10;RCvNEqFFauK0v07AszxztavPp9p9fmedtr1wwxnA9qi/tab1/WtfQfhtrGv6XY3yXNhYrf8A/HnB&#10;eTlJLk/7Awe/rVfSfAGu619tis44pb+zmEM9hv8A3yZON+Om0Hqc0/q1JO3Ir+iF/amOtf28/wDw&#10;J/5lD+1puu4/Sk/tab1P51V1yyk0LU7mxe4t7uaBtjSWzFoy3cA8Z54rv/GXwhm0TTdEudIuJdSk&#10;vPLiuoiATBK4yOg4X60KhSaTUVrpt3B5pjk7OvP/AMCf+Zxf9qzdnI5o/tWb++xFdT8QfhtB4S1L&#10;w/Z2Op/aBqcR33FycRJIpAOCozjk9u1UtS+FuuaZd6PD51pdR6rMYLe5t3Yx7wMkNkAj8qSoUn9h&#10;dtkP+08d/wA/5/8AgT/zMM6tPz859KP7Wm7OelaviX4dap4Z0ubUXvLDUbSCb7PcPYzFzA/o4IGK&#10;c/w41X/hGZtct7uxvbWGETzRW7sZI0PsVA/I0ewpWvyL7g/tPH3t7ef/AIE/8zIOrz9d5J69aP7X&#10;nP8AERXQ6X8Jtc1SG2Iu9OtLu6gF1BY3E5E8kZGQ20DjIqn4Z+HOseKdN+3wy2tnaNK0Ecl25XzZ&#10;AcFVAB/PpT+r0725F9wv7Ux1r+3l/wCBP/Myv7WnyfnP+NB1afn94xrV0z4daxqF9rFrNNZ6Z/ZB&#10;AvJb2UoiZOBggHIPrXM3o+xXc1uLiK5Eb7RNA2Uf3UnqKn2FH+Rfch/2nj/+f8//AAJ/5mj/AGtM&#10;esjfjS/2vOcfvDWP9o96PtHvT9hS/kX3IX9p47/n/P8A8Cf+Zsf2vPn75xQNXnB/1hBz1rH88+vP&#10;Sj7R70fV6P8AIvuQf2njv+f8/wDwJ/5mwdXuMf61qBrFxn/Wt9ax/Px/FR9o9+aX1ej/ACL7kP8A&#10;tTH/APP+f/gT/wAzZGs3A/5at+dH9s3Of9a351jGfHek+0f7VH1ej/IvuQf2pj/+f8//AAJ/5m1/&#10;bNzn/XP+dJ/bNzj/AFrfSscTn160n2j3o+r0f5F9yD+1Mf8A8/5/+BP/ADNr+2bnP+uej+2rr/ns&#10;1Y3nnnmjzznqPpR9Xo/yL7kH9qY//n/P/wACf+Zs/wBs3P8Az2f86P7buv8Anq1Y3n+h+lH2jnrx&#10;R9Xo/wAi+5B/amP/AOf8/wDwJ/5mydbuh0lY/jR/bl3/AM9W/Osbz+Opo+0Hrnt6UfVqH8i+5B/a&#10;mP8A+f8AP/wJ/wCZsjXbsf8ALVv0oOu3Z/5at+lY/nnPWk88+p9KX1ah/IvuQf2pj/8An/P/AMCf&#10;+ZsnXLs/8tWpf7eu/wDnof0/wrF+0HPX9KDccdcUfVqH8i+5B/amP/5/z/8AAn/mbX9vXf8Az1Yf&#10;l/hQNdvP+erH8v8ACsU3BHOaPtBz1o+rUP5F9yD+1Mf/AM/5/wDgT/zNr+3rv/nqf0/wpf7duv8A&#10;ns314rE+0HHXNHn470fVqH8i+5B/amP/AOf8/wDwJ/5m5/wkF3gjzD9aQ6/dn/lqR9KxPPz3o8/H&#10;ej6tQ/kX3IP7Ux//AD/n/wCBP/M2/wC3bv8A56n9P8KQa9dg/wCtb9KxftHbP60fafej6tQ/kX3I&#10;P7Ux/wDz/n/4E/8AM2jr12f+WrfpSnX7wgfvW4+n+FYn2jnrQLj3o+rUP5F9yD+1Mf8A8/5/+BP/&#10;ADNr+3rv/nqf0o/t68B/1rfpWL9o96PtGO9H1ah/IvuQf2pj/wDn/P8A8Cf+Zt/2/eY/1rfpSf29&#10;d/8APU/p/hWL5+O9AuMd6Pq1D+Rfcg/tTH/8/wCf/gT/AMzaOv3hxmVuKX/hIL05/fNz71ifaOnN&#10;An9zR9Wof8+19yH/AGrj/wDn/P8A8Cf+ZtnxBek/65/TqKT+3rzGPNbHpWL9o9+KBce9H1Wh/Ivu&#10;Qf2rj/8An/P/AMCf+Ztf27d/89W/Sg6/eHrK351i/aT60hucAnOaPqtD+Rfcg/tXH/8AP+f/AIE/&#10;8zaPiC6XrMQPcihfEV0x+WfJHoQa1/DWm2lpaQXd4kdxPNhxv5WJewx3OMGtS7j0zVIvIkgj5/5a&#10;xhQynH3gBjml9WofyL7kP+1Mf/z/AJ/+BP8AzOV/t+9H/LZv0/wpD4ju0J3XBBPHUCs5rSYamdOE&#10;g83fsEhHbrn8q7Gz8jT5ZILTTYZUQLl53G9s8nJ2mj6rQ/59r7kH9q4//n/P/wACf+ZgDxFesARc&#10;uR7EU7/hI79ely/AwDmrus2kepW9xPHax2V3bdfJbIkAHQ8AevaqngvTLbWr93vtxtIQCUHG5jyA&#10;fasK1LC0YOpOCsvJHThsbmeKqxo0q87v+8/8xB4svlJxfN9Dj/Cp18X6gMfvc/gK7o+I9GR30z+z&#10;IPNOP9FWFQfLOMuPYEEZzk964bxzpNppN3BcaflLW4LBoieEbORjuAQeh9K8+jLCV5qnKik3totT&#10;2cTHNsJSdeOKlJR3tJ6fia0HjhTEpktSz9yjAA0V5687bjjdj2NFU8kwjd7fiVDjHM4xUW07eQX0&#10;m24x6AVW+0cdulegeFfgZ4s+JdjLqmhR2b2kchgY3FyI23gAnj8a2T+yR8Rj/wAsNLz/ANf6/wCF&#10;e3SXuI+dzf8A3+t6nk/n84o8/wBq9Z/4ZI+IveDTD6/6ev8AhQP2SPiNg/6Ppn1+3r/hW1jyDyb7&#10;QPT9aPtA9P1r1n/hkn4jf88NM/8AA9f8KP8Ahkj4jf8APDTP/A9f8KVgPJvP60ef7V6z/wAMkfEX&#10;H+o0v/wPX/Cj/hkn4jc/uNM/8D1/wosB5N9oHp+tHn+1es/8Mk/EbtBpf/gev+FB/ZI+I2eINLx/&#10;1/r/AIU7AeTef7Uef9K9Y/4ZI+I3/PDS/p9vX/Cj/hkj4jf8++l/+B6/4UWA8n+0cHijz/pivWf+&#10;GSfiN18jTM/9fy/4Un/DJHxGz/qNL/8AA9f8KVgPJ/P9hR5/tXrI/ZI+I2f9RpY+l+v+FJ/wyR8R&#10;v+eGl/8Agev+FFgPJ/Po8/6V6z/wyR8RuP3GmfX7ev8AhSf8MkfEb/n30v8A8D1/wosB5P5/tR5/&#10;tXrP/DJHxGwcwaZ/4Hr/AIUf8MkfEb/n30vH/X+v+FOwHk3n+1H2gen616yP2SfiN/zw0s/9v6/4&#10;Uf8ADJHxG/54aZ/4Hr/hRYDybz/b/wCtR9oHp+tesj9kn4jZ/wBRpmP+v9f8KP8Ahkn4jf8APDS8&#10;f9f6/wCFFgPJvP8Ab86PP9q9Y/4ZI+I3/PDS8f8AX+v+FKP2SPiL3g0vHtfr/hSsB5N5/tR59es/&#10;8MkfEbH+o0z/AMD1/wAKP+GSfiNx+40v/wAD1/wosB5N9oHp+tH2gen616z/AMMkfEb/AJ4aX/4H&#10;r/hR/wAMk/Eb/nhpf/gev+FOwHk32gen60faB6frXrP/AAyR8Rv+eGmY/wCv9f8ACj/hkn4jf88N&#10;L/8AA9f8KVgPJvtHtR5/tXrP/DJHxF4/caZ/4Hr/AIUf8MkfEX/nhpn/AIHr/hTsB5N9oA6ijz/a&#10;vWf+GSPiL/zw0z/wPX/Cj/hkj4jY5g0v/wAD1/wpWA8m8/2o8/2r1k/sk/EbPEGmH636/wCFA/ZI&#10;+Iwz+40sf9v6/wCFFgPJvP8AbNH2gdh+tesj9kn4jf8APDTOuf8Aj/X/AAoH7JHxFGP3Gmf+B6/4&#10;UWA8m8/2o8+vWP8Ahkj4jD/lhpf/AIHr/hR/wyR8Rv8An30v/wAD1/wp2A8n8/2o8/HbpXrH/DJH&#10;xG/599L/APA9f8KD+yR8Rs/6jTPxv1/wpWA8nM/sKPP9q9Z/4ZI+I2P9Rpf/AIHr/hR/wyR8Rv8A&#10;n30v/wAD1/wosB5N5/rijz/avWR+yR8RunkaXg/9P6/4Uf8ADJHxG5/caZ9ft6/4U7AeTef9K6Dw&#10;P45n8E6w93FBHdQTwtb3NrKTtmjPVT6ev4V3H/DJHxFx/qNM+n29f8KX/hkj4jY/1GmZ/wCv9f8A&#10;ChaCMb/hZmi6JpWpW3hbw9JpF1qCeVPeXFyZ2WPqVQY4rF1rxvHq3hfwxpIs2V9G3hpZGBE25tw4&#10;7eldn/wyR8Rsf6jS/p9vX/Cj/hkj4jY/1Gl/+B6/4ULTby/AP6+8ZrHx1tdT0rVYYtIvILm/s0tW&#10;T7WDaxbQMFI8cVgeIviDpHi/S7U6rokp122tltY7+2uiiMFGFLJ3Irov+GSPiNjiDTP/AAPX/Cj/&#10;AIZJ+IvTyNL+n29f8KLXHsUD8b2j8Xaf4hg0hVuUsxZ3kbTHbOu3GV/unFYfjvx7a+K0gSyi1S3j&#10;Ry7x6hfG4UnHG0Y+XFdWP2SPiN3g0vH/AF/r/hR/wyR8RsD9xpef+v8AX/Ck1fcFocR4C8cS+BvE&#10;cOpLD9qtyrRXNqTgTRkYKnPFW/E/xFPiTxvZ659jNtZWbxG3sY3A2IhB2Zxjmus/4ZI+Iuf9Rpg+&#10;l+v+FA/ZI+IuMGDTP/A9f8KrW6fYVtGu5iXvxr1ZpvEosIltLTW33lJG3PBxj5T9KxfG3jZPFx0d&#10;ltWtmsLFLRy77vMK/wAXtXa/8MkfEXj9xpn0+3r/AIUg/ZI+I3TyNLx/1/r/AIVNv69NCrmJ8Nfi&#10;3/wgNpeWlzpo1a1lYTwRs2PJmHRxmsvwj8QpfD3iLVdWvYG1Ca/tpoH2vtIaTPzZPYV2B/ZI+I3/&#10;ADw0z/wPX/CgfskfEX/n30vH/X+v+FPd38rCWmnzOI8TeNI/EGg+HdOS1e3l0mHyzKXBEhzkEY5F&#10;afjP4h6d4rv7TWItHmsdfikieS4NzuifZg/c9yBzmuk/4ZJ+I3/PDTM/9f6/4Un/AAyT8RiOINLx&#10;/wBf6/4U9Vb7xb/kVda+MmmanpevrB4fmttU1uFY7u4N1ujLDnKrjjpVmw+O9taadBG2kXa3UOnt&#10;YLHBd7LUgjG8x45anH9kj4jZ/wBRpZ+t+v8AhQf2SPiMf+WGmDj/AJ/1/wAKm2lv6/rUfW/9f1oc&#10;2/xLin0PwtazaYTe6DcGSO5WXiSMncUK+ue9dDe/HCwW+1fUdP0a/TUdSjMcn23UWmtkBGCVi6Cn&#10;/wDDJHxFyf3Gmf8Agev+FB/ZJ+I3H7jS/wDwPX/Cm9VZ+f47gtHcyNE+K2n22l6DDrOgtqt9oZ/0&#10;G6iufKAwcgOuPmAPpTNC+Mlz4fvdV1e306N/EGpXJlmu3IMaxE5aNU7Z9a2v+GSPiLn/AFGmY/6/&#10;1/woH7JHxF/54aX7f6ev+FO7vf8Arz+/r3FbS39f0uh5x4l1bT9W1q5vNNspNNtZm8z7M0gco2ct&#10;tPpnpXb3Xx21KLxBf6jpNqtpFeWiWrwTtv2lVwHBHetD/hkn4i8fuNM/8D1/wo/4ZI+IuB+40zj/&#10;AKf1/wAKm2nL0H1uZOkfF+PTT4Wkm0xr6bRkmR3mkz5vmfxD0YetXNQ+NVrO3h1bbTb4xaVfvfM1&#10;5eCaSXcMbQ2OBVr/AIZJ+IvBMGmfhfr/AIUD9kj4ijH7nTP/AAPX/CqbbdxeRzFx8R45dD8S6eLB&#10;gdYvkvVfeP3eGztbjnPFdJrHx3tdR0rU4o9IvLe5vrFbNkF2DaxBRgMkeOKcP2SPiN/z76X/AOB6&#10;/wCFL/wyT8Rv+eGmdP8An/X/AApa2t/W1vyQ+t/63v8Amdb4a8W6RDa6b4i8QzaSup2WneQk9tfh&#10;pmULhVMX9/GBXnnhH4vx6L4YGhajaX89rHM00E2n3n2aYZYnDHHI5rUH7IvxEBz9m0oH1F8v+FO/&#10;4ZI+IuP9Rpn0+3L/AIUPVt9/87/qJaJL+trHLWnxEjttO8V2rW9xc/20qJHLPNvaEKwI3Ej5jjjN&#10;cf5wAA464r1j/hkj4jf88NL/APA9f8KX/hkj4jY/1Gl/+B6/4UrDueTefn64oM/tXrH/AAyR8Rv+&#10;ffS//A9f8KX/AIZI+IvP7jTOfW/X/CnYDyYT/Sjz8+31r1kfskfEb/nhpg+l+v8AhQP2SPiLg/uN&#10;M/8AA9f8KVgPJvtA9OKPtA9K9ZP7JHxG/wCeGln636/4UH9kj4jf88NM/wDA9f8ACiwHk3n+1H2g&#10;elesn9kn4jZ/1GmY/wCv9f8ACj/hkj4i8/uNM/8AA5f8KLAeTefR9oGfavWf+GSPiNj/AFGmZ/6/&#10;1/woH7JHxF/54aX+F+v+FFgPJvP+lH2j2r1j/hkj4jf88NL/APA9f8KUfsk/EYf8sNM/8D1/wp2A&#10;8m8/2o+0D0wfc16yP2SPiLj/AFGmf+B6/wCFH/DJHxGPWDS//A9f8KVgPJvP9qPP+lesf8MkfEb/&#10;AJ4aWf8At/X/AAo/4ZI+I3/Pvpf/AIHr/hRYDyfz/ajz/pmvWP8Ahkj4jf8APvpf/gev+FH/AAyR&#10;8Rv+ffS//A9f8KLAeT+f7Uef7V6z/wAMkfEUjBg0zHtfr/hR/wAMkfEXj9xpn/gev+FFgPJvP9qP&#10;PH4V6z/wyT8Rs/6jTP8AwPX/AApD+yR8Rv8AnhpeP+v9f8KLAeT+fR5/tXrH/DJHxG/599L/APA9&#10;f8KU/skfEbPEGmfjfr/hRYDybz6PPx2r1j/hkj4jf88NL/8AA9f8KUfskfEbH+o0z8L9f8KLAeTf&#10;aB6frR9oHp+tes/8MkfEbp5GmY/6/wBf8KP+GSPiN3g0z/wPX/CnYDyb7QPT9aPP7cV6yf2SfiMf&#10;+WGl5/6/1/wpP+GSPiN/zw0v/wAD1/wpWA8n8/2/+tR5/tXrP/DJHxG/54aZ/wCB6/4Un/DJHxG/&#10;54aX/wCB6/4UWA8n8/2zR5/Tj8a9Y/4ZI+I3/PDS/wDwPX/ClP7JHxG5/caZ/wCB6/4UWA8m+0e1&#10;BnzXrJ/ZJ+I3OINL59b9f8KT/hkj4jf88NL/APA9f8KLAeT/AGjHUUef7V6z/wAMk/Eb/nhpf/ge&#10;v+FH/DJHxFz/AKjTMf8AX+vH6UWA8m+0D0/WgzZGK9Z/4ZJ+I3/PDS8f9f6/4Un/AAyR8Rv+eGl4&#10;/wCv9f8ACiwHC6V4oSO0jtbnaPLGFZ1yCO2atv4qtLZd8fks/YRKM12B/ZJ+I2B+40z/AMDl4/Sk&#10;H7JHxEU8W2mDn/n+X/CnYVzyxtUma++2Z/fl/M/+tW/B4jikmlnW7NvJJjejIpxj0zXZj9kj4jY/&#10;499M/wDA9f8AClP7JPxFP/Lvph9zfL/hRYDgb/xGoguYreUzyT/ffAAHbt/nmmeGfEY0O4cSAm2l&#10;wHx/CR3r0H/hkn4ijpb6aO/F8v8AhS/8MkfEbH+o0v8A8D1/wrGrRjWg6c1ozqw2JqYWrGtSfvIx&#10;/wC3NDkzKbiLepEgfcd2Tnv1x7dK5jxP4lTWp4khBFvDkhj/ABk9677/AIZH+IpIzb6X/wCBy/4U&#10;v/DJPxF4/caYPpfr/hXBQy6nQmql22tr9D2cZndbF0XRUFBPe3U8fkufnPy0V6zJ+yZ8Q1cg2+m5&#10;9r5aK9O8T56zPd/2S8/8K71DP/QSk/8AQVr1PxhrU/h/wjq2qW6Ibi0tXmRJeVLKCQDivK/2TFJ+&#10;HOoAZB/tGTn0+Va7v4wamNL+HWsB7HUNQ+0wm18vTLU3EwLjbu2DqBnJrKN3RtHex7OZ2/tKpzbc&#10;x598Ofi1rfjTS7W9uvFXh7M1k11NY6fYSi4iwhPyszlcg+o5xUnhTx9qOs+NvAYfVbi70690m6ub&#10;l5YxD5jKDhnRSQMfWofhb4+trrQdI8ER+E/E2nXbWX2D+1r3RzBboRGRvYk8A46Vu6P8ErvRrjwj&#10;NFq0LNo1rLY3SPCdt1DICG24PytzwTmu5tKbtt0+6X/APFS9xc2//Df8EIf2kvDk+qWsK2d4NNub&#10;v7DFqm+Lymlzj7m7eBkYyRXrGevtXkHhH4Fz+C9QjhtZNCutEiuWuEN3pQa9VSSdnm5xwejEZr17&#10;5s5GNuOnfNZvlsrA/i02BWDHGfmxnFeO+Afjjeaz8QPEuia9a29lplvczR6TqMQKpcLEB5isST8w&#10;zntxXreoXn2DTbm6aGaXyomk8qFd0jYHRQOpr5Lg1LRdQ8H3uia14N8ezm41WbU47uy0VopIw5BK&#10;Akk4wMH1pRWt32/VfkVZcvndfr/wD1r4Z/G3UvHXivxVBNpkcOjWUC3OlBflnuoskbyScYYjI6cE&#10;Vu+G/jho2t6nqWn3tnc6Fc2FqbyUXcsUi+UOrBo2YceleY6fY23xa8U6pp9hpHijwlZ3Whpp8b32&#10;mNbxwiI5H7zODnpt711nh/8AZ9ki1O/n1mbSTa3ektpL22j2TW29TwXYkn5sfrTdrfJ/rZ/PS/r9&#10;ytrr3X6X/W3p99zXvi1e6/8ADvxBqmkaFq+jwpYSXFlq14qKkmPusqhiwz1GRT/BPxl/tKy0rStY&#10;0fVdF1W70w3Vtc3YjdLoom5ihUn5sZODipbb4ZeKx4Kv/CWoeJLC+0SSyaytpDZFLiNcYTewbDY7&#10;8DNX7/4U3F/f+ELo6jHGdBtZbZl8onzi8JjBHPGM5ofKua23T/yb8dvIas1G++v/ALb+G5jaJ8a0&#10;svDvhhGstX8VarrZnMAhihilIjOW3jcFGAR0NaT/AB98Pw+E11qa2vIJ2vW04aVIEW5FwOTGedvT&#10;nOcYqHwz8GJ/D174NuDqkcp8PrdKyiEjzvOxjHPGMVm6z+z2NW02/jOpW/2ttabWbN5rQSRRsUVS&#10;joeGHB/Om2m32/4K/S7IitNd/wDgP9bHYfD/AOKmm/EG51Kzt7W40/UdPZVuLS5eNyoYZVgyMVIP&#10;sa7LdwDg/lXKeAPB914XhuzfRaKtzM4Kto1h9lULjo3JJOcmurG5sHBTnkEdaUrX0A4T40+Prz4b&#10;eCm1qyW3Z0uYYn+1KSgRnAY8EdqwfE3x50xfEPhPTPDWo2OqSapqK2tyjK+5IyCSy9MHIFN/aVlE&#10;/gy0046bq+ofaLyOQnSbE3Zj2EN86gjAOMZrkPEPxBs/iB4q8G+R4K8WaT/Z+qRztJcaEQjAgp8z&#10;AjaBuyT2xVQt7rl319NP+COavB8u9n9/Q7XUv2j/AA5puoyxmzvJtNhuxZy6ojxCJJCdv3S28gHj&#10;IFU7P4lzeGvEXxI1DVXuNQ0rSvsrW1tAwLBXyMKDgZJx3pNI+Ac/hnW7l9Pn0S70ia8a78rU9KWa&#10;5i3NkqsvHHpnOKpfFX4X6naaN461HS5PtsetxW4FjDATMkqOMEEdVx2xSi0lr1X+X/BLfLzNLa/9&#10;f8E7Pw18XrTXfEdrod7oupeH9RvIDc2qagE2zoMZKspIzyOK7zd8ucc+leY+F/hpr114k0LxD4q1&#10;qC/k0mz8qxsrW08lYmZQGZySSWwMelenkEsCDwOoxRJJbf1qZLURiVBIG72FGeSKQDKlkGGbuwNK&#10;w35X5geuRxUFBk5I29O/rQGyRweaOX6Erg88UEEhtxwD0I4IoAOef0NG488EAH65pCoOEIJxzz/j&#10;S4b5untQAZ5PHSjdwDjrQQxAGdrdTgUuDuJzxjpQAZ5I9KQNkL2J7UgVtuN/zA8nFLhjuGMehoAN&#10;3XPygHHPelycnj6U3B4VlLcZ3EcZobBXc6lQpz8386AF3cHPy4OMnvQCSSMYx39aCCxIK5XqKBlt&#10;rAkL6EdaAE3kKCVI7Y6mlzzjvRhhuwcntkdKMNlemO9AgUkjJG32NAYkA7SM9vSkJGSxJAXg54FL&#10;g8ndwenHSgYZODxkijPI460mCRsD/OMEnFKVbdkHjHTHegABJzxjB6nvRu9Rt5xz3oCnKsxOQMED&#10;pSHIHzjPPGBQAu48/KRg/XNLnnFGGDHONuPxpu1tpG/k9DjpQApY7chST6UZ6j+lD5Azu2gcn6Uc&#10;nawbC9frQAZyRwRmkDggcN83HIpSHG4j5j2B4xS/Nuxj5cdaAG78gbRuGcHHagtgc5644FL8xAwu&#10;3nnd6UoDbjnG3t60AJnLYwcY60Ak5yCMH86MMFO4gHsQKTHKAsdw59M0AG47N2w7v7ueaUkgjAzn&#10;qfSkKudwB2+hA6U4g7gc4UDkUAICSTkEY6HPWkBO0ttOf7uaCrbCN2CTwcdKXAMnBOQOVzQAEkAf&#10;KTntnpRk5AxnPcdqTaxDYbr046U7adwOeMdMdaAELYAODzx0oB+Yjn16cUYfaOm7vxxQQxDD7voe&#10;tACb8dVI5x6/jSghsjB49RQd2BgbjnB7UuG3Hpt/WgBu/wCUEqRk4x1pSfmA25Hr6UgyBnl8nt2F&#10;KQ4DEfMc8A8YoATdkBgpOeMdKXP3vb2ow2T0x2o2sQuTgjrgdaADPTnnGcUKSQMjaSOh60mc7iq5&#10;Ycc8UpB3D5eO59KAE3HaW2nP93vS7uQMHJ9ulAByxzx6elGGCAZBf1I60AAbOeDxxyKATtzgg4+7&#10;QwOQc4APPvQVI3bT8x5w3QUAAYnHykZGcnt7UZyVwMg9x0FLhtw6bcc03sVQYI9RxQAb8qWCk4zw&#10;eM0uTkfL16n0pcNuHTb39abtbZt3/Nj72P6UABbGSVPBwMc5p2fmx7UYbIxjbik2uVIzg9iB0oAN&#10;3y5wevpQGyxHPHqKMHIOflA5FBD/ADYx/s8UAJv6Z+Uk4APelz1zxzgZpecgbT9e1N5wocZY+g4o&#10;AXJwMg9cUFuGIG7HYd6MN83APoKMMdpztx1FAASQRxnJ/KjnJ/Q0A5IYNlSOBSbQcI53N19KAF3H&#10;ngjB+uaXPOKQkruLEBe1IwwpDMQCcA9MUALk5xjt1zxQW4BCk89OlBzkqARx96gqxUANgjGTigAy&#10;QQMZz39KASQP60YbJIORjge/1pCCBvbIwOQOaAFDHAJUjPbrigkgjjOT27Uc53Z+XHQikA2kJ8xO&#10;CcnmgBQc545FG485UgD9aNhIALEkc5HGaOXwVJAB5BHWgAJOOBmg5G3GCO5NJxvY4O4DGcGhBzlU&#10;OH5JoAUkjHG7ntRu5IxyO+OKQLujJTKZ5yR/jTsNuGMbcUCEByM4o3HAJBGe3pSDBYt8wx8uD0pc&#10;Pt7bs+nFAwLhQSeMdT2oJOQAOD39KMkqdvzEcY96CCcYOMdaADdweDwcHj+VLnkikw2T0x2pNrFA&#10;CcP6gUAOByAcfnTQxxkqR7d6UgM33TleRQNzbTyo7qRQAEkEcZyeo7UZIIGM57+lB43MW+XH5UAF&#10;dq4Zhj7xoAC3y5A3fSjPUdxRh2UfwHPbmggucYZcHr60AG485UgA/nQxIUkLu9hQMuFIJAzyCOtJ&#10;wpzydxx6igBc84x9KN3Tjvij7pwzfePAP8qNrhQM5PckUABbAOBuOegoLYJByeM9KOobZjd3+vvQ&#10;d23gAsO1AAGB2gAjIz06Um8bQcNz2xzTju4wM88+1ADbjnGO1ACFwCeCcDPAo3DK8Hn2o+ZVyV3H&#10;PRaUBtxzjHagBN33sAkjt60A9MgjNHzgDgE55xxgUEMu48t6KBQAAttOQN3YZ4o3Y2g9TSMAqsWY&#10;gH1PSlGQQuCRj71AEExQSHKsT7GimzqTK3yk/hRXM27miPk/4C3uomw1W0g1S7sbeOUSCO2cKCxG&#10;CTxz0FerJNqiMG/4SHVDjsZxj+VeQ/AR9sOr47sn8jXrIkyc9TnNfoGWYelPB0pSgr27I+Q4mxda&#10;Gc4mMZtLm7snNzqpXafEOpnjH+vH59KZv1T/AKGHVP8Av8P8KpNqtuqF2l/dq20yFW25zjrjHWnX&#10;Gow2xKySBDt3HAJwM9TjoK7vZYWzdo2Xkj532+MuleV36lvfqn/Qw6p/3+H+FJv1T/oYdU/7/D/C&#10;qbarbCDzjOvlkkbhng+mOtKuqWzzJGs6mRhlQD1BHHNP2OG/lj9y67C+s4v+aX3vpv8AcXPM1Qc/&#10;8JFqn/f8f4U/7TquR/xUOqdMf68fn061Bv4xQZOvetPqtH+RfcjP67iP+fj+9kzT6q6qP+Ei1Tj/&#10;AKbjn9Kbv1T/AKGHVP8Av8P8KjL/AMutDPnPP40fVaP8i+5B9dxH/Px/eyVZNTRsnxBqZx2Mw/wp&#10;N+qf9DDqn/f4f4VH5n6dqTeaPqtH+Rfcg+u4j/n4/vZLv1Qf8zDqn/f4f4Um/VP+hh1T/v8AD/Cm&#10;b+3agydeaPqtH+Rfcg+u4j/n4/vY/fqn/Qw6p/3+H+FG/U/+hh1T/v8Aj/CmeZg8d6TfkY/Cj6rR&#10;/kX3IPruI/5+P72TJNqiZx4h1TkY/wBeP8KcLnVeP+Kh1Q8Y/wBeOf0qDzO9G/mj6rR/kX3IPruI&#10;/wCfj+9kgfVOP+Kh1T/v8P8ACgS6oOR4h1QZ44mH+FRbzjHHNKZM55696PqtH+Rfcg+u4j/n4/vZ&#10;Ju1T/oYdU/7/AA/wo36n/wBDBqY+kw5/Sot/4Uu/0+uaPqtH+Rfcg+u4j/n4/vY/zNU/6GLVP+/4&#10;/wAKXfqn/Qw6p/3+H+FRGTr2pTJ05o+q0f5F9yD67iP+fj+9jy+qf9DDqn/f8f4Uu/U+/iDUz7GY&#10;H+lR+Z19etHmYo+q0f5F9yD67iP+fj+9j9+qf9DDqn/f8f4Ub9U/6GHVP+/w/wAKZv8A/rYpPM/P&#10;rR9Vo/yL7kH13Ef8/H97JN+p9f8AhINTz6+cM/ypd+p/9DBqY9cTD9eKj8zgg0b+OaPqtH+Rfcg+&#10;u4j/AJ+P72P36n/0MOpj6TAf0pd+qf8AQw6p/wB/h/hUXmE9TSl8e1H1Wj/IvuQfXcR/z8f3sfv1&#10;Q/8AMw6p/wB/h/hRv1Q/8zDqn/f4f4VHv/lS+ZnPbNH1Wj/IvuQfXcR/z8f3sk3aoP8AmYdU/wC/&#10;w/wo36p/0MOqf9/h/hUe/OfQ0eZ+nNH1Wj/IvuQfXcR/z8f3sf5mp/8AQw6n9fOGf5Ub9U/6GHVP&#10;+/w/wpgc/wD6qBJij6rR/kX3IPruI/5+P72Sb9UP/Mw6p/3+H+FG/Ux18Qan+Mw/wqLf8uO2MUpk&#10;J/HpR9Vo/wAi+5B9dxH/AD8f3sfv1T/oYdU/7/D/AAo36n/0MOqf9/h/hTPM9OmfzpA9H1Wj/Ivu&#10;QfXcR/z8f3s6DwV9rm8T2UV1q17fQSMVaC4lDKeCc4xXrv8AYVjn/VN/38b/ABryHwGxPi3TfTe3&#10;/oJr2zqM9cntxXx+aU408RaKS0R9tlFWdXDc0227vco/2JYDP7onHUb2P9aDoVhn/UnPUfO3H68V&#10;e65Gcc9qM5yR1PQGvJseyUf7CsDj90cnv5jZP60HQrDHMRI9C7Efzq9nuCPQfWgDGBwAOwoAo/2H&#10;YjP7s8f9NG/xrH1O+0XTb37EtvdX19tDG1sg0jqvqecD8TWtqPiDTdHKC9vYYCxztYnOPoMmuZ8F&#10;TG+8I6lfaXLBJrV08sjM3O2TJCBh1AwBxWfPBy5E1ft1NHCoo89nbv0NTQ5dI1/7UkNvcW9xauI5&#10;ra5LJJGSMjIz0I71qf2HY8fuzz/00b/GuF8KadrtobqaGJrG7lBe/v8AVE373HRUUEZX/azgCur8&#10;E+IX8T+HYr2VVjm8x4n2DCllbGV9j1/GrIuX/wCw7DI/dFvYuxH86P7CsT/yybj/AKaN/jV49wSB&#10;6EUHBHTKnBGKdkF2Uf7Dsc48ts/9dG/xoGiWBOPKJ9i7Efzq90OM5PXnsKPxwD0xRYLsoDRbA/8A&#10;LIn2Ltx+vFL/AGFY/wDPJv8Av43+NWYj+/nyCBx/KpBjGenHGOuKLCuyl/YdickQkAdg7AfzoGh2&#10;Jx+7bn/po3+NXj1A6ketcp411u7jng0rTpfs9xIhlnuQRmKIHHGe55x9DXPiK9PDU3VqbI3o0pV5&#10;qEWal3baLYDN1PDbD1ludv8AM1Hajw/fPstry2uH/uxXe4/o1cVBoenWkRkeFJZ+rTTnczN/tE8E&#10;Z5NP+w6ZqSBYoredidwaELhcdCCMc4IP1r5Z5/rpT09f+AeusBSt8b9bK35nf/2HYYB8ogH0dhn9&#10;aDoliM/u24/6aN/jXFaFr0/hzVrSwuLl7rSborHC853SQyHkAt3U9B6V6GepGcE9MV9LhMVTxlP2&#10;kDy8RQlh5crd09mUf7Dsc4ERHsHYf1o/sOx4/dtz/wBNG/xq91I6A9xQPwHHT0rssjmuyj/Ydjz+&#10;7PHX943+NB0OxAJMZAAycyN/jV1nVAzMRtUZbivK9W1Wfxhe3TzzvFo0bmOC2jJAlxxvcj1OcDpj&#10;Brqw+HddvoluceJxSw8VfVvZHaz3Xhm1YrNqVlCwOCJL0KQfTlqt2llo+oLutZY7kesNxu/ka84e&#10;DSrFEhkitI12hg0ijk47Aj8Oain0a3eQT6fJJp96ANtxbYVwf5MMeo5Nei8vhbSX4HlrNJX1jp6n&#10;qY0SwOP3PXtubB+tH9iWH/PE9cZ3tkfrWJ4D8Vy+IbO5trxl/tKxfZMYxgSDs4HuO1dSTz1PPGB2&#10;ryKlN05OEt0e3TqKrBTjsyidDsOcwk49XY/1pDolgOsRB653tn881fzx349utRXP/LP0Lj8KzsjW&#10;5W/sOx/55t/38b/GgaHYkZEbH/to3+NXueSAOnFYmuat9mMItbqNZQ+2RNu7g/4UWC5ZXTNMaSRA&#10;MvH99fNbK/XmoLeDRrq2adMCJThmZ2H581mm0815ZLhxJLI24sny9sY+lLJZRSMxIIJGMZ+X649a&#10;Qrs2o9H06WJZETMbDKlZGAx+dOOh2IB/dtx/00b/ABrn7XULrS7qytXu0+zqMNuTAx2ya61JFkTe&#10;rhkI6rzT0HdlI6HYZP7k4AyRubH5Uf2HY8fuiM9B5jf41ePAOSQAM7q5M/FjwgGI/wCEhtCVYg4D&#10;nocEdKluMdxN2KXibxXoPhbVhp1xpuqXdwYVmLWcTSIFJIAJ3Dng8Vn2/wAR/DU11BDJpWsWgmkE&#10;YmuIiqKScDJ31geJPEOn+IvGM17pl0t7ZraRxGaMHbvDOSvIHOCO/esLxJeQ21pbTSvsjjuIyzgH&#10;AG4e+a+Pr51Vp436tFR5bpdb628/M8yeMlGr7NWtc93Oh2Iz+7PH/TRv8aP7DsckeW3/AH8b/GsH&#10;/hbPg/P/ACH7XH0f/wCJrotM1O01qxiu7K4ju7SZcrLH0YV9gpRlsz0+a/Uj/sKxzjyST2y5/Tmg&#10;aFYnkRN/38b/ABq8D36jscdKP7vQ45qrId2Uf7Csf+eTf9/G/wAaX+wrH/nk3/fxv8augD29RQMZ&#10;zxzwTnvRYLspf2FZf88m/wC/jf40n9iWH/PE9cZ3tn+dXsYAyMY4GO1BOBySAO/rRYLso/2HY5IE&#10;JGOwdgP50f2HY5/1bf8Afxv8avHk84J6igg4OQDntRZBco/2HYDJMRIHUF2P9aP7DsQP9UwH/XRv&#10;8avfdyTgD1o79ie9FkF2Uf7Dsc48k5653tn880HQ7EdY2H/bRv8AGrx5GSPlx0xzQe5wAenPeiwX&#10;ZS/sKy/55N/38b/Gj+wrL/nk3/fxv8au4+Y4x70YwFyAAB+VFguyidDsQMmJsf8AXRv8aP7Dsef3&#10;RGOwkYY/Wr2OuOB1z60Zz0wc9PcUWQXZROh2IGTESPd2P9aP7DsR/wAsm/7+N/jV7IDHGPejocZ6&#10;c80WC7KX9hWP/PJv+/jf40h0SwGf3J46/M3P19au4+UcDJ59s0pODkkgCiyC7KJ0SxBP7ojH/TRs&#10;D9aP7Dsc48kk+u9s/nmr3XIz+nalzyDzg9sUWQXZQGh2J6Rt/wB/G/xo/sOxGf3bcc/6xv8AGrwH&#10;ToSO47UA8YBw3qRRYLso/wBh2BxiIjPo7DP60v8AYVl/zyb/AL+N/jV3ruxg9qMYHQDHTNFguyj/&#10;AGHY8fu25/6aN/jQNDsT0jb/AL+N/jV4AA4AGBR1AJAx1OKLBdlH+wrHOPKbP/XRv8aBodiwyISB&#10;6B2A/nV7P+11559KD97qM/w0WQXZR/sKx/55N/38b/Gg6HYjrG3/AH8b/GruMD7oBHPXjNKBggAD&#10;1NFkF2Uf7Csf+eTf9/G/xo/sSwx/qiOcZ3sCf1q9jg8AnPIFBPXJHXA9qLILlH+xLHn92eP+mjf4&#10;0HQ7EZ/dnjr+8b/Gr2Mgjv3JHWj72McZ6gjmiyC7KP8AYVjnHlNn/ro3+NH9h2OM+Wcf9dG/xq9n&#10;ryMngcUcZxkcdsd6LILso/2HYjP7tuP+mjf40f2HYjP7tuOv7xv8avcjrj/E0dT2z3FFkF2Uf7Cs&#10;T/yyb/v43+NL/YVl/wA8m/7+N/jV0cHJwDjBOaMcYAGR0GaLBdma+jWSsR5Mh+kjf40VoPEjMSVB&#10;PrRWL3KPhn4FtiHVj0G5P616r5uMHn1ryb4HnbDq3puTp+NenmYKrM3ygZOfb1r9HymP+w0vQ+D4&#10;rf8Awt4r/EbWra+YfgZf6V5O5nv/ALArjnJd94Pt6VH4MXHiUxE7mWx+71Jw68hehI65bhepzisP&#10;UZ7u8+Hs0cOl3zxnVYtQ+0iMeV5IHXrnPfGPer/hPV1/4SRpYbe5vLR4AsslsgdE+YMCy5AfpwM4&#10;z14rxp4WSwtdRjq5/gnodkMUnisM5y0UNfVrUqeDtQstP8Uahc6j+/06Se5tbiVX8wp5m0Bw2OcY&#10;6+9bXj7S9D8FeHx4Z0q4m1LVdRlhuleQDdBEmdpBA4yCfrXGrcEXGv2/k3Aup71xHBMn75i4+XcB&#10;6/lW54ovJpfGkF9PY3dlbTadBZxtcoFzKgO5eprRYFutRvdJpN+sVoQ8eo0a9km03y+knqT+Z780&#10;nnL0zg1AJQccEdetd/4O1r7ZpupCaysZPsVsZI2e2XcSPU96+ixFR0Ic6jf52PlcNSVefI5W+Vzi&#10;PM7A/rR5uenXrXXrZWN/pttrOqQPI97L5Kw6eojSPBxkgU6XwXY6dd6vLcyTXNnYqrCKHiRt3QH0&#10;xXP9cppuMk7/AK3SaXzduh0/UarSlFq35K1038lfqcjCkk8ixxI0kjcBVGTTWcqxDAqwPKkdPau9&#10;0PRLXT/E2h3NkZFgvUZ/s8xBdOD19aztF0HTdYa/84vLqKzuFtBKIiVz1BPBPtU/XYXbs7JL13a/&#10;Qv6hUsldczbXlsnp632scn5mOvXHpR5nXkcUy8Vra5liaIxMjlWRzytQ+YcHgdeOe1ekkmro8ptp&#10;2ZY83uOO1KZADiq3mc8YIxwc96BJyMjGRzz0NVyi5ix5vqaPNzwT7VXEhwpIA9ec4/xoMn3uBntz&#10;1o5Q5ix5nTJo3844qv5nPTjHr3/z3oEhOMjtzz0NLlDmLPmZ70nm8VX83gEgD156f40eZ97gZ7c9&#10;afKHMWfMwRzSCTgfliq/mcjjjHr3/wA96BIeMjHHPPQ/1pcocxY8zOe+O3tS+ZkgZ/HpVYSE4yMe&#10;uDnH+NHmHjgdeee1HKHMWfMyOuMGk8zseKr+YeeB19e3r/8AWoMh5wAfTnr/AIUcoXLHmevagScZ&#10;/M4quZD82ADjpz1/wo8w56cY9e/+e9PlDmLHmjnnil8zH07cVW8zpwPfnp/jR5h9B1x17ev/ANaj&#10;lDmLHm80vmYB74qsZDzwOvHPagyHDYH0ycZ/wpcocxY8zvkdaPMxiq5kxnAzxxz1/wAKPM56DGPX&#10;v/nvT5Q5iwZMZByDTLi48qCRxyVUkZ+lRCTJGRjI5571HdTFbWZgvIU4yODQohzFDUr1tP8AC8eq&#10;rrLz3GxHMDJHsYkjKcDPfrXNa/8AE/W9G1W4tYPBeoX9vE2FuYm+VxjqMA8VPq2k+Gbbw4NQguBL&#10;qRCMY5JFKs5I3ApjjqfpVLXvF/jmw1OaHTPCUd9YrjybgTY3jHXGa4MQ3GF4uS16Rv8AhZ6HrUYx&#10;lOzjF6dXyr77rUqD4w+IABnwBqeM9dx9P92vR9K1GTUNMt7ma2eyllQM1vIcshPY15p/wnfxHwP+&#10;KHT/AL/+4/2q9D0m7urvTbaW+thZ3joDLAG3CNvTPeowspTk7yk/WPL+iFjIxhFOMIr0lzfqztPh&#10;827xhp/uxP8A46a9y64zyfUdq8H+HMm7xjp+Bg7mxn/dNe8d+mMc/Wvls5VsV8kfX5G74P5sAM4y&#10;MnrkUZxySMjrRj7vy478HpQCemckdSRXhn0AdyOM9RxXI+LfHa6ROdO04R3OrMuWB5WEf3m9fYV2&#10;CHawzzz1rwG0vBY6jqGnag4g1NJ5JJllOC/zZDj1GMV89nWPqYGgpU1q3a/Y9rK8JDE1JOevL07/&#10;APAXU6XT1gt5muJZXvLyVsyXMw5OeOR2GD0HSs3Wpn8NXVtrOiOkOpPKkDxc+XOpOD5iDGcZBB61&#10;naj4gg08wxrIZ7uQ4hghO5mYfy5rs/BXgCeeeDWtfObofPDa9FiJ7+5+tfI5ZTxONrqdPRJ6v5/m&#10;/wDhz3sZUhhYtze6tbv8u3mXtQ8O+L/EsS2+o6tZ2Ng4/ex6fGQ0in+EliSB9K63R9Jg0PTbextk&#10;xDEu0f41dyegGMetJ0HcDPav04+HAH/gR55o7g4GT15ozz6egNAwOg5A6UwAZxgcgcfNQOuM4IHK&#10;ijGMZyeOtBxjnkcc+tAEUGfOm69utS5PplhUUODcT9+gzmpecAYI+hoAztf8Q2PhnTHv9RmaK0Vw&#10;jSKhYgnoMCvMta1+21vxbcX9kJWtjaQxCR42jJIZyQAevUV6zd2sN/bTW1xGk0Ei7HjYZBB65rxn&#10;xVoE/wAO7kSBmufD0vEUjZJtT/dY/wB30r5XP/rPsL0knHr3X/APosn9g6ji/je2ujX3b/Mh1G7+&#10;06npS3xnOnCU/aPJUn5QOMgVbv8AWPD9xq1hL4YfZCY5YZ44wycqRj5T3z3rF0+HUPHuotpmljyr&#10;MAG5v42yB6qp78VuePtIs/A0ugRWdsyWyQyo8iQs2WJHUqPr1r53D0sS8sqTcFbRrT3nqvwPaqOi&#10;sXClf3rNWv7qVm9V3KfiLUDNb2IIZXS9hZWU8Alxnj/CvcOcc9MdutfN2oa/Hqb6ZFaiXL3cBOIX&#10;4/eDPJX0r6R9MY3EDrXv8ORnGhPnVve6+iPFzmKhOml2f5hnHPQY6mjpnoeOp70DHGDjJ6HvQOcd&#10;GHr6V9afOkN+cWFz0A8l/wD0E14N4e1ADRbGN2YIIwSw5yfX617xfAtYXZVd7GJwAgyT8pr5f0vx&#10;Alhp9vbSxXKzQoEdGtJcqR1B+WvpsnipRqJ+X6nyueOUXT5V3/Q6jwrrXhaLUdVl8WBrq4luGt7Z&#10;HieYeWAPlGBxin6ZqIWCeOPzVs/tUphSZSGEW47M556AVf8AhX4Ys/G/hnxHbX8TqkmoGS3n8sxv&#10;Gdo2uuQDxWBrUV/4N1FtO1l13jJhuyMJOg/iHvjqK9Gh7KderTUnzX2vpZdvQ83Fe1p4elUcVy23&#10;trd9/U3PCnjbT/CPirV77V3mt7KW1jxMluzqSOuSor2XSdWtdb02DULKZZrWdQ6SYIyPoehrw3wT&#10;4Ku/iJexXt8Gg0CEhkjb5TOwPBI9K94traKxt0hgjEMMYACqOMV4Gaew9t+61l17drI+iyr2/sF7&#10;VWXTv6slPGc5A65zUN10jJIGHGDjpU2Dk44z3qK5P+qOeA45zx+NeOe0S9Tnb04rjry9Vtdci3Nm&#10;xG3Y64Mx9fSuxzz3JHUCuf8AE2jz3TtepeeWsEZKxFAQCO/40gK32gdQrH096PPXPIPHfGc1g2us&#10;Q3axJ8xBTJIXC5wMgE+9StqsIQOjeZubAEYJy3/1qBWLWtXINqI94V3b7ndx6Cuq0OVJdNhaKF4F&#10;HBjkHNcdpFlJ4juZ/KuRCtpIpjHljI/Pmu+UMEAkIJA5Ycc0Ahsv+pk4PKMee3FfOmgarbXGkwyP&#10;PBG5Z8oZRx87Dua+j/zINcrcfCjwZdzvNN4Y0t5ZG3MxtlyT69K8PNcs/tOEYc3LZ37nLicOsRFK&#10;9rHl0NxDPnypY5MdfLYHH5U6SVIlLSOqKP4nIA/Wm+JPDWl+GfihfWukafBp1u2lW0jRW0YRS3mS&#10;jJA78CsLxvbR3FjpsU8KzwvqVsrxyLuVgXGQQetfmlbL/Y45YLmvqlf1t/mfPTw/LX9jft+JtJf2&#10;Zdf9Kt+v/PVf8a7v4D3Ju/hpZTkqDJJKdyjA+8elap+EHgjJ/wCKV0vn/p2X/Cuh0nRrHQLJLLTb&#10;WKztUOVgiG1V+gr9FyrJ/wCzJTlz83Nbpb9T3sNhVh23e9y4T35wOCMdaOmRwT2HtRnJwG69OKCc&#10;buTxyeK+jO4Q8An5Rjp7U49egx/WkyAeMep9aOw9MZ3HtQAD2wD/ABUfd/2QD+dB5IHBHcGjJxnp&#10;7NQAc5xk+vSjGR93g9aCM5HJBGevFBGe3XrzQAdD2DHgZoPPfjtigH8MjhTQB04AA/Q0AHU5Aw2O&#10;9AwT6g96M5C8kn2HWgnI5O0frQAYyMEA564ozzngE8D3oxjPGOvA70A46en3e4oAU/e6DgdaTOdp&#10;4Oe9A4Ixy2Op9KOQSSM+mOtAABnjqB1zRnjBI9T9KPqCcfrS8jpgDHFACZ9OQew7UZwAc/KPXrR0&#10;z/CeMn1oJ5PY9BnoaADB4Byfeg89CQScdKTI65IOcHFL1JHJz19qAAjk9h1470A574z09aTI4PBH&#10;QHrSnOOuOPvUAIeR3Ix09aU85xyemD0oODk9scMKG6c/dx+NAAepIxR644I49qMcH5R1/P3oPX+8&#10;w6DpQAE5BxgjsKOueeg6Cg4BycY7UegPzEHtQADnHXp0NHPHABxz7Uc4xnPuKBzgjGD1z1NABjt+&#10;o6mgHuOB1xjmjBwOOegIHSg5zwATjrQAdQO56gntQT36EdcCjqDjJ56ZxQc5Izz246UAKTgnr06Y&#10;pBnC559zSnqMnHPHPWkI4yQNx7E0AJ90HgAA8Zpx5OCBjrSYOTjj3o+8QQB+PWgAwT1AA70dRyBz&#10;1oxx932xntQQP7pPbFAAetFKcZorBrUs+Dfgq22DVD3LJ/KvSLmQfZpiT8u08g+1eZfBttlvqXpu&#10;SvR3IdGTHBGNv9K/UMmjfAUfQ/POLZWzzFf4v0R0ttrW3wDFECAo0884x/yz4/SsT4U6o1lYXQUE&#10;ExxBlPcYPBrnZtO1GS3a0i1WSOyZSgi8pSVXpgH0xTotMudPiRdOvWs2ChG+QOHx0JBrt+qLllHu&#10;eH9c1TvsaMmog/E24nJxuuoQAOQP3bcY9a1/iZqpvE0IOWEi3/B6lsqeTz2rlINEli86aW8d72Rx&#10;J54AG1h0IXp0OKc2m3t7d201/qL3S2z70QRqozjGTjrV/VlzRl2J+tK0lfc6JpcE5Pf16VcsNcu9&#10;MiuEtpfLW4QxyDGdy+lZBl59e54o8zken0raVJSVpK6OKNSUHeLsze0rxVqmhwtHZ3ZhjY5K4DDP&#10;rg9KS28U6pZX0t5DeOLmTmRyc7vrmsIS5JxnijzflBzwOSSO1Q8PSbbcVrvpuaLEVUklJ6bavT0N&#10;2fxRqlzqUd9JeO11Gfkk4G36AVZg8c6zbNK0d5taVi7EIucnuOOK5oyY/wA/nR5vUdP88VLwtJqz&#10;gvuQ1iq0XdTd/Vlya6e4keWRjI7ncxzyTTPNOM+pHGcVWEnOefwpPN6DGPbNb8ltDDnvqy1vO7tj&#10;HY9KTzcrkc+gFVxLyTwAenv9aFlOMnP4UcocxZMmBjPH8qPMIzyAc9evFVhKcDOMnnA6Uhkz9KOU&#10;OYtCQgjjoPXpR5hXHHH16VV83r1x2o8w8DuRzzRyhzFoyEDHUelJ5pBA6nHWqxlIBwScUvmc/wD1&#10;6OUOYsrIccnkdPpQshBxjp05qqZM5wTkY4/lR5pPK8nNHKHMWRKcAA98HPrS+ac9Mjvk1WE3OBSC&#10;TgA8eoo5Q5i15p5GPzPWjzDnHT3z1qt5vbk4HWk80g9c+9HKHMWvNOOAfSjzDk8Yx057VVEuRyfy&#10;o87cM9D70cgcxZEhP0PPPWlMp56dT1NVTIf8mlMmGOePrRyBzFkycgdcnnJ/nR5p+h9+9VRIx7c5&#10;5x/OjzucZz3NHKHMWvMO3jk9ODR5p7ccde30qsJMd/oRSCT5eQCcdqOQOYteYdue/t2qK6kItpiv&#10;XYcY9ajEo6kkdzSB8jB6+lCiLmMHV5PC8XhsTWiL/bACHlmZ/M435U8dc1j67qfxFj1Sf+x7DTJ9&#10;PyPJeZtrEY6nn8eldnsh37xFHu9dgqQScc9Olc1TDc8eVTa9Gd0cYovmcFL1Wn4WPO/7T+Ku4403&#10;SMAAAl+WI/4FxmvQtKnvDpts2oJHFeFR5qxHKhvY07zcc57jNJ5pAI6nH9aKWGdJtubl6v8A4CJr&#10;YpVkkqcY+it+rOy+GrFvGlhyAMnP/fJr33Hr8w4xxXz58LnDeOLAdeW+nSvafG2pz6L4O1vULRxF&#10;dW1rJLG7AYDAcHnivhM+ahim30SP0Hh5OeESXWT/AENrGTg8nnkCgjK9MjH3TXy94U+MvieSy8I3&#10;Vn4zh8a6pq0ka3mgR6aiGBW+8weMArt/2ia9L03433d9deKryXw8tt4Z8PXM1rc6i97mVmjAJKxb&#10;ehz614bVvx/C3+aPoVrbzt+N/wDJnqx4OAcE9M1heJ/A+j+LhE2oWx86E/u7iM7JF+hry3wd+05a&#10;eKvEGlaY2lRW0WqoxtJra9E7xkDIE6BRsyPc1yvw5+JGt+H/AAdqPxG8YXF9eacXlSFDqQKSN5hV&#10;FW32BU7c5rOdONROFRXXnr1t+ZcJzptTpuz8tD3Dw78M9A8MXbXVratNdMc+dO29gTXUk5PqBxjH&#10;evGfCf7SFt4hvtVsrnS4IJ7TTZdTR7C9FzHIiLuKM20bX46c06b9oO50XwDbeLPEHh6LTLPUWjj0&#10;yGK/EjXDv0DkqAmAMk80QpRpR5YKy8ttbr80xznOrLmm23576f8AAPZMZyOpBzzRx1BwTXiGnftN&#10;211oniaeTSI2v9Dhin8q0vfOguFkbaAsu0cgnkYre0T403ia6+leKfDy6DM+mNq1vJb3f2lJIVxu&#10;B+UEMMj860tbX+tr/kZ9bf12/VHqJ9euemB0oHPc8frXmGjfGHUr3w7P4r1Dwz/ZXhBLZrqO9kuw&#10;07xj7pMW3jd9a53wr+1DaeIdZsbOXRlEd/DJPatZXguJRtG4LKgUbGI6cmkOztc9xGeCRjPUE0Dj&#10;nt3z2rzf4T/Fq5+Jwlm/sm0061ClljGoCW6Q5xiWLaCh/E16QBzyDyOeeKbTW5KdyKL/AF82cHGC&#10;PyqXHqCAeTz0qKH/AF831HJ+naqfiO6msfDmqXVqSLmC1keIsM/MFJHB681EnyptlRXM0u5onoST&#10;jntUdzbQ3tvJb3ESTQuNrRuMgj3FeJeHvjdr8nh/wTbRaPH4i8R69azXDPJOtrGojPPRT+Ap2m/t&#10;Favc6fBrF54KNlof9o/2XcXH28PLDNu2k7AvKZ75q3G7cfl+Nvz0FdpKX9dz2HSND0/QLbyNOtY7&#10;aA84j6VeZQ6gMocE9xxXkGofHPV4b/xS9j4P/tDQ/Dc/k3d2l8FmYBQzMkRXkAH1rQufjRNq2q6d&#10;p3g3QD4jvLmwj1GXzboWyQQuMrkkHLH0xUqNkkl/Vr/kVK97y/rW35s9N8qMH/VoD2+Uc04HuSOB&#10;zivHj+0FJfaboI0fw2brWtSv5NNbTrq7EX2eeMEuC4U5HHXHNM0nx544ufjFqejLpNpcWcNjbzT2&#10;j3u0WjM2GKsE/efQ4qktUu/+Vyej8v8AOx7J1PUZ6jjtR39COnPWjJ+UEjJ60oAJAwMdKQCDgj1x&#10;0FJsQkkxjPU/KK+b7v4meJ9Q+KPjHRpPFmqaNp+mXUUNnDpmgJeAqy5O59hIOfWu98bfGk/C+50+&#10;z1nTrm9hv7dRp+oR4BvLngeUyAfIxyPbrRuk+5Ti03HsepqoAO1QnuBVDWtA0zxLapbanZxXsIYO&#10;qyrnBHcelef6t8VfEtt4os/Dun+EIb3WZNNXUbmCTUfLWEE42Kdh3EfhVWL9oGDUdA0aTTdCurvX&#10;9Uu309NHlcRmOZCQ+9+gUYPIFUm07xev/Bt+fUhxTVpLR/5X/LU9VtbaGxgS3t4ljiQYVFGABUvC&#10;g4JwOK8e1P8AaAm0HRfEY1Xw09p4i0QwiTS0ug0cokYBGWXb0OfSqPif4i/EC18Z+BrW20O1gm1I&#10;XDT6X9vBhkVUBUmXZkEZ6AUrNteYN2TfY9vx+ZHLCobkgiLB4LjtSWMlxNaRPdQLa3boDJFG+9UP&#10;oGwM/lS3LcQnOPnHUUmMmJPXIA4waR0DKylQynt607HOMEg85NYN1qlza61Om0SWUSqzgD5kyOvv&#10;SuBc1DQLHUbaO3mi2xRtuATj9aafDVgbyC4WLZLCMfLwG+vv71WPiH7O9/LIwkgjZREFA5BAP9aa&#10;ninfHPm3VpIl8wLHJuBH1xRcDaS3iRy6RBWbhiBjP1qT1xwR0BNZQ1+E362204eLzfM3cDjOKu2F&#10;215aLO8Xlbui9TimBY4zwQM8n3pBjjGMfw0ucYGRn09q4P4yeObnwV4YhTTZoIte1O4Flp7T42JI&#10;f42zxgDnmkNK5d8XfCrQ/GuppqN+byC9EIgMtndNFuQEkA49Cx/OsaH9n/wxFcwzGbVJmhkWVFnv&#10;ndQynKnB44rD8IfHH7D8OtZvPEckeoa/4fuvsF6tgFxcynBjZQDgBww9hzWLcfEDxKPjB4Yn8TaQ&#10;PDWljSrm7e3jvvtAcAEjcABhgPrWboUnPnaV97/K/wCRKipO9tfx3se/nkjjOD+VIPY5xwSa+cfG&#10;HxV8S+LofAWpwaFLofh7UtagMF4t/mWaMn5RJGF4DDnGTX0hLxI2ATgngVvytRu+7X3W/wAwvrby&#10;v+f+Q3+HkjGOSKMnHUAcYNBwM4GDjqelHGfUEZz2qRgTyeck8cdqMg45znj60DOew/rRyRj9RQAZ&#10;9cD15oIxn5c4HHvR1BwAf60HHPJx1zmgAJ688d89qCMduB0xQTnjrnpxR3zjJx17UAHtnk9Mijg9&#10;BweSRQPQHvzmjPPXDY6dqADOeh69OKPU4PpQfQnA6cdc0Z5B5B6YoAAOR0J7mjrxnk85AoHXtn+K&#10;gfdznOP7tABnk9eexpOAOTjp8uelL+vv6UDP1OOvrQAHjk8c8YoxkdB15oHB4wO5FHVegIJ7UABP&#10;U84HbFGccZ98mjucdffpRjjA575PNAATtOSTwPwo6EZbvRknJHbjBoPXgkE9+tAB93knHbA6UYOT&#10;3bHfpR6nGD796MEAgDP1NAAeGyeOwNHQ5OM4+9R06ZwOMUdiOwPOaADv0JI/AUYI4Hp1NGeDyTnk&#10;AUHvheTQAfd/2QD+dHTGTjntR647cYoyFzyAB1oACMcAYweOetHHXj0JpM446HPG6lx16Y9PegAx&#10;jkDpwBnrSEDGOwH3RQcHORk8ZGaXox6Z60AB64OSCPwo5I7Y9BzkUZwAOhHJA5oIAPQDHSgAHAzj&#10;jsMcig8A9jngnmjp6bscntR3IHrk5oAOM+nP0zR37FhwfpRnPP3gTx7UDqOS2DyaADjjC9OPpR0/&#10;vHH60dQcZOTzmkzwcNjI49qAHGijPtRUDPgP4QyrHb6luIGWXvXonmr6qB/vVznwU0myv/C9zJc2&#10;kM8gumXfIgJxgV6B/wAI5pX/AEDrb/v2K+qy7PKeGwtOjKDbS7ni8R5BUxWbYisqiV5djC89SPlI&#10;PfkgUGdecMrAejDrW7/wjmlf9A62/wC/Yo/4RzSv+gdbf9+xXo/6yUv+fb+9Hzn+rFT/AJ+r7mYR&#10;mUZ5B/EUeco7r17MK3f+Ec0r/oHW3/fsUf8ACOaV/wBA62/79ij/AFkpf8+396D/AFXqf8/V9z/z&#10;MEygcb03H34pTMgzyOP9rrW7/wAI5pX/AEDrb/v2KP8AhHNK/wCgdbf9+xR/rJS/59v70H+rFX/n&#10;6vuMIzDnlfb5hQ0y5Pzq2B0DDNbv/COaV/0Drb/v2KP+Ec0r/oHW3/fsUf6yUv8An2/vQf6r1f8A&#10;n6vu/wCCYJmQbv3kYA9W6Gl85QDlkBA6k8Vu/wDCN6V/0Drb/v2KP+Ec0r/oHW3/AH7FH+slL/n2&#10;/vQf6r1P+fq+4wRMp3Ydc8dTxSidCfvpjsdw5rd/4RzSv+gdbf8AfsUf8I5pX/QOtv8Av2KP9ZKX&#10;/Pt/eg/1Yqf8/V9xg+cuQSygHjGec0ecuSN6Z7c1vf8ACOaV/wBA62/79ij/AIRzSv8AoHW3/fsU&#10;f6yUv+fb+9B/qxU/5+r7jB89SMqytxwQwwaDOgJy6EDjg85re/4RzSv+gdbf9+xR/wAI5pX/AEDr&#10;b/v2KP8AWSl/z7f3oP8AVir/AM/V9xg+cMAF0z1PPFKJ0/vLgnghs5rd/wCEc0r/AKB1t/37FH/C&#10;OaV/0Drb/v2KP9ZKX/Pt/eg/1Yqf8/V9xgiZcY3pkdeaPPXtICCMhc1vf8I5pX/QOtv+/Yo/4RzS&#10;v+gdbf8AfsUf6yUv+fb+9B/qxU/5+r7jC85M43L7/MOKPOVh8rL65Jrd/wCEc0r/AKB1t/37FH/C&#10;OaV/0Drb/v2KP9ZKX/Pt/eg/1Yqf8/V9xg+ehBIZWHbDDmlMwAI8xBk8Zat3/hHNK/6B1t/37FH/&#10;AAjmlf8AQOtv+/Yo/wBZKX/Pt/eg/wBWKn/P1fcYXnrgMJFC98nFJ5yjq6E9T8w4HrW9/wAI5pX/&#10;AEDrb/v2KP8AhHNK/wCgdbf9+xR/rJS/59v70H+rFT/n6vuMLzlIyGU8/wB4dKDMvPzKAOuT1+lb&#10;v/COaV/0Drb/AL9ij/hHNK/6B1t/37FH+slL/n2/vQf6r1P+fq+5mD5yjkuu09OeaPPUDmROPvYN&#10;b3/COaV/0Drb/v2KP+Ec0r/oHW3/AH7FH+slL/n2/vQf6sVP+fq+4wvPTdjzEPYYPSk85R1dDjrh&#10;ulb3/COaV/0Drb/v2KP+Ec0r/oHW3/fsUf6yUv8An2/vQf6sVP8An6vuMHz0yPnXB6c0CZQRmRQQ&#10;MkA9a3v+Ec0r/oHW3/fsUf8ACOaV/wBA62/79ij/AFkpf8+396D/AFYqf8/V9xhecmR864PTmk85&#10;c4Lrxzwe1b3/AAjmlf8AQOtv+/Yo/wCEc0r/AKB1t/37FH+slL/n2/vQf6sVP+fq+4wvPUchlIPT&#10;B5oEijhSoA9xit3/AIRzSv8AoHW3/fsUf8I5pX/QOtv+/Yo/1kpf8+396D/Vir/z9X3GEJlP8akE&#10;8EEUeeuOSN2M4BFbv/COaV/0Drb/AL9ij/hHNK/6B1t/37FH+slL/n2/vQf6r1P+fq+40fhTIreO&#10;bDBHG7v7V71r+kL4h0LUNNeZoY7yFoTIqglARgkA14x8OtIsbHxjp0lvaQwSFmG5EwcbTXux6jPX&#10;tXy+Y4qOPrOoo2TVrH1WW4SWXUVScrtO9zF8FeFLXwN4X03RLM+bFZwrCJigVnA7tisXQ/hVpmla&#10;T4n0y4mk1Cy8QXc13cRygDb5gAKjHYY612nOf9rH4UYGQABx+lefL3m5S3f62f6I9KPu2S6ar5f8&#10;OcB4G+Fl74HWG0TxTd6lo8ERhgsrq1i3IuMAGUDc2BxzTYPgno5+Fz+Br24uL3T2LuLk4SVHLlwy&#10;kdCD0+legjHUAYHPHXNHXGRnPI46UPXVgtGmuhwej/DPULPQtU0nUfFFxrFte2bWatJZxRyRBl27&#10;tygFjj1puq/BnSta+HmleFbq5n26WY5LS/jwssUqfdcDpn26V3wBGeBnHX3oOe/y9Oc9aG2/w/Db&#10;8w2/rvv+R59dfCe71rwjqeg634muNUjvShE4tIoWjCkHGE65x1NXtS+Fenav4h0/VLqeSVbTTJNL&#10;NrtGySN8ZJPUH5e1dngYHB60Y5AIzjnJoeu/9aW/Jh/X4p/mkeb6L8G30rRpvDtz4mvdT8IvA9tH&#10;o9zEn7tG6L5v3jjtmrXgz4Y6j4LENtH4tu7zS7eIwW9rPaRBo1xhcygbmxx19K74ZA6Be/PrQBz2&#10;z1NO73C3Q878N/CA6V48HizVNel1nV0t2t0b7LHbDaTyX2ffPu1eidTzkNjtQTg8kA9enajHbkD1&#10;zSvol2DrcaiBWeQZO4DjHNQapp6arpd3YSlljuYXiZx1AYY/rVnPQkY/HpRjHY4HvSaTVmNNp3R5&#10;34d+Cth4dvvCV1HqVzM/h22ntoQyqPOEhyS3oR7VD/wovT/+EPvvD/8Aa12IrvVjqzXKookD7w2w&#10;dscYr0rgHr35zSdO4LDufSndv+vO/wCYulv62t+TPBtH+CviPWPEHxA+3a9qPh7Q9a1AH7HbxxsL&#10;uDYFJDclM4wa7bU/gzBHqWmaj4a1q88K39lZpp/m2qLKs1uowqOr8Ej1616IfU8jPHFB6YOSevHF&#10;F3ZL+trA9W3/AF3PNdH+BOlaGfDTW1/dtNo99JqMk82HkvJpAd5c9s5zxWjrPwxnuvHf/CU6T4jv&#10;NEvZoVt7uGOJJYriNTkDDfdPuPWu5OTx0460Z7j05and6eQNX3/rr+YiDaqgHdnq39aVRjGQOOeP&#10;WjvwecdO1HHGAMdc+lIDzIfB7VtM8WeINc0Hxrd6M2tTLPcW4s4plVlXaNpbkVP4g+Clj40vWufE&#10;+qXOtyrZC1tldVjS2kySZ0VekhOOe2BXo2OAfvHp6UdBwflxwe9Hby/4Yd3e54bc/CXxe3xS0+7s&#10;/Euo2Fpa6Gti+urDE7zuG6Mp7474ro1+AGk23h/SbSx1O+stZ0y7a/g1xSGuGuHJLuwPDBiTlele&#10;n5xj0x1o6FQTz9OtO7/r1v8AmL+vwt+R5Vd/s/2uraRrceqeIL7Uda1iWJ7nV5Y0DhY2DIioPlCj&#10;HSt7xz8Lk8X3mgajaaxc6HrOiEm0vrdFcgMu1lZW4IIrt+pHBo+vJ6ECld6DK2m289nYwW9xdve3&#10;CLh7l0CmQ9yQOBU8kfmYySu0g+1OwfYAelAA+Xg/j/Wh6kpWVgODuOCcjt3qslgiahPdbyxljCNH&#10;24qyMjqDz29KMdBznqSB1oGY8fha0jguoVMipcN5gGf9Wfar1rZvAjpLO1yrDbhkA4/CrPG3r8vT&#10;ml698YPagDE/4RS3Ni1sJpAfM3+Z3H+z9McVsxRrDGsafKiDGMdqd1GcbvSjHOMn1z/SgVg6AHdx&#10;71xXif4S6P408aafr2uAanBY2z28OlXMavbhmOTKQerY4+ldrg8naM+/ejnOdvPTr2pdblXa0PLt&#10;T/Zy8KXuoaq9tANK0/U7RLa6sLBFiRnRiySgj7rqT1FP074Jv/wkllq2veKL3xGtlZyWMFvdQRx4&#10;jcYO5l5Y44ya9O/mDxuoA9MdefrT8v6/rUL9f66f5Hkdr+z99kGiWTeLtTm8O6Ldpd2OlSxoRFs+&#10;4nmfeKjpg1665LEnBznPHek6ckYyecmg9eTkg9u1O7tZ/wBf1Ymyvf8Ar+tRecnqOPwpMggc5B4w&#10;e9BGMZyQOc0Z468npxSGHcE4GOvtQOgA6Z420fpk85HWj6cE9j6UAGME/LjHTnrQOCO3sBRwACMY&#10;A4NA49AepAoAASe/f0oHPA+X270D5sHg+/tRnuCMe9IAJBGTyByCOc0YPTnHrnmjgNx+PPSjH6j7&#10;wpgA7EYwevrR/Cfvc/pR1weCAOvejgYIyxxkUABPB+YBRxnNBGSTjkdKDnpnBPTig4JPTHQ5oAO5&#10;x14zQMenIHQGgg4wRx7HpRnPuDwCKAAdQMn15oxyCRk9OKPY8D09aBgfdHOOlAB04OeP1oIwOmQD&#10;wBR90HsB3POaCAO2AOcigAOMn+IjnAoIAGCPl9BRnJ68nkY9KO3GFHXmgA4J/vc8+1A56FsH9KOp&#10;zjgdDnrQPmx1PcEUAHOc4Ppj+tA6A5Jxx9aOw6gk/WjkkHHOcdaAF/4F1PFJ15+Ydsf1owQOg68Y&#10;o6f3jj9aADGSM846HNAPy53DGOtGAD0wB05o5HoTj7ooAMnp39TQQB1x14wO9BxyD09+lGCB05PX&#10;FABk5x1I60dFH8K980egyRg9+9HbOAWA6A0AAyBgADHTNGMBscd89aO57kdBRjGMDGBQAEggHqp9&#10;RR3wSc9aMc9wSOooz8oJJAHY0AHcZ+9zj0oOcckAY60AHoPlA/WkHA4GDj7lACnrnoegyetB7ZwQ&#10;eDR3455/KjGB/dA9KAF5ooC+5opWA+L/AIEY/wCEUuickfa2/wDQRXo4xnnp7V5x8CT/AMUldj/p&#10;7br1+6K9HOWGeoHFc9P4Ue3m3+/VvUOMe9HGRycd6DjjH40HHGK0PJAY5z+FGOBzS/LnvikGMHJ5&#10;7UAGBuxnj1FGOM5/CjAGOc/SjjJ5wKAFwM43D60nGPegDJ9PejgZ7+mKADIyOPwoyOePpRnjGPxo&#10;OTzjA9qAFADYA4PfJpMjGMfjQcds/jS8epPFACYGTycdqOMD1o4wfWjjHTn1oAX5d3Q7fTPNJxj3&#10;oyMjigjOSBgUAL8uRwcd6TjHvQRnJAwP5UEjPAxQAcAHIOe1HGPel5ByRk9eaTPBGBQAHGB696Dj&#10;PFGQOnPHcUfdweDmgBflLdwtJxg+tAx3zRxjpz60ABxgetLkZzgY9KTIySAPpQOM8fnQAYGM5/Cj&#10;jd1OPWjAyOePbtQMc5z7UAHGPejoCCOf5UcYHrRyfmPPPegAyMjgcfrRxg+vajPOcD6dqMcZ4xmg&#10;A4x70cZHJxRwck8egAoOMDHXvQAcY96XC5HJx34pDjjFBx2/WgAGOaBjB9aXIB6ZHvScY75oAOOO&#10;vvRxz+lL8ue+KQDGCRwf1oA3fAn/ACNunf75/wDQTXtY745GeeeleKeBP+Rt07/fP/oJr2vPI5xn&#10;oDVxIlucB8YvjRo/wT0Sw1TWrO9urO7nFsDaKpKMehbJHFXtd+LvhPwzcaBbarq0Vlca4qNYRNkt&#10;LuAx0+uM1y37VPgmTx58DfEVnBGZby3i+1QhBn5k5P6Zr4y03T9b/aM8I3XixFngfwLpNvbWcaHi&#10;WaP5nP4gCnBrXm6NN/4bf5lON1G3W6/7eurfgz7lu/jZo9v8YIPh0tje3GtyQfaPPjVfIjUjPzHO&#10;f0ruY9Sspro2qXlu9zzmFJlLj1+XOa+DvhdrHiX4mwfFb4saXA8Wuf2atlZ+UGdkcRhZCoHfAyMV&#10;5d8N9Kl12Lw1e6Vrnh7Q/F0d+u++utWnXUp3LcxvGQRz04rWMLyjCW+l/m9PwIa91zW3+SV/xPvH&#10;RPjfPrP7QOs/Dc6XHFFp9p9oN75hLPwDgr0HX3r1C41Wws5hDcX1tBKcbYpZlVvwBOa+StL1hPDX&#10;7bviL7dMkGo6hoxhswc/6RP5Q2hffIrg/gtD8MfE+va/qXxh1d/+E4g1b91Fq1zIhQb/AJNi9Dzj&#10;gVMVdQXdXfnrbQJrl5n5r8r6+XmfeV1qdlZMi3V9b2rOPlWWZUz9MnmpJ7q3t4fOmmjhiI5leQKu&#10;PqTivz91n/hDvEvxX+JUfxi1WeG7sIidAikmaOPy8ZQxAcEkbcVX8Q6nruqfsb6KutzXTWreIPIs&#10;nuXYSSWn8IJPJHWiMeaKa62/F2+/yL5fetfv+Cv9x+gI13SjCZl1KyMOdrS/aU259M5xmrcU0dxC&#10;sqPHLEwzvRgVI9QRX5/y/ArwfB+0TpPgsW8//CNXuhrqElkblwvnGMHfjPBzzWd4e1/xNpX7Kvj3&#10;T9Bvb+a20/XXtfNhlZnitg2OCOQMDnHrUNrlbXT/AOS5X+P4CUbyiu9vxjzL8PxP0LtdTs9QZltb&#10;y2uiv3lhlVyv1wa5b4rfFTRfg94UfxBrq3D2IlWErbrucsxwMA18R/AHRTN8T/BGo+Ftc8L6NMdq&#10;3llp2qzSXF+n8QljcY319B/t7Wktz8BLuSOMvHDeQvIQM7V3AZ/WnVThFNd7fikFK058r7X/AAPe&#10;dB8Raf4k0yC+sbiOaKaNZdqyKxQEZAbB4NWbbU7O9laO2vLe5lX76QzK5X6gGvivxRL4S8O/sx6z&#10;N8HbuFdReO0OvvpsrNMkJOHJ5ypHfFcTpy+D/D3jj4VXHwf1O7u/El6y/wBsxwzPJuXjf5w7H73B&#10;rXkTqOK72/ry8zKN/ZqT3tf7v18j7f8Ai58U7D4N+D28R6pp97qNhFKsUosVUvHu6MQSOKkvPipo&#10;tl8MD47dpH0U2gvAowXKkfdHbPb61o+OvCNt478FapoN7GrRX1s0ZB/hYjg/ga/Pm28QeJdU8P2n&#10;7OzRzJqUWuNFPIxyDaAhgM9h1b8qxinJumvi0t+T+7c291JTeyvf81/kfXFv+0tJrWn+DNS0LwXq&#10;d3p/iScxebcypE1ugON5AzkHrXsU+r6dazeRNqFpBKf+WUk6q+T7E5r5S/aR0K08J+PPgVotmqx2&#10;1jcx28aLxkKQP51g/Df4WeGviz+1B8T18U2bap/Zl0slsHmYeWwPsenHSrXLOVo7Xl9yt/mRJOMe&#10;aXaP3yb/AMj6V0b44eGtb+IeteDklktNT0lMzzXTokLc4wpJ5NdyNRtHuGgW6haZRloRIpbHrjri&#10;vhafQPhwn7VfjeD4mpbWtgAslgt7I0aFsjaRg88V0WpeLdD+HH7YGuX2uX0OkaXqGhtHZXVwSIm+&#10;QbBn04pKzimuqb+5N2/AtwtKS7W/G3+Z9ijVrF4HmF/bGGM4aVZV2r7E5wKYmr2lzaXE9pdQXYhR&#10;mZYJVccDPOCcV8AeBfHuj+Gf2YvFJ1TRl8Q6dqviEw+X5rRQgliys7DkLU37PTxaJ+0dFZ6KdKtN&#10;O1HRppJLHw5qMl3a5wMbtx4Yeh6UOLbcV2/Hl5iNo8z7/gpcp9KfDX9pmLxb4A8ZeLtX0n7BZ+Hr&#10;uS3aG1fe8iLnnnHPFY+m/tweD7qGxvLzw54k0bSrwhYtUvLQfZ+TgfMD0zmvDfhXr1lH+z98a9Bk&#10;uVTVYbq4uGs3GJFjJI3EEdM153rN9aS/s9+G1b4qvrE8MivF4HkUSIjhj8uFGR+PrVac2u1ofitf&#10;xGouzXW8vwen4dz9Nv7VsvsMN813ClnMquk8kgVCCMg5PrQ+rWMVp9qa+tktc/695l8s/Rs4r4i+&#10;MGqW/iLx98LrX4lxzeH/AIeTaRE72is8cKTbeQ+PcDGegqH4Tf8ACHib4v6VNfS3vwXtoWaGa4dm&#10;jjcdBCzfxZwBj2qZLl5vLm/8ldtfXoEVdRffl/8AJu3p1PuSXUrKHyfOvLdBMf3ReVRv9NvPP4Vw&#10;fw4+OWi/E3xd4k8PadZ3lreaDIY7l7kKFkOcZTBzj618e/s2TR3PxZ8IQfEc6h/Zkdu7+D49V/1R&#10;XPyZz1bHTPfFe5/szWGj2vxl+LE1hrNrqF3Nd5kt7eNlMI3ng5AHXjitORJ69m/uaX/DkN6fd+N/&#10;w7M+lMADpgg8ZNHBHU8nHFHfsxHb0oB687hnHHashhznODzx9KTgD/ZHTFLzjvwe560Y7Y29+KAA&#10;5weenPFB56fLnv3oz3JAOcHFGBnO05z/AJNAB74w3vQACBtAK9aB17MQcE+lHB5+8Qe3akAnBBGB&#10;nqQaU/xdfwNA+YYyGB70dMZyMHAApgGeccE9QKMZ7D1/GjB55I570decYz19aADBOeAM88+tAOcE&#10;Ec/rSAdCM5I6mlByexx396AD7pGcDPX60ckHk9fSgAgYxjPvQRz3zj71AB2z69MjpRz6AY7mjP3T&#10;zQBxgDAz0PegAxntwO3rQTwc/Lnv3o7jP3ucelGTzz82PwoAGHfgEdCaDy3PQevSgjGflznr70Hu&#10;Mg57H0oAAcdcDPb3o6EZ69OOlGc/dPOOhoHfAwc96AAckZGSO46UdR3IJ+mKMei9OnNDdSOTx0oA&#10;DnjPHPbmg55HUnkZHAoxyeDgDH1oHQDkAjAHpQADnpzzg0nBHUkE9u1KeTg4OOQO9Gcc+vQH1oAD&#10;xn16gkdKOvIxgjrQOCAOMDOKDyeRk849KAAeo6jgZPWgHk45OeeelBGT0IOOo7UcNwehHA70ABOB&#10;gkj/AGqDxkDr1yelHJ5HBPY0E8HnqcYagA6EkLnA496D6ZJI5wKCOemQOmKOSCATn6UAHY4z170A&#10;cjrgDrmql/rFhpg3Xt9bWigZ/fTKn1zk0zTte0vV0D2OoWl4B/z7zq/8jSAvAdPlwB+lA6d8Hk56&#10;ilKlSAQeOcmk79t+PwpgGRjr8oHejnAzjpyRRnk457YHajBznGT0/CgAHTswxwO9BAHUYHXNBON3&#10;IyP0oAx0xzzn3oACepz0PcdKDznJ4PTHWjPqTkDnHSj07+/pQAHkeoI6d6CD1wMjpRjoOpx96gDJ&#10;Bx2wc0AGBwBwOvBozk5xhsdDQOMfKB2+goBAx83fHPegAOOc8jqeelGc55GcZBA7UZxnkdecClOe&#10;ecCgBCQRnovqKD17Bugozk5BycdDR3IBOc55oAdRUbSqrEFgD6ZorNtX2KsfGPwII/4RO7wODdt1&#10;+gr0kKcgetebfAjnwpd84H2x/wCQr0gDIJ9Kyh8KPZzb/fq3qGeMY/GjI7jt2ozwRR1xgflWh5Ic&#10;Y6c+tHBI7DuaCenFKfmyQMAelACDHOc+1HGOnPrS4BJxwAO9JnIAx+NAAcgYPTrijG1ueR7GjADY&#10;J/KgYwc9e1ABngjsaCMY5/KjJxjPGaMDnnp+tAC9CQOc8dKTpnOc0ccY60Y5+bIoAOgzjr60Z4Ax&#10;+NA5IBOBRnjFAC7uScDntSYI9gaXBPGOlJjI69KAAjnAOR60vIyvvSHGB60dMYP/ANagAHB5GaM8&#10;AdqOMe9LuyckA+1AB8uT1x2pMcZoGMHPXtQccY/GgA69T0HFGeMY/GjhiBwvvRnjFAATwBig54J7&#10;0vUjdnApBjPPSgBcAE85HqKQdeRkUcY96MnGO1AADgHigAc5OKXliT6Uh+bJJ5/nQAc4HXHajGSc&#10;dBzzSgHAzwD3pO9AAMHA6epozjI6+9GBzz9KMgYxwaADPGMfjS7uQcDjtSbjz3zRnjFABxjpz60E&#10;jI4pcrnocfWkzxjHPrQAcc9R6UDGRnpR97JGBij7xGeO2aAN3wJ/yNunf75/9BNe1k9SCOOOa8U8&#10;Cf8AI26d/vn/ANBNe1nJzj6YNXHYh7jZY0mjaORQ8bgqyEZDA9jWZo/hPQ/D1jcWel6PZ6faTsWm&#10;gtoFRJCepIHXNauMEgdevPSjjtk9+DVEmboHhjRvCts1ro2lWek27tvaKzhWNWb1IA61m/8ACs/B&#10;7amuonwtpH9oh/MF0bJPNDZ+9uxnNdLnBPU+1JgnK5yMdc80dbh5GdeeGdHv9UtdSudKtLjUbY5g&#10;u5IVaWI9Mq3UVQ1T4d+Fdc1MahqXhvS7+/Ugi6ubRHkB7YYjNdBjP8JGRyfSjsCQRjtSWgGFrfgP&#10;wx4nmt5tX8P6ZqcsAxC93apIyAdhkcVZ1Twroet6dFYaho9lfWMLBo7We3V40I6EKRgYrU9j155A&#10;6UZyF60DuzLPhXRP7Vj1P+x7M6lDEII7vyF81Y8Y2BsZxjtRpXhXRdCgu4dN0eysIbpzJPHbwqiz&#10;MepYAck+9agB6cgDv60YyOnB6g0xHO6X8OPCWg6j/aGneGdKsL4Hd9qt7NEkB/3gM1uXtlb6hay2&#10;95BFc2zjDxSoGVh7g1NngnJ6dMcijBz0yQOCe9D1VmG2pi6H4I8OeGY7iLSNC07TEuRidLS2WMSj&#10;/awOfxpmi+A/DHhu7ku9J8PabptzLw89paJG7fUgZrdz97nPsO1GD0547+tHmAucngZGOuax4/CG&#10;hRa82trotkusuMNqAgXziMYxvxmtfrjIAH9aMfKBg9fWjzDyM7VPDej65dWlzqOmWl/cWj7reW4h&#10;V2hb1UkcH6Ulh4a0fStRu9QstLs7O/uj/pF1FCqSTH/aYcn8a0s56demDR3OOeec9qNg3MPXPAfh&#10;rxPeQ3WseH9N1S6iGEnu7VJGT6Ejil13wR4b8UQwprGhadqkcA2xLd2yybB7ZHFbZ6HAK5PUfzoJ&#10;5zzxxjFLpYPMxYfBHhu20SXR4tB06PSX5ksVtVELfVcYNQaF8OfCnhi9N1o/hrS9LusY8+0tEjbH&#10;pkCuhGc4znHXNAwR1JHQ+9PzDpYxX8EeHJJb+V9B09pb9fLu3NsubhfRzj5h9azrD4TeCNKvFurP&#10;wjotrcoRslisY1YH2OK6v8cDsB1oHPPJz2PahabBuZ+u+G9I8UWotNZ0y01W2zuEN5CsqZ9cEVS/&#10;4QLwwdCOi/8ACPab/Y7Nk2AtU8kn1KYxW72ABPrmgnIPU55x0NIDIv8AwhoOqLYreaJY3S2BH2QS&#10;26t5GOmzI+XHtU+neHNJ0W7urnT9MtLG4u+bie3iVHlI6FiBz+NaBPOefSjGCOhyOp60wDt3x6jv&#10;RnOecAdRR05PUcYFGeOvI64FABjjOAQBx60bR04I7g80Y5/vc/lRg4wfTkigAzkEjGO2fWjPPPB6&#10;e1Gc89enFL0x3570AJ9e3f1NHTBJwfQUD07A85o4yf4SaADHTIBOe3agYJ4JPHWg8EnGPUnuKOo6&#10;cdRg0AA5xxkDuaO/YsOpoPOc5wOo9aD9DjjGKADHIBye+aMZGDjnt60dM4zx29aAMYGMDH5UgDr1&#10;xkDIHpR34OGPWk/h9R3Jpe3+z2ApgHYkA89jR3xwcdPWgjOeCQeaD6leOKAAA46YGOg65o4wMj5e&#10;MZo79iw6UZwTjjnPNABzhjt5PbNA79MDijHXAyQc80Ec4PA9jQADkA5yMcmgY46HuPWjryBhsd6M&#10;9+o6cCgA6Lk/KO4FHQYzj0xQBjOByOOaB3x1z3oAOD6nmjjJHIyaO+Mk80Z9Dgk8ZFAASMMc4HsO&#10;lHQnAyeuKM5bgn0o6dzxz9aAAEDaAeD+OaBwOoGD2o9s4z04oz3PC98igAxgHqOc8d6DnnP4Y60H&#10;rzwTwCKD3+U56Z9aAAgZ7/WjPAO7IznpR3xzx+tcz8QviBpnw28NT6xqTbto2w26N80z9lH+NAD/&#10;AB38QNE+HOiy6lrd2LaIf6uNeZJm/uqO5r42+J37VvjDxjLLb6I//CO6TyP3D5nYf7TdvwrkvHnj&#10;jVviR4gm1XWLgswYmO2XPlwqeiqO3171xOpzrGM5Cgc7ffuDU7jMvVNUvNRlkuL+7nupWO5pZJSz&#10;MfqTzWMupz2F4Jre6mt5kGRJDKVZckkYx/kYr0Dw98DviB8QNLOp6J4dkew58ue4lEKS+6ZOSPw6&#10;15h4j0LWtD1+bQr/AE26t9ajkEbWbqfMZj93AHUHnpVJFxPffgx+2X4j8B39vYeKbqTxD4fZgjtM&#10;d1xAMDlW7gdcGv0D0jWLPXtKtNTsLhbmxuo1mhljOQ6EZBr8o/EP7PnxJ8OeGm13UvC13FpqgSSM&#10;MGRFxyWQZK19ff8ABPfxxPr/AMMNT0O5lLtpN2RbqxJIicbup/2iadgkluj6pHUAnnrxQOnZe5FB&#10;7jJJx0HFL3Hb60jMQcDpkfrRjkZ5PODjpR78Kx9aBjOBwDnIPekADsOmOnPWjnuATjrRwR93jGPe&#10;g+4yOMDHSmADgcYBx930oI9B3zzR7EA56mg/TkdAD1FABjceOP8AaHejOcds9jQcegIFA/E98+lA&#10;ByOpxnjj1o78DHqTQOBnkjHSgDB7k46mgA7dQRjkijtyMrxigcEHHPQgHpR9flY8nFADXVixwwA+&#10;lFDAschyAfSisXuWfGPwHH/FJXec/wDH22PyFekAcHmvNvgN/wAilc55H2tun0Fek4HPP0qYfCj2&#10;M2/36r6gSSBnt0oyS2Rx9OKBzgE4Ao5IHXAqzyReVbjqPSkxxmjkDPY8UEYAORzQAu3GckdM0meB&#10;xz60bTnHejPAGKADgY7+ooOOeMGjgk8Eego4wPWgAJyRmjjJ54pe43ZpOMe9ABxj3o65JP50ZAxj&#10;rRgkFqAF5bAA59qTIx059aOpGOKUAhuOSPSgBOTk8n1NGBxz9c9qKXAz149cUAJnGRwfej7uDwfa&#10;jPBGKZcTC0ged/uRqXOOTgUAPyMnIozwRxXnN18Sb17iXyESOEn5VKBjjvk5/lUR+I2ojO3ZyvGY&#10;19fr6VHMhnpZOccY7cUucHK549a8z/4WNqHPQJuz/qx0/PrQvxG1Ef3Qpxn92OnfvRzID0vrkk80&#10;cY9680/4WLqG3jbnH/PMf40H4jagN2Ah44zGOueO/pRzID0s8jJPNB56DFea/wDCxb/PbHvGv+NJ&#10;/wALG1EKfu4yv/LMdO/ejmQHpeQCCBn60ZP4GvNP+Fi6iCQPLwRjBjGc/n0o/wCFj6gQclcDGP3Y&#10;/Hv60cyA9LOM8ZxQcYGOteaD4jagpOduMgHEY6Y+tA+ImoY/hzx/yzX/ABp8yEembecAg0mRjpz6&#10;15oPiLf7sHbgnA/dr689/SkHxG1HYeEJK/8APMdc/XpS5kM9MOOMc0ZxjAwRXmh+I2oKxK7RgE/6&#10;sZ9u9H/CxtQGeFPA/wCWY/Hv+VHMgPS9x5Pr1o5I9hXmh+I+o4AOMZP/ACzH4d/zoPxE1HkDb3Az&#10;GOvbvRzID0skccYpcjI449K80/4WPfhgQFABHPlDp37+tNHxG1EEZCf7QMY/TmjmQHpgBOcDp1pf&#10;vEdBXmY+IuoDrtyTgYjX0+vrR/wsW/8A9nH/AFzX/GnzIR7R4E/5G3Tv98/+gmvayORnr2xXxrpf&#10;xU1jSr6K8t2t1nhG4ebGCCenHPPBrpR+0h4sJ+SbTtpbGXt8duuM9KamkJxufQHjy78S6dpLXfhz&#10;+zGe3jeSZdTEhDADPy7COfrXjOo/Fn4hX3wMufGs39jadHLEGgTS1kadG8wqR8xI7Vzt5+0N4qvr&#10;Ce2lk07ypoWRgsGDg8Y69a5L/hO79/h3B4KYr/YsYAwEBlxu3DDfU0/aLX5f8H9Ckl7t/mfTPhb4&#10;yabq93LpupWGp+H7+2sRfP8A2tCIxJCB80ikEgjg+9VPDvx+8O+JNX02xW01Gyh1VmjsL67hCw3Z&#10;H93ByM443AZr528QfETUvEeppqN8LaSb+zJNLKImF8lxtbI/vehqv4Y8T2/gm309LHw9oq3WnIq2&#10;93JZI02R3Lg8nHeqVWDd2tP+C/0t+JlyNKyf9WX63+R9L+N/E2o6V8WfAmlwXTwabfC6a6j42SBE&#10;yM/TrVVP2iPDD6lCi29//ZU92LFNa2L9laYnaFzu3YzxnGK8J174ra14g8Q6Zrd39le70xJEhZEA&#10;TEi7WDLnniue8NazY+FLWEWug6LdyQzGaOe8skknDEls59j+VKNVKykv6v8A5DcHq11/y/zPbD8U&#10;/GOqeO/FaWK3Nv4f0GQx4gsYZYXYRlsySsd6544UV3vwe+I2o/EXwzaX2oaBfaXPJFvaeZFW3m+Y&#10;j938xOOO9fOOl/FDVdIi8SfZzABrsnm3ayRjJYptOzB4GK0vC3xs8R+D9AstF0+axNlZqIojNHub&#10;Byck9xk0RqRUbPfT8tfxHKN5XXn/AMA9s1z496Romu61pq6FruoLohVb+8sbUSxW+5QwJwckYIPA&#10;rV8SfFqw0DRLHW7fStR13Sbq2+1LfacqFFjxnJDMDnHYCvmu0+KOrWt34muYnhS418A3rFAAcLsA&#10;j9PlFc5FfwrbWcVxY22p29tZmxgtb1fNSFMk7gh4DHP3qlVFy6rXT8nf8bWHy+95f8Nb9T6ru/jj&#10;o/n6DFpWl6r4hl1q0+22o02AEiH+824jFUPCnxa1XW/iF4i0Cbw5fT2djNFFFeWqLtgDDJ84luo9&#10;s188+GfG9/4Rv9EvLB4jLpFmdNthcDdiEn+IDj8a19C+L+t+Hdf1zVrWS1W41eZXut8W9cgYygz0&#10;rX2lNPRaa/np+BPK7fd/wfxPpbxr8TdN8FalYaW9re6vrF+rNb6bpkXmTuqj5n6gBR6k1wvjr48A&#10;/DeXWPCsM66wNRj0uS1uoAZ7SVjyGjJwWx0BOK8gn+Lut3Hjiy8VloY9Xtbd7NCsWI2ic/NuXPtW&#10;He+K7u8OpGQo0l7qsWqysoGDOgwuPReBxWfPF2v/AFqvzX4l8tn/AF2f62+R9deAbzWZfCguNd+2&#10;XGoAszJdW0UEuAOmyMlfpzWLpfxr0i91260e907U9Fv4rd7xI75EHnxp94ptY9PQ4614Zrnx+8Ua&#10;7pN3p0slvFb3MZjZ4Itkir3wwPBri7DVodHv7O/sdPs7eeG0ksftEUIV5UYDeX5yze5odVNtpf1Z&#10;/rYlQstf61X/AAT6a0H9oPRNam0hrjSNY0aw1d/L0/Ub+3C287ZIADAnBOOM4qK6/aJ0K0k1OSbR&#10;tc/sfTbs2d1rK2oa1jcHBJIOdoPfGK+epPHGoHwjofh0yQHTNGljubVQv7wsrEgMe/uKSPx1qA8M&#10;eIPD4ljistcnklugU+bMn3sN2HtVe0jd6ennt/wfwGo338v1v+n4nueufEnUrLxf45aHVxDpOn6F&#10;He2bpGsyxsQD5gU/e69M1vJ8Z7KyTRdOjs9U8Ta5dWMd5LDpdoCyRsB+8cEgICe2a+aX8YXlx/aM&#10;JMEaajp6aTOQuFEKgAFfQ4HWr3hf4lap4U1p9W054UujYxWLrNGChij+4FHrT9pHbp/w/wDwBOLt&#10;fr/+z/wT6U8ZfF618DW8dxqeg6z9iMayTXkUSFIAxx8w3Z4zzgGsaH4x3s3xVuPD9tol1rGlHT4L&#10;yC609FJQSMRuk3MPl47V84eJPEB8W3ut3etW9lqlzfxpGXnj3+Qo/wCeGfunmtbw38TdX8N66NVs&#10;5IVu2sI9OPmpmLyo8leP72SefpUxqR0v/Wj/AFsDi7af1qv0ue+6b8YrLSNG8Q6nrl9Ncx2ertpt&#10;vFHZBJWfAKxIoJ3nnrVy2+OmiG31ptQ0/VNEvtJthdz2GoQbZmgPSRACQwzkcHqK+Y38W3cgbawj&#10;J1b+2UcKBi4wAc/7PHSrPinx5f8Ai7XdQ1LUiklxdWB01zAuEWLJJ2g9yT1qVUXLrvb8eVf+3X+Q&#10;1HX5/hzf/I/ifTHhP40ab4o12y0h9H1fQ7u+tvtVkNTtwiXUeM7kYEjp2rY1L4j6TpHim70K8E1t&#10;c2+ntqRndAImhXO7DZ5IweK+WX+J+rf2n4Zv2Nu11oNv5NiViBAUrtIf1OBUHjzx9qnjy+tru/nh&#10;iubZJLdZbEeW0kTD5lb1U1Uqkenn+tv0uJR7vt/wf1PpDR/jt4c8S6L4d1HTftksfiB5IrMCMbl2&#10;AlncZ+6MZrG0X4529j4a0CW8g1HxJqms3E8Nqum2axu5jPzfKWwAB3zXz34f8TzeFNc/tGyMQaFJ&#10;Ft7bZugh8wAN5a8bTgfzqTRfFl9od14dks/JaXRJJprTpgtKPn3etV7SHmLldj6Zj+PHhtvC8+sv&#10;FfQzQ3f9nvpbwf6YbjtEEHU9/TFcx4a+Mt3e/FLxSusxahoHh/S9Giu/sWpxBHiYsdznaTnIwBzX&#10;g934ouLq/N6Akcx1VdYDqoGLgLt6f3cdqt6/44vvE2q63qN48Xnazapp9yFXGIkbcpA7HJ61KqR0&#10;fX/gf53/AAK5dLf18X+X6n0ZafH/AEa5MH2nRNc0yK8heaxlvrPy1vgoziM56kcgHBIq9F8cfDE8&#10;/g6FZZt3ioE2A2gbcdRJzxzkfUV846r8SNV1n/hGUu5baZdBk/0P5MchNmZPUYrlRMFZjHLOJBIW&#10;gbjFsTIzkRf3RljxT9pG+2l/w/z/AMvMXK7f1v8A5f5+R9reEPHNh43t9SnsYpktrG6ks5J5lCrI&#10;yHDFDnlfesLQvjNpfiS9n/s7StVn0W3LiTXjAFshszvIYnJAweQK+e/C3xd1rwf4dj0CwW1W0BkV&#10;2njDMxZiWLNn1J5qnoPxJ1bQ/Aj+D7WW2/sV45LbbMv7xUfOcMO3PBqHUVnbtp5sajdq/f8AA+g9&#10;G+P2gaveaWjafq1jpmqy+Tp+rXttttrp/wCEK2cjOOMgZqtL+0VodveXQk0fW10u0vv7PuNX+zBr&#10;WKbOMEg5AzgZxivny78d6jqPhfw/4ene3bTtIlhmthtwd0R+TeR16DNRyeN72bwvq3h5yh0/Vbtr&#10;u6CoA+8sG+U+mR3q3Uinov8Ag6q34X/AnlbS/q2//A/E+i9K+Leo3PxY17wsuhXWo6faJbvFeWCq&#10;ViEgJJlJYcccYrSvvjHp+j+KbTRdU0fVNNa8ufsdvfzRp5EsmMjGGLAH1Ir510T4raxoev6rq1m8&#10;Ed5qkEcFxvT5NsakJtGeG5P6VzEGo28EtjP9khmv7a8/tD+05I9120mSdpkY5K9sUe0jp2G43u/6&#10;2/zPpOx+N9vo+j6je6lJea8w1yTSbWGws1jcuOkYGcN3+bvWqnx78Ow6Nr1/qFtqWkTaK6Jeafew&#10;hZ0LfcwASCG7HNfMsXiu7RFw0Q8vVv7YXjB88jn/AID7Vrf8LNvpdd1zVZrTT7mfWYkjvYru3Dwy&#10;BBgAL9KTqxsrLp+i/W/4Byu77X/V/pY+sPCPiaTxXZG4fRdR0cKRsTUFUNIMfeG1iCK4jXf2hvD+&#10;jPqbw6VrGrabpk3k3up2FuHt4JM4IJJBOO+M4rwnwZ8UNZ8Avepo01tDaXUiyCzlLSQwE9fLBPyj&#10;1ArJ/wCEvux4O1jw0zxHStUu3ubhUQeYHZtxZD2GRQ6kb3S/rT/gjjHT3v6Wv/APoew+JD2fxJ8a&#10;TarqRi8M6VpUF4iNjbEGPLYHJJ4FX9K+OGk63fw6c2m6rod3qNtJNpsup2/lpebVLfuznrjnBwcV&#10;80av4vvNZGsyXRhd9ZtYrG6Crj93GQVI9DkDmtDWfiVquvy6DNdvEzaAGNmNm0tujMZ3Y6/KT6Ue&#10;0ja39ddfyDle/wDWy/4J6z8MP2gWbwrpsvizT9ZhNzey2f8Abc1uBaF/MIQbgcjPTOMV3njH4v2H&#10;gXUkh1TSNVWxJRDqkaI1uu48E/Nux74xXy5J41v28D2vhTfH/Y8dwLoIqgybg+7DMeoz2rO1a9g1&#10;8ak9/b293e38/nvd3SbpoNuNqRNn5V46D3qnVi5bf1p/wROPb+t/+AfU/gHxPqesfFHx9pt1dvPp&#10;ti9sbOI4wivErZH1zmq+jfFjUbv4q+JvCsmhXV5Y6bLEkd9ZopSEMoJMpLA/kK8G0D4s6z4Y1zVd&#10;Ysfsxu9XEfnh4wwHlqEXA7cKO9SaX8WtY0vxBr+rW5gF5rrILrzox5fyrtyADxUqpFW8l97Dlfve&#10;b+490l/aI8NxytN9j1R9DS7+xnXxbf6Csu7bjfnON3GcYq5r/wAcdG0PVtQsrfStX1tdNUPqF1pd&#10;t5sNpkZ+Y55OOflzxXzKni+8f4eSeCPNVdEllaQtIB5gO/fjd6ZHpV7SfiXq2iW3iCOza3ji18sb&#10;yMpnaSm1in93IpOoknb/AIfbf8R8vveR7tH8TTc/FaKSHUpJPCLeHW1UBBlDhuX9eldZ4B+JMPxD&#10;iN1Y6LqlpprJvhvruNFimGcZXDE8+4r5U8MeNrzwpqNpeWIgEtppp05UuYwytFnJBHck1N4f+Id9&#10;4V8STazo0UWmmaIxvY267bRzkEuYs4DdeRV+0houmv5yf5W9PMjklq+un5Jfnf8A4B9PeP8A4qWn&#10;w6YPqWjapc6eiCSXULVEaKIZxlssG49gao+IPjbpej6vbadZ6Rq/iK5nsRqY/sqBXCQHoxyR+VfL&#10;viHxCvivVNYv9YsoNRn1ONY2a5j3m2AH/LEE4TPXIrV0j4k6tomsWurQPbm6h09NKUFMjyV6Ej15&#10;61CqK2u//Af62NOX+vmv0ufRknx28OPo2gX+nRX2sza3uNnp1hBuuX28PlTjbtOQSapfBLx7qvjn&#10;VvG51FbqCGy1TyLW0vIwktumxTsIHuTXzd4c8WXXhTUdIv7AhbrTFuDCXRWB85yzA56jJ+tdD4f+&#10;L2t+FtT1u+sWs/P1Wf7ZdF49wZ9oHy+nAHFV7SHNdbWf5q34XIcHZK/Vfr/wD7CBJIBI96BwOhGP&#10;4a+WU/aS8WFBh9PU7SSDbYx7DnvSD9pLxYVBWTT8quSGtsHr0HPNT7RBys+pxnkcjPOT2o5OSMk9&#10;MGvlg/tJeLChIlsGAAJDW2GPPQc807/ho/xaesum8FcfuPX8e3ej2iHys+pR7cjPPPSkA44zjp9K&#10;+Wv+GkPFpxmXTccniD0/Hv2pP+Gk/FoUMZbDlMhRbZ5z0PPFHtELlZ9N6vrFnoOlXGpX84t7O3jL&#10;ySP0AH9a+GvjN8S7r4neI5Lp98GmW4KWdvj7q/3iO5PWuh8efFDWfiJaQWmsXO2zibc0NqojRj2J&#10;GeSPeuGl0mzmQgmdG/vKRgNn+VLnTDlZxd9KFiZSSw242twDmucintbrxHpEOoN/oU19BFMM8bC4&#10;BGfeut8Y+G/sdi91bzedGBueLrsHr9a8peKTX9ZsdPiZUmvZ0t0fshJHzfhVpq1+g4xbdj75/aR/&#10;aa0/4EafY+G9D05n1tooJLJJIN1q0BOGXPrjjj1Fc9ouqaJ4x/ay8K6jd2SR38Xhb7SbaSP/AFVy&#10;zbgpJ/iCnjPrXWaR4Tt7fw/o+nawI/ENxpsQSG91KJZZEPHKkjjpxW51kD4G/s2OR+NfIV+KMNBp&#10;UoOXfp/nf8D26WUVJL35Jfj/AJHlX/DWt74t+M2r6JHpD2vguxsZ49SN7AA8LpuDSFx0VuAAetZH&#10;/BObM9x46uYwRaPOvljnaMkkAfgRXT/GzwAnxC8E6lYefJaX23z1liURpcOASBJj72AO9N/4J1aP&#10;9g+GPiG6YK0txqhUkdgihcfmDXvYDMqGYwlKjdW3TOLFYOeDsp2d+x9YZwoIJxn0o4II+8Oc80dB&#10;jOMHqaDwScHjpjvXpnnBnJB9enHSgc45Bxxn0o6AjJGOcmjhsjqPSmAHPvkc59aOhGMAt60Hv3Pd&#10;c0dyBg+3pQAY7AYGe/ej26HoCB0oxxwAwHSjoGz8o9utAB6npjrx1o68ZPrQevv1AzRnk/3iM4PS&#10;gAxz0wSOvpQcEHq2eCKOBweAOc0DJ7jPcCgA7/3efzoGcfKcjHU0DHHTA6Z65o6jHBI7A0AIzEHG&#10;xj7iikeNWYk5z9aKxdrlHxj8BwP+ETuucD7Y/wDIV6Rxj3rzX4Df8ijdf9fbf+givSjgYwamHwo9&#10;nNv9+q+oE5A9qOmBnigsTnPOec0cY68+lWeSBGM45A70YBIAP50YO0nnHeg44waAADOeRxRkY6c0&#10;Y5PI4/WjPA459aAFyCScY9MdqTjHvRkZ6celGeOnPrQAEHAJ70uRnocemaQjaeeaODnt6CgAHGCR&#10;ke9AGfagAsQBk+1HLn1NABnjGPxoPB4OfejIOOMepowOcHvQAuGwR6c4pOMe9HJyc5+po4x70AGc&#10;4FU9YOzSb7n/AJYvz+Bq4ST1qjr52aJqB64t3P8A46aAPEBKpQfMNvXrSmQHnI9KxhdDGeMfyoFz&#10;k4xk1lYVzZ3j+8PzoLgkksM/Wsb7Rnpg56YoNyPYA/pRYLmyZATywJ+tG4eo/Osb7T1Bxmj7RkdO&#10;D0+tOwXNncPUfnRuHqKxvtHtx0/Gj7RjrgEdQaLBc2d4IAyKPMHHzDjpzWN9owenTrxR9p5I4zSs&#10;FzZ8wZyGGevWk3r/AHh+dY4uvp+OKPtPuDTsFzZ8wAHkc0Bx/eH51jfah2IPtR9o78FfUdqVgubO&#10;8YxketG8f3h+dYxue3FH2nHoAehosFzZ8wDjd196Nw9R+dYxue4xjvR9o64HbIyP1osFzZ3j+8Pz&#10;o3gn7wz9axvtHoOo44o+08dAePWiwXNkSAdxzSb1/vD86xvtQ25yKX7SCSMinYLmx5q8LketG9f7&#10;w/Osf7UDzwPaj7R+POOf1NKwXNjev94fnS+YOORxWL9qHsPbFL9oI7e/TtTsFzZ3D1H50glVCDuH&#10;Wsf7SM449jQLkkEDGemPX2osFzY3qc8jilDgHIYce9Y/2nPcc9PakFzkeposFzYLr6j86N6/3h+d&#10;Y/2nHsD0OKDc4OM9s/8A1qLBc2fMGMbhjr1rvPA/w0g8TeGL/wAU654gh8NeGrOb7M168Jmkll7p&#10;GgI3EfWvKjcdc9emOleo+BPin4bh+Ht54H8ZadfT6NJem9t77S3H2m3kxg4U/KRx3p20dt+n36/g&#10;S27rt/X6kK+AYPEni220DwJqj+LnuIjKJZbb7GVxyQwYnGBz1p0Hwd8V3Ou3OkQ2VrLdW0InnlS9&#10;jNvEh6bpc7Qfar3gP4j+Bfhr8RYtY0hNeuNJ/s+e2kW9WMzNI6FVIC4AUZpPgl8bdN+Gth4l0jU7&#10;W7bTdZCE3Nikck0DA5BCSAqw9jUpduz+++33ajba+9fd3MS9+HfiDS/Fdv4cvLWK01W5TdCs1wix&#10;SL6iTO3HvXQ6R8Dtcfx74f8ADethNLTWfM8i+tnW5iIVSSQynB5AHXvVyD47aC3xSttd1ePUfFGj&#10;W1g9nbtqlrAJ7dm6OkSgIdp5ANa+tftK6GfEHw/vbCDVNWHh2ac3M1/BFbyTpKMYRY/lBH0pxXw3&#10;+f4/8B/MUr+9+H3J/wDAOF1z4Y6/pfjKDwtHHDqWoyl/syWVwkwZA2CzFThPUg9Kq+MPhv4h8B29&#10;rcazZxRWtyxSK5trhJ4mYdV3KcAj0re8N/Frwr8N/i6vizwxbareaZcJOt3b6kkaTI0p58vb1A9+&#10;tQfGH4vad410q007R9V1q5sVuGuXtNTtLeGONu2zygMnryfWo15Yvr1+/wDy6l3999un3f5lTw18&#10;Pl8T/D/xF4jstRLX+hupn0vycl4T/wAtQ+eg9MVatfhvDF4J8L+Ir/UJVbxBqItLbS4ogHeIOFaT&#10;eTx3xwaxPg18To/hr4wF7fW732iXMRttRsowCZoT6A8ZGa1PiN8YNN8WfEXw/qOmWU2n+E9ANvDp&#10;+nHG6OGMgk7em44NapLnj2dvlbf79PvZk+bll5X+d9vu1+5dzZ1r4H6zc+MvEuleHbVn0/RJ/Imn&#10;1W7ih8snoGf7pJ9qL/4Fara/Daw8VR39m/mSTrc2k1xHH5QjOCY2J/ek46AVN45+O+geKNN+JVra&#10;2moRv4l1CG6s/ORQqKhGRJzweO1YH/CwvCHiD4PaT4V16HV7bU9FlllsLmwRHilLg8SbuQM46Vjr&#10;yPvp/wAE1+0u2v8AwClafDbxHey+HIYLFHk8RK0mmL5y5mC9Sf7v40/w58MvEPi6/vrPTYbSS6sp&#10;zbzxz3scJ8z0Xcfm6dq7XwR8dvBdlp3gibxBZa1HrPhNZEtv7MVGhuVYfx7jlT7iofh/8ePCvh22&#10;1YXthfabf3WrnUo9UsLSC5neLOfJbzB8g9cVryrma6a/mrfhdv0M7y5U+v8AwHf8bWMvR/h3DF8P&#10;viHfaxbSW+ueHrm2t0iL4CF87gw79sVi/CnwS3xS8baf4ZXUDp8dzudrkR+YIgBy23Iz+ddTqvx7&#10;8O67cfE6G80/UI7DxU8U9rLCF82KSJcLvB4APfGa4v4MfEXT/hz4pu9T1SG5kil0+e1jFqAXV3X5&#10;SeRxnvUxve8l0/G3+ZUlZWi+v4XR3fhj9nbWde+LOoeDLm7GnR2PzTaoIt8ZjI/dsoyAd3HGa5bT&#10;vhPr2u+Jda0XSvsd1caXePZyNcXSW29lYjKhzznFbml/tQanHpfhTS9QtQsWlXkUt5qNu264vIY2&#10;3IjZ6kflW3pH7QXgqz1fxPd/YNT0y41LW21SHVLSxgnuTEW3eSwkyFBOfu0KNmk30fz1Vn9zenkD&#10;b1a8vlo7r8Fr5nBaR8K/Fms6/qOjWukst/ppP2zz5Fijgx/ekbge3rXaeGPgLda/4D8UTj7MfE2l&#10;6hDaoj6hEttsb72H6Mx4xzSat8f/AAt4t1jx9Z61pmrxeHPFM0U6z2JUXcJjxglSdpBxyK5T/hYn&#10;hTSPhjr3hDR4tUnW81a1v7aW9iQYSPlg23gH0AFJX5deqX33V/S2vqN/Fv1f3WdvUveE/hXcXPiX&#10;xLoXiGyvbTUNJ0uW+8m2dAwZcYJLcMpB7VFpvwN8ba1oVtrFppMclndQG5t0a7jE8sY6lY87jit6&#10;6/aD8P3XxC8Qa8bXUja6j4YGiRq6AuswH3iM8L71Fpnx70Cw8S/DfUhaakYfDWlyWN6qIu+RmJ5T&#10;nBHPem09P66y1/BfeJN6/wBdI/8AB+45Dwl8M/Efji3ubjSbBGt7aQQyTXU626CT+4GfGW9qxNb0&#10;e98N6tc6Xqdu9lf2zbZYJOqnt9QfWvUvh7+0ZpOheFNX8O6pDqVlbTarNqdpqGmQQzyoHbhXSUFe&#10;OORzXlPxB8ZHxp4wv9Xa7ur5ZtqpPfKizMijA3BQFB+lJ3uu1v0X63HF6O/9f0rFXzVC/eGOvWlM&#10;ik9QOKxhccYwAD09PpSi6zyeeeTTsFzX3r/eH50vmAjG4cds1ii6HHTp6Uv2nj1HTJFOwXNneACN&#10;wx9aPMBwNwOOnNYv2kD0OODS/afoc59qVgubPmrycrzRuHqPzrF+1YzyOD6daX7RnjgA8A0WC5sb&#10;1xncPzpRIARhhnPrWN9p3DPQnkZoF1kA8c9qdgubIkA5DD65o3j+8PzrFF0D3x7+tL9o7cZH60WC&#10;5s+aMk7hz15oMinHzCsb7UOOmKBc8dQO/PelYLmyHA6MPzpPNVQfmFY/2nPA5Paj7TkHHPsBRYLm&#10;yZAT1HpRuHqPzrGa53biME9en60G49B2yP8AGnYLmzvB/iH50FweSwP41jC45HHBHGP6UC5+7nGD&#10;+RpWC5s7x/eH50BwM8isb7T06dKPtH0Hp2z/AJ/pTsFzY3L6j86XzFUg5HWsb7Tn09j60C457c9D&#10;70WC5smUHgsOKTzhx8w44Gax/tPHQbe+e1DXWMn1pWC5s+apA5HJpN65HzDmsj7Vg9Rz3pBc8HAH&#10;HXFFgubAdT0IoL5wFwzMcKM9T0rH+1Yxnj0oF20TK6cOhDKD+BpNOzsVFptX2PoHw74Z8M+E9Kju&#10;NYtk1C8dVMlxcjdHE2eRs7L2+br1yKh8T+EvDviDT7htHthYXcZbyJUOInKqPlPTqQeQOvTiuUtP&#10;FOneJoGjmcoko/eWzSYByMFWzwVPORxTbvxfp/h3Twtqy7gB5dryVi/2V77R25NfCrEYv21k3zX2&#10;P295flf1bn5Yew5fi05r2773+d76HmniedV8N6oW4K27hh0I45rhv2avBTfEH4t6cZ4y1hpIN9cc&#10;/LwPlU+5Yj8q6LxZdu3h3VWIV3aGT5QOCTk4x9a+i/2VfhFJ8Ovh4kt7AU1vWMXF1v8AvIvVE/qa&#10;/QIfD7x+HyaV+U9CuElUjzeABhSOgHpUIPIGMe1dHqNqEU9Oh4bj8f8APrXMX0M1sf3MgzxhJFyO&#10;vPI5/Ovgcw4dmm6mE1T+z1Xo9rH0eDzWLioV9H36Gf4mu1sdInndzEkcbuz54ACnqOhH1rjP+Cd+&#10;ux33w/8AFNgXXzINWeRUHUowBz+ZNXfGemXHiDSNUsp3XyLmB4QpXJG4dQeo7fl7187fsZ/EuP4R&#10;fGK50HVp0trDVHNhM8nCxyqx2HJ6ZPBzXr8PYCtg6dSVZWbtp6X/AMzLNcTSrqEKUublvr6n6W/m&#10;enB7UcZHU85pSCSeg9CO4pBycdMk8etfWHzgE889cfdHegjIOcY9DXM6t49stNeWKJTM8QOTnCrj&#10;1rlLzx5qOo4ihJhDk4WFDk49/Q/rXg4nOsHhm483M+y/z2PWoZXia65rWXdnqBdQ4RmUMR03c0vQ&#10;f3efzrxyaW8spLe4uRPBK7fuzNnJI5wCa9W0bUV1TTIboE5dcMBzhh1qsvzRY6cqcocrXR9UTjMA&#10;8LGM1LmT/Mu9/wC63OBQPUYJzg1HcXMdpC0s0nlxoMsxHFc5d+PrO0BkeCVoVyS4xwPXHpXrTrU6&#10;bSnK1zz405z+FXOnHbBzz1NAHHHQdc96rafqMGrWcV3ayLPA/Kshzz3qzj5ueT1B9K1TTV0Q1bRg&#10;AccAY7A0Edcjj260dfQnHP0oxjJAHAwOaYgOemRk9OKOGzwCOho7kZIPXNB7Z7njFADSpY53Ffai&#10;opifMP70L7ZorF3uWfGnwG/5FG5/6+2/kK9KPJJAwK82+Apx4SuuM/6W3/oIr0nBxntUw+FHsZt/&#10;v1X1FJIIb15pDkNyOfQ0u08e/SkyVb3HrVnkhg4z2owCQAceuaOTQccYGKADjB55ozwBijbk4BzQ&#10;TnHtQAZ+bOB9KMg5z+GKNxyT0z6UcYHrQAYIAPbNGM5PA9qDgEc5o4OT09qAAnPt9KNpzgc/SjPG&#10;KMYGc0AHGOnPrQRg4yD9KOMe9HAIPX2oAXgk/wAI7DrSZGOnPrQMZ56e1GeMY/GgAOcAnmoL/Tbn&#10;WLOewsYmuby6jMMMS4Bd2GFUZ9SanxgjP6Vt+B/+R20DH/P/AA4z/vigDxz/AIZJ+MwH/JPdSz/1&#10;1h/+Lo/4ZJ+M3b4fal/39h/+OV+tZPJo5qBWPyU/4ZJ+M3/RPtR/7+w//HKX/hkn4zf9E+1L/v7D&#10;/wDF1+tXPrRz60Dsfkr/AMMk/Gb/AKJ7qX/f2H/4uk/4ZJ+M3/RPtR/7+w//AByv1r59aOfWgLH5&#10;Kf8ADJPxn/6J9qP/AH9h/wDi6P8Ahkn4zf8ARPtR/wC/sP8A8XX618+tHPrQFj8lP+GSfjP/ANE+&#10;1H/v7D/8co/4ZJ+M3/RPtS/7+w//ABdfrXz60c+tAWPyV/4ZJ+M3/RPtS/7+w/8AxdH/AAyT8Zv+&#10;ifal/wB/Yf8A45X61c+tHPrQFj8lP+GSfjN/0T7Uv+/sP/xyj/hkn4zZ/wCSfal/38h/+OV+tfPr&#10;Rz60BY/JT/hkn4zf9E+1L/v7D/8AHKX/AIZJ+M3/AET7Uv8Av7D/APF1+tXPrRz60BY/JT/hkn4z&#10;cf8AFvtS/wC/kP8A8co/4ZJ+M/8A0T7Uf+/sP/xdfrXz60c+tAWPyU/4ZJ+M3/RPtR/7+w//ABdH&#10;/DJPxm/6J9qX/f2H/wCOV+tfPrRz60BY/JX/AIZJ+M3/AET7Uv8Av7D/APF0f8Mk/Gb/AKJ9qX/f&#10;2H/4uv1q5pM0Csfkr/wyT8Zv+ifal/39h/8Ai6X/AIZJ+M3/AET7Uv8Av7D/APF1+tOaM0BY/JX/&#10;AIZJ+M3/AET7Uv8Av7D/APHKX/hkn4zf9E+1L/v7D/8AF1+tOaM0BY/Jb/hkn4zf9E+1L/v7D/8A&#10;F0n/AAyT8Zv+ifal/wB/Yf8A45X61ZozQFj8lf8Ahkn4zf8ARPtR/wC/sP8A8XR/wyT8Zv8Aon2p&#10;f9/Yf/i6/WrNGaAsfkt/wyT8Zv8Aon2pf9/Yf/jlH/DJPxm/6J9qX/f2H/45X605ozQFj8lv+GSf&#10;jN/0T7Uv+/sP/wAco/4ZJ+M3/RPtS/7+w/8Axyv1pzRmgLH5Lf8ADJPxm/6J7qX/AH9h/wDi6P8A&#10;hkn4zf8ARPtS/wC/sP8A8XX605ozQFj8lv8Ahkn4zf8ARPtS/wC/sP8A8XR/wyT8Zv8Aon2pf9/Y&#10;f/jlfrTmjNAWPyW/4ZJ+M3/RPtS/7+w//F0f8Mk/Gb/on2pf9/Yf/i6/WnNGaAsfkt/wyT8Zv+if&#10;al/39h/+LpP+GSfjN/0T7Uv+/sP/AMcr9as0ZoCx+Sx/ZK+M5OT8PtSJ95Yf/jlH/DJPxm/6J9qX&#10;/f2H/wCOV+tOaM0BY/JYfslfGcdPh9qQ/wC2sP8A8cpP+GSfjN/0T7Uv+/sP/wAXX61ZozQFj8lv&#10;+GSfjN/0T7Uv+/sP/wAco/4ZJ+M3/RPtS/7+w/8Axyv1pzRmgLH5Lf8ADJPxm/6J7qX/AH9h/wDi&#10;6P8Ahkn4zf8ARPtS/wC/sP8A8XX605ozQFj8lv8Ahkn4zf8ARPtS/wC/sP8A8co/4ZJ+M3/RPtS/&#10;7+w//HK/WnNGaAsfkr/wyT8Zv+ie6l/39h/+Lpf+GSfjN/0T7Uv+/sP/AMcr9ac0ZoCx+S3/AAyT&#10;8Zv+ifal/wB/Yf8A45Sf8Mk/Gb/on2pf9/Yf/jlfrVmjNAWPyV/4ZJ+M3/RPtR/7+w//ABdL/wAM&#10;k/Gb/onupf8Af2H/AOLr9ac0ZoCx+S3/AAyT8Zv+ifal/wB/Yf8A4uk/4ZJ+M3/RPtS/7+w//HK/&#10;WrNGaAsfkr/wyT8Zv+ifal/39h/+Lpf+GSfjN/0T7Uv+/sP/AMXX605ozQFj8lv+GSfjN/0T3Uv+&#10;/sP/AMco/wCGSfjN/wBE+1L/AL+w/wDxdfrTmjNAWPyV/wCGSfjN/wBE+1H/AL+w/wDxdL/wyT8Z&#10;v+ifal/39h/+Lr9ac0ZoCx+S3/DJPxm/6J9qX/f2H/4uk/4ZJ+M3/RPdS/7+w/8AxdfrVmjNAWPy&#10;W/4ZJ+M3/RPtS/7+w/8AxdH/AAyT8Zv+ifal/wB/Yf8A4uv1pzRmgLH5Lf8ADJPxm/6J7qX/AH9h&#10;/wDi6T/hkn4zf9E+1L/v7D/8XX61ZozQFj8lf+GSfjN/0T7Uv+/sP/xdH/DJPxn/AOifaj/39h/+&#10;Lr9as0ZoCx+Sv/DJPxn/AOifaj/39h/+Lo/4ZJ+M3/RPtS/7+w//ABdfrVmjNAWPyV/4ZJ+M3/RP&#10;tR/7+w//ABdH/DJPxm/6J9qP/f2H/wCOV+tWaM0BY/JX/hkn4zf9E+1L/v7D/wDHKB+yT8Zu/wAP&#10;tR/7+w//AByv1qzRmgLH5K/8Mk/Gb/on2o/9/Yf/AI5R/wAMk/Gb/on2pf8Af2H/AOLr9as0ZoCx&#10;+S3/AAyT8Zv+ifal/wB/Yf8A45Sf8Mk/Gb/on2pf9/Yf/i6/WrNGaAsfkr/wyT8Zv+ifal/39h/+&#10;OUv/AAyT8Zv+ifal/wB/If8A45X605ozQFj8lv8Ahkn4z8f8W/1LA7ebD/8AHKT/AIZJ+M3/AET7&#10;Uv8Av7D/APF1+tWaM0DsflL4e/ZX+Kuma/p15rHgG9i0m3uElu3neEosQOWLAOcjHtX01BbLEnA7&#10;YzX1R4yOPCOtf9ekn/oNfLTuETk4AxzjvWkTOWhl6oud2Tg9zjt2/KuU1BB07enYV0d/Pu3ZwWPy&#10;9cevH5Vzt9KScDJz27VTJW5zt5GPNYMMhhyDXyH+018LLjRvFEXiDS4GktNVlVZVRfuXGeOf9rrX&#10;2DeNkY4HesHxBYwappM0csKXIX51VhnDA9fqK0pLmqRi3ZNoJzdOEpJXaRc+CnxZ13wZ4D0vSvG6&#10;jU7y2AjF3bsC8cf8IfP3io4yPSvonTtRg1SygvLWQT206h43XuDXyFqMU19sjto3nJxxGCc5r2j4&#10;YeKf+EO8Axwa6DZywsxzK4UKpOcnJ4FfSZxgsJgqalTlZ9m9/M+XybH4vHVHGqrp7WW3kM8b6V/Z&#10;HiB+dsMw8wM2fm5Bxkck9cCvRfDtvpkelW93bxRIGXJkbGQe/PavGfFvx68H69sjbU7AmM7l+ck8&#10;e+Oa4DxZ8VbiS1js9FuvIt41JkkjwQM/wr9fWvyalRhl+Kq17Jwltpqn939aH7BDC4rNKdHCJOM1&#10;u3orI+kPG2uaTdaTNbNdr5ynKFf4T657VwFp8TR4VspbeOeGV2ILEc7T04rwDwBrOv8AjLxbbeHI&#10;9TyL0nbLdMW8sqCc8cn6V7qvwAsrfT3knvLjWNU6qjSfZ4Mnr05P4mvS9jLEVvrUVaSVrnDjcNLK&#10;28FWldPX+u2xyuu/GK/1iUpG01064CwoCxLdSMLx+dWvBVzrrX88+pwPb28gCpHKQWYjuVHatzTr&#10;O10638u2s4bJo2KNHEQQrA4PzDr065qY4mmwDgKOK8qvX3cum4qVNOyibfh65ufDMtzdWMoSwmP/&#10;AB7MPk3f7A/wrt/B/i5PEiXMRTy7m1ba6jkMPUV4x4sNvazRag8k3nQrtjhD4TJGCSPXGTn2rc+E&#10;2uDwxdxW+pblTUOEuHOcOex+pxXLleYV6mKUHP3O3T+rnVjsDShhXVS97T18z2uWdIF+bG3pgVXT&#10;VYGmVGV0LfKGxxn0rOupfMmO5s44HpWlaWcSwo7Lvfuc5r78+NLeOApwPbrkUY6DO046VXi1C3mn&#10;aCOeOSZOWVTyBVjgDB6djmmBDKxEhG5R9SKKJc+YfmUfU/8A1qKwdr9C9T40+AuB4Rusg4+1v/6C&#10;K9JxxmvNfgKc+Ebr/r7b/wBBWvS8DJwePU0ofCj2M2/36r6iEYP+FLyox0BpBjnP4UY6Hsas8kXB&#10;zhTn6Umflxx9aDjPByPWl+6Tgg+4oAQ4wMfjS/MvHTP60nGO+aMcZ7UAKcjKnt2oyCRkcD0pCCvH&#10;qO1HGMY59aAAEDPGaOCBgHNBOe2PpS9TlQRj07UAJnoD0FAGT8ooBxnjOfWjHAOR9KADOWy3NAxg&#10;5/CjPGMfjSnC5HB9xQAhJIGenajqOB0oyePagk8n160ABxgetbfgfH/CbaBjOPt8P/oYrE4GO9bf&#10;gf8A5HbQMD/l/h4/4GKAP0IPU15L8XLu4g162WG4lhXyASEcjPJr1o9TXkXxdUnxBbHH/LuOR16m&#10;voeH0njlfsz5viBtYF27o4j+0r/B/wBNuPb96ef1pf7Svsj/AE25/wC/p9Kj2YHbHNLt2kHriv1H&#10;lh2R+Xc0/wCZ/eP/ALRv8H/TbnPb96f8aP7Sv8j/AE25x/11PpUezaDx05+uKAmCPbqfTFHLDsvu&#10;Dmn/ADP7x/8AaV/g/wCm3Pt+9P8AjS/2lf5H+m3OP+uppnl4BGP/AK+KNgBB9P6f/ro5YdkHNP8A&#10;mf3jxqV/g/6bc57fvT/jR/aV/kf6bc47/vTUezGRz/jil2YKn0/Sjlh2Qc0/5n94/wDtK/5/0259&#10;j5p/xoGpX52/6bc4P/TU+lRhMZGCf60BMFT120csOyDmn/M/vJP7Rvzn/TbnPb96f8aBqV+dv+m3&#10;PPUeaaZ5eM/n9cc0bMEf7P6UcsOyDmn/ADP7x41K/wCf9Nufb96f8aBqV/wfttz7/vTUYTGRg8/r&#10;Rs6H0o5YdkHNP+Z/eSDUr/n/AE25/wC/p/xo/tK/+X/Tbn3/AHpqMJjPX/HvS7Pu+36UcsOyDmn/&#10;ADP7x41G/wCf9Nufb94f8aBqV8dv+m3PPUeaaj2YyMH/AB70oTGD6f8A66OWHZBzT/mf3nT/AA5v&#10;rqXxhYpNdTSod3yu5I+6a9urw74crt8Y6eT3L/8AoJr3GvzbiVJYuNl9lfmz9J4abeEld/af5Ir6&#10;jeppun3V5IGaO3ieZwvUhQScflXifwB/bJ+Hv7Ret6povh6e60/W9PdlbTtTVY5ZVBwXTBO4ZH1r&#10;2DxWAfCutAkAGymGT0HyGvyP/Zo/Z91nxp4C8bfErwDfzWHxI8Ia+8tiYm+W7h+YvFj3x+NfJ02u&#10;eXP8KSfpra/9dD66SfJHl+Juy+69j9I/h9+1F4X+I/xj8UfDbTrHUoNc8PDN1PcIogf/AHCDn8xX&#10;qqa1psk4gXUrJpycCFblC5Pptzmvy0/Yh+LkurftAfF/4geIdOlguV0Z7q/sohhw6DDqAehJB+le&#10;L+P7Ox8UfDi++L3g7wppfhG0j1fMV8viWSXVw5kycwdAMnrkYrRRtyKXZNtd22iXrKfL0dl/4Cmf&#10;txd39rYKGu7qC0U9DPKsY/Uiom1vTVtxOdSshbk4ExuUCE/72cV+aX7UVuvxf8e/szaV4jkuruw1&#10;/S7Q34WUp528Ddkjv71y3g79ljwXr37V3xR+FN7Nqtz4O0GynutNsVvpAIJAPlyOhIzSceVS5ujn&#10;/wCSb/8AABWaT8ov/wAD0X47n6wRyJNGrxuskbDKuhBVh6gjrUEOp2VzcNbw3ttNcL96GOZWcfVQ&#10;c1+Vnws+MHjjwh/wT7+Iv9japfSXOlauNOt7rzGaSztX4baeoHbtjNcX8Kvgl4s8R2Hgjxf4G1nw&#10;Z4d103cc8urP4zb7dfHODHLC/Rj/AHfwq1T/AHji3ora+quS21Dme+v4Ox+yHSqcetabNceRHqVl&#10;JcZx5KXKF8+m3OawvF/iZPBnw11PXNZha5Ww05pruK1OTIQnzBT7nvX43+O9Og134ez/ABe8HeFd&#10;K8G2w1jMV9H4meTVi5fJJg9OetYq3O4vZWv83ZGii3BSW72+Suftld6haWABu7u3tQehnlWPP5kU&#10;tre21/EZbW5huogcF4JFkXPpkE1+Z37Uunp8X/i7+zRo3iaa4vbDXdGgF+iylPOLM248dz61s/An&#10;Rbr9nj9s/wCKHw48D3N2PDSaRJdWelXE/mKswjDKRnvnv1q3FRupPbn/APJNyd1Fx6qL/wDA3ZH3&#10;J8aPifb/AAo+G3iXxGJLO4v9Ksnuo7Ce4VGlIHAxnPNc/wDstfGa/wDj98F9F8a6lp0Gl3d+X3W1&#10;sxKLhiOMkmvzG8BeCfh/8XPgT8WfHfxG8Sy3XxUspbhoIL3UjFLHg/KBGxywzxgfSvvX/gm0P+MS&#10;vCWVC5MvQYz855q407KfNvaL8lfz6iqNLk5f5pLzdl2Ppi7vLawi826uYbWLOPMnkWNc+mSRTori&#10;KeETRTRywsMiWNwyEeuRxX5u/Fqz0b44ft46p4G+MfiCbRvA2nWXm6bp0t/9ltpmC5DbiQMnr61h&#10;/s/eIL3w0P2kfA3hXXbrWfhzpOjzyabdPO0sdvJ0VUcHjILdOu2sVZ0+d7uLkvRd+zNJRtPl84p+&#10;su3dH6bRa1ps84hi1KylmJwIkuUZ/wAgc1bkdYUZ5GWNFGWZzgL9SelfjH4W+Gfw5tf2MZvicnid&#10;9K+LVjfuYGg1XbcNh8Kpizu6c5r079q/4vfEDX/gD8ArPVryays/EVuX1d5pXtY7plYLH50y8qrK&#10;cn65rWVPlfKnrdLy1Tf6ELXXpZv7nb9T9SLS/tdQRntLqC7RTgtbyrIAfQkE1FLrWmwT+TLqVlFP&#10;08p7lFf8ic1+dH7LXwW8Z+AvjlpWr+GtS8GaJ4Xns2N/oWheLTqJuU28yrGeSw7msX9i/wDZ78G/&#10;tA/FX4p6342t73VtT0TxE7WczXbrsxMxAPPI46UKCcrX6Nvys0v1JcrRb80l53Vz9MZ9a021l8qf&#10;UrKCX/nnLcorfkTXnX7QX7RHhr9m/wAIWniPxLb3t3ZXV0lpElgqs5dunUgY4r84vjofD/7RPxB+&#10;KWqeHfAukwXHh1ZVudV1zxG9rc5j4D28A4J44WqHxP8AEOseMv8Agm/8PrzWrmfURa+JFtzcyuZG&#10;WIbwNzdR6DNZxXPBTXeP3SdjWS5J8r/vL0aVz9RPFfxAuj8LdT8R+DYLPX9YjsBd2enPcph3Kgqj&#10;kN8vX1qt8FPG3iXxZ8MdN1zx7pen+F9dmLC4tbe6V4EweCGLHGR2zXzIfhP8Jfhz+x58Rrj4b3Fn&#10;cXeqeHVl1H7PfC5cttHUAkrzmvm34gmRv+Cbnwjt1kkjiuPEBilVHK71LsCDj+taSioyml3ivS7a&#10;/ruZx96EJP8AvfhG+p+s9nqVnqO77He213t+99nmWTH12k4ovNQtNOVWu7u3tFb7puJljB+mSK/M&#10;uf4a6X+yz+1j8DoPh/NqOnWXimwR9Tsjds8cpO0HIzgjmsu4j8H/ABs/aq+L9r8d/EhsrfRFkXQt&#10;K1C+a2tgq5A27iATgKcDqT3qGlZNf3r/APbrs7d/IpK97/3f/Jtv+CfqXb3UF5H5lvPFcR/34XDr&#10;+YpLq9trCLzLq5htY843zyKi/mSK+Hf+CUF15vwz8bQR3Lz2UGtyJbBpCwWP+HGe2MVW/wCChXwf&#10;1/4geOvDWt2OpaT4g0bSbbfe+B9Q1pbF7hQSTIqlhuyOM+1FRKnKKb0dvldXFT/ec3ldetnY+5Tr&#10;emrGkh1KyEbnajm5Tax9Ac8mpLnUbOyMYuby3tjIcIJplTefQZPP4V+Yt94T8H/tB/sRa6/wz8K3&#10;nh7WvBWpHUjptxcG5aOVTmXypB94FQ2B9Kb8OfGkv7dH7Qnwgs2id9H8E6Yl9q4mBAa5TGRz6tjH&#10;0rWNLnnyX2av/hcb836ESlyw5/J/ena3zufp1darYWMix3V/a2sjDKpPOiMfoCa8r+Lv7T/hH4Me&#10;NfCPhjW47ya/8TPss5bUKYUGcbnYkACvz6/aR+HUfw/+NXivx/49tdM+LPgua5C4sPESxXukgkYU&#10;Q7sqwIAwAa2/2ypvB/xL8Tfs3XBinsfAeqWSxf6Y5jMcBb7rOehHrWVJc6pS/mkk12vfS/y3sazS&#10;h7SPaLafpbZfpofqDbX1reQGa3uoLiFessMqug9ckHFJaalZ37OLW9trpk+8IJlkK/XBOK/On9ta&#10;10X4B/s4+HvC/wAG71LLwdq2tP8A2nd6dfmRCxVQY3lUnaG4zz2rmf2dPgf4t8M/GXwN4i8E6p4F&#10;8O2cmwahZaV4wN9LqURGXLQsMl+eR2NXTgqknZ6Xt+Cf3EVH7OHM97N2+dvv/q5+nE+tadaS+VPq&#10;NnBL08uW4RW/InNPOqWK3KW5vrUXD/dhM6b2+i5ya/KGx+DHh745fHL9pC58T/bTc+H47q702UTs&#10;pt5VBKtj0yBxXma/DLT2/Yxi+Mq6hq3/AAsCw1xbaLUzfSNsRZNoxk8dO1Z07ThGb6qL+UnZfiaz&#10;g4zlBdG4/NK/5H7Z0Vx3wc1q68R/Cjwjqd7K095daXbyzSv1dygyT9TXY1VSDpzcH00MISU4qS6h&#10;RRRUFhRRRQAUUUUAFFFFABRRRQAUUUUAFFFFABRRRQAUUUUAFFFFABRRRQAUUUUAFFFFABRRRQBj&#10;eNWK+D9bIGSLOXj/AICa+SLm8yMBsDHA9elfWXj1zH4H8QOOq2Mx4/3TXxjJeFhtB745/WtIkSH3&#10;lxuJA6HOc/X/APXWUYpb+cQQruc9cDoKm3PdzLGnBYYJPAHua2LSOG2jAQox3fO4yGGRjnGfwrix&#10;WLjh13b2/wAzooUJVX5GdbWOl26uJIJb5lzvm25QHHb1x/Sub160j0fU1kns1u9OnHmQyLwGbGeQ&#10;OM89K6+GS4s4kjitWlCg4cNgEZOCw6565pL3T7e709bK4XzIAChdRyrZOCp7c18+sVW5ruT18z1P&#10;YQtblPH9e+LFh4atWS3iELD7tvF8jZ757nB/lXg3j/x7q3jK8AupGS0jG5LVCQnPTcO5+td98X/h&#10;7Po+rTakIy7rxdbB8rAcLIvt64rzS5sRKqsAGIGMeorrU7y55O7fc+8yXL8N9XVakryX4eVjES2P&#10;QspI5xjgCtzT7v7JpLIo5OeF6VT4UhfvAnGQOasXVrsXywxRl5KSDa360qj517x9RSTptuO9j1X9&#10;mTT/AD/HVxrEqgxadbsUdj0kbhRj3G6vqe08QiVxuG0dR64r4p8D/EqfwFpl9Ba2UM1zcyKVnc4x&#10;gHr69eB9a07P42+LVulmGoLgE5Qxgqc+o9u1ehRrRpQSPhcxybF5lipVE0kkkrv/AIfrc+ovEvhw&#10;NrMF5ptvZ29nKAl35Z2vvLH58fxfhjvS+IvDjeF4hcZe6tdp8yVBnYfcda86+GfxXbxykuja3biS&#10;4K7/ADlGEcZ7j+Ej2rstJ8Uaj4eu59MkS5ltN7/ZzcEyB4s8APzn8eaxxeFw+Moy6c3VdPkfLSji&#10;sqxSo1ldx6X0afZnA6tfHVtZYuCsMClmDHoemM9QRgn/APXXfeHNICrDe3+WjDrJBbv1Y9Qxz0Aq&#10;t4m8TWsxiX7OiS53+WEHQH72OmPrVd/E+8u8k8RY9TuAGa5svymlhvtcwsdmVTEJRUeVJd/63O6f&#10;WCxwXO7npxx6/wBaU60TGULEqOD8xH8vWvPp/EF3JF5luCEibccr98D7w9h/PmvXfCI0PxHo1tq1&#10;paxtvGGyCdrDqMV7lPEQqzcIvVHjzoSpxUpLck8JxvMHufJWOHG1DsALetdHz2/L0o+6MABVA4oI&#10;HOQSRjkd66jErzY8w9P++sUU+QvvOCMUVk7X3LPjL4Df8ijdf9fbf+givS9vJwQQO9eafAQf8Uld&#10;Anj7Y3XtwK9Kx156frUQ+FHsZt/v1X1DPGMfjQRg4yDRnjGOfWjjA9as8kOmRxRypPrR0BBBzR90&#10;nIoAXBXBIyDSAZB6cUYJBPYUHkkgYFAB0AOaXkEEjOeee9Jgcc9f0owMnJ49qADJwR2Palx82Ac0&#10;mc4BPAowOefp70AGTjHb0pSAScHgetJngjH40Y4zn8KADO7qe1AOO2frR94jGBRk4x2oAOQO+D+t&#10;LyflJxj1o2sCRzkfpRjOCT1NACcY6c+tbfgc58baBxj/AE+Hp/visTpkdfetvwPj/hNtAwP+X+H/&#10;ANDFAH6EHqa8l+LI3eIbfti3X/0I160epryj4qLnxDCf+ndTx/vNX0PD/wDvy9GfO5/rgn6o4bZn&#10;9RRsJ6dwSP1qULgYA7elKVz0G48fjX6fc/MuUi28g9uPyzTRGeB3/wD1VOVBzzhemaNpHPOeuO/v&#10;SuHKQbDj8P8AGl2H9f8AGptmeO+MUbc8jtzntRcOUh2/40BD/T9BU2wY5zjGKNp75z1Ap3DlISnB&#10;+mf50pQ7j9SP51KEyNvfpRgk5B989qVw5SAL0Pbg/qKUIenfpUwQdOQuMUbecnOc5Axzmi4cpDtO&#10;Pwz/ADo2HP44qbZ25z0x7UBcnjr1o5g5SEIcD6Z/lQIz0/D9Kvafp0upXKwQjkg5J6AdajubZ7S4&#10;kikGJEbke9LnV+W+o+R2uVNpwT7Z/nTth3/jj9akKfL9RgfSnY5z6cntzTuLlNv4eKR4v04n/a/9&#10;BNe214t4AXb4t0/vgsP/AB017TX5zxJ/vcf8K/Nn6Lw4rYSX+L9ERXdrFfWk1tOu+GZGjkXONykY&#10;I/KuN+FvwV8F/BWy1G08GaKmi2+oz/abpFleTzJOfmO4n1NdvRXya0vbqfVbnnPhf9nb4deDPGOu&#10;+KdF8MW1jrWuKyajMjMUuA33gUJ2898CuHv/ANgr4Dalqc1/N8P7UTyyea6x3MyRFs5zsDbf0r36&#10;ihaWt00+Q+/meda3+z18PvEeseFdU1Dw7DPfeF0SPSJRI6/ZVX7oABwQPerOnfAvwPpPxC1rxxa6&#10;GkXijWYWgv7/AM1yZ0bqCucfkK7yim23v5/jv9/XuJK23l+G33dOx594B+APgD4ZeHNW0Dw74ct7&#10;PRtWdpL6ylZpo52PByHJ/KuK079hn4G6R4lg1+y8A2ltqcE4uYpI55QiSA5BCbtv6V7tRTUmpcye&#10;v+QPVOL2ZDc2cF5aSWtxCk1tIhjeKRcqykYII7jFeB3f7AnwFvtQlvJfAFv50kpmZUu5lj3E5yED&#10;YH0xX0FRSTs7rcd9LHneufs+fD/xJ4j8L69qHh6KbVfDMaw6ROsrp9lRegABwcZ71asPgf4I0z4o&#10;X3xEttDjj8Y3sXkz6n5jlnXAGNudo4A7V3VFPmd737/jv9/UVtLen4bfd0PEvG37FfwV+Imv3Gta&#10;54DsZ9SuG3zTQO8HmN3LBCASa9O8DeA9A+Gvhq18P+GdNi0nR7UEQ2sRJVM9evNb9FJNpcq2B6u7&#10;3PNvix+zj8Nvjg9tJ428KWet3FtxFcsWjmUem9CDj2zWXq37P/h7wl8DfFngn4daBY6GdT0+WCKJ&#10;PlEsjKQPMc5J+pzivXaKhq8HDZMpStKMnrbY+LP2XP8Agnn4N8L/AA50t/il4J0++8c211LK8y3j&#10;zRlNwMeQpCtx6ivqrxr8LfCXxF8LL4c8R6BZaroiKFjs5oxtjAGBsx93A9K6mitZzdT4tvwIiuV3&#10;W55F8Mv2S/hP8HNefWvB/hKHSNUaJoTcrcSSMEPUDcxxXR/Db4IeCvhDd61deEtFXSZ9ZnNzfusz&#10;v50hJJY7icck9K7qilzPv5fILL9TxTxx+xf8GPiN4jute17wPa3Gq3R3T3EE0kHmnuWCMATXU2f7&#10;Pvw8sPhtJ4Ah8K2X/CISZLaY4LIT13ZJzn3zXoVFRb3eTp2Ku2+bqeQ+D/2SfhP4B0HxDoug+Eor&#10;DTPEEH2XUoBcSuJ48528scc+mKnv/wBlf4Xap8O9I8C3XheOXwtpNx9qsrAzyYhlyTuDbsnqepr1&#10;eiqbb38vw2+4X9ffuefeIvgF4D8WeKvDPiTVdCW61rw1GsWlXXnOptlGMAAHB6DrmvmX9pX4KfGX&#10;4l/EDWZtN+GPw48S6PKoj07V9Tby76FSuDvOfmIOSK+26Km12r9L/juUnbby/A+e/wBij9mm9/Zm&#10;+Fs+kaxfQX2u6lcteXn2QHyYmPREz1x612PxV/Ze+GPxt1iDVfGfhiPV9Rgj8mO4+0SRME/u/Iwy&#10;K9TorScnUkpPdf5W/IiC5E0uv6u/5nz548+G/jD4NfD+y8Ofs7+CvDSW0rSLe22qzmNdrKRuyTl2&#10;ye5qp+xV+y5N+zj4P1O41x7Wfxhrs32jUHsx+6hGciJD3AJr6OopKTXM93Lr5dvQGk0l0Wvz7nhm&#10;s/sQ/BHxD4luNf1HwLbXWqXE32iaRriXZI+c5Kbtp/Ku18e/AX4f/E7wnZeGvEvhey1HRLEAWlrt&#10;MYtwBj5CuCvHpXfUVPRR6Iq75ubqeZeHP2afhn4U8AXvgjT/AAnaf8IteSGafTrlmnR5CAC2XJIP&#10;A6VjeAP2OPg78LvFNv4j8MeC7fTNat2LQ3SzyuYyfQMxA/KvZqKrmlfmvqTZW5eh51o/7PPw+0DX&#10;PFWsaf4ejt9R8URtHq8wlc/aVYYYEE4Gc9sVkj9lD4Vj4ZP8Pf8AhFYv+EPe5+2HTTcSY83du3bt&#10;24c+9et0VOysttF8lt9xV3e/nf57X+4oaBoVj4X0Wx0jTIPs2n2USwW8IYnYijAGTzwKv0UU223d&#10;iSSVkFFFFIAooooAKKKKACiiigAooooAKKKKACiiigAooooAKKKKACiiigAooooAKKKKACiiigAo&#10;oooA534jNs+H/iRuBjT5ic+mw18MJcvO6ovLN2Hb8a+5PiacfDjxPxn/AIl0/wD6Aa+KNBsVtIRK&#10;4BmcYDN0T6jvXPXxEcPDme/Q2pUnWlZGjBCLC1ZMHf8A8tNy5LMR0HoMc/hT3JjuIHVACoVQufXn&#10;2qEShmZhlcsMFmzjg/mc4/CknfoSS3O49/qa+SnOVWTnLVs96MFBKMdkW2kGCGZ27gDBOOep7c/z&#10;qBn3TsEGxVIwAc+/400vg88IBkt2qLfiHcSq7ic88+1Te40jO8TaKviPR3UxpJdx7vKDg7WUk7o/&#10;YEZr5fv/AIW+JLjXZtP0OBHspB5kc1xKFMSn+A9yR0r6y88xGLymKuoJyONpHeuO8YaM0TJqUH7h&#10;JW/0kJ95D1LewOOa3jVnCLULX6XO7B4upg53g7J6M8n8I/s5atpHiDSL/UtUtZ7O2uEuJ7eBWLMF&#10;OSuTxX0xdaD4O8TvLc3Wk2Vw6oXYzRAOAB3PfFeU2HiITfuncWl2pVXYHbkMchgM446c+tSatq0I&#10;tYWu7hbWaZvLjCZ3vlSQpHIBbsT0rlweb4yVb2UqfN3Vv6X3nZmNFV4qvOty2Wj9fTe/3+R81a4B&#10;r3jbUE0q2DRzXTLBbwLgYBwAB2r0Twl8MI7VUudWQ312CzDTYjhBt+9HK45V8cgdD610WkeF4dJt&#10;ZBpltBZ+aDI4vDmadGP7xZG6qVIBUriuzs5La3dYYBukdV3MvzO5HALHqcepr7SOHTlzyPKxOf1V&#10;TVDC3SSS5ur/AMvXf0Mfw54HsvDusy6rp8kyW1zEDDBMMPEDyVYe3FdVq+oN9jW5WYxm35ZNm4Ov&#10;cEDn8q0LHw5fXhLzJ9miAyWk+8BzyfQcZqjqvjTw54SJjt5F1a+QFmEZBRT2y3p+FYVK9GknTWvo&#10;ePUnicbNVqzbdkrvyMVNB1fxTdzSWkHl2kvAlmBHyjrgdfcfSrFzF4f8IecmoXp1W/JBe3iUNz27&#10;4H1Ncx4m+IWueJ1Mck32O2Ix9mtSUXrkgsOSK5nyVYkkbhkEAjuOhrzPbT5OS9kdKoRcueW51Osf&#10;EjULwTRWYj020+7iMbpCD6kjj8BX0J8GtMGl/DvTBtZWnDTsHOTlj/8AWr5ZtbaS5uo4UJLyyKqg&#10;+pOMV9m6LZLp2kWNqBt8qFV2/hzXdgI+85HLjZWiooujkfXqc8UHqMgnHcUYz2HAyB6UHjOSQSOv&#10;YV7R5Ix0JYnLD6UU8n3ornd7lnxb8BAP+ESuuNubxuT/ALq16UMZ56e1eafAPnwldZOP9MbP/fK1&#10;6XnBPenHZHsZr/v1X1AEjOO9HGBjrRyBnseKOMDGc1R5IdScnn3oGVwcfnQQep796CMHGc0AFBOM&#10;gHg0vP3c8Z/Ck6ZHB96AAjHfNGMkAZzSj5cHIpAODzjFAATkAY6UcYHPNAyOmef1o6AjHNABnOM9&#10;BRkA+o96BlsAn86M8AdhQAYyCf0oyMdOfWj7xPQUZ4xj8aAAggj3o2nn296MdORzRt5IyPrQAccd&#10;fetvwPj/AITbQMdPt8PX/fFYnGOnPrW34Hx/wm2gY6fb4ev++KAP0Ibqa8r+KKbvEMXT/j3X/wBC&#10;avVD1NeWfE8f8VDCcD/j3Xnv9419BkH++r0Z8/nuuDfqjjtuenAz+X+NAX2OMYwTzT6K/Sz85sM2&#10;9OTk+1GAccnrjpT6KAsMwMdT6dO9BUc8ng+lPooCwzbjPJ4HPFG0Z6n16U+ii4WGbc45OcelWf7M&#10;ufsqXXkSG3cn5wMgeufSoa9O8Potv4bswygqy5II4IJrixWIeHipJXuzoo0VVbTdrI8tABA5PPHS&#10;lwOuT1x0r0DUvClhqnzWzCznznA+634Vx2r6Ne6I5FzFlM4WVBlD+NFLGUqul7PsyZ0JQ13XcobO&#10;On4ZpfLLcdT9OTQkiuAQc5rovCekfa7g3Uo/cQ9M92repVjTg5szjDmdkaehaSNMsRJICLicZYH+&#10;EdqbrmkLq9uHj2i4TkNx83tVjUbvBODzmoLW8IbqeteKnUcva9RyqwUvZ9Dht+x9rZDqcFTwR7U8&#10;LjA6kf5/yK6HxfoLXtv/AGlYqz3USYaAHiRe/wDwLrXKafex3iDZlgT0Ycn8K9WjiFUWuhLhynU+&#10;BV2+LdO6csw+vymvZa8o8G6XPbeINNuJRsUuQF7n5TXq9fCcQyUsTFp/Z/Vn33D6thpf4v0QUUVx&#10;nxf+JkHwh8CXnia40y51hLeSOJbK0dUkkZ22gAtwOfWvltj6hJt2R2dFeHX/AO0rdaPcSaV4h8Fa&#10;j4O1u7024vtIF7cxXUF4Yk3Mu6M/KRkcEVveEvjro0fwj8I+LPGWpWujXOtWazmNFZtznOQiKCxA&#10;x6Vdmlf0/G/+TF/wfwt/mep0Vx83xe8HQ+ELfxT/AG5DNoE7bI723jklBbOMbVUsDnsRVVvjn4BX&#10;wpD4l/4SiybRZpfIjuV3EtJ/cCAb93+zjNKzQzuqK466+MPg2x8KW/iS416CDRbl/LhuJI3UyN/d&#10;VCu8n2xWt4P8baF4/wBIGqeHtTh1WxLGMyw5G1h1UqQCD7EUWevkK6NuiuJvfjR4Ls/FLeGTr9vJ&#10;r/K/YokeQq2CQrMqlVPHQkV598F/2q/DPj60Sx17V7HSvE8mpXNhHYKsgRyjlVAcrtLEds0RTn8I&#10;S91Xf9f1Y93orhvE/wAcvAPgvXxouteKbGw1TKhrdyzGPd93eVBCZ/2iKt+NPi14P+HkNpL4h1+1&#10;05btd9up3SPKv95VQEke+MUulx9bHXUVxGq/GzwLo3h/TtcuvE1kNL1L/jzuIS0vn+uxUBY478cV&#10;NrHxg8G+H9C07WNR12C10/URm0d45C8/GTtjC7zx7U7Nb+nzEmnsdjRWT4V8W6P440SDWNB1CHVN&#10;Nnz5dxATgkdRg8gj0PNc/pfxq8Eax4rPhq18QQHXcuq2UsckTOV+8FLqAxHsTRZ35bahfTm6HbUV&#10;geM/H3h74d6bHqHiTVoNJtJJPKjebJMj/wB1VUFmPsBXmfwq/aN034g6v8Rrma8srfwt4auooYNS&#10;O6PehiDMXDAYIJxQlzXt0V3+H+Y3pa/X+v0Pa6K4XRPjn4C8RWeqXVh4ns5INLjE140geIwxno5D&#10;qCVPqMirOgfGHwb4n0TUNY0/XoJNL09d11eTI8EcQxnJMirke4oate/QV7nY0V53b/tC/Dq68O3m&#10;vJ4otho9m6RzXkkUqIrN90DcgLZ7YzVex+Nul674v0Oz0i+0y60LUbO5uWuZpJYboeTjcViZBlRn&#10;kkjHvRZrR/11C63PTKK8+8M/tA/DrxjrMGk6P4ssru/nZkhiKvGJmHUIzKA547E1zfhT9pzw74uk&#10;8V6fD/oGuaJPcwJaXayeXKIVz5jSKhVVP1zRZ7+V/kNK/wB9vmz2WiuD+Hfxb0bxrZ2dtLqemjxC&#10;+nrqVxYWMzSIkLEgSK7KNy8Hmlvfjp4C0/QrTWZ/E9mNOu5ZILeZA7mZ42KuFVVLEKQQSBihpxdn&#10;/XQSd/6+f5Hd0Vl+HfFOkeLdEg1jRtQg1LTJlLR3UDZQgdfpjHSuQ0L9oX4c+JvEEOiaZ4ss7vU5&#10;5WgihCyKJJF4Kq5UKSMHgGizvy9RXTXN0PQ6K4q8+NHgnTvFyeGLvxBBaa48vkJbXEckYaTsocrs&#10;J9s1n+JP2iPhx4Q1y50fWfFlpYajalVuIpEkIhLdN7hSq59zS3t5lPTc9ForivCHxp8D+PdRurDQ&#10;fElpqF5bRGeWEBoyIx1cbwMr7jIpvh742+BfFfiD+xNJ8S2d7qhLBIE3DzCv3tjEBXx/sk07O9iW&#10;0tzt6KwPGXj3Qfh9p6X3iC//ALPtHbYshhkkyfoik1ial8cvAWkeGdO8Q3XiezTRtRcx2l0gdxM4&#10;6qqqpbI7jHFLfUo7qiuN034yeCNX8H3fiq18S2Mnh+zYrcXzMUWFh1VgwDA+2M1xPgj9orTfiR8b&#10;Z/Cnhy7ttS0ODRxfvdrHIkglL7QuHA4xz0p2fNy9f+Bf8kS3Zc39b2/NntFFcj46+LXhH4bSW0Xi&#10;PXINMuLkMYIGV5JHAHJ2oCce+MVwvwq/aM0nxL8KIvGfiq/stFt59Qns4Cm4iUK2E2rgszEc4ApL&#10;W7Keh7RRXC/8Lz8Bf8IoviX/AISez/sVpzai5w+fO/557Nu/d7YzXOeNf2mvCfgxvBtzJJJdaL4k&#10;uJoI9SSKQCAxqCSYyu85zjgU7O9vkK+lz12ivOIfjJp7eLr22kvtLi8O2+jpq32x5ZFuQjFgWaIo&#10;NqYXrnPXirvgn45+A/iNqh03w54lttSvxD54twkkbvH/AH1DqNw9xmiz/r5r9GK6/r5P9Ud1RXF6&#10;V8ZfBes+Kz4atdfhbXAzILOSKSNmK9QpZQGI9ia4Lwv+1ToHjTwX4l1LThFZa3o6XTGw1IyJCBCS&#10;N0kyoVVTjPGSPSl0v5X+Rai27edvm9j3GivPb/44+E/CvhvQ9R8U67YaVcanbLOkMDPOGyMkoFUs&#10;UH94gCr2vfGjwR4Z8Oabr2o+JLSDSNScR2d0m6QTtjO1QgJJwDxim002uzt8yV7yTXXU7Siuf8E+&#10;P/D3xH0p9S8NarBq9kkhheSHIKOOqsrAFT7EV5Dp37TN34h+OWq+CNOstJtdM0q5W0ubjUJbgXUz&#10;7dzGJUjMYUAj77DPNNRbly9f6/zE2lHm6Hv1FcLoPx1+H/ifxOfD+l+KrG81bzGiWBNwDupwyo5A&#10;VyPRSa5n4ZfHWHW/CnjDxB4tvNO0bTdF1y601LlWKx+VEQFJzyWPPFT/AJX/ABS/VFWf42+dm/0Z&#10;7BRXingv9pDSfH/xi1Tw7o19aXXhvT9FXUZdQZHiZHLEENvC4UAZzXbeFfjT4H8b6nLp+h+JLTUL&#10;2ONpTCgdSyL1ZdwAcD1XNOztf+t2v0ZN1dr+uj/VHa0Vx3gz4weDviHqVzYeG9ci1a6tgWlEEUgV&#10;QDg/OVCnn0Neaap+0pev8dLzwDpdlpUVvpskMV5c6nJcCaVpASRCI42TgD+Nh1oSbko9x9G+2575&#10;RXCWnx28AX/ioeHLfxTYy6wZDCIAW2tIOqCTGwt7Bs1Pb/GfwVeeM5fCdvr0M/iGKTypLKKKRjG+&#10;M7WYLtBwQcE0JN2t1B6bnaUV5d4y/aD8PeAPitY+CtcEtm15p4vo74I0iklyoTaik59+lcto37Vv&#10;hyx+JPjfwz4t1Wy0KPSL6K3sZGSQ+bG6KQ0jBSqct3IoinP4fP8AB2f4g/dvfy/FX+496orkPGHx&#10;d8HeAXtU17X7Wwkuk82FMNIzp/fwgJC/7R4rfsPEGm6pokesWd9Bc6VJD563kb5jMeM7s+mKXS4b&#10;tLqaFFefeFv2gPh3411yHR9F8VWd9qU+7yYAsiedt67GZQHx7E1PefHPwFYeJV8P3Hiezj1Zpxbe&#10;Sd5USnpGXC7A3sTTs7pW3C618juqK5G4+Lng2z0fVtVn8RWcOnaTd/Yb64diFgn4/dtx15HStWDx&#10;lolz4iXQYtShk1hrVb0Wikl/IbgP0xg4os/69L/lr6Bt/Xnb89PU2aKKKQGB8QQD4D8Q5x/x4Tde&#10;n3TXxcZfJzkbAvY8Yr7Q+IRx4C8RE5wLCbOP9018ThvmIDZ+Tp27V87mj9+PoevgvhZn6jrK2NxZ&#10;24tvtQmLMAjDc2PQdPxqE+LLLiOdbizxJwZoyFz/AL3T2NR6hJ/xUmkHKIhLRs+cYyCevpxWpJIp&#10;jjDguCSFVsHBz1A6YrydLI77O71Fi1W0u8CG6jc7cYLjvn9OBUnytEqjvgAY6joaxWtNL1W6u43t&#10;ozLAQHMY2t7HIqCLSkkgFxZ6lc2+7IVQd68Hvnmn6C1N8OrRMS5cZIyBzwabK6XFs8co81WBV0Ix&#10;nPf2+tY+lX1yb27tZpTILcJscrj8ffvWlIwMbKuccjJ64+tLZj9Tzfxdp1xoM0straw3E6YKtMOT&#10;GepB6bsZ+hxWHpDPqt8txBJNe30i+RKwXLSjqgcdPlPRvwr1TXLEajp03ygyxAyKxPUAHI/EZFee&#10;Q+LYrCzhWys0jnbOSnCAjoTjk16+ExKpQfLHV/1qcWIoyrSV5Oy/rQ7bTPAdylrJcapeR2Fvknbu&#10;BDgdix6Hk/n7VFf/ABB8P+GlaDRbcahdpz9qxlAf948n8OK831LWr7VmH2y4kmRj/qgf3an1Aqnt&#10;BKk8EdPSnUr1Kuk3p2Ww6eHhT2RteIvG2seJgwu7qQ2j4/0SEbEwAAMjv+NYiLsyqhVjH3VUYxTv&#10;zpaw8jpsNfdj5SN3qemKX3HHtR26UYz7/SgDpvhto/8AbvjfSbbB2CYSMQcYC/N/MCvrlj6nA6V8&#10;9/s56SLnxNf35wVtbfYAR3Y8H9K+gweCcA5PUV7uBjy02+54uMlepbsHfdjHrkc0Y4wACvoaOvfL&#10;DijGffPBwelekcI141ZiSOfrRSs6g4LAGisHe5R8W/AQ/wDFI3Yzx9sfj/gK16X90kcH9a80+AQz&#10;4TuwD/y+N14/hWvS+Me9Edkezmv+/VfUMYxnoaMgZ4z70YxgnofSgHBPGfrVHkhjjNBxx+tGMEZH&#10;Bo456+1ABgFuuB6mjPGMc+tHBx29c0cDI6+9AB90joe9B5yeOtL909j+tJjgHtQAYJGewo7ZzzQe&#10;ScZxRxkdQO9AAckbj370ZAPHP1oo4B9RQAoA4yeD6Ugzg46d6CCADjg0HjODxQAEYAowOOeO9GAC&#10;M9PagYzzn8KAAYz6itvwN/yO2gf9f8P/AKGKxM8Yrb8DnPjbQOMf6fD0/wB8UAfoQeprzH4lLv8A&#10;EVuOP+PcHB78mvTj1NeafEVd/iKIfw/Zhn/vo172RO2MXozwM8/3N+qOQMY252r93Pfv/hThEN2N&#10;q/ex37f41YK/P0zg5OFOc/54oC7h7BeQR14FfonMfndirsGzO1fu579+n5U7yRvxtX72O/b/ABqy&#10;A2STnOc9P/rUiqcqoyONvTAH+eaOYLFbyxtztX7ue/c4H5UvlDdjav3sd+wz+taujWEWqanBazTG&#10;2SZiodRn5iOByK6e4+F1ypxFfwucc71wa5qmLpUZctSVn8zpp4arVjzQjdHA7BjO1fu7u/c/0pfK&#10;HzfKpIOO/OP8a6u48A61AoYW8cxyT+7cHHpwayrnw/qdmcTWM4x6KT+ePaqjiqU/hmvvJlh6sPii&#10;/uMkwg5yBgE9OM//AKq9JKfZ/D1knHMa5rz5o2BKsNpBxgrj3/GvR9ZxDp9ovPEY/lXDjpczprzZ&#10;rQVoVJeRzj6gyOc/kTWjb6wJBscLIh6o4yDXMXk+2TPGWOP/AK9RJqAB7jA4wat4ZTjseJDGzpS0&#10;Zs6l4PsNTYy2UhsJyfudUP4VpTCLSbCK0jORGMMR3PrXPw6ts4WTnrzVW/1nI+/vJ6Y6VnHDVJNR&#10;bukdMswp8jcY2bH6hf4bHVjk+hqGG+G4BiB2yKxZrt3Y7jzn1qP7QVxyK9hUEo2PBlVu7nbWGobW&#10;GeQenPBoi03SrG8mvoIlW4nIds/dB7kDt+FcjDqckWCGDZ6ipjrUpQcDdj0rklg25XR208e4R5Wd&#10;ro179o8SaeP4fNbHb+E16JXj3gm8a58W6crEnDMRnt8pr2GviM+p+zxEI/3f1Z+l8MVHVwcpP+Z/&#10;kgryv9pv4f6v8T/hDqPh7RI2k1C4ubdxslETBVkBYhj0IHSvVKwfF3jrRPAkemya5e/YYtRu0sbe&#10;Ro2ZWmb7qkgELn1OBXzVr2XmvzPsU3HVHnUX7NHhrT9Iv7uH+0dY8Uy6XLY22p69qMt49vvj2kJv&#10;JCDPXArxi5/Z28dNpPwx1W40e9uLzwxpcujXmjaZrgs5WG8lbiGZeOQeVNe9fEv44aR4S/tbTdO1&#10;bTR4h0s2r3cGoLL5MMc77U3Min5jg4H0zwas6r8fvBuleK7jwsb+e58RW8atLa21jPLHEzLuUSSq&#10;hRM/7RFPnfxX6/le/wD6U7/5itb3X/V7f5K3+R5He/Bzxb4e8A+HrTwZour6LZPqct9r+hR66p1G&#10;5DE8pdNkKc8kAjrWB4c/Z/1zTvAGsW+reB9Yvr668QSapp0dtr0ceoadkfJN55O1mz1HfvmvUfhp&#10;+1r4S8a/D+bxNqq3ugx2aM96ZtPuDBEA5T5Ztm2Tn+6TXp0nxC0CPxFpehG/H9q6naNfWluI2Pmw&#10;qMls4wOOx5q2pRbf9dH+HLp26CteyfS/36p3/wDAte91c+YvE3wI+Kni/wAPeAta8QvPrWueHL64&#10;eTS7bUlsbqW2kGEYzxAJ5yjHIAB5r234BfDqDwLoOrSDQNS8OX2qXRnuodT1T7fNI2MCQyZIB9hW&#10;h4d+PHg7xfrN5oemahcxa5DbyXCWWoafPaSSooOWjEqL5gH+zmovgF8QNR+I3wssvEWstELuWScO&#10;Yk2KFR2A4+gpcztJdLX+Tf8AmhNWavvt+b/U4f4UeEPGvwj1DXfDjeDbfXNK1LVJ7+PxNDexq4WX&#10;JxMjfMWXpxxiua/4UN4sb4AW3h3+ybdfEEXik6oI/OjDLB9o37w/ZtvvmvQJP2v/AIUxXPkt4iuB&#10;udoopf7LuvKndTgpE/l7ZG9lJNdR4f8Ajl4N8VeFdT8Q6VqU93YaZJ5V5EtjOLqB/wC61uU8zJ7f&#10;LzSTcUpduX7otW/JBJK7j3b082nf82eMaj8JvHfhhfiXoen+EtP8WWXjS4a6h1m5u0RrQugVkmVh&#10;uYIRldp/Kr9h8HvGHwn8XeGtf0rSIfiGlp4bh0K5tri6SKWGRB/rIzICNp6HvgDrXrfhn44eCfFu&#10;havq9jriRWWkHGo/boZLWS04z+8jlVWXg5GRzXm/xN/as0ex+Fmo+KvBktxffYLq2jlkvNLuIo2i&#10;kkALJvQeYMZIK5oTktF5L5WcV8rN6jtdt+v33Tf4paHExfs96/oXgOzeXwpd6h4qfVLvVrV/D2rR&#10;2jaG8xJEcZf5XXnBGCPao/E3wM+KOvTeAvFviBZ/EOv6XYzWOo6bo2qjTpwHYFZI5VwhYAAMOAec&#10;V7Ev7RfhbxJ4M8Uaj4Z1eFdT0OyN1NBrVncWoh+XId42QOUz3UGlv/2lvBXhXTtFXxFqrLqt9psW&#10;ovBpen3N0qxsoJkwiEqnPBbHHWnrF27Wt9zWnyTu99L3uCV1fvf803t5tabal74L/D6PwD8Pbmz0&#10;3RbrwzqN68ty9tqN+b51uGBw7SZIPOCQK8B0b4JfE7U/iB4G1DxHpuqXd/o+sSXmo63ca1HJZPEU&#10;cL5FuMFPvKMYr6O1f44+CdF8MaV4gn1tJtN1YZsPscMlxNdcZIjiRS7EDqAOO9bngjx3oXxF0RdW&#10;8P3wvrIuY2JRo3jcdUdGAZGHowBprmU+e3w2+VtibJw5Okr/ADve/wCp538cPh5r+teNPAvjPw/p&#10;1v4huPDM87SaJdzCJZklUKXRmG0SLjjNeS6p+z144+I/hX4qPeaXH4Sv/EWr2uo2GmteKxdYUUFZ&#10;JI+F3EHGOnFe+z/HfwZZ+NI/Ct5qF1YavLMbaH7Zp9xDbzSgZ2JOyCNj7Buayr/9qH4a6Z4judEu&#10;dfkjurW6FlcT/YLg2sM5x+7e4CeWp5HVu9ZxTtyrrt96enzSLldPmfTf7n+lzzLwt8DBd6b4hvPE&#10;Pw21u51O40saebbVPFH2v7WmeY0bdhBnkE9Kxj8EPil4t+Hnijw1dpJp+hxS2lxoGka/eRXczGJg&#10;zQSzRj5ojtwN2SO9e7fEr49eDvhjN9h1XVG/taW1a6htLS0mu3CYO13EStsQn+JsCqvwE+Kdx8RP&#10;gho/jfX5Le0e5hmubiRR5cUcauwDc9AFUGqu2nPoreid2/TR338/MlRSaju3970Xz1Vv6scH8SvD&#10;njz4ufD3TNMf4fxeGL2y1ewuWtzewSI8UUqtIRt4CgA4HWug+KvgLVr34p6J4ptbWEaFpfh7VLe7&#10;mLqu2SSIbBt6kHByRXWeFPjx4J8aW2oXWmapMLCwgN1Nf3llNbW3lDq6yyIquvupNZ+m/H/wb42s&#10;9btNA1FrrUrbTZr5LW/sZrcXEYQncnmqokTpkrkYNTUb5Wu15ffGz+VkVTirrtovud1+LPnX4U+D&#10;/Gnxc+EXwt0WPwhaaJo2lalFqb+J5LyN3aOKVjtiRRvVm6ZPavS/BngXx14Jg+InhRvCsd9pmvXF&#10;5d2niCG9jAHmxkKjRn5t2cD0rpfh78dNE0f4LeEvEHiy6tdNvNViIisdMtGZpXBOVht4lLHAGTtF&#10;daPjp4FPgRvGJ8QQJ4fWTyWuJEdXEvTyjERv8z/Yxn2rSpa810d0/nZfov6ZEG/dfXRr5X/zf9I8&#10;K1/4BeP9M+G3gC98J29ta+OtN0yTQtUhknARrOViWO7oxQ/MPrT/AIg/sxato3iDwLqnhm0vta0v&#10;QtGOkz6ZpmrHTbneW3GZJOhLEncD14rvfGP7V/hzw3F4Pv7Sx1S+0fXb+WxknOmXKTwbE3ZEBj8x&#10;s+wrt/HnxVtPCHwk1Px3bWk97Z2tp9rS3mje3kdfQq4DKfYjNKUmlKo+7f4PT095v1bZUVdqC3tb&#10;11X46JfKxQ+C3w8tvh/8M20qy0O68PyXLTXMun3l+byRZZM7iZc4OTzxxzXj2k/AHxZZ/ArwBoDa&#10;TbR+IdH8RR6jcqsqZihE5diJO/ynpnJrf8b/ALWVjY/D7wz4p0WG8S1utTs7XUReaVcRtFHLtL+W&#10;roGk4JAKA5r07w78dvAvinQtZ1iy11IrHR8nUPt8MlrLagDOZI5FVlyOnHPam24yc30a+XLZr5ao&#10;S1iofzX/ABuvv3Pm/wCIPwR+K3jXxEy6xZanrlwniW3v7XVYtZjh06CySdXx9lGCXCAjJySe9d54&#10;h+CPiPVdI+O1uNKt55PFQh/srzZEPnFEUHOfucjvXq/gP42+DviVqtxpmg6nLLqEEIuGtbuzmtZG&#10;iPSRBKql15HzLkc1zeu/tHaR4W+M1z4D1Wxvl2WMV3FeWNlPd7nd9uxxGjbB33Hio5Wkqdt0/wAl&#10;/wDI/eU3ebq9mn+Lt8ve+44jxT8A/EviPxR4Ukt4otLtIfB13od/eQSKrxzyLGEGBywBU8isP4J/&#10;s9an4b1rwlbeKfCOsPP4b3G31o+JTPYq+Mb47fORuHVSMV7wnxu8Fv4Rm8TDWQNGhvRp8kzQSB1u&#10;C4QRlNu7O4jt3rCv/wBqT4aaXrt3pNz4gkjuLOZbe5m+wXBtreQ4wkkwTy1PI4LVopy5tv6u5f8A&#10;t34oi142vp/wEv8A238GZP7Q3hXx54j1fw1J4cW+1Dw1D5v9q6VpOoJYXczEYjYTN/COcqCK8y+F&#10;/wCz74z8PaT8Oor7Rvs8ek+Kr/Vrq3ubxZ5ILaVsx7myQ7HvivfvG3xx8FfD64t7fWNXP2ieEXKw&#10;2NtLdusJ6SuIlYon+02B711eleIdM1zQrbWrC+gutKuIRcRXkbgxtGRndn0qYNwXMtv+Df8ANfoX&#10;L3rL+tmvyf5HzL42/Z28Wa3q/wARL3TLOxWO78RWeuaZY3EgW31AQqm9JAPu5KnqOuK7L4f+GvGO&#10;tfH668ca74NTwhp39hjTVh+2RTtJIH3ZHl/w49a6/wAN/tG/Dzxb4mj0HS/ECz30zMlu720sdvcs&#10;vVYZmURyH2VjXE/Db9ojV/iT8X9c8O29pa2GjaXqE9gVksLp55TFkF/PC+SuSPuk5ohe6iuiuvu5&#10;W/usKpqm33X58yX3plrxp4K8WeGPjlN4/wBC8Nw+NbK/0kaZNYNdJBPaEHIeMyfKVPccGvIG/Zf8&#10;dN4H8CX8lhL/AGroOrX19c+H7PVvs0rx3HAMU68CRffivpn4g/HDwZ8ML2Cz8Qaq8N9MhlW0s7WW&#10;7mEY6uyRKxVf9ogCqviX9oXwD4V0jQtTvNcM9prmf7NOn2st29zgZbakSs3A68cVMXZK3Tb727ff&#10;fzKd9V3/AMrX+48jk+BEEXw5nRPhxr0utXOrjUTG3iVXvbeZUKrcrOx255wV796ib4efF6TQfh94&#10;h1nTrfxJ4k8NatdSvpctxDHPJZyKFj3SgCNpQBycDNe36T8a/BOt+CbrxbaeILc6FaOY7meUNG8E&#10;mQPLeNgHV8kfKRk56VQ0f9oXwFrek63qMOtPbwaLCLi+jvrOa2miiPSTypEV2U9iAQaq7i2+1n6W&#10;t+i+7ysRZSSXe69b30/H79TzHx58LPGvjbxX4w15NBjs11nweulw2bXMZZbrfISjNnBADDnpWvef&#10;CLxKuufB6+sLO1tp/DmlyWmoXIZQYZDAFUYH313jtXaWP7QvgzU/Cr+I7WXWJ9JWVYfMTQ7wyMxG&#10;Rtj8rcwx3AxWB43/AGpPC/h7wDo3jDRnbxBo17qsemTG2hk863LNtbdDt371/uEZ9qmzjptZr8W7&#10;f+lfkDtL3u6f5K//AKT+Z4/4U+CfxRvfiP4A1bxVpup3epaJrEl3qWtz63HJZSxHdgw2wxs4IGNv&#10;FdL4e+GfxA0H4SePvhtL4ShuI9Qj1BrHW0voxFcGUsY0KfeU8gEnivVYPjVYap4t8O21jdQW+j6n&#10;Z3N066naXFteERdWVHQYUc53Y9qb4Q/aZ+HPjrXbLSNI12SS8vmZLNrixnt4bplzkRSyIEkPB4Un&#10;NN3knC29/wCvwLU+WXtOzT+67/8AbjzbR/hj42+GPi3SPFNh4Ug8bSy+GodGudPku4opLKVAOUZ/&#10;lKE8HHNUPDv7O/izRLb4Xm4srSaXTvEt1repwQTDyrFJY2ARAfvYJA4Hc16r4i/ae+G3hbW7nSr/&#10;AMQN9ptZlt7iS2sp54IJWYKqSTIhRWyQME12ni/x3oXgLw2+va7qCWOlrsHnFWcuWOFVVUEsTngA&#10;ZqlUatU8/wBea33v1M+VJOn5a/dy3+44j4TfD3V/B/xR+J+r3ltFa6Trd/BPYeU64kVYgrMVHQ54&#10;59KxfAnwi1q0X4w2+ooNNHijUZJbC7SUO/ltCqB/VeR0rstH+Ong7W7rRLaG+u7a41qaS3sIr/Tr&#10;i1aaSMBmXEiLg4IIzjPaq2tftD+AdAbUUu9bYzWF8NNmggtJppWuNu7y0RFJkODk7QcVFny8j25e&#10;X5Xj+qS+fmUnZ8y/m5vnr/wfuPGdM+D/AI+1rwz8PvA9/wCD9M8N2XhTUYbiXxHbXaP9ojiJw0SD&#10;5g7993qaiufgB45bwz4o01NOspJ7TxgfE+mLLOv2fVYi4fyJAclDxjLd69K8bftP6H4N1bwSG07U&#10;rvRvEizn7VHp9wbi38vHW3CGTk+qiui8T/tCeBfBz20eqapcRTzW6XRgh0+4mlgiYZV5kRCYh/v4&#10;q7yb5ut3994v/wBtXluLT4ell92q/wDbn56njPiP4PeOvjL4n8d3+o+HB8P4ta8Mf2Nbt9simYzB&#10;t2T5fRe30qx8GvgVqWi6tpdxr/g/WLHV9F0yW0tdUufEhvLQu0RQiKLOVVs9wMV674v/AGhvAPgf&#10;+zf7S1t5jqVt9stV02zmvTLB/wA9AIUb5feqPhn9qL4aeL9a07S9K8RGefUX8u0meynjt5nxnYsz&#10;IE3/AOznOeKSTs4xXdfi/wAdWNuyu35/hH8LRRZ/Zx8Dan8OfhJo2h61aRWeqW5kM0cTiQDLkj5h&#10;1rK8E/DLWbDx38Xry/jFpYeJZIv7Pu0cM+BEyM2Oq4JFeh6x460PQPE2ieH9QvhbatrRkFhAyN++&#10;KDcw3YwCB2J5rA1T46+BtFsNZvLzXo4YNIvF066JicsLkjIiRQuZGxzhM1M5e0bb6pr8Vf8AGy+Y&#10;4+7ou9/zf+Z4JD8FvH958O/D/wALn8JWGnWWl6ql5J4vW7jIkiSQvuSMfP5rZwc8V698Efh3rPgr&#10;xL8R73WLWFI9Z1431lMjKzSQ+REgY45Byh4NbOl/H3wJrPhTU/EVtreNN0uQR3wmtpYp7ZiRtDws&#10;okGcjHy810B8f6EPEek6Cb0/2rqlo19aQeU/7yFcZbOMD7w4JBq7yvru/wBbP8o/dczfLZLov0uv&#10;zl+R5p8Q/Cni3R/jvo3j3w74cj8U2X9lHS7q0+1RwSwHeWEgL8Ec845rndQ+DHibVdK+PEc2kWon&#10;8WI39lJLIjiUmALyf4fm45r1DXfiUvh/4mR6Dd3enQaaukvqcwcSfalVSQWGBsKAD1z7Vn+B/wBp&#10;T4efEXWbbStE1uWS9u4jNaJd2M9qt0g5zE0qKJOOflJ4rLl5oOPRqS+Tk2/xTNebknzdmn80lb8G&#10;jwfVf2cfGOm+JNJ8QPpWq+IoZvDttpN3p2l6/wDYbi2ljUBhv+7IhwcivoTwZ4Ah8I/BkeGNI0mT&#10;SgNPmii026uzcNFI6n5GlOc8nr0rnfg1+01oHxU0i9uLiC50W5sXn+1NcWsy2kaRMQW+0MojPA6B&#10;q3/Cv7QfgLxnqc+n6ZrTm5itnvALq0mtllhTlpI2kVRIoHOVJrWq3UUoy63fyd392rJhH2bjb7Nl&#10;81Zffojye3+A/iZPh/8ABTThpkEeqeGNV+06i6yoGgiKuCVb+L7w4Fcp4c/Zh1nQ9avdD8Q+GdY8&#10;U6Jcay+opqdn4la3tSrSF1aW2JB3qcfd64r3jwj+0z8OfHGv2WjaTrsjXt8WWz+1WM9vFdlfvCKS&#10;RFWQ8dFJrlPjr+1h4Y+HGg+IbXR9TF74p07ZGI0sZp7WKVmA2STKpjVsHOCwNK8lPmtq7v8ALb7k&#10;KylHkvtp/wClb/ezjPiR+y3rniz4parptpFbj4YeIhFqOqq82JEvoEKxALnJDHDEj0rt/wBmb4U+&#10;LvB8+va94++zN4iuvK022Nu+8Cyt12RNnsX5Yj/arrfif8X/APhVnwbj8b3dkb8pDavLBHkZMoXJ&#10;GATxnOBR/wANEeB4PCVv4hvNQu7CznlFvFFdabcRXE0u0HbHAyCR+vVVIppuF49tP8vw91eWgNc1&#10;pd9fu3/zfnqelUVzPgH4k+HPifpD6l4b1Jb+2jkMUqtG0UsLjqskbgMh9iBXTVDTW473Of8AiHn/&#10;AIQHxHg4P2Cbp/umvh1WzIT1Z0ywB54/lX278TJRD8OfE7sCyrp05IH+4a+GDITIny7gQflAwSOt&#10;fN5o17SK8j2cCnyN+ZnaxFFd3+mxSplTMwZf+AnpT7WUaTLc2252gWM3CKzZIHQgN3ORmmXzAapp&#10;rMwI845PQD5DRqOmtqE9qqozKJO56IfvH9BXlrZLodz3KRM2k28dyGLzagpLAjguT8v444OKvaOr&#10;6clzp7uT5REiljyQev65q/KUuJB5ihljfcoAwOOh/Ss+8juTe/a7cJMzKyOHcIWHWne4WsSWo3a3&#10;qAU4BijyV5wM1fllEjgrgKOeTwB6elZOlzzNqd88sBt28mP93nnHvitFZCpLHcC2ee35VMtBoq+I&#10;rr7J4e1FznIiZVUcbskAfzrx1EYBMsMgchRwa9H+INwY/DscO4hJpgmVyCQPm59OQK879BXXR0iQ&#10;99RFUIpAzj3NLnijk/8A6qe8ToCWQjBxyO9a3FbyGfrTnUxsVJBI6kHIpULsDGgLA8kAelPhtJLm&#10;4W3t0a5lY4RYlJ3fhTERqxRwwAyCMAjNbHh7w1qnim/WHSLSSaUcl+iKe5J6AV6V4G+AVzeeXeeI&#10;Wa1iyGFmhy7D/aPavb9J0iy0Gyjs9PtY7S3XgJGuB+NehRwcqms9EcNXFxhpHVnL/C34fv4B0meK&#10;e4W4u7lg8jIMBfb3rssggc8Z4xS4ztzg++e9AJOORx1xXuQgqcVGOx48pOcnJgTkZODz8tBHHIGO&#10;p+tGcnrjI6UdCcdeMk1ZIx/vH5N3vRSvGrMSRk0Vi2rlHxb8A8nwldjnP2xv/QVr0ztjHNeZ/AHH&#10;/CI3hB/5fGx/3ytemcY96S2R7Obf79V9QAwfmyKATjHvR1zk0ZyAPSqPJDackelGRkcEDvijHIGR&#10;RwCc8/SgA4weue1HGO+aUfLgkZB9aTjHvQAcrnI6jvQByM8A96Oucmgds5xQADOcDPPpRxjvmgDr&#10;g4xRjjOefSgBcHkenOKTqAAOaMZBOaOgBB59KADHB56dqDjjAxQRgA560ZBxkYHfFAC8Bv7w/Kkz&#10;xjA+tAOM8Z+tKMryDigBM8Yx+Nbfgc58baBxj/T4f/QxWIPlweDW34HH/Fa6Bn/n/h/9DFAH6EN1&#10;NeceP03+IowMj/R157Yya9HPU15745XPiND3+zrgZ92r28kdsXfyZ4Od/wC6P1RzAULzwD94DGcA&#10;9eR1pPKwdpyQBggc9B0/PNWlQdAAP/100RqePvDpyevJ/wAP0r77mPz2xAUKkcjj5gfQDn/IoCEA&#10;8AevI5xyR+Hr0qyFUk5xz696RYyo5+Rup75Oc0uYLHH+PdUfRNJS9gJE0E8UgxxwGB6ivd9J1qPx&#10;R4SsNXgO5ZYwzAdjjke1fPXxZ0mS58PPLEC7Q/vduOcDr/Oum/Za8bJfWd34auXGAvnW+T1B6iuH&#10;HU/a0PaRWsH+D/4J2YKq6eI9lJ+7UVv+3kejXOtz2sh2yMuOgBpI/GEyHaZSfqKTxJpxgnkUg8Hj&#10;P9K5K4JTcRxzWFChSrRTsceKxWIwtRxTOzPiyOcfv4oZc99v/wBasvxB4iS/27VESgdjxXIy3Ukb&#10;g7yoOOM9OKzpbqRsb2JHHGfau+ll8IyUkebWzWtUg4Se5bvLsPKdvTGRk9eDVE3Ldsn61CzkjJPH&#10;WoJZwgJ3BVHc17caaSseHdyehZa7ZBjdkVWe6LHrmoXeo93TmtlBI0Ub7kplOB79KTzP5VFu4/pS&#10;AhSxA5PX3xV2K5SbzOetHnHHWoAc7Sy4Yc4PJBpd2AeePanYfKdX8O3LeMtNHbc3/oJr3KvCfhuf&#10;+Kz03jPzN07fKa92r8z4m/3uH+Ffmz9V4V0wUv8AE/yQVxXxk+HifFD4d6poIZY7yRRNZTtx5Nwh&#10;3RtntyP1rta4j4x+N5/h74KOr293aWMgvLe386+geaPDvtI2oQcnseg718g1zadz7WLad0eHxfs6&#10;eN9U+DWux681hd/EbxDqtte6g0VxiBI4XRURHI6BEz9Sa9J+Hvww1rQ/H/xS1TUYreDTvEbwfYXj&#10;m8xyFg2MzDHy89BT/En7UPgbwlrup6RfyarLc6UIv7RuLPTJJre0LqGUySLwowQeegrW1v4+eEdG&#10;1+20WOTUNY1Ge2ivPK0exe6EcEgzHI5X7qkc5rRpyvZb6fgv0Rmvd36a/jf82eR+Hfgn8QJvgVrX&#10;wk1bTdMsbKOCZNP8Qw3/AJguH8wvGWg27kHTPJqS1+HHxd8WeM9L1jU9K0nwZc6T4cuNIttQtNTF&#10;2XuWTakuwICFBGcHmu80v9oOK5+NPiPwFcaHqL/2c1usF5Y2jzIfMQMTKw4jAz3roT8c/DFt44tP&#10;Ct+mq6XqN3ObW1mvtPkitriUfwRyn5WJxx60e9LX+Zfo1f1s/wAtCm+V69Hf8U/u0/M8J+Gf7P3j&#10;2z+KXhTXvEOkizGk2NzbX+qz+IWv2vXkTbuSIqDGCeccV7D8A/AniLwF8Lbjwz4gt7WO7gmult5b&#10;WfzEnjcsUY8DaeeRXlV18fvGMXw9k1UXcH21fHiaBv8AIGPspmZSuPXA619GeN/HWifDnw5PrniC&#10;9Wx06HapcgszuxwqIo5ZiTgAdaUruF3s9PvtL/24lR9/Tf8Aybj+n5Hgukfs/eK7X4WfDjQZYbFN&#10;S0DxMdWu8XAZFgzIflOPmb5hxxUXjP4G/EeXxF8UNT8M3ltYx6/qGnXdrFFemCS7hiRhPEzhcxFs&#10;rg816hov7RngjWtN1y7+2XmnSaLbi8vbLUrN7a6jgPSURNyVJ4yKd4F/aH8HfEHX7fRdPk1Ky1K6&#10;tzd2kOq2Elr9qiGMvEW++BkdPWnaTbVt9fy/D3PzC61l8vxb/wDbvxR4PoP7K/i3V9L+J6XlhF4R&#10;fxCto+nwTawdTYyQqM+bJgHaxGMeld7488J/E/4rfDCTwzqXhDRvD93bT2Twywaus0U4jdS+FCAo&#10;MDgGvQvGfxHn8M/ETSdDS6svKudLu79rKWFzcTGIZBRwdqr65BJ7Vl/AD49QfG/wvZ350XUtKvJI&#10;3kk820dbX5XZcRzNw/TtRGTfvLpb8HZP8ByVt/6ulocr8Wfgl4n8X+N/E+q6THZLb6n4Rk0WKSSb&#10;axuDnaCuPu5PWrfw3+DXiLwz8QdN1fUYbMWMHg230OQpN5h+0oqhhtx93g8969a8ZXviSw0kSeFt&#10;LsNX1LeB9n1G6a3j29zuVWOfbFeG+EP2g/iJ44+H3i3xI/gzRdBsdHhv4vPj1R7iUTwI2CIygBUs&#10;o79Ki9oy8k7+nvf/ACb/AALUXJpd2l8/d/8AkF+Jwk37J3jK10HwJfrbWmp6p4dlvEn0WPVpLJZo&#10;pmyGjuEHysPQjHavoL4G/DyP4feEruBfDq+F76/uHubm1XUm1DMhGA5lPU8D8q5j4IftLaH4/wBK&#10;8L6Zqst/YeKNTsfPH9oWD20N2yrmTyXPytgc8dq34v2k/As2vQ6Yt7eCOa6+wxaobKQWElx08pZ8&#10;bS2eMetbSU03T73/AD/z/Ex5lJc76f1+R4Pq37OvxN1/xNpja1Z/2vc2fiOPUz4lk8QkQm1ViQi2&#10;RX5WAOOPzrtL34C+K7z4W/FrQWtbD+0fEuutqGnK1yChi2xAF2x8p+RuK9n+I/xQ0L4V6ZZX2utd&#10;+Xe3AtLaKytmuJZZSMhVReSaz/CPxt8MeONG1nUNIa/mk0d/LvtOksnS9gbGQDCfmyQcj1rKLtFp&#10;dN//ACX/AORj9/maP41J7u1v/Jv8393keZ6j8MPH3gfx5rHiXwvo2l+K01/Q7XTby0vtQ+yy2ksU&#10;QjyjlSGQ9ccGuv8Agv8ADbV/AH7Plh4R1uws9Q1aG0uEmsFnzbytIzsIvMI+6dwBOKt6f+0d4Jvt&#10;L8RXstxf6Y2gRCfULPUrGS3uYoyMq4jblgexFYcf7XngKW5FqLfxINQa3F2lidDmE8kBGfNVMZZf&#10;cVTu4uL/AKWr/ViWjUl/TVl/keWQ/s1/EDxV4Y8X+E5VHgTwXqeltb2uhyav/akcVzuBDRsFBji4&#10;xtyetdL8KPgFqen6g8/iHwXBo2qW2kzafba2viOXUBukTYdkLY2KeteqyfH/AMEjwdo3iWHUpb2w&#10;1hxFYQ2lu0tzcSd0WIfNuHOR2xWz4A+J2g/EvTLy80SW4Y2UrQXVpdwNBcwSDqrxtyDSd7ST7Wf4&#10;9d+v3WFdaPzuvw6bdPzPmG5/Zb8cHw/8Or2TTrO+1XwglzYSaPFrUlqt7byE7Zo7hBmNxwdrDpkV&#10;1tz+zpqsXgLQ7nw74dsvDviTS9eGuyaHeaq17b3r7CjCScj7xBBBxwRXrI+Pfg0+DI/FIv5zpT6i&#10;ukri3bzftRfYI9nXO41m6z+054B0LW7vTbi+vXFlKkF5fQWMklnaSNjCyzAbVPI+lO8not73+d1L&#10;87PXv2sDt12tb5ar/Nd9DlviF4X+JfjyLwZ4nj8J6Tp/iPwzqr3A0OXVw8V1AybSRMEwrA8gEV3n&#10;xB8Ka38U/gxrOh31rbaLr2qWbRm3E/nRQyZyoLgDI4HOK0rT4seGr/Xdf0i3vXmvNDtI7692REos&#10;MilkZW6NkAnitHw7460bxR4MtfFdld7dDubc3SXNwpixGM5ZgenQ1EvgcXot/S+l/nb8Cou01Jbr&#10;8ba/hf7meI6p4E+JnjvwZ4F0vWvDOl6Nc+HdVsJZvJ1VZ0nhhChpFwowflyF61V+Ln7M+u/E7xB8&#10;U3iuLXT7LxHZ2a2M/mHLzQ4JWVV5CkjGc10fi39pfTNW+Gfi7WPBK6hPdabp8t1aajd6bIllOVz8&#10;0cjcOMjt1rY+EH7RPh74jxaNpUzahp/iS601L0walYPaLcDaC7RFuGA68dq0fNPmdut/vW//AJLc&#10;lNQSS2tb7mn/AO3HOfAj4P33hrxWNd8QeB49B1a2svskWpDxHJqZkBxuVVYfIpxnmtPxN4Q8deGP&#10;jzP458MaNpviLStS0qPTbyC6v/sktqUk3eYMqQ4xnjrWrZ/tQfD6+8QR6XHqV0sct39gi1WSzddP&#10;luM7RGtwRtJLcD1PFT+K/wBpPwL4O1y80u+vb2aSxZVv7mysZJ7ay3dPOkUYT8aTlKUoy9bfPf8A&#10;P8RcqipRflf5Wt+X4HhVh4PPjf8AaVOieGdQtdS+Hhvk8Ta0LRiwtr+MFFgLfdO5iGwOf3dVfDWl&#10;fELxenxs8I+HPDOkXmj6t4hlt5NY1C+EJtdyLlvJ2kyYHTBHNfQd38bvBHh/xCmh6dBdahfzxR3U&#10;iaBphnRI5PuSStGMAH1NJ4s+PXgn4f6ve6dc/bZbu2jS5vxpWnPOtqr9HnKDC+vPOKSSUVG2lmvX&#10;Vfkopei3L5nzNre6fpv+bk36s8S8R/sp+INB8Zxazpenr42sbjRLTSrmzbXJdLlieBSu4MMh0bcf&#10;lPT8a950n4W2dr8Fz4Is7QeG4J9Pe1NvbzmYWzuDnDnlsE9e9bHiT4l+H/CvgqPxZe3bvoEixOt3&#10;bRmUbZMbGwO3I57VTm+MnhK38ZXXhZ9UUa1a6YNYlh2HatsQSH3dM4GcUptyjKEut7/i3+r8iYqz&#10;jOPS1vwS/RHiOk/Bf4j67o/w88Ga/o2haLoPg68guTrun3vmSXog4jEcO0GMsAC2T616v8DPAOr+&#10;ANP8TwaukKNf67eX9uIZPMzDJIWQk9jg8iuS8RftDpqUF7deF9TtWspPCt1rllDcWci3TNGDtkyT&#10;tCZHQjJ61V+G3xh8S+JPG/wy0y+uYpLTXPCzapfBYgC846MD2HsK096bbe+t/V3v8/3YnFKKtsrW&#10;8krf/Jmh4r8B+OPCXxi1nxx4O0TS/FUeu6cljcWmpXwtXtHT7rKxVgyHPKjmvGdU8AeLPgp4r+B2&#10;maZYWPifxN/aGrXklmbg21sDJAWdEkIO0L2yOa9t+MHxwuvhd8XvA+jzw3M+hatBdNcRWNk9zcSS&#10;IoKBQvPrXQRftAfD+98G/wDCW/2kGs4bj7GsclqftiXB48gREbxIf7o61nC6UZLZP9Xp97Lkua8b&#10;b/5b/ceNa7+y54v8feCPHF1q76do3ifxDrVrrEek2lyxtYlgGFieZQCWbJywHHHpU9t+zrrGqeCP&#10;GyN4JtvD/ivVNMTToLq58RvqKzqHDFSzD5FBGRwa96+H/wAV/D/xLk1CDSJLqG+09lW70/UbZra5&#10;g3Z2lo25AODg+1Rr8YPDD2/i+cXc3l+FH8vVT5Dfum27vl/vcelOV4prZW+5JJX+6wL3mmtdfxve&#10;33nn/wAV/ht451jwh4EsvD7C5g0mNE1fRINTNg16BGFAW4A42kH65rzXw7+zT460f4YXsFtp1hZa&#10;8ni4eJbTS7nVDcK0YcN5T3G37xA64+te56h+0P4Psr/S7GFtT1S91Gzi1CK303T5Lh0gk+48gX7g&#10;PvT/ABh+0F4O8EarNp1/Pf3FzbRLPeDT7GS4WxRhkNOVGI+Oead5czl1b/FNP8HH9CLRcFDol+Fm&#10;tflL8jkdW8C+O/HfxD8L+KtU0aw0H7HpGoWV1aR6gLgxySriPBCgMPX0rA0r4A+K7b4Z/BrRJoLH&#10;+0/Curx3mosk4wsYZtxjbHzHB6V6j4l+P3gzwxJo8bXl1rE+qwC7tLbRbV7yWSAjPm7U5CY7msX9&#10;mn4qan8WfhjeeJdTIeUX93HCvkmEiKNjsDKeQcDmlG8b2W2v3Sv+bKeu/XT742/I+XfH+oap4H8G&#10;+IfhVpp0DxEupeJEmhvLK+I1D57lXaOS22FmZectnGAa+vvin4Rl8UfDFdGHhiDxVLthzp0999jw&#10;Vwd6zYO1lIyK8k0z9pO28W/BrxX4v03wnJpPifTbS6uI7ttJ3W+6N9oKzkDefau++FX7SHhrx3aa&#10;Zp91Lf6d4hl0sag9vqVg9r9oVVBkeHd98A+lLlvDke+jb+Wn4RHLSfMtN1bzvd/fzI8V8Z+GvFHh&#10;D4PXJ8ceIrax8V6fqq6n4O067vftlzHsUL9nMyqDLu3EcDjIzXU2PwU1x/gdoMV34Sj8R+Mb68k1&#10;y+lXVv7OnsbqUZ3RylTyo2rg+lei6V+0R8PPFejX3iBkul0bS0M39r6lpTJAfm24hkYfMxIwAvJr&#10;Q8KftE+DPF8uoQW0+oWN7ZWhv3stTsZLaeS3A/1saNy6+4qnfld12fyX462Tb8kxdVbz+9/5Xdl/&#10;eZ5bF8K/i/ZWXw58S3507xZ4u8O3F2tzp91fCIPbSt+7Hn7cPIigAnaM1keM/wBnfxbqfxN1zxhJ&#10;4Zg8SW/ie2hF7pUfiSTT20+RF2sm5RtmQj2Fe+Q/GfwrPpHhLU0vJfsfiqVYdKcwEGVmGRuH8P41&#10;zes/tTfD/RNVurKS71G6jtbsWNxf2enyS2kU5IXY0w+UHJxTd3Lltrd/juvxW+t7EppR5r6WX53T&#10;+VnbyuZnhj4KXnhj4qeD9W03TbbTfDGkeGZNJNoLnzXt5T0QZGXUdM1xlv8As6+Lrf4SeC/Dwh08&#10;6po/i2PWZl+04RbYXBdtrY+Ztp6cc1s3H7UVv4M+L/j/AELxSl++haOLeS2uNN0ySdLeN0BZpnX7&#10;o5zk9q9F8V/H3wb4RTS/OvLnVJ9Ttvtlpa6PavdzSQYz5u1OQuCOTSu1y1PR/wDk3P8An+A7bw7f&#10;/I8v5P7ziP2vpNLi8FWF/Bq9pp3jnRbpdT8PRTsfMuZ1+UxBVyxDg4OK5XTv2fvFMPw2+H+uWEVn&#10;eeNtK1R/EN9pmoyeXBeSzKwdC+DtZQw2sR2r1+L4zeAdah8JajHcw348QXZstLmNpvcTgEsjEjMZ&#10;GDnNYfxa/aP0v4f6F4kudNtpNX1Pw/e2lpf2bIy7fPbC7CPvHAPAqVeGnVtfJ3X5+7f5FO00uqs/&#10;mtf/ALa3qzh7v9n7xf8AET/hZniDxFFp3hrXPFFjb2NnpVlcmeKAQHcrSyAAMzHjIHArT8C+BviT&#10;q3xd8IeJfFnhrTPD1j4f0OXSmNnqoujcuxTDqoUFR8nQ+teu6N45fxT4KuNd0jSb5LhInaKx1W3e&#10;0kkdVztwRkA9Aa4ew/aQ0y6+Ad18SJbEQT2iyQT6QZfmS8Ryht92OpYDnHQiq1g9vhtp6ppP8X96&#10;8iX+8Sv16/c7fgvufmVfiX8JvEPin4q3PiDT0t209/C9xpK+ZPtb7Q5bblcdORzmsjTvgl4nttD+&#10;BVvJFZC58HtF/a2yflQINjeWcfOM9uM1t6Z8e/7Nv9en8YS2eiWuk6HaateabBBJJPZGVAzBpD8s&#10;g54AAPrWd4o/av07Sj4Qu9N8Pa5eaZreofY3M2lyx3G3YWDwx9X7fhSUXG0fNf8ApUmvxbFK0k5P&#10;s/u5Y/okcxofwK8czfCfxd8JNWsLC10DUPtZtPE1rf5dvMcvGDBt3LzgHmmfDD9n3WdMnVtf8EW1&#10;hq2n6VPZ2Wtr4klvkMrx7Pkhcfu1bvnpXuehfFbQfEGvx6JCb221Z9P/ALUNpe2jQukGcZYHoc9q&#10;oRfG/wAN3ngyHxTp8OratpU0726jTtPknm3oxVsxjkAEHmk72d+qs/xjf9Oxd22n53++z/S55Zbf&#10;ATxTH4A+C+lSQWP9oeE9WF5qTCcALHhwTG2PmPzDjisHXvgj8S9D8D+Nfh/oGhaNreg+INSe/g1u&#10;XUvs88AeRXYSxshLkYIBU9K7jxd8ff7WvfhbdeDL4SaTr+vvpuoCe32yKqxsxjZW5RgwGawPEv7W&#10;ms6Tqvjf7F4f8Ntpfha7NtN/aWv/AGa8ucKGJjiK89cAZ5qm23Jy63v/AOSX+XwhbSKXS1vvn+Px&#10;Honxf+GGq+OvgW/hPTXtk1mK2tvJ+0ORE0sIX5Sw7EjrXGeIvBfxL8T6n4J8bSeF9HtfE/hd5IP7&#10;Bl1USQXcLooMizBcI+RxkdK7a6/aJ8LaV4a8ManqUeo2994gsxe2ui29o1xe7MfMTGvOB61Zh/aE&#10;8CzaPomqjVmTTdWujYxXLwsqQXA6xTk/6pu2GpvmUm+t/ue347f8EhWcF2t+Fr/8Eyvgn8OfEOge&#10;KfG3jHxRb2Wl6t4ouo5v7J0+bzorWONQq5fADOepIFeuVzfgf4haJ8RrG7vtAnkvLG3uXtTdGIrF&#10;K6HDGNj99c8bhxXSVD0SXZL7iurfm/vOb+JdpJqHw78TWsOfOm06ZEwcclTivhnVNLm0W8NpO4eZ&#10;FXcw4BJFfe3in/kWtV/69n/lXyH458J3eq3iXlkiyHZtdAeSfWvIx2F9qvawV5LT5HoYXEezfs5P&#10;R6/M83lhinjaOaNZY2GCrVB/ZypuFvcz2gI4CtuH4561du7S80+VUurSS3znO9Twf5VAsocfKC3y&#10;7gccH8a+d96Lsz2dJK6IM6jbn5TDdKMZA+Qk56gHrxjik/tSONwtxDPCTn5imVz9RU8c+9wuMZXc&#10;DnOfX8qezqmAxxuOB70r9GBU0+4jn1G/ZHDAxIMj1q6GI6HHambYrdJGCKmTuZgOacDkAjvQ2C0O&#10;K+IV0rXNnbgklELtxjGeg965R12kDKtkZ+U1seL7v7Vrco42x4RcelZHm7lIKKeAAcYxiu+CtFIy&#10;7scrSSAYbanCFsYGOvJpNyoVOC7AncG+6fTFbfhnwdrHjO7MOnWpdON8pG2NfcnpXvHgb4JaR4Z2&#10;XWogapqA5BkGI4z7L3+prrpUJ1npsc1WvClvueTeCvhNrnjIiaRf7N09ipNxMmC4/wBgden4V774&#10;S+H2i+C4AthbAzkYa5l5kb/D8K6QYXaowABwAO1IAeOOvJya9ujhYUtd2eTVxE6vkhSeR0/GkHA6&#10;4A65oxkdDzxz2o4xnBJx0NdhyhxwMAHqKCfXBA6/Wlzg8c8/lSD+HnP0HBoAAPfI9+tH8PQ4x93F&#10;HZsAHJ7GgDnjBwMZoAD1oowT16+1FYPcs+K/gHz4Ruz2+2Nj/vla9NyN2QBj0PNeZfAL/kUbznn7&#10;a/8A6CtemkkYB4xQtkexmv8Av1X1EGM8nAoycY7daM7iSTzRnIA7CqPJDAzjI+tHGPejGSccgUcY&#10;GOtABjgnNBPTAxR95uTj3xQM9B3oAPvEnge1GDtzzijjB65oxxnP4UABxgUHAPHIo4x3zS5wfl/W&#10;gBOCT2o4x70YGOvPpRwSOw7mgA+6Rg570ZzknqaAcHIo4x059aADPGKXAB5PHqKM7iMnA6ZxSDGD&#10;k49KADjHvW34Hz/wm3h//r/h/wDQxWIQMDnJ9K2/A5J8baBk/wDL/D/6GKAP0IPU1wHjRc+JFOM/&#10;6Mo/8eJ/pXft1NcH4vGfEYHH/Hsp987jXs5M7Yn5M8LOtcL80YIXapPqPw6c0MrDccjr7c4zz+hq&#10;cJ/d5GO/rVLWtWt/Dumy6jdRvLbW4Dyop+Zlzzg+vP6V9wm27Lc+CaUVeTsiYxt/CSrA4Hy8g+uK&#10;QYJYq+AB25AAx/gK9J8IWnhjxJo8OpaTEtzC6g7XbLIfQ+9asi2unRgQWUEeOmEH5V5MsxUZOCg7&#10;rvoexDLW4KbmrPtqeP3vh+51WymhS0muBIMALETn1/nXmfw++D/j/wAL+O47200SZLW2uCUlndUD&#10;RnqDzX05d+J5IslSEz2VeKxLzxVOw/1j/if8KcMXiZN8sVZq2t3o/uOerQwkElObbTurWWq+82PF&#10;1rus453CrKQAy5zg968v1EKJXwcc4B6YrY1HXJLksGYn6nOa5bULzOcEnv8AX1ruwGHnSjaR4GbY&#10;yniZ3gindyjd+GcVRZiSSetOkcsx+bI61DKzLt2jOTzzjA9a+kjGyPmG7sjeQlmG4bcDA7++ahc5&#10;ByMg80rkde1Qv9enet0jeMRWbkknP1phbrzTTk9SPpQevTBNaWNkhdwzmk3cdfwpCMGkplWFz+XX&#10;FGfakooGdV8NGz4107Hq3X/dNe814J8Mzjxrp3BOS3/oJr3uvzLif/e4f4V+bP1Dhf8A3OX+J/kg&#10;rzr49/DzUfih8PjoelyQRXRv7W63XDlU2xybmGQD27V6LXm37QfxRvPg98Om8R2NkNRnS9t7c2wU&#10;szq74O0d29BXx63Xqvz0/E+yV+nmcnF8DNfjPxjIubEf8JjHGtgAx+QrbrGfN445HvxXJ+Kv2d/G&#10;dzpXhW28PWekaT4g0fSrayTxfa6rNbXcTooDqUVcSxg9A36V6jqf7QmhaHpGk3OpaN4itNU1RmSz&#10;0E6eG1CfaAWZYlcjaM9SwrpPhx8UNC+KWmXF5or3EclpO1teWN9CYbm0lHVJUOdp/Eirs+nS3/kt&#10;0v8A0pp+pF09e9/xs/8A238DzzSPht8QfBfxb1vxDpM2j6vpPiKG2XUJbydoJ7eSNAjOiAEPnGcc&#10;V5lpn7K/jv8A4TbwzqWstpmrXGla/wD2pP4ln1e4kuriEOWCC3YbVOMDj0r1LSf2hNI0PRvE2o+I&#10;tYk1FbPxBLo9pa2Omsk7yBsJAibj5rf7WQD7VgeEP2kxqPxQ+IEmujUfDXhDQNKgu/s2t2f2eeFj&#10;944Bbdntg0QbclNdFf5aS/y2/FWHKNk4P0/9t/q/5mTqn7NfjGXwdrui2t3pLOvi2LxLpckkrgTA&#10;SF2jm4+Q8kAjNepfG74Y6p8T/CWjDTri0svEejX8Gq2i3OWtWnj6o+BnackZxxwah8K/tJeEfFer&#10;XWmCLVtIvYbCTU44tVs/JNzbINzyRYZtwA5wcH2qj4S/an8HeMNW0exhstf0xNa8waXf6np3k2t6&#10;ygkrG4c84BwCBnFFpJKPazXysl/6T96HzXbl6/jdv5e99zOR1/4D+OPiPrHinxN4pl0Ww1u98OnQ&#10;tP0/TpWkhXc+9pJZGUE84wMcV1R+Dutf8JZ8IdVM1o0XhHTZLO+y53uzRqo8vjkZU9cVheBP2lL/&#10;AMZ+DPFN5d6FqWj3OlyXyJrKWHm6eqQkhWzvDM3+zgfWsPxx8f8AxaNc+HPh/wANST3EmvaM2rXW&#10;q2Gii7lcBkUbbdpFEandkkscdKUW7xS62t8+Z/8AyTE+t33/APbV+iR6b43+Feo+KvjD4d8TJNax&#10;6TY6ReafcKxInLzfdK8cqPrXMfC3wd8XPhd8OW8JWtn4Vvf7LWRNKvpryUCcNKzL5qBflwrY4J5F&#10;dLp/7QvhaPwb4h1i9m1EHwzcjT9VimshHcefgfdiDHIbcCMHvUXx0+NF18KfC3hjWrDSZtUXVtSt&#10;rR7VI91wI5MH5EyMvg9CcZ70JOPurZ2X3u6/PTyY787u1qv0Vn+Wvmeq2jSiCE3AUT7B5gj+6Gxz&#10;j2zXivgD4Ka54W+C3jjwldSWB1LW5dSktjHIWiUXG/ZvJH+0M1jeN/2hdT8P/FPwLBF4e8Tf2Jq1&#10;ndvPosWnI9+0iA7SY9+FA653Vu6x+0FpOueG/CWueHNZewtNS16PSZ4rzTWkmDkkPA6bgYmyPvc4&#10;pcvOmv5vd/G35gn7Np/y+99yb/K5mXfwD1290/4OWz3NjGPCIddRZXOSrQNGfK456+1cR8P/ANkC&#10;fwXrdrY6l4U8OeJdFtdRN5BrFxqdylyo371Jt+ULqe9e3eFfjroPjfxRdaNomm63fpbXD2suqpZA&#10;WSyL95TIX3cf7tP+JHxw0L4Y67pGi31hrOr6vqscstrY6LZi4lKR43sQWXAGR+dXzu6n31+/X/gk&#10;2vHk7afdf/Mg+MXw31Lx/eeBZtMnhgXQtcj1K4Ezld0SqQQuByeeBXAeNvgF4z1jXPirqOg63baP&#10;L4payNnJFO8chWEYkSRlGUDDjIzW5o37XngfW5NOeOx8R2unXt5/ZyareaUY7SO6zjyZH3ZVs8dM&#10;e9dH47+Pnh74b65Hp+vafrdtbO8cZ1dLIPYqznChpA+R9duKjle3d/jp/kvv8yub8F+F3+tzwzTP&#10;2T/FQg8ftHpuieHG1/RodOt7W31Sa8UyoctI8kgyAfTmvY7H4Uazb/Fzwd4oe4tTp+j+HTpNxH5h&#10;8xpSFGVGOV4rS1349+HNH8XP4atLLWfEeqwrG90mhWP2hLMOMoZXLKFyOcDJxXmOjftTL4Y8dfEi&#10;y8XWWtz6Lo+rpBBqFjp3m2thA0UbfvnDZGCxJ4OKpScmkvN/+2/+3ESStd+S/J/+2o5u8/Y61248&#10;EeGIpZNK1DXdB1a7vhp9xcyx2l3DMzHYZUwyNhuor234HfDSH4aaDftL4Y0jwvqF3L5tymlXcl0s&#10;oA4Z5JPmJqldfGnTtF8a+LDf62svh7RtDi1hoIbAlo4mAPmCXd8+QeFwCKk8F/tJ+FPGutWelCy1&#10;zQbm+tGvrJtdsPs0d3Co3Fo2DNnA5wcHFJNpNL+v65fzLn7z55f1fX/278UeJ+EPA0PxA/aVupfD&#10;GpLqPwwsL1tfvViR1iXVdpjESsQAwyd5xnBWurvvgR8Q9M8M+LvAuiT6Bc+EfEl/JdyapeyOLy1S&#10;UgyJ5YBEhGOCTXb6R+1J4E1TXtP02AanBaaldGzstYlsRHYXU3ZEk3ZJJBAJUA+tev0WtFK2lreu&#10;2/pZL0SE2+dtvXf032+bbfm2fOeo/Arxt4K8VavqHgdtH1ew1vQbfR72HWLh4JYXhQosqMqkEEMc&#10;rxXb+Ffg7dW/7Odn8ONavI1vP7JOn3F1asWQOQfmUnkjJr1Wipl70XGXX/g/5sF7slKOlv8AgL9E&#10;fPw+HHxS1f4Nap8ONZtfDf2RdHOmWWqWl24aYqu1Gki2YTgDOCea19S+CWrap4h+Gd1NcWxs/Dum&#10;S6fqG2VhIS8Plkxcc/jivaqKpycm3LVvV+ejX6slRSSitlovLb/5FHy6n7O3xCu/AGl/DC8vNAj8&#10;EadqUNymrQs5vZLeOYSiPysbVkOMbs+9atz8EfiD4XtfHvh7wrPoV94b8YTSTSXeqSulzYmRdsg2&#10;AES8ZxyK+jaKTd04vVPfzvbf7kWnZ3Wnby32+9ny/wCLv2bPFNvB4fs/BdrpemajpNnb2kPi8apN&#10;bXqhDlg8SDbKvXCse9UvFH7Jeqy/ETW/EK6Zonja219IWvY9Xv7iykgmRAjMvlnDo3XaRxX1bRT5&#10;m3zPfX8dyUklyrbT8NjjdR+Gum6t8KJvBJs4dP06bTjZC2tyWjg+X+EnkgHpXzQ37HnxCl8KWl3L&#10;4m0xvH00xsNS1HLeVJpW0RrGvH3xGo/Emvsmilf3nJ7v+vx2fdaDWkVFdNv6/FeaTPCdf/Z3uLrx&#10;YraXJaWXh+PwdL4ZhA/1qMy7VYrjlcc9aofDz4IeNPCfib4ZavePo8p8PaRJomoxRTvhoj92WI7e&#10;T0yp/OvoWiqU5Xv/AF9r/wCSYracq2//AGV/7ajx34s/D/xlf/FPwd438HQaVfXGiW9zbS2eqXTW&#10;6uJQMMGVT0x0rzLxN+yDr3jPwpf3ur6hpkvjG78Qp4heyjaRNOYqCv2csuH5Un5+ua+r6KhaK39b&#10;8356lX1/rtb8nY8l+A/wlT4cvq9/c+EdF8M6rfeWkkuk6hNeGdFzgO8nIwScD3rh/GfwS+Idpq/x&#10;Lg8KDQtQ0DxuqSS/2lcvBPZTBNjEYUh1I6DivpKim3zPXtb5BH3du9/mfNPj34B+MtS0rwvb+G7L&#10;R9P8QaTpNvYJ4th1Sa0vLdkGGAVFxKncK3qaxPEf7JOsSfEHWPEL6ZonjqLXoIPt41jULizeO4RA&#10;kjKI/ldGxnaR3r6xop31b73/AB3/AKQLRWXl+B4TP8HPE/gHx7pHi74eWOhExaPFo91oV/M8MMUa&#10;fdMMoBIx0wRyBXSfs9/DLWPhn8O7vR/EElo+pXl9dXcosXLxoJmJ2hiBnGetepUUNtpp9f1d/wAy&#10;UrbeX4Ky/A+bdF+CvxG0z4Q+K/hlKuhPol3Ddpp2qxXkizkyPuQSR7flA6Egmuh174Ia7qniX4d6&#10;jFcWXleHdCutLuhJIdzSSwCNSnHK5HOe1e40VL1Vn2t+DX5Nl3d7+r+9p/oeC/8ADPesXn7OGk+A&#10;59QtINf0udLyCdcvbGZJC6BuMlTnB4pbX4ReN/H3xCtPE/j5tF0wabos+lWlpokrzGR5sb5JHYDC&#10;jAwte80VTfM5N9b/AIqz/DQle6kl0/zv+Z8weHvgR8Soovhx4d1b/hHm8O+Db7zk1K2un+03UIBC&#10;gxFcK2CM81454um1Twz4Wvfg94ZvtF8TQXPiQXFvFCZxqaq1wJHEkWzb8pLfPnGK/QKmiJA24RoG&#10;/vBRn86cZNTUn6vz1T/QTStZfLy3/wA2eNJ8G9cGufFi8NzaLD4r09LWxXzDmNxBsJkGOBn61y3h&#10;H4F+PPhXf+Gtf8MPompazbaDHoepWGoXEkcJ2YKyRSAHuOVI5r6QoqU2tuyX3Jr/ANuY99/P8eX/&#10;AORR8yN+zD4o0nwfoN5pOpaZL4307xE/iOSOfcllI8mRJCpAyoweGx1pt9+z5488XaT8RrzV5NF0&#10;jxB4gvrC/sILW4eeCNrYk7ZHKg4bPYV9O0U+Zrb/AIa1rW/8BQ/69dW/zbOd8CS+KJNCT/hLbPTb&#10;HU0wgj0y4aeMqABncwHPtXiWp/sv6rd/GKW7i1G0X4ZXmox6/d6KwPmHUEXb8oxjY2FY+4r6Poo5&#10;rTU1v/X6pP1RNvdcOn9fpp6Hz98UfgD4i8beJfibqFlcadHB4l0e00+yWZyCjxY3Fxg4Hpit34of&#10;CzxTrWl/Du+8Ny6dNr/hG4inFrqMrRwXOI9jjeASO+DivZKKSbSSXRp/cU/ed32a+9JfojwvXvAP&#10;xIHxB0/x9pFn4el1u40d9K1TSbq8kWFctuDxShTnB7Ec1wv/AAzP4/tfh94K0j7ZpuorpV5dXWq6&#10;B/aM1raXvmsxU+bGAxKbuhGK+rqKE7aL+tW/zYX1v/W1vyPlLwn+y54u8MeFfCi239j2mqaJ4sl1&#10;3+zlu3ktzbyLtMYlK7iwByMjrS6j+zh4sTxB8QXj8G+BPEdt4mvzdwaprUhNzaqY1XG3YT8pBIww&#10;r6soobvv6fgl/wC2oFp/Xm3+cmfN+hfs/eNfhhqHg/xB4Y1HTvE2v6Voz6Nexa3O8UcsZkLq0b4Y&#10;rtJxg9QBVRP2YPE2qeAtV8K6xqWnfZPF+sTar4nktSQYVbGIbXI/2QC/B796+m6Kbd738/xfM16X&#10;1/4Ao+78Om33pWT+SPOvgZ4G1/4ZeDh4U1e6tdQ03SpGg0e7h4le0zlFlXAAdc4yOuM16LRRRKTk&#10;7y3FGKirR2MvxT/yLWqf9ez/AMq+eegxwuehr6G8U/8AItap/wBez/yr55HQYGOe9VAmQyeGO5Qr&#10;NGsqejDNc5qPw70XUA5SE2km7duhbADeuOldN0H90A8Y70EEjBweeaU6UKqtNXHGcoaxdjzHUPhT&#10;dwAGyuknCtuAf5WB9AOlcxe6HqWmNsu7WeFWzlxkhTns3pXuvU8/Kx9KRgsgIcK6k4wRmvLq5ZSn&#10;rB2f3nbDG1I/FqfPGMQMh2bY5Mt5ZzjBz09fapfNZWkbnI+cqckbR2HoTXtGpeDtI1UfvrRY2PQx&#10;jaQfWuZ1L4P2188gj1GWCKQbW2oN4+h78cc15s8srRfu2aO2GNpta6Hzha2l34g1QxW8bzXM7kqi&#10;AsfYV7H4I+ALN5N34jZQF5FlH1P++w/kK9U8L+DdJ8IWvk6barExHzynl3+praJ545Pf2r1qOCit&#10;amvkcVXFOWkNCvYada6TaR21lbR21vGAFjiXAqwc+3Wm8Y/2emKXj/e5xj0r1EklZHA3fVhnAOM8&#10;HnNG0Z6cHn8aO4yefbpQvOD1HYmmIBnOfXjg9KO3XnH3qBxjjBxnaOlGB04xj7tAATj/AGeevrQc&#10;gHnGPQUDqDzyPyozweQD3OKAA+3Qc8Gg4xyAF6n60cc5GMnt3o9+Ax7E0ARSQh3LZ60VKetFYtu5&#10;Z8VfAHnwhdnrm9fnH+ytencr+IrzH4A/8ijeZPP218j/AICtenDKEEcHqKFsexmv+/VfUTjHvQc4&#10;HHFHTORQQcDPTtTPJDHTHJNHGMY5o6kbc0cg5Izj1oADluTzigkcY4oxz6UZwCODz1oAX7rdmpMH&#10;Ge1A46iggjGe/NACn5snGB7UmcEEDpQcbuvHrRnGQOR70AHbOefSjIJ5GB7UEcDnNGQTkj8qADOA&#10;R2NL97AA6CgZX5gaTaQcHg+9ABnOB2FHHPX2ozkYx70cYHrQAds55z0rb8DnPjbQD1P2+H/0MVic&#10;YHrW34IJPjbQCev2+H/0MUAfoQeprh/Fa7vERAHItkO7PT5jXcHqa4nxOufEnXH+jL/Nq9fKNMQ/&#10;RniZxrhvmjGKgg8da5n4lQPdeCtSgjxuZPlB4HBz+HH+Fdkvy7TzwAwA9T1xVW/sIr+0kt5FV1ZM&#10;HIB52jJ/U19nCo4SUl0PhakFOLi+p88/DX4nap8NdXWe2Z3tHIM9sTww/pX2J4S8YaR8SdFS+06Z&#10;fNwDJDnlT3GK+Q/H/gOfw7dvMEeWwPAmJJMXsf8AZFYfhHxhqvgLWIr7TbgxsMMyK3yyL6GvRxWC&#10;o5rD21F2qL+rP/M8vB46vlFT2NZc1N/1df5H2Xq+kNEzDbg5xnpXK3kDIWDAjHWuk+GvxN0r4r6O&#10;zRssWpRD9/B6GjxDpP2ZyGUBgO/cV8xRqTo1HRrK0kfR4vD069JYig7xZwdyuwsCccdRXP3ykYHf&#10;vXV30OzJ9O1YV9HljwDkV9Rh5nweIg4tow6im3YJTaWHZulXZ7bYWK9Bziq5HBB/WvTTTODZlORT&#10;kBcEZ5LfzqIjkep6VbkT3qu4x+HUitkzoiyHof0xTW/CnucZ5z/hUVaI3QUUUUygooooA6j4ZnHj&#10;XTuM8t+Hymve68F+GZI8a6dj1b/0E171X5lxP/vcP8K/Nn6hwv8A7nP/ABP8kFef/HX4a3XxX+Hl&#10;zodhexafqK3EN5bT3CFo/MjbcA4HO09DivQKK+PPsU7HhWtfC34j6xrvhjxst54ZtvHGhxy2f2Ye&#10;c1hcWrhcgsRvV8rnIHfFdN8E/hVqvgG88Va94i1G21DxL4nv/t98unxslrBhQqRxhuSAByx5Nen0&#10;U07Xt/V3d/e9RW/r02+4+cJf2YNdSz1G9stcsbTxDD4rm8TaTKY2e3G8kiKZTzyDyR07VV1z9mPx&#10;X8VZfiFcePNV0exn8UadBZRLoXmypbNEQVY+ZjIJHI4r6ZopdOX5fgl+SRTbcufre/43/Nnz78Nv&#10;2etR8N22pLqnh7wVYai+kz6dbavoaTi4LSRlNzCThQeCQCanj/Z71tfBnwl0dtUsvtHg7UVvLyQB&#10;ts6bHUiPjg/MOte90VfM27+n4NtfmSlZWXmvvVn+B8/eHfgn4+8NeGvGfg2LU/D914V1qS9uLW5k&#10;SVbyF5+QrjlSAT1zmtvwX8EdW8L+NvA2tz6hZzQaB4ZbRLhIwweSUsjb04+78p617NRUL3Wmulvw&#10;TS/CTE0ne/n+LTf4pHyR4p8CW/xU/aXiXwvPOfDcjxXPi6GS0eOJri2OIQrkAFmGAQM8KK9t+PHw&#10;z1X4meGNNh0G+tNP1vStRg1Kze9RmgZ42B2Pt5AIGMivSy7MACxIHTJpKadoxiumvzvf9FZdkU9Z&#10;OT6q3ytb8bu55Np/w88Y6v8AFbwf438SXOjRXGkWlzbXNppjSMrGT7pjLjP1zXFJ+zLrqWFnbjVd&#10;P3w+NT4nLBXH7jcT5Y4+/wA/Svo6impOLTXT/Pm/NCeqafX/ACcfybPn2L4FeMH+M2m+LLWbQPCe&#10;nQXj3F+dBluBNqsZBAjnib93ycEsOeK7vxV8Mb/XvjT4Q8aQ3lvFY6NZ3drNbOD5jmXbtKnpgbea&#10;9HopJtKKXT9VYb1bff8A4c+eJf2bNcf4SXfhT+1rE3s3ir+3xMQ/lCLzd+zHXdjj0rkfiL+yR4t8&#10;X614kYXnh7WLbVtQhvrfU9YkuftunIuzMMSqShX5Djp9419bKpY4AJPtTvJk/uN+VCk4tNdP+Av/&#10;AG1f02G/9d23+rPC9O+Evjz4deP9d1rwRqWg3el+ITBNqFlriSo8E8cYRmiePO4MFztYcGor34Aa&#10;3f8AhT4w6ZLqdgLjxtM81o4V9luTAsf7zufmUnjtXvPkyf3G/KjyZP7jflUtJqz7NfJ2/wAkCumm&#10;u9/n/TPnTUP2bddvbbxdGurWEb6x4Tt/D8DgPmOaONVZ2/2SRxjmt7VvgPqWtah8NHuNQtRa+G9O&#10;nsL9U3b5fMg8omI4/HmvbfJk/uN+VHkyf3G/Krcua9+v/B/+SYkuVJLp/kl/7aj5f+FX7KF18OtW&#10;0q0vdD8Ga7o+m3Jng1eWKddSAySp25Kb1z979K9+8IxeJ4o9RHiafTLhzdMbE6bG6Bbf+ESbicv6&#10;kcV0Xkyf3G/KjyZP7jflRzNqzC2t/wCv61GUU/yZP7jflR5Mn9xvyqRjKKf5Mn9xvyo8mT+435UA&#10;Mop/kyf3G/KjyZP7jflQAyin+TJ/cb8qPJk/uN+VADKKf5Mn9xvyo8mT+435UAMop/kyf3G/KjyZ&#10;P7jflQAyin+TJ/cb8qPJk/uN+VADKKf5Mn9xvyo8mT+435UAMop/kyf3G/KjyZP7jflQAyin+TJ/&#10;cb8qPJk/uN+VADKKf5Mn9xvyo8mT+435UAMop/kyf3G/KjyZP7jflQAyin+TJ/cb8qPJk/uN+VAD&#10;KKf5Mn9xvyo8mT+435UAMop/kyf3G/KjyZP7jflQAyin+TJ/cb8qPJk/uN+VADKKf5Mn9xvyo8mT&#10;+435UAMop/kyf3G/KjyZP7jflQAyin+TJ/cb8qPJk/uN+VADKKf5Mn9xvyo8mT+435UAMop/kyf3&#10;G/KmEEHBGDQBl+Kf+Ra1T/r2f+VfPP5FhX0N4p/5FrVf+vZ/5V885469ec46VpEzkHQHBAHY0DGe&#10;4JP50AjOMjBGQKASTjIOOtaEgMADqB70DOR0HsO9C9uePfrQOApxxjqetAADwBnn3oAB5ABHUfWg&#10;c4wck85x2o+9hhgjHBpAGOOmM8k5oOO/HPak4Xk4Geo96UdQM8gcgUwDJz6EjgGjuOvrxRzgkc89&#10;DxSdBgEKuePegBR0AGQDzmg4YAkHB4xQeOBuOOaOhIz9aAAn16g9FoPfLY7cdRSZG3IPGPvUvPb8&#10;/WgA65A59c0dc45A4xQSDgnG3qDRzn73zY/CgAPHtnqc9KMHp6dz3ox1+XOec9jQRnOQSeDigAPW&#10;ig9aKwe5Z8Vfs/8APhG7Gf8Al9fkn2FemgHJxzj0rzH9n858H3f/AF+P/IV6djkYOSfSmtj181/3&#10;6r6huznPJPc0EbTg0dQBjmgEqT+VM8oMZJwMCjJxjt6UY6Y5Jo5PGOlAC4JOCcY9e1Jxjpz60DnO&#10;TijjHTn1oAM56ntxQBkHnpRnJ5/SgDg84oADjA4oyAeBx70DBwDx70Z4xj8aADpgg0Zycn8aXBBG&#10;OT7Umecnn60AGMgnsKMHGe1GOCc0beRyOaAA/L0PUdqX7p7NScY96U/LkEDmgBMcZzW34IyPG2gZ&#10;6/b4ev8AvisTHT3rb8DgjxtoAPX7fD/6GKAP0IPU1yGv5/4SGQgDi3j5P+81deeprk9bXd4ilAAz&#10;9niP/jzV6mV/x36f5Hi5vrhvmiibYbiRnOABjgj3pu0bUYBivTI4z0Gas7csW/g7MPz/AJ1teF/D&#10;aa3Cl39siktwxwIHDk4Pf0NfS1Kqpx5ps+Ro0J1pKENzkrzQRrEX2QQmfIwEA68fSuc0j9lSGbUn&#10;uNY1LytKLF1sYR+8B9A38I9ua+hbTTLbS4SlrCEP97qT9TVK+ZznglscV5yzGtzXovl8+p7P9l0V&#10;C2IXN5dDE0fRdE8C6cbLQ9OisogPmZF+dz6seprH1nUGnZs8nvV69ZwxBHT9a5+8DAjPrW9CF5c8&#10;nds8/F1mockFZLojFvn3Z6EfrWHdn5x2x3JrZvVbDE9e/wBKx7sHOeoxn/61fT0D4PEtuRQcYOeB&#10;jofT/OaryxA7jj5uT05q26EHnPuDUTjOc+oJ9B6V6MWec0Z8ybeOuPSqkq/h6VoTIRyfxNVXj6ci&#10;uqLJT5XYoSA+nNMq3JH7VEy4/Ot0zqjLQgoqTb7fhTdvzYqi7jaKcR3H1pCMH1oGdP8ADPP/AAmu&#10;nY6ZbP8A3ya97rwX4aA/8Jtp3I6t/wCgmveq/MuJ/wDe4f4V+bP1Dhf/AHOX+J/kgooor48+wCii&#10;igAooooAKKKKACgkAZJAHqaK5v4lMV+HniUgkEadPgg4I+Q1E5ckXLsXCPNJR7nReYmzfvXZjO/c&#10;MY+tKCGAIIYHoQcg18AWeueJPgp+ygs2o6hqWv8AgbxHobNFeSNvuNGvGz8hbqYWPQn7vIrtvGHx&#10;a16DwVomjeCdW8QW2v6H4Ss9Ru1s3tFtFBgBVpPPUtJnByEINbTioOXk7fm391vxRnF8yjbr/wAC&#10;333/AAZ9lUV8sWfxA8b/ABZ8SfDfSrXxbdeD01vwo2sXcuk28TFrgDt5it8vt+tcn4X+KfxJ0jwd&#10;4M8cal45uNbF74oTQL7R5rKFLaSJpzCHUqoZX6NnOM9qfI+fkb1vb/ybl/MXN7qkuqv/AOS835H2&#10;nRXxYPi78YvH/iXxNc+GpLiyn0jXDZW+lNc2cVmIkfBW4SQecS65OVI9s19SeE4NRHifW7i/8VJq&#10;XnRQEeHo1jxpT4O751+Zgx/venFRFc0VLvr+Fxt2bj2/zsR39jF4v+KkHhvUnl/sqPRmv/KhmaIt&#10;IZtmSVIJAFby/ArwZ5YlEd2Y1H3v7Sm2/UnfXLahG83xa1aOPPmv4NmVNvXPnN0rx7QfGelWf/BP&#10;3VLWbXLdNShs7yxaN7j9+tx57gR7c7txyOOvNd1SrKlTXI9op277nJTowqzfMr3k1+CPdofhb8OL&#10;jxDLoEd1cSaxFbrcPZrqcxkWJjw5G7oa1/8AhQfhDOfs991zj+0J/wAvvV8z6X4c1bUPjhp6weN7&#10;rwHcWnw+09priKKFnkYDo5lB4Hcda2fhj+0X4w8San8IG17VorWx1W61LT726WFI4NTMDskMoJ+4&#10;XChsKcZJpqrVb5ed3u/wk1+n4kKlStzOCtZP/wAlUrfme+/8KA8IbceRf9MZ/tGbP/oVNn+BXgu1&#10;jaaaO8iiT5md9SmVQPcl+lfPvjP44+NT4V+ITab4la2ntfG8GiWV5DDE5trZ5VQqoKkE4J5Oaz/i&#10;9r3jDQPD/wAZvh1rXii58WWVv4bh1Wy1G9hjiuYd0oDoxiVQQAMg47c0nWqqHPzPa61/uqX5M2WH&#10;pOfJyre2397l/M+k0+Ang54wyxXzKy8MNRmOR6/ep/8AwoLwhnP2e+65/wCQhP8A/FV4nqvirX/h&#10;R4F+FFxZfEG61vT9W1qwtdRu9SNuwitnjwIgyIoUFsDJ5969K+GPxC1bxN8fPiZoU2pre6FpMNi1&#10;lDGqFYmdWL4ccnOBwelU6tW7Sk9G19yT/UzVGk4qXKtUn97a/Q25Pgd4IilWGT7UkrDCo2pzBj9B&#10;vp0/wL8FWoDTLdxKWGDJqUygn05evF/2hPBPg74heObvwx4Z0wXXxLuTDcXWvNeyIuhxg5WTduwr&#10;EA4jUc96i8Y+H9F8Z/tE6j4Y+Il59t0LSPCVvPpcd5cmKKebLiacYZQXBUc9qy+sVLJ8z1v17Jt/&#10;lb+mW8PTTaUV06d2kvzv6eqPcB8AfCBXiG/PGM/2jN+f3qYvwN8FPcGJVuzKp3GMalNkfhv6V5/+&#10;zB401S7/AGbdN+3ap9p1sx30elPfSgT3cMckgiYAnLAKAM89K+ffDa6fZfCr4W+PtM1CaT4rar4j&#10;iXUJzdO1zcs8xFxDJGDjYBnjGABWvtantOXndtP/ACZ2X/B7eZn7KnyOXIuv4K718+nc+w5PgP4M&#10;hCh471N3ygtqUwyT6fN1pZPgP4NiG94r1FyDltRmA+n3q+Rf2gPHWta9428O+IPFGgeL9LTTvF9n&#10;baTpwsnW0EAmCmUlW/eyydgema+gv21b1l/Z7ublGmtt2oaec42sgNwn3v7vvWaxFRwU+Z72372/&#10;z2LdClz8nKtr7ev+R2U/wR8DWhCTNcwsQcCTVJVJ9+Xoi+CfgWZXeNriREILFdUlIX6/PxXnv7Wn&#10;gfwh4u+AniTWruwstS1vTtHzbXiyZlh+7yCp4rnte/Zw0nVvgJ4Vt/CMml+GLyb7HfXtvdzyQ2+s&#10;BY+YJ3Vt+DnPHftT9vV968no0t+7f5JE+xpe7aK1Tf3W/wAz2a3+Bngm7QmAXcyjILR6nM38nqb/&#10;AIUF4QznyL7qD/yEJv8A4quB/Zj8S+FoPEXi3wXpfhCDwf4i0cQS6lbafefa7OUOG2PHJn2OVIB9&#10;a97vo7iW0lW0mSC4Kny5JE3qp7EjIz+dVKtUWqk/vCNGnJ2cUjgf+FA+EMY8i/6EZ/tGbv8A8Cqr&#10;ffBfwHpiGW8kntEHJafVZUHH1evGvjH4a/aORZZtP1221OwbKmDw/EIJFHQHDZbOPRq+UMeLdX8Z&#10;6ZY63Jdz6nLOqRxeIJZEic7ujliPlJ60vbVf5n95+wZL4c4fNqLxH16lypXah7zXqny2+Z+i9j8E&#10;PBGp2cVzafa7m2lXMc0WpTMrA9wQ3P1qf/hQXhDP/HvfdQf+QhN2/wCBV5ZZeL/2hdEXH/CCaBLp&#10;0EXlxWVnIUK7QPu4bpxwMU//AIXb8craXy5fhALjafmaG4OG+hpe3q/zP7z5R8H1ZyfsKlGS/wCv&#10;tP8AWS1PUP8AhQPhD/nhf9/+YjP3/wCBUf8ACgvCGf8AUX/b/mIT9v8AgVeY3H7QnxetQDL8FbpQ&#10;T2vCf5JUl1+1h4g0wKb74T+IYgFDPs+bA6cYX1o9vV/mf3kvgzMLpQhTk3/LUpP8pnpX/CgvCGP9&#10;Rf8Af/mIzd/+BUf8KC8If8+992/5iE3b/gVeZp+2eojBl+GvixHxyBbZA/GprL9tnw4Y3bUvC/iL&#10;SyCAgltN2/P0o9tV/mYS4JziKv8AVL+ji39ybZ6N/wAKC8If88L/AL/8xGbv/wACo/4UF4Q/54X/&#10;AG/5iE3b/gVcBbftz/DOb/Wy6pbnH8VmTz6cGtCw/bU+Ft/crD/at3bZBPmXFm6IPqaPbVf5mYy4&#10;NzqCblgJ6f3H/kdf/wAKC8If88L/AL/8xCbv/wACo/4UF4Q/54X/AG/5iE3b/gVZMP7V/wALZjj/&#10;AISq2j5A+dWH9Kvf8NNfC3Gf+E20v/vtv8KPbVf5mcL4azJb4Kf/AILl/kWP+FBeEP8Anhf9/wDm&#10;ITd/+BUf8KC8If8APC/7f8xCbt/wKtO0+M3ga+jjkg8V6U6SLuU/aVGR+NaNt8RfCt2m6LxHpTjO&#10;P+PyMc/nR7ep/M/vPPllVaDtKg1/26/8jm/+FBeEP+eF/wB/+YhN3/4FR/woLwh/zwv+3/MQm7f8&#10;Cr0SORZY1dGDowyrKcgj1Bp1Ht6v8z+84vYUv5V9x5z/AMKC8If88L7v/wAxCbv/AMCo/wCFBeEM&#10;f6i/7f8AMRm7f8Cr0aij21X+Z/eL2FL+VHnP/CgvCH/PC/7/APMQm7/8Co/4UF4Qx/qL/t/zEZ+3&#10;/Aq9Goo9tV/mf3h7Cl/Kjzn/AIUF4Q/54X3Un/kITd/+BUf8KC8If88L/oP+YjN2/wCBV6NRR7ar&#10;/M/vD2FL+VHnP/CgvCGf9Rf9Sf8AkITd/wDgVH/CgfCGP9Rf9AP+QjP2/wCBV6NRR7ar/M/vD2FL&#10;+VHnX/CgvCGc/Z77qT/yEJu//AqT/hQPhDH+ov8AoB/yEZ//AIqvRqKPbVf5n94ewpfyo85/4UF4&#10;QznyL7qT/wAhCb/4qj/hQPhDGPIv+gH/ACEZv/iq9Goo9tV/mf3h7Cl/Kjzr/hQXhDP/AB733Un/&#10;AJCE3/xVJ/woHwhjHkX/AEA/5CM3/wAVXo1FHtqv8z+8PYUv5UedD4B+EA277Pfdc4/tCbH/AKFW&#10;J4JZrPWvFmjI8z2el36w2wnkLsqtGrkZPOMk4r2CvHvCfHjr4hcY/wCJpH3/AOmCVTnKdOfM72t+&#10;aJ5I06kOVWvf8mbXin/kWtV/69pP5V88jvjtxjFfQ3in/kWtV/69pP5V889l3HI6HjrXHA65Af8A&#10;aIxjmjkjGCPcUvqdvOaQc9Dkd81oSBPqMHHX0o7nHBPejB+gH45oBB5OfXB7UAHJzg47dOlA+Ygj&#10;kY4NA525ye+aOCeTxnjFIAB78EY5ajqMcnjORRz9SP4QaOex57g9qYB9ByR3ozt6dh90UAZGByvf&#10;1o64wCB1oADxu6+v/wCqjuOeo4Bo6+ozzQMA5GMZ5zQAA9DnPbjpQfUnHPFB77vQ/KO9HQjrz+lA&#10;B35PIHOOlGTjHU46kcUfwj73H5mjucHJ9DQAYB24HGOCO1Hp97g4+tBwc9T2wKCRk9R2zQAEDNFB&#10;60Vzvcs+Kf2fiP8AhEbw4/5fH4/4CtenAYGc15j+z8ceD7zv/pj9f91a9O4weeapHr5r/v1X1Dpg&#10;55/lS/dY7hz70mM4APJoHBORmmeUHYHPNLtbIHOT096TjB55owePegA4wfWlyB0HbvSYwSCDmjjA&#10;9aADPHT8aDjjH40buTwOaMjA4oAON3cCgEAHjNBGckDApd2DkDFACAcEg4xQCQDjoetAx3OKMnGO&#10;xoADjA9e9BGDwc0cZPUjtQDgHgc0ABHI5zRwMg8/SjjHv6UvCns30oATHGa2/A4x420Dv/p8PT/f&#10;FYgGc8gfWtvwN/yO2gf9f8P/AKGKAP0Ibqa5bVBu8ST5zj7PH/N66k9TXNagAfEc/p9njznp95q9&#10;LLdKr9P8jxs2V8OvVEDxhInHoD1+nT2r5D0jxprnhPWr+40nVJ7OQ3EoPlt8pG89R0r7EMeQcjHe&#10;vn74o/Ce6i1GfUdLsllgdy8qQMMjJyT6ZOelfdZbiaNJyhW2lb0+Z+eZhh69VRlQ3j9/yOn8F/tc&#10;X9u0UHiWxS7i6NdW42v9SK9v8M/Fjwl4yijNrqUUUsnAhuDsfPpzXwjNZGKWSNiYZFyfJuAY3x9D&#10;x+tMnjuLScGTfHKvCtnnjjg1318kwWKXPRfK/Lb7v8jkw+f4/CPkr+8u0t/v/wA7n6J3WjrcR5XD&#10;g9D/APXrmtV0ExhyVOBx9K+cf2evEnxC8S+LobDTdSlbRoMNez3HzRxIP4QD3PQV9barMiQlTzgc&#10;mvjsTQqZfXVFzUvT9T7XDVqWZ4d1uRx9f0PKr+xMbMp596wbq1CMc9M8V2+qgSD7oPXAArnLuPgE&#10;DoMYr28NWbWp8hjsNFN2Oekt89snOfqfeqrwkDON2OoPsK15Y9hOPu5xVWaEFflH4CvXhM+clCzs&#10;ZEkfXJ4xz0HU1TZdpwa15YuCPXNVZIt4Ctwc8H0NdkJmU6d1dGcyZ6daheLpgYB61bkjaM8jg9DU&#10;bD0FdKZim0UnTmo8YyRVtkz/APqqFk6ZPFapm8ZXISOlMPK8VIQcj+VMK5A9as1TOm+GmP8AhNtO&#10;6gZb/wBBNe9V4N8NEx41045ONzfj8pr3mvzLif8A3uH+Ffmz9T4X/wBzl/if5IKKKK+QPsAooooA&#10;KKKKACiiigAqG8s4NQtJrW5iSe3mQxyRSDKup6gj0qaijcexiyeCfD0vhX/hGJNFsZPDnk/Z/wCy&#10;mhBt/L/ubOmKwvEfwQ+H3i/7J/bXg3SNSNpAtrAZ7cZjhUYWMEY+UDgA129FHW4lorIwrDwJ4d0q&#10;90+7stEsrW60+1NlaSxRANBB/wA809F9qgHw18KLplvpw8PaeLC3uxfQ2whGyO4DbhKo7Nu5z610&#10;lFO7vf8Arv8Anr6h0t0/pflocdrfwa8CeI/EUWv6p4S0q91uJlZNQkgHmhhyCSMZI9629O8JaLpG&#10;tajrFjpVraarqIQXl5FGFluAmQm9u+MnH1rWooTsrIHrucXd6nZ+Efi3Br+sXAstJl0RrFZ3UlTK&#10;Jt5U4HHy81j3kf7O994p/wCEkuNP8MTa4JBN9uayy5cdG+7gt79a9Dub8wSiGG2nvJym8xW6gsFz&#10;jJyQOtQ/2jqH/Qvar/3xH/8AF11qrFpc0XdaaO36M5HSmnLlkrPur/qji/Gl/wDAP4iarBqPiWHQ&#10;Nb1CBPKjubq2LuqddudvT2q94i8U/BHxZ4bg8OaydCv9Et9ohsJ7XMUW3ptG35ce1dN/aOof9C/q&#10;v/fEf/xdH9pah/0L+qf98R//ABdLmpWtyP71/wDIj5at786+5/8AyRxel6h8A9F0KPRLGHQLXSY7&#10;tb5bVLUiP7Qrbll+7ywIzmtm6+IHwevdV1DU7i+0ee/v7T7Dd3EkJZ54P+eTEryvJ4rb/tLUP+hf&#10;1X0+5H/8XR/aOof9C/qn/fEf/wAXTc6b0cX9/wAu3YFCoteZfd8/5u+pw2mTfs/aJ4a1Dw9ZWvh2&#10;DQ79g11p6WpMMpHQlSuOPatDwJ4m+CHwwhuU8KSaLoK3RBnFlAyGQjpu4ycZrqf7S1D/AKF/VP8A&#10;viP/AOLo/tHUM/8AIv6p/wB8R/8AxdHtKe/K/v8A+ALkqP7S+7/7Y878Q6b+zn4r1+71zVrDw9f6&#10;tdMr3F68D+ZKRwCxA5IrV8Vaz8CPG+nadY6+mg6xa6eoW0ju7YyeQo4AUlcge1df/aOof9C/qv8A&#10;3xH/APF0DUtQ/wChf1Xn/Yj/APi6XPStbkf3r/5Erlqt3c19z/8AkjBbx18GpNR0bUDdaKL3Ro2i&#10;06b7OQ1ohGCsfy/KCOwrO0/WfgPpPjCTxVZx+H7bxFJuZtSitcTEt94529T3PWuv/tHUD/zL+q/9&#10;8R//ABdH9o6h/wBC/qn/AHxH/wDF0/aU735X9/8AwBclS1uZfd/9sZuu/FX4U+KEtE1bVdM1FLS4&#10;S6gFzEziKVDlXXK8MDyDUXi/4k/CPx9oFzoniPUtK1rSJ8ebZ3kTSRyYORkFecGtf+0tQ/6F/Vf+&#10;+I//AIuj+0dQ/wChf1T/AL4j/wDi6TlSatyP71/8iNRqp3519z/+SPPtCtf2d/DNrqNtpln4fs7f&#10;UYPs13EkD7Z4sg7GBHIyAce1bvibxf8ABXxj4dt9B1u40bU9Ht9ohsp4WaOPaMDaMcYFdJ/aOof9&#10;C/qn/fEf/wAXR/aOof8AQv6p/wB8R/8AxdNzpPeD+9f/ACIlCqtVNfd/9sc74J8Z/Bb4b2c9r4Xu&#10;NF0KCZvMlWygKeY3TLELlj9a6T/hfngDIH/CT2n5P/hTf7R1D/oX9U/74j/+Lo/tHUP+hf1T/viP&#10;/wCLodSm94v7/wDgAoVFtJfd/wDbDv8AhfngDGf+EmtPyf8A+JrJ8RfEz4S+LbSW11nUtI1OB12M&#10;tzCXyPYlc/lWp/aWof8AQv6r/wB8R/8AxdH9pah/0L+qf98R/wDxdLnp/wAr+/8A4BpTdelJTp1E&#10;muqTT/8AShll8bvh1p1nBa2/iWzSCBBHGuXOFAwBkj0FTH49/D8f8zPZ/wDj3+FM/tG//wChf1T/&#10;AL4j/wDi6P7Sv/8AoX9U/wC+I/8A4unz0/5H96/+RIaqyd3Nfc//AJIf/wAL78Af9DPZ9cdH/wAK&#10;P+F9+AP+hns/yb/Cmf2jqAz/AMU/qn/fEf8A8XR/aWof9C/qn/fEf/xdHPT/AJX96/yFyVf5l93/&#10;ANsPPx7+H/P/ABU9n+Tf4VDL8bfhvPgSeINOkAxjehP/ALLT/wC0dQ/6F/VP++I//i6P7R1D/oX9&#10;U/74j/8Ai6XPS/lf3r/IajVWqmvuf/yRQ/4Wr8KD/wAxLRf/AAGH/wATVO+8ffBvU4pY7q40CdJV&#10;KOHtAdw6YPyVt/2jqH/Qv6p/3xH/APF0f2jqH/Qv6p/3xH/8XRz0v5H96/8AkTeNXFxd1W/P/wCS&#10;OMv734A6oc3Vt4anO7dlrMdcYz930qhNp/7Oc67WsPDSjIOUtSv6ha9C/tG//wChf1T/AL4j/wDi&#10;6P7R1D/oXtU/74j/APi6fPT/AJX9/wDwDthmea00owxckvJy/wDkjyO88Cfs13vnbo9Lj81Ah8qS&#10;VNuDnK46H3FZX/Co/wBmUMp8+Hg/8/1x/jXuP9o6h/0L+qf98R//ABdH9o6h/wBC/qn/AHxH/wDF&#10;0c9P+V/f/wAA9CnxHxBSVoY+ol/in/8AJlbSfjP8N9D0u10+y8Q2kNnaRLDFGA52qowBkj2q4Pj1&#10;4BJA/wCEltcnp8r/APxNM/tLUP8AoX9V/wC+I/8A4uj+0dQ/6F/Vf++I/wD4ujnpfyP7/wDgHzcl&#10;Wk3KU02/J/8AyQ7/AIX54AwT/wAJLa4H+y//AMTS/wDC+/AOQP8AhJbXJ6fK/wD8TTP7S1D/AKF/&#10;VP8AviP/AOLo/tHUM/8AIv6r/wB8R/8AxdHPS/lf3r/IXJV/nX3f/bDv+F9+AME/8JLa4HX5X/8A&#10;iaX/AIX34ByB/wAJLa89Plf/AApn9pah/wBC/qn/AHxH/wDF0f2jqH/Qv6p/3xH/APF0c9P+R/f/&#10;APahyVf5193/ANsO/wCF9+AME/8ACS2vHX5X/wDiaX/hfXgHIH/CS2vPT5X/APiaZ/aWof8AQv6p&#10;/wB8R/8AxdH9o6h/0L+qf98R/wDxdHPS/kf3/wD2oclX+dfd/wDbDv8AhfngDBP/AAktrx1+V/8A&#10;4ml/4X34ByB/wktrk9Plf/4mmf2lqH/Qv6p/3xH/APF0f2jqH/Qv6r/3xH/8XRz0v5H96/8AkQ5K&#10;v86+7/7Yd/wvvwBgn/hJbXA6/K//AMTS/wDC+/AOQP8AhJbXnp8r/wDxNM/tLUP+hf1T/viP/wCL&#10;o/tHUM/8i/qn/fEf/wAXRz0v5H9//wBqHJV/nX3f/bDv+F9+AME/8JLa8dflf/4mj/hffgHIH/CS&#10;2vPT5X/+Jpv9pah/0L+qf98R/wDxdH9o6h/0L+qf98R//F0c9L+R/f8A/ahyVf5193/2w7/hffgD&#10;n/ipbXjr8r//ABNL/wAL78A8f8VLa89Plf8A+JqB9au454IX0LU1kmJEalI/mIGT/HVj7XqXP/Eg&#10;1L8ov/i6Oel/I/vX/wAiHJV/nX3f/bDf+F+eAM4/4SW1z/uv/wDE1z3gkC817xdq8Hz6fqd+s1rL&#10;ggSKIlUkZ9wa6MXepf8AQA1L/wAhf/F1JaXgu/MBjkgljbZJFKuGU+//ANaplUjyuMYtX7u/6Ica&#10;cuZSnJO3ZW/VlLxT/wAi1qn/AF7P/KvnjgDH3eeD619D+Kf+Ra1T/r2f+VfPIPcc89+1YwNpAe5w&#10;QTxmgjPXPH60cAdTwe9Hp2J5PetCQxkdAMDjNG7IBBGD0oyCc8HPAIo6YGckDketAAOenLDg+lG7&#10;hjkn6Cg8j5uBxQexPB9M0AGO2e2Ce9AB7cetHT7wGPX1NGD34bHUdKAAfNjuB396Ac85yentS4ye&#10;R06c0nUA8H3pAA6nHPPPPSjOMAn25HWgg4IIyB6d6Xnr1z29KYCcnOCNw9qBhgcE4POc0Hqc8kcg&#10;DrRk9eSD29KADPU8+lB6YPPrnigDoDx9KOq4zn1yKADqSM4PXijJ5wcdhmjOe/B4xij/AICMg8c9&#10;qAI5CQ55YfRc0VIetFYt6lnxV8AF2+D7k4xm7Y/+OrXp2dzZb8cV5r8B8DwjdY/5+35/4CteldSA&#10;2Rjimezmytj6y8xO3Xn0oB4Ix1o4wfWjJwM9KDyA4OO3qaMcZ7Zxmjgk9h2zQBn/AOvQAYxgkcHm&#10;gHBPH50Y4znn0ozuIzgds4oAASo9jRnjGPxoxnPPT1ozkjcTjpQAEY75+lGcH5SaBjnPNKMqMjjP&#10;egBOMdOfWl5K+wpOQp44PfFGMAGgAOMDGc96NxyPalyATgcH1pOQPY0AGOeeM0Z2k9CPelKkEhjg&#10;j1pM8YoAOx5rb8DnPjXw/wAY/wBOh6f74rEOMjArb8D/API7aBj/AJ/4f/QxQB+hB6muduxnxJc/&#10;Mc/ZouP+BPXRN1Nc/dj/AIqK4OePs0fH/Amr0cv/AIsvT9UeTmetBeq/UftH65xTHhDgA498jrUo&#10;Unt2zQFLdBXuXPmLHI+Jfh3pPiWNku7GJ8j5mA/pXmdz+zfe3+pRW2g3gVGyrLeZdFUkEn1H4V77&#10;BBJcyrHGpdj0ArttJ0hdLgxw0zD5m/pWcsZPC60pWZ00sFHGe7VjeK7mD4I8D6V8NvDkemabCqfx&#10;zSgfNNJjljTNWvC5Izgd/U10V3bySjAz9DWRcaK8rEkHnrjvXBCpzzdSo7tnq1aThTVKjG0Vscfe&#10;nPA54rGmHykdR7V3Fx4dY/0yKxb/AENoTypVj37V7NGvDa58xicJV3aOPmTt39apSJjgjj3rfubT&#10;DYPBHpVCa1xnjg5IBr2qdVM+Vr4eSMiaLcT1yeelVHiAfIHHJ57CtR4yh9qrvADjoee/au6M7Hn6&#10;xdmZjQZ4wD+oFVZbXnK8c9K2WhJ7ZPTBHX/PFQyQdehHfPeuiNSxMoxkYjwnuCPcVC8eDzW48GQe&#10;OTjHtUEluM4PB7cYNdEapj7PszEaLjGO1RFM/wD1q1JbcAcDj1qu0A3e3T1roUrhdx3Nv4cJjxnp&#10;xHTc3/oJr3SvEvh9Ht8Yacf9pv8A0E17bX5vxK74uH+Ffmz9V4Ud8DJ/3n+SCvK9U/aM8N6L8drP&#10;4WXtvdQatd2Yu4b8gfZixPERPUOQCRnrXqlfOfi39nnWfH3xI+JOq3jx6ZDqNpYL4f1NXV5ba5g3&#10;N5gUcjBI69c18iviV9tfy/PsfaP4X30t9638rbndXn7Q/h22+OVl8LYre7utauLVrmS7iANvAR/y&#10;zY/3yDnHYYrc0r40+Cda8WN4YtNfgfXlZkFlJG8bMy/eCllAbHsTXjun/s6eJPCOreANQsrmLWvE&#10;Fte319r+vSuEM08yKFfaeqjaqhR0C1xug/BD4oan8QvA+p+JtP1e51DR9VluNR1m412OWxkiJO1o&#10;LYEeXxjgKOlaRSbjFv1fz6eS/Elt2cl8l9/52/E+ln+M/gpPF58LLr9vPr4by2soFeQq+M7WZQVU&#10;+xNeefA39qzw38SLK1sdc1Sy0rxVcX89lHpwV1VykhVQrkbSxA6ZqD4PeE/G3wfvNX8NzeEode0u&#10;91e5vV8TQXkSSNHNIzgyo3zFl3bePSuUi/Z+8W/8KI0Pw2dOt49fsfFUWrMVmQFYVuhJvDj/AGew&#10;5qadnbm68vyu1f7r/OwVLpStur/Oylb77L0vqeuWfxx0jTIPFd54q1LSNI03RtT/ALPS4trh5SxI&#10;+USDb8sh/urmt3wr8YPBnjbS9S1HRvEFrd2emjdeyNui+zjGcuHAIGB1xXgXiX4A+M9UtfE6JYQS&#10;NfeOLLW4P36gPaR43sRnr7dTWv8AFr9nvxH8QPFfxMOneTpdh4h0C2s7a6SQR+ZcRyhyrheQCBjd&#10;jvUr4Lve3/tqf5to0aXNa+l/w5mvys/Q9k8GfGPwX8QtTuNO8PeILbUr63QSPbqGRtmcblDAbl9x&#10;kVz/AMRfjhceCPiDo3g7TPB994p1fU7OW+U217DbRxRowU7jJ3JauA+BPwTutC8ZadrviHwtr2m6&#10;xpVg1nDqOoeJjqEBDYDLHHuOFO0EZHFbnxR+AqfFD4++Fte1vR7fVPCmn6PcW05lmKsJ3kUqAoIJ&#10;GAeauSSnBJ6a3+6VvxS/IyTfLJvdWt96v+p2118ZdJ8LeG7TVPHKL4InuZGjj0+7uVuZWx3Xygd3&#10;rwOK57x38d7a00zwJqfhC8sNb0zxBrcWmyXKksFRvvY6YYeh6Vh+LvhFqvgj4keEvFngfw5a69pO&#10;j6dNpreH5bkRtCHcsJYWkJGecHJ6AVwq/s+eOLTRodej0uzXWZvGS+JJfDlrdqsVvDwpRHOF34G4&#10;44JNOHLKSb2uv/SkrfNXd9lsOV4p+j/9Jb/B2Vuu5658bv2jvCXwk0bX4ZNdsh4nsbN7iHTnV5Pn&#10;Aygk2ghc+5FXLP4+eGNF8C+F9Z8Xaxa6Nfaxp0V6bYK7sNyBmIVQSFGepryXxZ8LvH/hu3+LGkaL&#10;4NtfFtp43mmurfU/tsUM1q0q4Mcok6hSeCvYVh63+zX4u0jxH4d1yLT9U12FfDdto15YaH4gOnS2&#10;0kaAEq2QHRucjNRHbXrb8pNr77K+2xcrJ6dL/PWNn913Y+ivEPxy8CeFtJ0jUtT8SWsFlq4LWEqK&#10;8v2kAZJQICTge1a/hn4ieHPGOo3tho2qxX17ZRxy3MCqytEsgJQkEDqAa8b0H4F3fhvxR8IZtF0O&#10;TTtC8Px3rX1teXwuZLZ5osAbmJL/ADeley6LeaxL4r1yC88OW2m6VEI/seqxTI0l9nO4OgGV28Yz&#10;61Vo/n+G39dTO7/L8f6+Rq6dI8Hi+/lQ4ZNHLKfQiQmsB/iGunBRNe6pLchEZyJIjHvKhiNu3OPm&#10;6Zre0+NpfF9+iDc7aMVA9T5hr5h+KknxHg1+6i8P+FNXnRZVj82GxLKyCGMbstwfmDjA9K8nMsRX&#10;w1BToK7v2uezlWDp42u6dRpK19Xbt1PeH+Mt5ZSrK7i5t423SI0SJuj/AIsEMcEdvWvWtG1WHW9H&#10;stSgyILuBLhN3UKyhhn8DX5yT6P8YL2OSJvCficPIhj+WJx178ED/OK+rfiv4x1L4Z/s2aPp0Jkg&#10;8X6np9poljACBKLuSNY+PdSST9K48rxuLxMpqutrW0tdv5HoZtleHwMIOnNNtu9neyS33OMvf2xb&#10;3T/FelXd3b2Nl4F1LxJPotvqDpI8skMSHdKAM9WHGB0r3jSvjV4G1vwZdeLLPxNYSeHrUlbi+Zyi&#10;wsOqsGAIPsRmvLLv4AahoT/A/TdFtY7rTfCV35uozSyKG5iIZ8H7xLk9K43xn+zV4z1u78eXmn2t&#10;iqTeKrPxBpumzzKsGoJCBvjkA+7nnr3Ar6pqMVy3+fzir287t28j5K/M1JLdbf8AgTt+CVz6A8Nf&#10;HPwH4w0jU9T0jxNZXdlpkZmvXyyGBP7zKwDAe+MVzUf7XXwhmD7PG1mzKofy/Jm3sv8AeVdmWHuA&#10;RXlviT4N+PPihrHjfxPd+GLXwlPe+F5NBs9HW9ile8lZ1bzJXT5Qo24APrXUab8FvENt8R/g5rDa&#10;ZarZeHdAuNP1V/MjykjrGFUDqwyrcjipSu1fT+pf5L0uDdk+u/8A7b/m152PV2+MvglfBUHi7/hJ&#10;LE+HJztiv1clXbONoAG4tn+HGaseEvip4U8d6DeazoOt22pafZlxcSRkqYSoywdWAZTj1FfKWv8A&#10;7KnjjUfh9p8UMJiv9H8YXmtRaVY6l9j+02suAuyZOI3HJHSna/4ObwF4E1jRbLw7rXhzxl8SNTi0&#10;tl1bXTqc88YUCSYuGbbhMj8qS95O27tZebta/wA207bWKdotXeivd+Svf8En53PXPAH7U2i3vhUe&#10;IPGl9Z+HLbVr+4GhWgWSSe4s432LMVUE/MQTnGOlN8WftT6J4H+Mtr4f1u/tbHwxdaENWhv2hleR&#10;iWPZVOFxzyKxfjR8GdQsrbww3gLwpqL+ItB0safpmvaVqsNqbVQABHLHKdsiEjJBB71peDPhf45f&#10;4uaT4o8X29heyjwkmm391bFAj3mcuFTqFPqOKpNa26X+doyt820vm9Lk62162fp70br0Sb+Sex6d&#10;rPxq8DaB4SsPE194msIdCvwv2S8Vy63GegQKCWPsBUen/HLwHqllo93a+J7Ga31e7+wWThj+9uME&#10;+V0+VsA8NjpXzl4M/Z/+IHw9sfh7r6aFZ6/feGrjUEm8OvdxoDFO7lJInPyB1BHBx3rTP7NHifxZ&#10;4S+IWsX9la+HPFOs6rBrmi6VBcLJHYXNvzGWdcLufkMR2brSvFO/T8emnm7X/INXZLfb89fJXt8m&#10;fQesfGDwX4fudcg1HxHZWc2iJHJqKyuR9nEmdm7jq2DgDJ4qroPx08BeJ/D+p63pvieyuNM0xd97&#10;MSyG3X1dWAYD3xzXz637N/jrU/h7pviLU7awu/iM3iSLxJqukSTL9lugilFtg/IwqncpPGad4q+B&#10;3jz4m6j8RfFdz4btPC11rHh+HRbLQVvIpXuXSbeZppF+QcHAHtSaaTXX/gX+d3pp6lKza7O352fp&#10;Ze9+G57/AOA/jt4D+JupS6f4a8SWup38cfnG2CvHIU/vhXUFl9xmvPfiZ+0teeBPHPiO2stBfXPD&#10;vhXTYrvWpbRx58ckjfKqg8HamGI64NZPjPwbf+A/Ffw68fXtpbWej+EPDdxBq90JUUo3loFTHVxu&#10;U9OK3f2aPh+178J9U1fxPbrcan47uJ9W1GKVc/ups+XEfZY9optPVx6X+bu0vvWvyEmrLm62+615&#10;fdt8zsPiB8cNH8D+DdB1+G3m1wa9PbQaZaWTL5lyZsbSueMANk+wrM0/9oLRNK0nxFqnjDUtJ0Sx&#10;0zV30tHtp3nJYHCq4CZEh7qoP1ry34I/s9eOPD/xD0+z8ZNbXHgjwN5yeFHSYO9yJWJV5F6qYlOw&#10;Z9BVW5/Z/wDGk085Gl28kTfERfEKq1ymPsfmbjJ9f9nrVKz267eScorXzSu2TLmjHu1+L5ZPTyvZ&#10;ep6LefteeB7L4g6T4dkmnFlqenNf2uqi3lKSEOF8sRhN4POckAV6MnxT8KPY69eDW7cW2g4/tOQh&#10;gLXI3fPx6c8V5j8Q/CHi/wAO/H3RvH/hrwzH4osTpMmlXdql5HbywkurLIvmEAjg5xzXA+N/hn8S&#10;dJPxY0vRPB8Wvaf49VJ4LqPUooWsZSu11lVyMgZyCnpWd/d0Wuv330X3dTW0eezemn3W1f3nvnin&#10;45eBvBVjpl7rWvw2VpqUQntZzFI6SRnGGyqkAcjk4rmb/wCNVwnxy0fwvY/Zbzw5e+Gptc+1R/M7&#10;lZMLsYHGCK8c+Jfwb+Keo2WnaOLbVNY8MxeGY9OgsNA1tNPMF6EKu1xuI85D8uBk9DxWt4B+BXjf&#10;wd4j+G19LpsVzBYeD5/D+ogXabrWZnLq3q45wcZq0ldt93+Urfil5aoyveK+X5xv+DfnozXsf20g&#10;/h7TvFOofD3WdP8ABl9emxi1gXcEzBhKYgzQqd4BYV6z4x+PPgH4f6lBp/iHxNaaZfTRrMLeQMzo&#10;h6M4UHYPdsCvjzSv2VvFA+Htp4bt/hTb6T4zt76SeLxs2sxhIWM5dZRGjlmO0gbSK9avPhh8Qvh/&#10;4s8fXWn+FrH4hx+MbaFTf3N3FA9rKsAjdZFk6xZywC+vSl9nRa/notPvvrZI0snPfT/g7/d0u36H&#10;vkvxU8IwalFYSeILJLqWxOpRKZPlktgMmVW+6ygc8GqPiD4s6bYfCnUPHuiW83ifS7aze9jjsRte&#10;4jUZOzcB2Br5p8Vfse+KvGXw38D/AA6nuLWysvC1j9pHiFSry3F3yRaqp+ZYM/K2fvLxX1F8OI9W&#10;u/h9ptp4n0S10XUlthbXWnWrq8AAG35NvG0joO3SiS0kovVbfjr/AF67NERlrG606/hp/XpujnPE&#10;/wC0D4f8PfCDTviDDFPqdhqS24sbS2I864kmYBI1zxnJ5+hrM8LftOeH/EXxu1H4X3Fjd6Vr9pZR&#10;XiS3JXyZ2YZaFGH8ajkj0Bry/wAAfs1+MdO+KNhouv8A2WX4T+E9Rl1rw8I5gZZZ5M7IpE6hYtzY&#10;zweKu6n+zN4j8W6l8RdUa4j8OeJZ9fh1Tw1risJXh2RlCWA6KwZlKn1our81tHrbqloret235pD5&#10;fs31Wl+71d/SyXo2+x6Ho/7UHhbW/jd4h+G8Ecy3Gh6f9vvNXkZVtVwfmjB7lRgk9Bmuw8CfGPwd&#10;8TLq6t/DGtx6tJbDdIYopFXGcZDMoDDPcE14Zbfsy6h4Q8YeE5rfTYvEukx+HtSsdfkkmWKS/uZ2&#10;V8nJyd53ewrY/Zy8D/EHwR4vvrKfTr3w/wDDWOyVLLRtZ1GG/uLe43ciGVMsIgP4XJ9qcUrKMt7P&#10;XpdN/g1a34kyvrJbaaeTS/G979j6OoooqSgooooAKKKKACiiigAooooAKKKKACiiigDn/ELbNa0I&#10;8/62T6fcqHVvGGjaBIkep6xY6bI43It1cLGWHqMnml8WMF1PROQP3sn/AKBXEfFb4SeG/jHoA0zx&#10;BbMSh3wXkBCzwH/Zb09jxUsaO80rxJpuuwtLpuo2uoRKdrPazLIoPoSDXO27l/EXiA5z/pEf/ota&#10;b4I8G6J8OvDtromgWcdjY26gYUDdI3d2P8TE8k0zTW3a5rx/6eI//Ra1D2KQeKf+Ra1X/r2k/lXz&#10;weRznp90V9D+Kf8AkWtU/wCvZ/5V887uCcgDGM04CkBPJ54A5GKOgI+7zwT3oJ98Y9e9BzwTjPp2&#10;rQkCeeOQOCAKMdgcAfnSnOSMnkce1J1IyCOe1ABnv0J7GjucDvzmjPTnknjIoODn+IE4x6UAA6nA&#10;785pOo6gr3zS9TycNjtRnO3rz2x/OgAx1x8p9aODz94Z446UDkjIB9xR7nPpxQAHA6jgd80Y7EDB&#10;PODRyOmTjjHrRjnHOOuc0AByRg9Seq0HjPBAHPHegdugJ5IoHGCAQP5UAGOSORnnNHJ2kj9elJ1x&#10;jJxz160pHbqD1yaAADtk8H86TPcEEk8Z9KX3xnHAxRnHGeR3IoARowzEnP50Up60Vg3qWfF/wIP/&#10;ABSV16fbH/8AQVr0jOWy2TXmvwFx/wAIhdev2xs/98rXpRyDhs8djVHtZv8A7/W9QGOc59qAc4BP&#10;FGRk8denPSgk4A9KDxw4x70Eg4wMUcKePm+tAJHIoAOOMcmjO5vmP1o6YIPP8qM9cjJNABjgnsKM&#10;8AYFBGAOaXdg5Ax+tABkZ6YHtSDGeTijIx059aOGP936UAAPQE8UYGevHrRnjHbrS4UngkD3oAQH&#10;AIwOaXB4Hr0zSAkjb70Y65PSgAAGeTgUZOMdqAQM5GaBnBI6dDQAZHHH/wBetvwPg+NtA7D7fD/6&#10;GKxM8YwPrW34HIPjbQMDH+nw8f8AAxQB+hB6msKdd3iScf8ATtH/ADat09TWIVz4lucdfs0f/oTV&#10;34D+JL0/VHl5jrSXr/mTsvrwFxwehoMZOQw6N1PGal2cHjPJHFOKY6jg85Br17ngcp5h8bvG+seB&#10;NL0y80e6a1mluNkhH8a7ScV5fD+1B45iwDdwyAf3o+v416l8c/B9z4s8PW624dpLSXzjGgBLDHIF&#10;fM19oU9iD5lpfoFbBY2+4EevB9a+sy/+z54dLEKPN52/U+TzD+0aeIbwzly6bXt+B6LJ+2H4ztCw&#10;K2kigDkxc/jUA/bj8V27sslhZSEdA0eP5GvIdRtrYbtxuFOTy0DLjv6e1YF3pthIXImmjPH34X6Y&#10;78V1SweWz+FQ+9GEMbmkPic/uZ9HeFP24vEPiDxPpWi/2JZyTX1xHbjYCCCTya+tNei8xAGGG2du&#10;xr4J/ZN+Hlvr/wAb9LuxKtxDpcT3brsYYP3V6j1NffGsAuzkDt+dfI5jSoUMRGFBJaXdj7PLalev&#10;hZTrtvWyv5HC3lqHbOO1Z01mUByM8enWuqfT2JJXJ4zTToz4xgY6VUMQo9TgqYNzd7HD3FngED8j&#10;WfJbEHjge9d7d6C3lu23GO4rnr3TzGxBAz/exXpUcUpaHhYrAShq0c6yFeccetRmMH2HoK1ZbQg9&#10;OOme9QNZEk5GPYV6Kqo8WVCSM0xcE9SDxUE0Jwe+PX+ta5sG7Zz9Khks2XJ2g+461rGqu5jKlJbo&#10;w5osdR9e+RUD2+CxbkA81svakEYGSOQDxTEsM4BJPGOK6lVSRzODehJ4FgMXizTick7mHHT7pr2W&#10;vLvC9p5PiPTmCkZkOSf9016jXwXEE+fExf8Ad/Vn6twrHlwUl/ef5IKKKK+XPsgooooAKKKKACii&#10;igAooooAKKACenNKVI7H8qAEooooAKKKKAK3lXNpqg1CykiW48kwOs6kqy5yOnI5qx/bXiL/AJ6a&#10;Zn/rlJ/jVSKM6r4i/s1p5raFLT7SXgIDMS+3GSD061p/8IZAB/yFdV/7/r/8TVq9iXa5X/tvxF/z&#10;00z/AL9yf41XvLjU9Qkt5Lq20W5kt38yF5rdnMTf3lJPB9xV7/hD7fOP7X1Mn0+0Jn/0Gl/4Q2D/&#10;AKC2qf8Af9f/AImn73cWhCNb8Q9303/v3J/jQdb8Q9pNM/79yf41N/whsH/QW1T/AL/r/wDE0f8A&#10;CGwY/wCQtqn/AH/X/wCJo94ehB/bfiL/AJ6aZ/37k/xpf7b8RY/1mmZ/65yf41OfB0Bx/wATXVB9&#10;J1/+JpP+ENg/6C2qf9/1/wDiaPeDQi/tvxBn7+mf9+5P8aq3Fzqt3cwXM8GizXNvkwzSW7s8ZPXa&#10;ScjPtV//AIQ2D/oLap/3/X/4ml/4Q2D/AKC2qf8Af9f/AImj3u4aEH9t+If7+mdP+ecn+NA1vxD3&#10;fTP+/cn+NTf8IbAf+Ytqn/f9f/iaP+ENg/6C2qf9/wBf/iaPe7i0ITrfiHtJpn/fuT/Gk/tvxF/z&#10;00z/AL9yf41Y/wCEOgB/5CuqHHrOv/xNB8HQY/5Cuqdf+e6//E0e8PQgOt+Iefn0z2/dyf40n9t+&#10;Iv8Anppn/fuT/Gp/+ENg/wCgtqn/AH/X/wCJpf8AhDoDj/ia6oPpOv8A8TR7waFK9vNW1O1e2vYd&#10;HvLaQYeGeB3Rh7gnBqSPV9ehjSOM6XHGgCqqxSAADsBmrH/CGwf9BbVP+/6//E0v/CGwf9BbVP8A&#10;v+v/AMTR73cNCD+2/EP9/Tf+/cn+NH9t+If+emmf9+5P8am/4Q2D/oLap/3/AF/+Jo/4Q6D/AKC2&#10;qf8Af9f/AImj3u4aEJ1vxDz+80z/AL9yf40f234h/wCemmdP+ecn+NTf8Ibb8/8AE21X/v8Ar/8A&#10;E0HwbBn/AJC2qf8Af9f/AImj3g0IP7b8Rf8APTTP+/cn+NL/AG34h/56aZ/37k/xqc+DoOf+Jrqf&#10;/f5f/iaP+ENg/wCgtqn/AH/X/wCJo94WhB/bfiH+/pv/AH7k/wAaP7b8Q/8APTTP+/cn+NT/APCG&#10;QAZOraoB/wBd1/8AiaQeDrdumr6m3OOLhD/7LRaQ9CH+2/EP9/Tf+/cn+NH9t+If7+mdP+ecn+NT&#10;HwbB/wBBbVP+/wCv/wATS/8ACGwf9BbVP+/6/wDxNHvBoQHW/EPZ9N/79yf40f234gz9/Tcf9c5P&#10;8am/4Q2D/oLap/3/AF/+Jo/4Q2D/AKC2qf8Af9f/AImi0u4aEH9t+Isf6zTM/wDXOT/GlOt+Ie0m&#10;mf8AfuT/ABqYeDYD/wAxbVf+/wCv/wATR/wh0HX+1tUx/wBd1/8AiaPe7hoQf234i/56aZ/37k/x&#10;o/tvxF/z00z/AL9yf41YPg6Dn/ia6nz/ANNl4/8AHaP+EOgOf+JrqY/7bLx/47R7waFf+2/EX/PT&#10;TP8Av3J/jR/bfiL/AJ6aZ/37k/xqx/wh0H/QU1P0x5y//E0f8Idb/wDQV1Pp/wA9l/8AiKPeDQr/&#10;ANt+Iv8Anppn/fuT/Gj+2/EX/PTTP+/cn+NWP+EOg4/4mup/9/l5/wDHKP8AhDoOP+Jrqfr/AK5f&#10;/iaPeDQr/wBt+Iv+emmf9+5P8aP7b8Rf89NM/wC/cn+NWP8AhDYP+grqfX/nuv8A8RR/wh0HP/E1&#10;1P1/1y//ABNHvBoV/wC2/EX/AD00z/v3J/jR/bfiL/nppn/fuT/GrB8HQc/8TXUxn/psv/xNH/CH&#10;QH/mK6mOP+ey/wDxNHvBoV/7b8Rf89NM/wC/cn+NH9t+Iv8Anppn/fuT/GrH/CHQf9BTVPT/AFy/&#10;/EUq+D4AQf7U1I49Zl5/8do94NCt/bfiL/nppn/fuT/Gj+2/EX/PTTP+/cn+NVNImaZ7qF3aT7Pd&#10;PAHbGWAxyfzrwrUfH0en2GiX2teIfEqXuu6pfW0MWnXUUFrbxW8u0scxORhSv156ULmYaI9x1Ntc&#10;1Wa1kln09Gt2ZlCxPhsjHPNRhNc/5+NP/wC/T/4185+LPinpd1p3jq18K+OvE76houjT6hY6jLqN&#10;tLDcSxMFZBEIgxwWBz0Izivitf2yPjRtG7xzfBscjyIuP/HP8496tU5SFzJH6w7Nc/5+NO/79Sf4&#10;1NplhJZm4lmkWW4uH3yMi7V4GAB+Ar8rdG/ad/aB8RMw0vxLrWokHBFtZRvz6cJX2/8AsY+OvHPj&#10;f4fawfiBJcya7Yaj9nzeW4hlCFAw3KMetZOyuuZN9r6mvJNLmcWl3toe2eKf+Ra1X/r2k/lXzyrd&#10;M5GR0Ir6G8U/8i1qv/Xs/wDKvnns38R9KqBlIOvBw3rmjHJ+Xv1NGRgjjb0owflyPyNaEhgHIAyD&#10;1570ZOAeRnjGOlHpkc57UDPXGCTzk0ABznG4Zx0NLnnrnjpSL2x93360Y+UDG31welAAM4A5Gecm&#10;jJOcH6ZFBwc8k8ZwKDznueoFABj0GMcY7GjhenXH3RQRz6k8jNBP3vmAP8qAA4Aw33fUmjuSBg55&#10;z3o6ZI4Gec0d+57g0AA56c9fm9KOuT1PTB4Bo+91OP8AZ9KPvHnGcZ2mgA45HUY+6KOhHoPzFGem&#10;eMdSOhowQSeMk/pQAEcH0z/DQTyf4sfw0ADggd/pRkEZyeT1AoAayZYncw9gaKHkVWIOfyorF3uV&#10;c+L/AICtnwhdjPS9cdP9la9KBHOea8w/Z958H3h7/bX/APQVr1Dd82WGaZ7ObO+OrPzEzxjH40Nk&#10;cHt2ozx059aBx1FB5IuQpyOfqKQZIwOnXFHTBB5zQMknHX2oAOMe9GckluaBxgg80Z65GSe9AAMZ&#10;55FAJIxj36UEkgD0oJweMgUAGeMY/Gl+8eMCgfKRjBpAMnk4oACcgD0oPJ4H4UZOMdqM9McYoAOu&#10;BjB/nQRjOTgjtRxjrzQBzg8fWgAJyAPSgjnAyaMkgego9MZzQAuckZHA9K2vA3/I66B/1/w/+his&#10;TjHXmtvwOc+NtA4/5f4en++KAP0IPU1joP8Aipbs9vs0Xbry/wDn8a2D1NZVuM+Jr3J4+zQjH1Z6&#10;7sD8cvT9Uebj9acfX9GXVAAGBgCjaM5IweP8/wCfSp9pHtnnOKNmScDP1PbtXp3PI5SrJCGH3cE8&#10;fjVC70aCffmGPkYyVBrZKZ6cnbQRgscBuOvrSuHKcdc+BrGfINnCeCcbffrxVKX4c6S2Q9hGM88K&#10;eee+c133lY9Rk4prJlOAeRikOzM74XeB7Hw5PqN7b2scMs2IgyqASo5P5mu2lsxM+WBNeOa1+0/4&#10;M8CR3Onu893f2zFZYo02jdnkZP4V494v/br1O4Ekeg6RFaqThZ5m3MB7jHWtKeW4ytJyjCy7vQJ5&#10;pgaEFGU7tdFqfYa6dGgJ2gLjvXNeJPiN4R8Fxs+ra3ZWzLj5N4L/AJCvzr8b/tHeOvF4eO81q4WE&#10;4/dxMUX64WvJNU1O91FpJpriSadu7vkn869ankc/+X1T7jyp55F/wafzf/AP178M+KdG8eaN/aGi&#10;3KXdoWKiRR3rE1nTwsh44PNeDf8ABP8A8Um88J6tokj/ADQP5yITyAetfTGs2e/IA3DrivJnB4PE&#10;ypdEempLHYWNVrU4FtPJYjGAO1Pj0ovjrntXS2+kmQjOSD6Vs2WiqhBwFx0roni+Vbnn0su53scU&#10;fDz7S2HxVKfSHXOPmx2Nd7Drmh3Gqy6PDfWsupIod7ZJAZFHqRTdR0hWYtjBPf8AxqIY2V7SNqmV&#10;wcbw1PNZdNx/AV9+v+etOg00u3yrwecYrqLnTmj4K5yDg1Np+l+Yd2AB1we9dzxdo3PIjlyc7WMO&#10;20o2eo6XKcnNwQSOn3Grrah163W3OkDADG74HfGxqmr5vMKjqyhJ9v1Z9nllFYenKmu/6IKKKK8o&#10;9gKKKKACiiigAooooAKKKKAMXxd4Ug8aaLJpdxfajp0UjBjPpd29tOMdg6EECvl/4DeDdavbf4ja&#10;vaeLfE2ta74c1y8s9JtdW1u4ntWEaKY0li3DeMnvX1J4nu9bstLMvh/TbTVdR3gC3vbs2se3ud4V&#10;ufbFeZeA/DXjTwLLrZ03wNodiNWupdRuHbxJJPvuWHoYRhSQBx0pK8XJp20f33jZ/cmU9Ul5r7rP&#10;T72jlvC/7TWr+Nz4Ki0mxsRe3Wl3eo+IbaRWJtDArBo05+UmRSOaxNA/aH+JGneC/Bfj7xJD4evf&#10;CniTUIbFrDT7eSG7tPNk2IwdnIkwSMjA74rtfhR8ALjwjceP/Emp22m2firxekoltNOkZ7W1DIQE&#10;ViATljuYgDkniqHwU/ZJ0TwJ4Z8KDxK91rGt6IfPS3fUZZ9PhnBJEkUTYAIzwccVsmua8vJvtq22&#10;l8rK5DXutLzS77aP79Tirv8Aar+IOv61rNx4R8Ky6lpOmar9gXT10W4nlu0VtsjfaVYJG3cAg9Oa&#10;+k/DreKrjWNRutXSwh0CeOJ9Nt4o3F3ESD5izknaecY2+9cvcfs9+FH8WXPiGzl1jR7y7nF1dQaX&#10;qctvbXEoOd8kSnaxPf1rq9G8D6boXibWdetnu2v9WEYuRNcvJENgIXYhOE6nOOtRFpQSe9vxt/n9&#10;wSu5Nrb/AIP+X3mjp0nl+OpD66YP/Rprzb4TeKtX1P8AaL+L2mXWo3d1ptj9h+yWkkhaK33RktsX&#10;+HJ64r0ETLa+MvMkZY0fT9is5AywkyR+VcFr/wCz94N1/wAa6p4rGra5pOs6oI1vJNJ1uS2SUIML&#10;lVOOBTi7MbSaa9DhvH3xgv8A4b+P/jTqekaXYnUtH06wlinuGlcTFkGA679oAz0UD3rVf46/ETwN&#10;rd9oviseH9WnuPDFx4g0290u2kgVHij3GKVGdsjOOQRXYah8DPA2rRa+l8bm7fXbWC01CabUCZJk&#10;iGE+bOQeOT3rfvvAHhbU/E1hr11FHPf2WnvpcQkuAY/s7jDKy5wcgdTRd8tl2t+D/Wwvt8z20/8A&#10;bf0TOIsP2gfEF3o/wVuza6fv8bSLHflY2Kx5jLZi+bjn1zWFoP7SfjHVvji3wmlttCi16zupLm71&#10;VSTbS2C8hI03Z+0HK5GeOTiui8Ofs1/Dzwr4g0nVtPe/VtIkeXTbKXVne0smYEExRE7V4Jx6VpD4&#10;D/D9dP062S2aObT9T/tiG/S9Iu/tOSS7S53MDkgg8EcVspxc1K2l3p62t9347dbrNxfLyre1r+et&#10;387peW/Sz9h+1Z6Yo+0/5xWT/acHe4i/7+L/AI0f2lB/z8Q/9/F/xrK5djW+0mg3OKyf7Sg/5+If&#10;+/i/40f2lB/z8Q/9/F/xouBr/aeelJ9prJ/tKD/nvD/38X/Gj+0oP+fiH/v4v+NFwsa32k9MUfaT&#10;WT/aUH/PeL/v4v8AjR/aUH/PeH/v4v8AjRcLGt9po+01k/2lB/z8Q9P+ei/40f2lB2uIv+/i/wCN&#10;Fwsawus+lH2n6Vk/2lB/z3h/7+L/AI0f2lB/z3h/7+L/AI0XCxrfaf8AOKPtJ44rJ/tKD/nvD/38&#10;X/Gj+0oP+e8P/fxf8aLhY1vtNH2nvWT/AGlB/wA94f8Av4v+NH9pQf8APxD/AN/F/wAaLhY1Jrhz&#10;GwjKrJj5SwyM+9fOPxg8RfH7w8tzNoyabeab1WfSLUNNGvujk846kV71/aUH/PxF/wB/F/xoGpwD&#10;pcRf9/F/xoue3lWZLLK6rSoQrL+Wcbr5dv6uj82b/wCLnxE8Qa2trfeJdcluZJlVrFLhoSW6BQgx&#10;tJ+lfTnhH9ojUfhp4ftdKvvhRrml2ULbEaEvcPI38buzDJYnJya9Z8bfDTwV8QlLa3pljPc9VvIm&#10;WOdTnqHU5zXW2V/HY2kMC3qsIo1jDNKNxAGBnnmq5kfo+dcZZRmuGo0v7OSS+KKk4JPo4uFk+q96&#10;F103Z47b/tr+DEhMmqaXrWi4fZi7tD/Mfy61taZ+2B8L9UkZE8QGAqM5ubdowfoT1r0O7Gl6gCLq&#10;KxuwTkidY3GfXnvWDq3gHwRrsbR3/h/RLqNsZVoYxnHTpildHx6xPDdX+JhasP8ADVjK3ylDX7yT&#10;Sfj34A1uURWXi3SpZSu/yzOFIHvmultfGuh3wjNvrOnTeZ9wJdIS30Ga8u1T9nj4Vart8zw1p1vt&#10;Of8ARZfLzweuDz1/lXNz/sifC1pFktormykXlWiv8kH1yT1ouivYcM1dY160PWEJfipx/I+iYrnz&#10;1LR4kXOMpyKUzsOoI/CvmOT9kzSbZSdM+IWv2cwbepe7BUHsSARntT3+CHxCsRL/AGZ8Z7tVbB2T&#10;d+PXJ96NBf2Rk9T+FmcV/ip1I/kpH0wbk+/rR9p5x6V8zt4e+PGjKyWHjrQNUhRAFe82+a2OucjG&#10;ffNSy+OPjzpUyx/8I74d1lAgzLFexopPfqwOfwxQT/q37T+BjaEv+4nL/wClqP3H0n9pJ+tH2ivm&#10;RP2iPiVpKIurfC+a6lD7XbT5tynjIx17d6VP2zLXT1I13wTrWlTK4VkVRJtB6c8c8HimV/qfnEv4&#10;MI1P8FSnL8FK/wCB9NfaecUfaTXzxpv7anw/vZHW6GqaWFAIa7teGz6bSa6bS/2ovhnq87RQeKYE&#10;cLuJnieJcfVlAz7UjircMZ3h7upg6ll1UW196TR7D9pOaPtJ71w2m/FrwdrEix2XijSbiVl3CNbp&#10;N2Ppmt6HXrC4RXiv7SRW6FZ0IP60rnh1cJiKDtVpyi/NNfmbZuSKPtJ96ylv4WAImiIPcSLj+dJ/&#10;aMP/AD3i/wC/i/40XOU8++N3xh8WfCqK2vdJ8F/8JTpkzLG0tvO4ljkY4VSiqeCe9d14I1/W9b8O&#10;2t94g0iLQ9QmAdrGOUyGIHoGJA59u1WF1SFT8tzEv0lX/GkGpQE/6+H/AL+D/Gi4WMzw+d1zqZ9d&#10;Ql/pX55ap+2FrXg3xrqPgi78O+GdR8O6Zr1z5V3q1m9xNDvmZmf74GQc8DqMelfoV4XIka+kBDJJ&#10;fyMrDowyORX42fGVC/xf8agDOdYnGOOT5jcVcI8ykr2/TzGpKM4tq6vt38vmfXfxH/aNfU7a/s7O&#10;HwnOb+yNi+pWWimO4EBIOxXEhwvfHrXzb4f06x+Iv7RulWdnYK8V1eRNcWoUlCc/ODj1A5FegeD/&#10;ANizxjr3hjTNRvPFVjoVpfwiZbOaZ/PRDyCyBeMjpzXpumeHPh/+xh4YuNZe4bxD4nuFZYb+SPac&#10;nqsSdR7sa+Enip05N1K/tJWcYpK2/wAl2/4J+iKGEVFU8NQcXdOTcr/Dr5rTq3bS+h9ETauukq+n&#10;aFYWmhafAxSOHT4FjwAcDkDPatD4EXk19qfj2aeVp5G1SLMjtuJ/0dO9fmP41/aR8ceOr15BqT6b&#10;p7nclrASNq9s47/zr7c/4JvX13qXwm8R3F7cNc3DawQZXYknEajvXdleW43D1XiMS9GrWv5r5Hzu&#10;Y4nCTgqVB80k9XbT73q/uPqHxT/yLWq/9ez/AMq+eehBIPoMV9DeKf8AkWtU/wCvZ/5V88gY4Hyj&#10;P519VA+bkHPTGT16cUcE9MnPPtQACMD7voaM4GeQB2rQkMdRjAJ5oyDg8YxwTRjGOp59aAc9wwyc&#10;0AHUjODigdRjHJ7dxRz06N6gUHgYBCg8DFAAGHHPB4FAyR0z2OaMnOM4PUfSjr833vTFABwR1+Xs&#10;BxR7kAA9c0E8Ekj2z2o4LEcE/wAVAB1IBPPp60emTyB1HSjkg98noeKOcnHOB0NACcFehYcc+tLz&#10;nsT/AEoPAJ3YGetB69QD1/CgAHT5cYHAFJxnjJOevpS5BwTyM8YoyRtyefT1oAAc7TyT04ozwOc4&#10;POKMkckgcdPSjoeMZxnHrQAHrRQetFc73KPib9nv/kTbwdR9tfn/AICteo8sM+leX/s9HHg+8P8A&#10;0+uP/HVFeoAcgHgeprR7nsZr/vtX1A5POMD2ozyS3NJS5ySWyaR5QY4zn8KDk/N+tGOmcgGjBIOO&#10;goAOBg9fajPXgc/pRxj3ozuJJOPwoAOQMdM0Z4AxQM5GOtL8wJPOe9ACdBnPNA5PJxQQMDmg5PJ7&#10;96ADJxjt6UbvmyMClBJYbRg+1JngigA7Zzz6UfeySfzo4BGP1o+8ewzQAc4HpRnB+XIo789KM4yB&#10;0PrQAduvPpW34HOfG2gdv9Ph/wDQxWIcYHrW34IOfG2gHGP9Ph4H++KAP0IPU1m2Y/4qa95wPs0P&#10;83rSPU1Q09f+KlvyOv2WLkjj7z12YP4pen6o4MZ8MfX9GamzIOOfcDrSlcsTjknFSlckZ5x2oC4I&#10;5OPSu+55/KQ7cY5HHU0BcHIHzYzj0qbaBjHAHajZkEEk+9FxWISuCNuB1wf/AK9RzAIjEYAA6elW&#10;tvJ5/D0prxB02nJyME5xRcaifnB8UkkvPiD4gZRvV7x8EjOcYHb61yE2mTQg+btjHI+dsZr7j8V/&#10;s1aFr+r3N7vmtxO2+SGF+GY9T6/lVa0/Zu8Mac6kWJmfj55xuf3Oa+ued0YU0oQbaXkv8z4xZFXn&#10;Uk5zSTfS7/yPiGLw7NqEojhgluGJ4MSEjt1OOBXVaF8DPEWsyjdZRWMZbBaTLsffFfb2l/C3TtPf&#10;dFZBT2IQAnjjt+ldNY+EobUYSNAeR0zxXk1c3xFTSFo/n+J7FHJ8PT+K8vXb8D5o/Z48NXnwe+Lu&#10;l2V3L5sepwMnmYCgnuMV9q3NuJuP1r55+PejnQrXw/4jhyH0q9VXeMDKo3HHHriur+IH7Ufg34c+&#10;EoNQu76K91GS3WRNPgcM+cfxHt71y4mFXFRpVormk7xfqtfyZ14SpSwk61GfuxVpL0en5o9O1XUd&#10;N8M6bNqGo3MVlZwqWeaZsACviH9pD9vlYvtOg+AhlcFJNSc8se+0DoPevnn48ftSeJ/jNqciy3j2&#10;ulqT5Nnbn5VHX8fqfevIdM8OXOptvbKqW5AGWb6DvXsYPKI0/wB5idX26L/M4cVmcqnuUdI/i/8A&#10;L8zt/hd8XvEXh74jw68NTmlvHk3O0shO7nOD6jk1+sPwm+J+nfFXwrb6hbui3mwC4g3ZKN/ga/Ln&#10;T/hBq1hpa6glgRAR8yBCZVHHJP8AMV7Z8A/iDe+BtTgltpJCm/y5Y93yke4+ldGIwtHM6blh2uaP&#10;9W/yOCnjKuV1oqtF8st/8/8ANH6AXenqScDjOcVJZ2ghAY4UDue31qHwz4jtPFmjwX9oQySKCynq&#10;p9DXiX7Y3x0X4PfDqa2sZgNc1FGig55QEYLex9K+Qp06tWosOl72x9fOpRp0/rF9DkLH4/x/Ef8A&#10;a8t/COlTeZo+jWFwZCp+V5hgZ9+/SvouvzS/YHikuf2hPt0zmSWSwmLM3JJ9fxr9LavOqMMPVhSh&#10;0j+rHlNSValOct3L9EFFFFfPnuBRRRQAUUUUAFFFFABRXMeHviPofibxb4g8M2c0o1rQjH9ttpoi&#10;hCuMo65+8p55FReHvil4c8T3viS3s73Ynh64Frf3VwvlQJJt3YEjcHAIz6UW/K/y7/iG35HWUVmW&#10;3ijRbzS31O31nT59NT717FdRtCv1cHaPzqr/AMJ94XOm/wBof8JNo39n7/L+1/2hF5O7+7v3Yz7Z&#10;oA3aK5tfG8E/i6w0S1tWvILyza8j1OCeNoNoPAwDk59RxWlZ+JtG1HU5tNtNXsLrUYcmWzgukeaP&#10;13IDkfiKdgNKisdPGfh6TVhpaa/pT6oW2ixW9jM5Pps3bs/hWhDqVpc3c9rDdwS3UGPOgjkVnjz0&#10;3KDkZ96QEWpSWWFju41nyCRH5ZkOO5wAazMaD/0DB/4AP/8AE1raNKU8dyjJA/swHH/bU1N4e+KW&#10;ieKPF3iLw1YXUkmreHzEL+NoyqoZFLLhu/Aq0ribaMPGg/8AQM/8kH/+JoxoP/QM/wDJB/8A4mue&#10;179qzwxp0FjcWTPcWr+I28N3dxdt9mS2nU4dstwVGevQ16la+M9FvtMbUrXXNOudNU7Tew3kbQg9&#10;MFwcZ/Gmo3V1t/wE/wAmhc1nb+t2vzTOOxoP/QM/8kH/APiaMaD/ANAz/wAkH/8Aia7s63aJcpbt&#10;ewC4ePzVhMy72QdWAznHv0qhpnjvQNav3sdN8Q6XqF8gJe1tb6OWVQOuVViaOULnJ40H/oGf+SD/&#10;APxNGNB/6Bn/AJIP/wDE1Y8BfHvwb8RIb59L16zSaynlt5rW6uUjnUxnDsYychffFdj/AMJDYZtQ&#10;dRtv9L/49v365n7/ACc/Nx6UcvULu7Rw2NB/6Bn/AJIP/wDE0Y0H/oGD/wAAH/8Aiau/FL4swfDO&#10;y0cfZJdV1XWL5LCw0+FwrzOeS2T0VRyTSeI/jZ4f8M67FoUrX2p66VRpdP0i0e6kgDdDJtHyD69u&#10;aFFPb0/X8gu/1/T8ynjQf+gZ/wCSD/8AxNG3Qf8AoGf+SD//ABNafxR+Mvhn4OeFn8Q+KtQawsB9&#10;1URpJZDjoqDkkd66LSvEdvrWg2ur2bvJZ3VutzEWyrFCu4ZHY4pWVnLotwvql1exxWNB/wCgZ/5I&#10;P/8AE0Y0H/oGf+SD/wDxNR/Br496F8X/AA7a31veWdhqc0ssf9kNeo1yuxypOzO7HGelReLP2hdE&#10;8B2+uXfiK2utL03S9Qt9O+2NIjrM83CtgNlFB6lsU3GzSfX+v1BSvsWcaD/0DP8AyQf/AOJoxoP/&#10;AEDP/JB//iaj1L49aPp/jXwvpCNFf6P4h8yG012xukmthdKAwgYqTgldxH0r0g3LD+LH40culxc3&#10;Q87xoP8A0DP/ACQf/wCJoxoP/QM/8kH/APia9E+1EfxfrR9pb+8fzo5UO7PO8aD/ANAz/wAkH/8A&#10;iaMaD/0DP/JB/wD4mvRPtJz1/Wk+0nH3j6daOVBdnnm3Qf8AoGf+SD//ABNGNB/6Bn/kg/8A8TXo&#10;n2k8nccZ9aPtJwfmPHvRyoLs87xoP/QM/wDJB/8A4mjGg/8AQM/8kH/+Jr0T7Sc8N+tAuj/eOD70&#10;cqC7PO8aCP8AmGf+SD//ABNGNB/6Bn/kg/8A8TXoguTj7xz9aPtLf3v1o5UF2ed40H/oGf8Akg//&#10;AMTRjQf+gZ/5IP8A/E16J9pbP3v1pRNIemTRyoLnnWNB/wCgZ/5IP/8AE0Y0H/oGf+SD/wDxNeji&#10;ST/aqFL9ZSQkyuV6hXBx9aOVBe559jQf+gZ/5IP/APE0Y0E/8wz/AMkH/wDia9E+0t/eP50G5Yj7&#10;360cqC553jQf+gYP/AB//iaMaD/0DB/4AP8A/E16J9pP979aPtLY+9+tHKgueeA6EP8AmG/+SD//&#10;ABNI39gt97TA3bnT2P8A7LXon2lufm/Wj7S3979aOVBdnmNxpXhS7BE+gW82Rg79LJ/9krJ1L4f/&#10;AA+1fH2rwpayY6bdOdMcEfwqOxNeyfaW/vfrR9pP979aLHZRx2Kw/wDBqyj6Sa/JnzpqH7Pfwqv4&#10;2VfDc9kWXbvtI50Ye4ODzXP3n7Kfw5lT/Q5/EVhIAdrhpJMHscFB0r6r+0t/e/Wj7S3979afzPcp&#10;cVZ7RVoYyp85N/nc+Prn9lXS4znT/HHiW2CsCkT2jsqj096hf4LfEOyMxsPiMjqx+VJtHk3Yzxk7&#10;SM49K+x/tLf3v1o+0t/e+vNM6lxfmz/jOFT/AB06cvzifI2j6R8XrLWLNL5/D9xppZBczLpzmRVz&#10;820FeTivdkGhFlA035ux+wv1/wC+a9FWaRuQCR7UnnupwSQfc0mkzxMxzKWYyjKVGFO38kVG/rbc&#10;5bT5YJI4ngK+SDxtGAOfSvyi8a/CLxZ/w0Tq0994W1f+ypdceZrqOxkkjMJlLFgVBB4xX6oaQxe4&#10;1cn/AJ/5ce3StMSuBgOwHpms5awlDurHmQlyTjO2zufM994zsZLg/wCjamqIqoijTLggKoAAHye1&#10;fHv7Snh7xp8QvH5m03w1rt9pMCgRPHp0wQgD3Geufzr9WvNf++350ea/99vzrwMHk1DCYhYhScmu&#10;9v8AI9ermlWrRlRSSUlb5b/ofil/wqHx55p2+C9dbjBLafKRn1+761+g/wDwT18Iaz4Q+EesQ6zp&#10;V1pMlzqbSwx3kRjdk2AAkEA9vSvqfzpP77fnTWYscsST6mvpZ1edWseEoWdzK8U/8i1qn/Xs/wDK&#10;vngcgcbue/avofxT/wAi1qv/AF7P/Kvnkds/e7VEByAcn17g+lA7dc84zQc45HHXigk89z2HStCQ&#10;A6jGD1JHeg/MOnHoaPoCccUbegwMDpn1oACcHuSR0oGBnsAOg7UEeueeMDtR6fw8/nQADOOCCMcE&#10;0Y4557gdKDjkkYGOc0Y6nAPGB9KADoTjGTyKMZxke+Qe9GCBwB7fSjg4HG3tQAdefvc8DpijjsxO&#10;TkYo64bjjvQMjgEH/CgAGOO2f4aAenzZ/rRnAzuyM9xS9Gx+IGKAEHbkjPODQeAe3PXrRnjnOD3P&#10;GKCcHqQOlAB3OB9eKOTn5sEjgelHTrnA5zQP4QDnvyOtAAetFB60Vg9yj4m/Z6IPg287/wCmtg+2&#10;1a9RIPBPQ968u/Z4A/4Q67B4H21+3+yteo1b3PYzX/favqLyMqDke1HLd+g70DIb5SSfakGMHnmk&#10;eUA5PJOKMcZ4oyMHjn1oIx70AHGPejO4kk80HBAwKOWJ9aADJwB75oGScZxn1oz0xwR6Udc5PNAA&#10;DjPGaMHGccUDpjHJox17Y7GgAzzkcfSjlcgjn3oGSMdhzQMc5z7UALyvfqO1Jy2ABz04oAwM9s0d&#10;cnpzQAZ4xS5AOQPzo+72HIpB8vUZBoAMYwc59q2/A5z420A9P9Ph/wDQxWJjjOfwrb8DnPjbQM/8&#10;/wDD/wChigD9CG6mqemjd4kvh6W0XJ6feerh6mq2kDPiW/5/5doc89PmeuvCby9P1RxYrWMfX9Gb&#10;Hl+/vR5fvVjYKQoPbNdfMcfKQeX75o8urBQden4UbOecUuYfKVzHjvQIz61Y2demaNvOcDrRzByl&#10;YxbuDg0nkDpirWzHWjaOO9HMHKVhBgjA980eWR2HXtVnZ/k0bOQTzRzBynCfF3w63iX4ea7ZIoac&#10;2zvFns6jK/qBX5O+OTPd+IbiIEttHC5xg96/Zie3WaN0bGGG05HHvXx7afsSTX3jbWdS1a5jg0pr&#10;tmtLa3OXePPG4/w/Tmvossx1PD05xqvTdHz2ZYKdatCpSV3Zp/1958b+C/hnf+ItQAhtmnl652nY&#10;n1Pf6V9P/Cv9n1dPeKe8X7RO2OWXAT2H90V9LaD8HtH8O28VvY2JiiTjaABnj/Jrs9I8MxWS7Ui8&#10;tP8AnmvTPqfWuDGZjVxb5do9v8zvwuAp4b3nrLv/AJf1c4rQfhraQWnlSQrIrA7gSB+X+NfPvxp+&#10;D8vw31U6xp8LNo07ZkjReYWJ/l3r7Xhs1RQBgY9BVDX/AA9ba/ps1ndQpPBMpV0cZBGKwweLng6q&#10;qQ+a7o0xuChjaTpz+T7M+bvhZ8UJvCVnc3kRN3aqu4x54bAzjJ7jkV8b/Hz4i6l8ZfHdzqN8WihZ&#10;ziFR/q0H3VHr6V9F/EHwhe/BPVLu1YNceH71XFrM+f3LH+A/TjnuK4H4J/Ba48XXs+u3ETCwEpET&#10;Mp2v/tfSvs6tfC06P1+mtXp5+h8ZhqOKlX+o1HpHXyXn/kdh+xr4Ebw14uttQljKz3CMvOMqu0/L&#10;xX21XlfgrwavhrUtLk2bS0xAAHbYeT/hXqlfnOMnKo4zk9Wv1Z+k4OMYKUY7J/ogooorzj0Aoooo&#10;AKKKKACiigHBzQB88ftD+GPFvgbxvpPxR8A+HrzxFq0lq+h6nplgmZJYpOYZsdxG+ST2Brifih8A&#10;fFHh/wCBHgvTNNivb+W31b+1/E9tY26XFxevJksRE/EuwkDaey17/qfwK8F6xqNzfXWm3T3Vy5kl&#10;dNSuUBY9SAsgA+gFbng74faF4BS6TQ7Wa2W5KtL5t1LPuK5xjzGbHU9Ka92Nk+q/O9vS+pTd3fy/&#10;S1/VLQ+ST8IfM+CXxFk8P2Pie9m1y6tvM0XUtBGmqSpTc0VsqgYI+8QMHBrtfj98L/D+k2fhK50b&#10;w1fWuo6fE721lo/hr+0dPkdlAK3EKrgEn+LqPWvqTJPegEjocU22/wAPwViVo7vz/E+SbPwr8QPF&#10;vifwpqEnhgeENak8D3dkfskW200+6cMEjDD7hOR8vauZ8HeAL26X4YaR4d+G+s+E/G+g6hDNr/iO&#10;7tTBG8aZE+bn/l4EnOAM9e1fbeaXJPeq57T5kvP7m3+rv3Fb3eV9rfgl+mnY+KtU+B13c/BzxzqY&#10;8GOfHKeK3vdPu4rHbfNH9pXDxtjdt255B6Zr6W8DR6UvjbxI0HhC70bWfJtRf67PaiOPVDtO0JJn&#10;L7Oc8DGa77JoqItxXL0/4CX6A0m7/wBb3M2zfZ44fnB/s0f+ja8NbVNZ+CHx8+IWvX3hDXvEGgeK&#10;oLWayvvD1kbsrLGjK0UiJ8ynodxGOa9vvLW6g1hdRtYkuCbc27xNJsON24EHBpRqmsj/AJg6D/t+&#10;H/xNNOzuh9GmfHmpfC7xHafC3R9X8TeDb3UY7/x3L4kvfD9taG7uILOSTKrJEuctgcqM1d1j4S6x&#10;440b4t3vgnwTeeE/DGq2Vsun+H7y2Fk17cxMHeRYDjy84wMgZNfWw1PWQc/2RH/4HD/4mj+1NZP/&#10;ADB0z/1+j/4mhO3w6dvuUfnol89RbtN97/i5fLV/dofOek6tq3xN+Lml63Z+DvEmh2+meD7rT55N&#10;Z0yS223DRlVjQsPnyehWud8I/Bm78LeB/gRq+leC5dL8WWWrINWuobPZdxQMjh/PYYJXkZ3E9q+r&#10;zqmsnrpCH/t+X/4mk/tTWP8AoDp/4HL/APE1qqjTT7NP7pOVvR3t6EOF4uPk198VH71a/qfMPw+8&#10;DtZ+HfiV4DvvAd7beMtWk1JrbxFJpQ+zTRSDKf6WBjnGNuaZ4Tutd8T+LPgVpD+B/Emk3Xg5potV&#10;uNR01ktYf3OwMk33GBI4KmvqH+1NZxj+x0x6fbV/+JoOqaz0/siP/wADR/8AE1EZctvK3/kt7fnq&#10;XK8rvvzf+TWv+WnY8u+PVydF+Mfwa8RXzY0K21C5s5pT92GaWPEZb0yeM14T4w+GWraB4v8Aibu8&#10;HeKNR8c65q6XvhvxLozSG3EZRAokkVtsYQggh+3SvrjXLOfxLpz2Gq+GrXULJyGaGe7VlJByD93q&#10;DV6PUdXijVE0eNUUBQovhwB/wGpi+X8fudn8ndb9hvX8PvV/ws9u586/HX4OfFDXdB8Q6/Hqmja/&#10;enw8thbaXPZyy3EL+UBN5JVtu92z82K9M+Hngvx7F4W8KT6j4zksIrbTIY7rQLbTYxG5EeNpZwZF&#10;Prz1rv8A+09YH/MHj4/6fh/8TR/aesf9AeP/AMDl/wDiapyvGUO+v5/5kpWcX2v/AO2//Io+HvC3&#10;w2ur/wAA6D4V0r4W6xonxLtvEX22XxRNpjWcVtGtyZGkN0cb1aMEbQTnOMV2nxQ+GHifXdN+MLxe&#10;Gr7Uw+v6VqUduLfcdRhhA83ygf8AWcZ4GfSvq3+09Z76RGf+34f/ABNH9p6z/wBAiPj/AKfR/wDE&#10;0uZ2Vun/ANr/APIr8R2V7/11/wDkn/Vz53+JetaL4w0T4W+HvDHhq58LX1x4ngu4dLutN+wTRRQK&#10;Wmm8ogELj5d2Oc19Wmc56iuJlsZZ9dh1qXwxayatDCYI7xrtTIkZIJUHbwDgVo/2nrA/5g8f/gav&#10;/wATVc2lu7b/ACX5ImzuvJW/Fv8AU6Tz+etHne9c1/aWsf8AQHjH/b6v/wATS/2lrB/5g8f/AIGj&#10;/wCJqblWOk8/3oM3v7Vzf9p6wP8AmDx/+Bq//E0f2nrHH/Enj/8AA0f/ABNFwsdIZ896PP8Aeub/&#10;ALT1j/oDp/4Gr/8AE0f2lrH/AEB4/wDwNH/xNFwsdJ5/vR5/fNc3/aesf9AeP/wNX/4mj+09Y/6A&#10;8f8A4Gr/APE0XCx0nnY6mjzx61zf9p6x/wBAaPP/AF+r/wDE0f2nrH/QHj/8DR/8TRcLHSGYYrwH&#10;42/s7ax42jkvvC3izULK6DeZ/Zl3eOLdj32MDlT7Hj6V61/aesf9AeP/AMDV/wDiaP7T1j/oDp/4&#10;Gr/8TRc9fK81xWT4lYrCSSku6TT9U/8Ah/M/N7xDpfjfwnry6Nq8usafqDyCKOOe5kUSEnAKtuwR&#10;nuK+k/hj8bE+CHh1NK8Q/DzxBpjsw87UhGZWumAPzsT+PTtXufizw6vjfTmsta8L2t7DztZ7xd8Z&#10;9UbblT7itOCTUrexis/7FjlgjjEQEt6rkqBjnKc1XNc/T8348wmd4Olh8Zgr6+8oycU30aa+ekk7&#10;dGc14V/ag+HHi6TyrbxHDZzgDMd+pg5JwACwwT7A16TZataakgezu4LtTzmCVX/ka8s8S/CTw74t&#10;QjUfAOmF8ECW3uVidc9wVUc15zf/ALKEVq/m+GL3V/DUmOVi1QSK57EnaDRdHxrw/DeL/hV6tB9p&#10;xVRf+BQcX/5L/mfUPmke1HnfSvmG18N/tCeD48Weu6X4jt05Ed22XwP4RkDsOue9W5/2j/HHhC2Z&#10;vF3wvv4ioJabTpt0aqO5ODij0D/VXEYi39n4ilXv0jNRl/4DPkZ9J+d70ed7814B4c/a58J+IphC&#10;0baTOW2rHqc3kl/odpGPrivSdI8cHX4BNpsVhfxZxvg1RGGfT7vWk3Y8DGZRmGXO2LoSh6xaX37H&#10;bed05FHne9c2dS1kddGj/wDA0f8AxNH9p6x/0B4//A1f/iaVzyrHSed70ed71zf9pax/0B4z/wBv&#10;w/8AiaP7T1j/AKA8f/gav/xNFwsdJ53vR5/vXN/2lrH/AEB4/wDwNH/xNH9paxx/xJ4//A1f/iaL&#10;hY4r43fAW1+L4tLq21u88O6xblR9rtZG2SR55VkBGfY13fgbwhp/w/8ADdpoulmZ7eAf625laSSR&#10;u7MxJJJqH+0tY/6A8f8A4Gj/AOJpV1PV9wzo8YHc/bR/8TRcLDdBO59UPrfy/wBK1aoaNZS2cExm&#10;2iaeZpnVDkKT2z+FX6ljCiiikAUUUUAZfin/AJFrVP8Ar2f+VfPOdo64APJNfQ3in/kWtV/69pP5&#10;V88jp1zjqK0gRIMY6A8eneg9Cf5DmjHA+9yc/SjOT2AI/GtCQPJIOSCOnajGR0Geh5o64HINGOny&#10;4PP0FAAMEYB+XtigZ69z1BPSjPI4BI4J9KBx+HUn0oAB1AySeuaOf+BY644oGccAFe2KOgOMkDjF&#10;ABjGTgjnP1o78AdOBQcDqMAdKOh7Ejr60AHAPtj8KOvHQ9iB2oGccAAY4B9aO/U5x26UAGc8gnnj&#10;6Uoye549utIOQBuPI49aCcgHqo/OgA6jp16gnpQCeQDz6kcUEcHpzR3Hb0GetAACAcgjk8+5o+8M&#10;Z3DoaMn1HHWjsM8jrmgAPWignmisHuWfE37PR/4oy75/5fX4/wCArXqPIAByB1ry79nn/kTLvj/l&#10;9bn/AICtepYwRuyB/Sre562af77V9RMcnHIHeggYHNAGc+1HGB60jywzk8/pQCR0pR82BwKTOQAe&#10;goAM4wRnNGM5OfzpQSDlcikxx159KADOMY4I70feySfzozjGM5oPJ560AByQCfpRjjOaCAD6ijHB&#10;IHGaAAn04ozwBj8aUHBG3INJnrxmgAOAeuR60AZPBwPejjB9aOCQBx9TQADHfNA5PJxRnjGOc9aC&#10;cge1AAcYGOvetvwOSfGvh/2vof8A0MViZ2kEHn1rb8Dgr420DPB+3w/+higD9CD1NRaIufEt/gf8&#10;u0Xb/aepW6mmeH03eJdS4/5doefX5nrpw32/T9UcmI2j6/ozoPL7YAoKYHIwetWNg/r+NJs44x/S&#10;trmXKQbAv0FBTHYdMVY2daTZkDPHqKLhykOwZzjjIpPL46j8asFOeuARjikC5wf0pXDlIAnXPA9q&#10;Xbxzj8qn2cDnn1pCgB44p3DlIQhzkevSk2cds4qwVBPpkUbOuDj09qVw5Svs9sU1oQ3HTtVooDn/&#10;ADigrz+H507hylT7KgPr7U5YAo46f1qwE47D2xRs544HSlcOUg2Z7DtRsH/6qnKD2z3pQnv+AouH&#10;Kc14t8FaV410W40rV7RLyyuF2ujj26g9j71DpXgnTtD0+2sbG0S3tbeIRRRpwAo6Cuq2DGOhPpS+&#10;WDnPNVzyty30I9nHm5ranH65YLZzaTtUD/SsZ7/carVS+LlAk0jj/l8/9kaoqxxLuoen6s3w6s5+&#10;v6IKKKK4jsCiiigAooooAKKKKACiiigAooooAKKKKACiiigAooooAKKKKACiiigAooooAKKKKACi&#10;iigAooooAKKKKACiiigAooooAKKKKACiiigAooooAKKKKACiiigAooooAKD8ylSAynqCMg0UUAcz&#10;4k+GPhLxfG6az4d0++3jDO0IV8Zzwy4I/A15jrX7H3gy5mM+iXeq+HJx80Ys7omNG7NtPOQcd+1e&#10;6UU7tHv4LP8ANcuXLhcTOK7XbX/gLuvwPnj/AIVX8ZvBUm7w74/j120iO5LXVUBeX/ZZiDgfQ05/&#10;jf8AFLwcSvir4bPewxnEl7pRYq3uqjOeor6FpVZlOVJB9jTv3PW/1kjif+Rjg6VXzUfZy++ny6+q&#10;Z4noX7XXgHU5Vt7+e70O7A/eRXsBAjbuCw716d4d8d+HfFsCTaPrdjqCPkqIZgWPb7vX9Kf4g8Fe&#10;H/FVuYNY0Sw1GIncVnt1OT65xnNeX+IP2RvAOrytPp8N54eumOTLps5UdOmDwB9KNGH/ABjWM/5+&#10;4eX/AG7Vj/7ZL8/me1EEdaK+e4vgP8SfBhVvCPxLnmhj4istUBaML6HOQSB7Un/CyPjb4KI/t7wL&#10;b+IrVBtMulODI/8AtHaTgcZ6d6LdmL/Vynif+RdjaVXycvZy+6okvubPoWivB9G/bE8ITTCHXbDV&#10;fDknTdd2zFC3oMc/pXqGgfFHwh4pyNL8SabduOqLcKGH1BIpWaPLxuQZrlyvisNOK72bX3q6/E6i&#10;igfMoYcqRkMOQaKR8+FFFFABRRRQBl+Kf+Ra1X/r2f8AlXzz6Z454xX0N4o/5FrVP+vZ/wCVfPK8&#10;AY456etaQIkHQf3ST9aCcE9/QDrQOmecE85ox2GRx96tCQIwME8epPNH/jp6DNA9QOCec0D6ZGT9&#10;6gAPzZGOOhzR3GR+VA5Cn73PWgY4GTnnGe9AB7nkjjAo7juR17UdOSDxzx3o54HUH1oADwTjjvk9&#10;KXnJwRSdsYAA9aOvUYPXIoATjGRkj0p3I46/0pM89fm7DPFGAPYdSc0AA6A5yB1JpAef7zDrilJ5&#10;5+9g4GeKOcgdOPwoAOCCcDb3oJ+8cke5HFHORxzj8KXkHvz+lIAPbBHPY96Q9R37ECg5xzxgfeo5&#10;PIxj19aYAetFB60Vg9yz4m/Z5IPgy7xn/j9fvx91a9RxtbDA+9eW/s8Z/wCELu+4+2vz/wABWvUu&#10;hO4HNW9z1s0/32r6gBnPNHGPejjHfNBI4wMUjyw5Yj16UHgYwOvWj7x5IFHGOnPrQAHg8HPFHGOv&#10;PpRnbgg8/wAqBx1HagAz0xwR3oz1yMk0Z4xgfWgnOSSSaAAcdRmjBGM0ZJwM0dG55AoAB1JXPFGe&#10;MYH1owSCR0FHIGOx5oACc9sfSl4Y8YWkJyAPSj7zdhQAA47fnSjJ+UfWkzxjtRy2T1xQAcY75rb8&#10;DjHjXw/kcG/h/wDQxWJxg8c1t+B/+R10D/r/AIf/AEMUAfoQepo8NqG8Talzz9mh4/4E9B6mpPC/&#10;PibUuP8Al2h5/wCBPXRh/t+n6o5q+rh6/ozptnPqaNlT7RRijmHykGzmjy81PtFG0UuYOUg8ujZU&#10;+2jFPmDlIPL60bKn20baOYOUg2UeX2qbbS7aOYOUg8sUbOtT7RRto5g5SDZQUqfbRtFHMHKQbPSj&#10;Z071PtoxRzBykGz8aPL61Pto2ijmDlOW8YKQ2kdv9LH4/I1Vqu+NRzo//X4P/QGqlRXd4w9P1YqK&#10;tKfr+iCiiiuQ6QooooAKKKKACiiigAooooAKKKKACiiigAooooAKKKKACiiigAooooAKKKKACiii&#10;gAooooAKKKKACiiigAooooAxfGXi2x8DeGb7XNR802dom9xChd27AAe5ql8P/iRoPxM0SPU9CvBO&#10;hH7yB/lmhP8Addex/SulkjSZGSRFkRhgqwyCPpXz/wDEL9nW+0XWJPFvwv1CTQdbQiV9MjOILhgc&#10;8A8c/wB08fSmrM+nyrD5XjqcsNi6jo1m/dm9af8Ahkkrx/xapdUfQVFeN/Cv9ouw8V3n/CP+KIF8&#10;M+Lon8h7OfKJM/8AsE9CfT8q9koaseZmOWYvKq7w+Lhyy6dmu8Xs0+6CiiikeWFFFFABRRRQAUUU&#10;UAFFFFABRRRQAUUUUAFFFFABRRRQAUUUUAZ+reH9L16Jo9S061v0YYIuIVf27ivM/EH7Kvw414KU&#10;0VtLdRw2nymMH6jnNeuUU7tHrYLNswy53wdedP8AwyaX3XsfPkn7N3jDwuS3gz4mX9nEBkW2oKXB&#10;PYAg4Axx0qIeI/j74G3PqWh6X4vtFHzGyfDoB1PYkn0x2r6Io6U+bue+uKsTW0zChSr+coJS/wDA&#10;ocsvndngWl/tcadZzC38XeFNa8LSkgK8sPmIR3J4BUD8a9D8O/HPwF4pi32HiiwzuC7Lh/JbJ7AN&#10;jP4V2V/ptnqsDwX1pBeQuMNHPGHDD3zXnviL9nL4d+JiXuPDVvbTkYE1mTCy/QA47+lGgfWOG8Xr&#10;VoVKD/uSU4/dO0v/ACY9HimjnXdHIki+qMGH6U+vJ/h5+zzYfDTxWNV0vxHrMunojKmk3M2+LcRg&#10;sx/i+mK9YpPyPnMfRwlCty4Ot7WFr3cXF37NNvbybRl+Kf8AkWtU/wCvZ/5V88DoDkHB6mvofxT/&#10;AMi1qv8A17Sfyr55HTgg56VcDypARzjGQT37UY65Xr1xRxngZ55z2o6ZxkAHnPetCQ6nnkHkCkzw&#10;Tnacc+1KclT3B/Cl55wB+NACEZJHPI7dqA3AOeD0z60ZAyQcAHmgdT1OeeelABgDjPJPaj1/iYeo&#10;xQOvYHqcCjr6t3zQAcY7bf60depHHUCjn2+hoJ+9kj8aAAHoOF9vagY7jAPY+tHTABAOOlHf1Pce&#10;lABk4JHPPTpR04BwM8H1o79i3oDRwCeQAB0xSACOo6DrweaO54IyOtGP++sfexQMMDxlTzTAPXHy&#10;89TQcHJOTzijGR0JB7HtRznGeevTtQApPNFITzRXO9yz4l/Z5H/FGXh5/wCP1/8A0Fa9SIPBPQ15&#10;b+zx/wAiXd4OR9tfj/gK16ntwSGyCK0e562af77V9RMjJwOO2e1KMqMg9eKTPGMCjADcnI9qR5Yc&#10;HAHB96DwMY5z1oGOcnFHGPegAwPXt3owcZ6jpS4BOAePU0lABjcSQMDr9KD82TwKMZJwDgetHGBz&#10;z6UALncRk/iaTOAaAN2ABz/OjJIA7UABGD/hS/MpB5z1FJwMjqexHSjBXB6dxQAbjgjPXrQTnHGK&#10;XlSDnnrSZ46c+tAC52k4PtmkxwOefSjlfxFBGMc0ABOQOK2/A5z420DoP9Ph/wDQxWK2c5PU81te&#10;BznxtoBP/P8Aw/8AoYoA/QhupqTwv/yM2pen2aHH/fT1Gepp/hgkeJdSPb7ND/6E9b0Np+n6o562&#10;8PX9GdfRTN5pd1SWOopu40bqAHUU3caN1ADqKbu5o3GgB1FM3nFLuoAdRTNxoLHNAD6KZv4o3UAP&#10;opm40oYk0AOopm44zS7ucUAc341znSMf8/g/9AaqVXPGbE/2R3/0wf8AoDVTqq3ww9P1ZnS+Kfr+&#10;iCiiiuU6QooooAKKKKACiiigAooooAKKKKACiiigAooooAKKKKACiiigAooooAKKKKACiiigAooo&#10;oAKKKKACiiigAooooAKKKKAOA+LHwW0D4t6aItRjNrqMXNvqVuAJYm7ZPcZxwa8k0f4m+Mv2etVt&#10;tC+IqvrfhmXEdprlupYw44AY9x6g8+ma+mqpa1oth4j0u403VLSK+sJ12y28y7lYVSfRn12W597G&#10;gsvzGn7bDfyv4oX605fZfl8L2aF0fWbHxBp0N/pt3Fe2cyhkmhcMD+XQ+1XK+adf+FXjL4EatP4h&#10;+Gch1PQpmL3nh6ZjhAB95R3HXpyOOtep/CX426D8WNPAtXNjrcIxd6VPxLEw64/vD3/OhrqLMMh9&#10;lh/7Qy6p7bD9WtJQb6VI7x8n8L6PU9DoooqT5IKKKKACiiigAooooAKKKKACiiigAooooAKKKKAC&#10;iiigAooooAKKKKACiiigAooooAy/FP8AyLWq/wDXs/8AKvnnse2OmOtfQ3in/kWtV/69pP5V88jj&#10;HQkDn1rSBEgbpz908YNHcZ4POBnrRkDpgdzmgdcAn15rQkMDPTBPUikIznKgA9c0v0GMnnNAHGMY&#10;A4we9ABk5zzjpigjPB+Yd6O5weeMg9qOmSFOR6d6ADJBGTjtijqo479FNAwOmMDrR0xk8jrigA2g&#10;hhgdaM5OMjjqKMcYIzk9qCeuWAweaADOe/XkY9KM59vUd6PUZJz6dqB16Y7c0AAGR7Y6nrQDkgfm&#10;DRjPUHk9+1LznsR60AJkYyTwD2o5yM5yOeOlA7Hk9qOCPVT1OaAEwCCMDccEilJBz83HT6UZyp54&#10;7Ypcnr1FACE4ooPWisW3cs+Jf2eT/wAUbeDt9tf/ANBWvU8YJDcGvLP2eSf+EMvB2+3P/wCgrXqX&#10;UEk81T3PWzT/AH2r6hngjH40dMgjn+VH3iABz0+tGcE5GfrSPLDjA459aCQcYGKM8Yx+NKcj5cc/&#10;rQAmATx096OnGeKOCMYOaM8Yxz60AB4Jwcj1o6Ywc0vK9+o7UcqQQeevFACElm9zR0BBHNHYnPNA&#10;J5HXNABgcc//AFqMDOCfxoxwecH0o4yOuO9AAuQcjtQMYPH0oAOCR0FGSRjHSgAGBnIzRxj3oJJx&#10;n6CjIDZA/OgAxkE56Vt+ByT420Duft8P/oYrEwSCewrb8EHd420An/n/AIen++KAP0IPU07wxj/h&#10;JtTx1+yw/wDoT009TVexvLjSNaurkWbXMM0EaAo6ggqWJyD9RW9C3vK+6/VHNX+y7bP9Gdt2pec/&#10;561zn/CWy/8AQJn+nmp/jR/wls3/AECZ/wDv7H/jVezfdfev8xe0XZ/c/wDI6L260fjXO/8ACWyj&#10;/mEz/wDf1P8AGj/hLZf+gTP/AN/U/wAaPZvuvvX+Ye0XZ/c/8jo//wBVJ/nmud/4S2X/AKBM/wD3&#10;9j/xoPi2U8/2TP8ATzU/xo9m+6+9f5h7Rdn9z/yOipelc5/wlsv/AECZx/21j/xoHi2X/oEz/wDf&#10;yP8Axo9m+6+9f5h7Rdn9z/yOi6d6Xr7c1zn/AAlsuB/xKZx/21T/ABo/4S2U/wDMJn/7+x/40ezf&#10;dfev8w9ouz+5/wCR0VHvn3rnf+Etm/6BM/X/AJ6x/wCNA8WS/wDQJn/7+J/jR7N9196/zD2i7P7n&#10;/kdF60dK53/hLZf+gTOf+2qf40f8JbL/ANAmf/v7H/jR7N9196/zD2i7P7n/AJHRdaB1rnf+Etlz&#10;/wAgmf8A7+J/jR/wlsv/AECZ/wDv6n+NHs33X3r/ADD2i7P7n/kdF269qP5Vzv8Awlsv/QJn/wC/&#10;qf40f8JbL/0CZ/8Av7H/AI0ezfdfev8AMPaLs/uf+Q3xn10fPB+2D8fkaqlR6vqc+tS6eosJLdIJ&#10;/Nd5JFPG0joD71JU19FBX6evVjo6uTt1/RBRRRXKdIUUUUAFFFFABRRRQAUUUUAFFFFABRRRQAUU&#10;UUAFFFFABRRRQAUUUUAFFFFABRRRQAUUUUAFFFFABRRRQAUUUUAFFFFABRRRQAV498Vv2d9O8X3T&#10;6/4bnk8NeLo1/d3dm/lxzHr86jv7j8c17DRTTsenl2ZYvKq6xGEnyy69muzWzT6p6Hz34E/aG1Tw&#10;trMXhH4o6e+k6or+TFrO3FvP02knpz/eHH0r2q58ZaPaa9pmjSXsYv8AU4mmtEByJUXqQelc38av&#10;D+n+JPB0ttqHhW78VpzsgsCouIjjh0JI/Svz41LWdf0fUrKO5uNTtH0x2FhFes6vbqGzhc4x744q&#10;1FS2P1nJuGcBxrGWKw6+rzV1KKacXJp2lFX5oq/xRatb4WfqLRXnfwP+Ldr8XPB0V+v7vU7YLDew&#10;njEgAywH909RXolZvQ/IMbg6+X4meExMeWcHZr+vwCiiig4gooooAKKKKACiiigAooooAKKKKACi&#10;iigAooooAKKKKACiiigAooooAy/FP/Itap/17P8Ayr547EFufXpX0P4p/wCRa1X/AK9pP5V88jgY&#10;OMD1NaQIkBJ69AP1o6kgnPfFHfsWHU+1B98kE8YrQkODknJ/2TRjp3Gc89qCevr7daCo5469SDQA&#10;dsEgjODmg9TgAkdADRz7cnj3obo3p/s9aAA9xkH2PpQcgZ+7g/XiggngqCDx+FHTJwc9MZoACBk5&#10;xzx7mjPGMANjoaBxjkY9SaAcA4JIHHvQAepAIwe3ejHryM557UY5Uc4HfNA7cBe5FAAPXO44OB60&#10;AYxxgD0o9ACM9uO1AIzxkHrj1oAAc4+bnrQfU8kdAKCeDn06DrQeOvA4waAA++AegNGDnAzkjr2o&#10;5ySBz05PFBwM9eOaAFI+tFBzmisnvsUfEn7O5/4ou765+2uf/HVr1I5bJx+VeWfs7n/ii7sdvtrn&#10;/wAdWvUzjJxnHvTe56+af77V9QA3YAHPtQDgEetBxxjOe9ByBtPFI8sOoAA5oAIz2xS/ePAApMdC&#10;ehoAOgznmjI5zkmjGTgc0feySRQAcY96BlcMKM5wOnvR39aADGQTn8KUFmIxkkUh5ycYHtSnLZIH&#10;5UAJjIJzRwSOoHejA45+vtRxz19qADH5UE+mQKOQO4B/Wl5XIBBz6UAJ6Z6UoJ3fKME9qTkj2FBJ&#10;OPagAxW34HOfG2gYGP8AT4eP+BisQ5Ax0zW34Hx/wm2gYzj7fD1/3xQB+hDdTUbzRxnDyIh9GYCp&#10;D1NRSW0EzbpbeGVumZIwx/UVACfaoP8AnvF/38H+NH2qD/nvF/38H+NJ9gtP+fK2/wC/K/4UfYLT&#10;/nytv+/K/wCFPQBftUH/AD3i/wC/g/xo+1Qf894v+/g/xpPsFp/z5W3/AH5X/Cj7Baf8+Vt/35X/&#10;AAo0AX7VB/z3i/7+D/Gj7VB/z3i/7+D/ABpPsFp/z5W3/flf8KPsFp/z5W3/AH5X/CjQBftUH/Pe&#10;L/v4P8aPtUH/AD3i/wC/g/xpPsFp/wA+Vt/35X/Cj7Baf8+Vt/35X/CjQBftUH/PeL/v4P8AGj7V&#10;B/z3i/7+D/Gk+wWn/Plbf9+V/wAKPsFp/wA+Vt/35X/CjQBftUH/AD3i/wC/g/xo+1Qf894v+/g/&#10;xpPsFp/z5W3/AH5X/Cj7Baf8+Vt/35X/AAo0AX7VB/z3i/7+D/Gj7VB/z3i/7+D/ABpPsFp/z5W3&#10;/flf8KPsFp/z5W3/AH5X/CjQBftUH/PeL/v4P8aPtUH/AD3i/wC/g/xpPsFp/wA+Vt/35X/Cj7Ba&#10;f8+Vt/35X/CjQBftUH/PeL/v4P8AGj7VB/z3i/7+D/Gk+wWn/Plbf9+V/wAKPsFp/wA+Vt/35X/C&#10;jQBftUH/AD3i/wC/g/xo+1Qf894v+/g/xpPsFp/z5W3/AH5X/Cj7Baf8+Vt/35X/AAo0AX7VB/z3&#10;i/7+D/Gj7VB/z3i/7+D/ABpPsFp/z5W3/flf8KPsFp/z5W3/AH5X/CjQBftUH/PeL/v4P8aPtUH/&#10;AD3i/wC/g/xpPsFp/wA+Vt/35X/Cj7Baf8+Vt/35X/CjQBftUH/PeL/v4P8AGj7VB/z3i/7+D/Gk&#10;+wWn/Plbf9+V/wAKPsFp/wA+Vt/35X/CjQBftUH/AD3i/wC/g/xo+1Qf894v+/g/xpPsFp/z5W3/&#10;AH5X/Cj7Baf8+Vt/35X/AAo0AX7VB/z3i/7+D/Gj7VB/z3i/7+D/ABpPsFp/z5W3/flf8KPsFp/z&#10;5W3/AH5X/CjQBftUH/PeL/v4P8aPtUH/AD3i/wC/g/xpPsFp/wA+Vt/35X/Cj7Baf8+Vt/35X/Cj&#10;QBftUH/PeL/v4P8AGj7VB/z3i/7+D/Gk+wWn/Plbf9+V/wAKPsFp/wA+Vt/35X/CjQBftUH/AD3i&#10;/wC/g/xo+1Qf894v+/g/xpPsFp/z5W3/AH5X/Cj7Baf8+Vt/35X/AAo0AX7VB/z3i/7+D/Gj7VB/&#10;z3i/7+D/ABpPsFp/z5W3/flf8KPsFp/z5W3/AH5X/CjQBftUH/PeL/v4P8aPtUH/AD3i/wC/g/xp&#10;PsFp/wA+Vt/35X/Cj7Baf8+Vt/35X/CjQBftUH/PeL/v4P8AGj7VB/z3i/7+D/Gk+wWn/Plbf9+V&#10;/wAKPsFp/wA+Vt/35X/CjQBftUH/AD3i/wC/g/xo+1Qf894v+/g/xpPsFp/z5W3/AH5X/Cj7Baf8&#10;+Vt/35X/AAo0AX7VB/z3i/7+D/Gj7VB/z3i/7+D/ABpPsFp/z5W3/flf8KPsFp/z5W3/AH5X/CjQ&#10;BftUH/PeL/v4P8aPtUH/AD3i/wC/g/xpPsFp/wA+Vt/35X/Cj7Baf8+Vt/35X/CjQBftUH/PeL/v&#10;4P8AGj7VB/z3i/7+D/Gk+wWn/Plbf9+V/wAKPsFp/wA+Vt/35X/CjQBftUH/AD3i/wC/g/xo+1Qf&#10;894v+/g/xpPsFp/z5W3/AH5X/Cj7Baf8+Vt/35X/AAo0AX7VB/z3i/7+D/Gj7VB/z3i/7+D/ABpP&#10;sFp/z5W3/flf8KPsFp/z5W3/AH5X/CjQBftUH/PeL/v4P8aPtUH/AD3i/wC/g/xpPsFp/wA+Vt/3&#10;5X/Cj7Baf8+Vt/35X/CjQBftUH/PeL/v4P8AGj7VB/z3i/7+D/Gk+wWn/Plbf9+V/wAKPsFp/wA+&#10;Vt/35X/CjQBftUH/AD3i/wC/g/xo+1Qf894v+/g/xpPsFp/z5W3/AH5X/Cj7Baf8+Vt/35X/AAo0&#10;AX7VB/z3i/7+D/GsjxJ4a8O+MbU2+t2NhqkJxxchWIx0weorW+wWn/Plbf8Aflf8KBYWhP8Ax5W3&#10;/flf8KNDSlVqUZqpSk4yWzTs180eaeFPgV4W8A+LYte8NXk2kudy3NmLgPDcIexBPy47Yr0z7VB/&#10;z3i/7+D/ABrxrxz+0X4c8K+KpPD2leGJ/FepQ5FxHpkKHyWHVT8pyR39KyP+Gl5P+iQa/wD+Ayf/&#10;ABFVa59vXyPiPN1DFYmDm3FWc5QUnHp8UlJrs3020PfPtUH/AD3i/wC/g/xo+1Qf894v+/g/xrwL&#10;/hpeT/okGv8A/gMn/wARR/w0vJ/0SDX/APwGT/4ilynL/qhnf/Plf+B0/wD5I99+1Qf894v+/g/x&#10;o+1Qf894v+/g/wAa8C/4aXk/6JBr/wD4DJ/8RR/w0vJ/0SDX/wDwGT/4inyh/qhnf/Plf+B0/wD5&#10;I99+1Qf894v+/g/xo+1Qf894v+/g/wAa8C/4aXk/6JBr/wD4DJ/8RR/w0vJ/0SDX/wDwGT/4ijlD&#10;/VDO/wDnyv8AwOn/APJHvv2qD/nvF/38H+NH2qD/AJ7xf9/B/jXgX/DS8n/RINf/APAZP/iKP+Gl&#10;5P8AokGv/wDgMn/xFKwf6oZ3/wA+V/4HT/8Akj337VB/z3i/7+D/ABo+1Qf894v+/g/xrwL/AIaX&#10;k/6JBr//AIDJ/wDEUv8Aw0vJ/wBEg1//AMBk/wDiKfKH+qGd/wDPlf8AgdP/AOSPfPtUH/PeL/v4&#10;P8aPtUH/AD3i/wC/g/xry74V/HHw18UNWu9HXRH0PXLZS72F9Am4gHBwcDJHcY4r1D7Baf8APlbf&#10;9+V/wqbJHz2OwGKyyu8NjKbhNa2fZ7NW0afdaC/aoP8AnvF/38H+NH2qD/nvF/38H+NJ9gtP+fK2&#10;/wC/K/4UfYLT/nytv+/K/wCFGh54v2qD/nvF/wB/B/jR9qg/57xf9/B/jSfYLT/nytv+/K/4UfYL&#10;T/nytv8Avyv+FGgC/aoP+e8X/fwf40faoP8AnvF/38H+NJ9gtP8Anytv+/K/4UfYLT/nytv+/K/4&#10;UaAL9qg/57xf9/B/jR9qg/57xf8Afwf40n2C0/58rb/vyv8AhR9gtP8Anytv+/K/4UaAL9qg/wCe&#10;8X/fwf41IrK6hlYMp6FTkVF9gtP+fK2/78r/AIVMoVEVEVY0X7qooUD8BRoBl+Kf+Ra1T/r2f+Vf&#10;PAI74weOR3r6H8U/8i1qn/Xs/wDKvnkZGMkEVcCJBzgAke9Hvjk8celHAB74HU0Y5GBjA4NaEhwv&#10;pjHJ70YP1OPvGjr0xyPvUHrg49qAA9cDHoPrRkZ4I64P1o57AAkZ/GjJGehPYUAAHOOeOc+tAwSD&#10;gn3PajGARg469aD15PXkCgA7Y4PPNGeRnr2GetB7cAZ6ij+E/NjB646UAJgc5X3NL1z03Hpx2pCR&#10;g8nrSnk4zjPTHagBc7foOwpMHGM546jrR/Fxx3Jx1oxzgr37UAGehA5756ihT054x360fkGPcCg9&#10;z0PQHrQADqDyff0o6L6DPGOaDnPGeP1o6YwCMHoKAFOM96KDnNFZPfYo+JP2d8/8IVeccfbXP/jq&#10;16kTjIBODXln7O4I8F3np9tf8flWvVD8pOCD703uevmn++1fUQ44x+NB4xznvQDjPGaOMe9I8sCC&#10;W6cmjocGlIOQD196TOMjigAxyducCjsOfwo5AznrxR90g8HvQAE5A9qCcZAOQaNxxjt1pT8uRwaA&#10;EIIA9DS4ycA5pCMHnijGc46D1oAOMe9GASAD+dHGPejgtxwPegAAznnpQOMEHmjHB5/+vRjgHPPp&#10;QAAZzz70c7e+BS53EknmkwQvfBoACCACehrb8D/8jtoGB/y/w/8AoYrEIwAfWtvwOc+NtAxx/p8P&#10;/oYoA/Qg9TSUrdTSVABRRRQAUUUUAFFFFABRRRQAUUUUAFFFFABRRRQAUUUUAFFFFABRRRQAUUUU&#10;AFFFFABRRRQAUUUUAFFFFABRRRQAUUUUAFFFFABQTgE+lFI33G+h/lQBWsItW1iyivLKOyFtLkx+&#10;fIwZlzgHgVP/AGR4g/u6X/39k/wrzD4w/FzU/gt+zvB4m0hLF7+AxQr/AGlu+zoHkILNtOcAVW8B&#10;/HPWr/S9e1i88Q+GfHllpVn9pfTfBVtL9tBxnpK+DxngcmtElZvsJ3VvM9Y/sjxB/d0v/v7J/hR/&#10;ZHiD+7pf/f2T/CuE8PftSeD/ABdBqV5oiahqWl6Xpv8AaV9qEUIEVt8u7yWyQfNxnKgcd6oeCf2r&#10;9D8V6l4fttR8NeIfCVv4hXdpF/rUMQt735dwVXjdtrFQSA2OlVy68vX/AIf/ACdu5HNpf+un+a9D&#10;0r+yPEH93TP+/sn+FH9keIP7ul/9/ZP8K8pP7Z/gka9Fai01NtElv/7NHiIeSbQXGdoUr5nm4Lcb&#10;tmM960NR/aWiufEvirw/oXhPXdSk0CNlu9aCQrYQS+UZFDFpA5GMchT1qbK1/wCtLf5r70Xrfl/r&#10;+tGejf2R4g/u6X/39k/wo/sjxB/d0z/v7J/hXA/s4fGzXfjB4MsdR1vwnqOiTSQGQ6jKYfsl029l&#10;/chZGfGB/EBXNP8AtR3unftO6h8PNS0iGHwrHHBBDrqP8yXkibxFJzgAg8Gq5PeUOr/r+vOy6k3f&#10;K5dF/X9eR7H/AGR4g/u6X/39k/wo/sjxB/d0v/v7J/hXjOg/tWzeIP2jr/wVb6bBH4ItLSfHiCRi&#10;GmuoP9cqj+4nQnHWtjRP2uvDGtX+lv8A2F4gsvC+q3Is9O8VXVqi6fdSk4UD5vMUMeAzKAfWlFKS&#10;i112++y+/p3HK8W0+n+V/wAOvY9O/sjxB/d0v/v7J/hR/ZHiD+7pf/f2T/CvBP2gP2sJNJ8D+PYf&#10;BOh+IdQudEjktpfE1jBF9isrkcEFmcM209SqkCup1v8Aal0XwPZ6Npc9jqXijxE+lx6he2+mNArQ&#10;RFQTI7SyIOTnCgkn0pRtJX9PxTf5K4O8Xyvz/Cy/U9LvU1PR7dbi/Sz8gyLGTbyMSCxwOo9cVNNK&#10;Y2iQAGSVxGgPTcfX8qwYviDo/wATvhnp3iLQrg3GmX08Dxuy4YfvQCpHYgjFbF8cXOnn/p7T+Rol&#10;HllZiTvG6L/9jat/05f99v8A4Uf2Nq3/AE5f99v/AIVsG4Ge9H2ge9OyDUxv7H1XGf8AQseu9/8A&#10;Cl/sbVv+nL/vt/8ACrV34htLR2Qu0sy9YYV3v+QpNY1l9O0ie8jjLSIm4I/H50tNw12uVv7G1b/p&#10;y/77f/Cj+xtW/wCnL/vt/wDCqVj4sml1CztmltbtbjJJgDKYwBnJz+VaEniiK3v4rWa3ni8x/LSU&#10;7SpbtwDkZ9xTshXGf2PquP8Alyx/vv8A4Uf2Nq3/AE5f99v/AIVKviSOa9kghtriZYztedVHlq3p&#10;knn8KpaL4kLrJFMz3N01y6BIwCVQYwT6CloF/Msf2Nq3/Tl/32/+FKuj6sGB/wBC6/33/wAK1/tA&#10;9TTkuAXHXrTshu58ofsyI0fxd+Le8J5q6i4LL2PnPnB617hb6z4i8Q3OojQLbTZLaxuWtJJNQuZE&#10;ZpF+8AFB4B9eteI/s0nPxe+Lx/6iT/8Ao569p+FlwYh4sXOP+J/dHH4itoRT5pNXtY+046b/ALat&#10;feFP/wBNRLn2b4gf8+vh3/wMn/8AiaPs3xA/59fDv/gZP/8AE11f204HzDnvmvK/2kvjBr3wg+HU&#10;Wu+G9Lttd1WTULezjsblygmEj7SAR0bHT3ocoxteK1aXXq7HwSg3f3npd9Omp1P2b4gf8+vh3/wM&#10;n/8AiaPs3xA/59fDv/gZP/8AE15fqH7VP27QfA9/olpHHearr8eiaxpmoAi405zGzOpUdwVGD0Iq&#10;xrH7Z3gzR9durY2up3Oi2d8NOuvEEIi+yQ3GQCu0uJGAJGWVCPeqTTfLyre3Xy89veWvmLldr8z2&#10;/wA/Lf3Xp5HpH2X4gf8APr4d/wDAyf8A+Jo+zfED/n18O/8AgZP/APE1x3iT9qbwz4S8QajoOo2W&#10;qx63CYRYWCwq0mrrIBta1w2HHPOSMYOay9N/aC8Sy/HfxL4LbwbqepaVYx2bR3lgYf8ARfNXLmct&#10;ICcZ/gDdDRFxk0lFa+v+Y5RcU25P8P8AI9F+zfED/n08O/8AgZP/APE0n2X4gf8APp4d/wDAyf8A&#10;+Jo8e/FjTvhwLSXV7TVJLKdiJL2wsZLmK2HrLsBKj3xWn4V+IOheOtN/tDw9rNpq9nnaZbWUNtPo&#10;w6qfY0Jp7RX4/wCYnFreT/D/ACM37L8QP+fTw7/4GT//ABNVNU1rxP4Wtor3XbTS/sDXEdu72F1I&#10;zoXbapw4AI3EDHvXb/bCP4v1rh/jJdGTwSFJHOpWPH/bwlXBRnJRcVr6kTvCLkpPT0/yPCLi5Nl+&#10;2/KI4leabTViRSdoLMg5J/Cvpk6Rr4JwumYz3lk/wr5d1dtv7dFofSCH/wBF19hG4GTya5LJpH6T&#10;xY9cB/2DUvyZz/8AZHiD+7pn/f2T/Cj+yPEHPyaZ/wB/ZP8ACugFwMgZrwfT/jD8Qvit4p8SWvw5&#10;sdB07w/oF6+nS6r4h812vLhPviKOPG1QeNxP4UrJuyPhNUrs9Y/sjxBz8ul/9/ZP8KP7I8Qf3dL/&#10;AO/sn+FcR4++ON/8IPDthdeJvDN9rlz9nMt/ceHnh8iEr94qs0iOw74UE1U8R/tR6Lpr+FotD8O6&#10;94yufElk+oWNvo0cW8wqAWZvNdMY3DjrTsunp/X3P7hXel/62/zX3noX9keIP7ul/wDf2T/CgaR4&#10;gOPl0vn/AKayf4V59/w1b4Qk8DaZ4ht7bVrq71K9bTbbw/FbD+0Xul+/D5ZOAVHJOce9P8QftM6X&#10;4T0HSbrXPDWt6VrurTvBZeHLg24vZtgBZs+b5aqMjkuKLJf1/XcL7f1/WzO+/sjxB/d0v/v7J/hR&#10;/ZHiD+7pn/f2T/CvBfGP7TEfjfR/BF/4PvbzSJm8WRaPrFhcBRNEcZaJ9pZSDwcqxB9a+m3nAcgE&#10;8Gny6X87fgn+TBtp28r/AItfmmc8NI8Qf3dMx/11k/wqG2uXe4uraZUW4tnCSCM5XkZGPwNdN9oG&#10;OprkrVt/iLxAf+niP/0WtQ0rFK5H4p/5FrVP+vZ/5V88Y7fdGfzr6H8U/wDItar/ANez/wAq+eRg&#10;cH14zTgTIP54+7RjkZBPce1Gehz7ZIoIwGzx9K0JA85/iA7e9B5z3Pp3FB6jOPag8A5445YcUAHQ&#10;8AnAxQBgYHIAx15pe5GeetIOccEHrigAXtweBxk0Dgjt3OTyKOvUZzwRngUfkP8ACgAAwOAMZ4o7&#10;4zk9efSjqQcdOOfSjI28cJjqDQAEnOSDgdh3oxgNhR9B3pOOeCOeo70pxnrkg/lQAYGdvBHTGOlG&#10;f9rjOOaAfTBPfFA5C8gj3oAOgx0x2X0o+7u4468daBnPY+4oA7jkjjJ4oACDjB5GPxoP1I3dPagD&#10;kfxHnn0ozgEZwOgOc0AB60UtFYtK5R8R/s7D/ii7s9vtr/8AoK16nnaQQea8s/Z1GfBl2B1N6/8A&#10;6Ctep8DII5qnuevmn++1fUBlcHHX1o4x70cgjI/A0DBPPApHlgVIIBoyRkDvRjgnIozt6HtQAY4z&#10;kfSjgE96McZyPpS8Ag/e9qAEHIAA5zRjGQc5oxwTR2znn0oABjnJoI4ByKCScEj2o4Df3hQAZGRx&#10;x6UcHPb0FGeDwOaOMDjmgA4x159KMZOBzQcZ46e9B4PBzQAElmyTye9GPmwTxnqKUfNgcD3NIMYP&#10;H0oAO/rW34HOfG2gHH/L/Dx/wMVicqMcjNbfgfB8baBjj/T4f/QxQB+hB6mkpT1NJUAFFFFABRRR&#10;QAUUUUAFFFFABRRRQAUUUUAFFFFABRRRQAUUUUAFFFFABRRRQAUUUUAFFFFABRRRQAUUUUAFFFFA&#10;BRRRQAUUUUAFI33G+hpaOooA8L/aD0u38UfADT9Bl1L+y7m7lje3uW02e+j3RuWw8cQLYP4VmeBv&#10;Fvj3xpHquhaZ4h8MaZfTWbLBeWfhi/tGhPTeTNhWwM4HrXuaaG9suy01O9sockiKJlwuTnAyCcUr&#10;aTdsMHXdRI9CYz/7JVXVmu477eR4MP2cZvg94P8AGkfhLUpLvRdX0OcahpUyNLPc3/lnNxGwPBck&#10;5XHfiqHwm+B3jTxn4S+Fr+P9d0/+wfDdtDeWmj2FhJb3ZmERRVuHdiPlDHhQMmvof+xrof8AMav/&#10;APyH/wDEUHRrokk63qB/GP8A+IpqWrk/L8L2/PTtZWJauret/O9r/fbXvd3PB/Bf7Kd14B8Sqtin&#10;gzVvDIvzeq2raKz6nEpbcUWUNtJB6MRkV6V4N+Er+HdT+JUt3qMdxa+L7nzUSCMq1snkiIg5OGPf&#10;jFdd/Y1z/wBBrUPzj/8AiKT+xrr/AKDeof8AkP8A+IpX0s+1vlp/kgtrzed/nr/mzivgX4A8ZfCz&#10;R4/Dms67o2s+GrCNotONnaSQ3QBcsPNJYqcA44ArDv8A9mmy8T6n8TW8Q6j9os/F9zBPbtZqY57H&#10;yolRSGJ++CpIIxwa9S/sW5/6DWof+Q//AIik/sW5/wCg1f8A/kP/AOIpuXNv2t+X+W4JW273PMD+&#10;zTpdhqngePS7xbfQdA066065tplLT3omB3SGQH7xJLEnua53Tv2afFraR4b8Gav4z067+Hfh69ju&#10;rS3gsGTUZkibdDFLIW2ALgAlRk4r3H+xbn/oNah+cf8A8RR/Ytz/ANBq/wD/ACH/APEVXO+bmvrv&#10;+N19zuLlVrfL8LP71ueF+Lf2bvGjaJ408LeEvFui2Xg7xVPLcXFtqthJLc2jSnMnlOjAEHnG4cVL&#10;40/ZYub3xnZeKdAuPDd1qB0yLTb+18U6Y13BKIwNske1gUb26Gvb/wCxrn/oNX//AJD/APiKP7Gu&#10;v+g3f/8AkP8A+IrNaLTy/BNL8Gyndu/9atN/ikZMOhjwx8PtN0oW+n2z281urxaXB5NsG8wZKJ2F&#10;b2qHElkfS6T+RqFdELOhudQu7xUcOElZQuR0ztAzV+4t1uYijlgDzuU4IPqDVSld8xMVyqyL5nxm&#10;gzjuax/7Pm/6CF1/45/8TS/YJv8AoI3X/jn/AMTRcZNPpVtJO9xG0ltcN96WFsE/XtTNeeOXSZLa&#10;SVg0q7Q+wtz6nFRmwmP/ADEbr/xz/wCJpfsE3/QRuv8Axz/4mi4rW1RlRFrq5sftNzGFt2yPJtXV&#10;mbpyT0HNTweG5oZof39u6xTibzWjPmsBzgnNXvsE3/QRuv8Ax3/4mk/s+b/oI3X/AI5/8TT5rhbS&#10;wttZXmnTSJaXEP2SRzIUlUllJ6gEdvrVez8Pf2fP9ptZxHcNMzyEA4kQ/wAJ9x61Y+wTf9BG6/8A&#10;HP8A4mk+wTf9BG6/8c/+JpXCxsfaARSrcDcPrWP9gm/6CN1/45/8TSrYTbx/xMbrr/sf/E0XBo+e&#10;/wBmbn4t/Fz/ALCLf+jnr1X4fzlLjxYuD/yHrrB/EV5P+zEAnxZ+LKFy7DUG5bqf3r817VqHgBLm&#10;+urqx1jVNGe6fzZ0snTY792w6NgnvjFdFOcYuUZdbH2fHcJSzluPSFP/ANNRNv7ac8Hk141+0vJp&#10;mu+H9E0a+1G50yZNTttUSWHTZ7wMkEgZl/dKdrHoM16F/wAK9vsY/wCEy8Qfnb//ABqlX4f36nK+&#10;NPES/R4B/wC0qv8AdOz5tmn13TuvxPz9KrZrl3ut11Vj5v8AiPongb4ifFnwX4v0XVtX0TU7C/jl&#10;1G3Oh3nkakoUqm/5AFdSx+c9jzW9on7LFz4P8VX8ukjwjqnhy+1NtTaPXtHaa/g3kF40lDYIyCQW&#10;HGa9z/4QHUf+h28R/wDfcH/xqmf8K8vf+hy8Qf8AfVv/APGqcXShtL8/Ly8kOXtZfZ/FdL/5s8p8&#10;efs66l4+8X3Pi+58SpaeKdNeNfC00ETCDS4l6rImf3hc53dOMY6VsRfDTxtofxau/GeheINGjh1y&#10;2tYtbsL2zkYtJEMM9uysNu7nhgccV3//AAr2+/6HLxB+dv8A/GqT/hXd7z/xWXiDn/at/wD41RF0&#10;o2tLb1+f39RSVWV7x3818vu6dit4+8Ft4/tre0m8QaxpGnKT59vpM4ga5B/hd8FgPpU/gPwB4a+F&#10;+mS6d4Y0mLSrWRjLKEJZpX/vOxJLH3NO/wCFeX3/AEOXiD162/8A8ao/4V5e4/5HLxB6fet//jVC&#10;dJbS39Qaqv7P5HSfazkjPFch8VbgyeEol5ydRsuP+3hKuf8ACvb4/wDM5eIPzt//AI1T7f4dKZ4X&#10;1HXNW1mKGVZkt7x4xHvXoSERScdcHjOKqM6cGpc17epMoVZpx5d/Q8E107f247Y+lvF/6Lr6zM+C&#10;RXy1PYx6j+23cxS7lxpSurIcMrBBgivoY6Nckk/21fgeg8v/AOIrib2P0vixa4D/ALBqX5M3/tHv&#10;XhkfwY8a/D3xX4i1H4Z+KtI0/SNeumv7rRvEFi88cNyw+d4njZWAY8kGvU/7Guf+g1f/APkP/wCI&#10;o/sW5/6DWofnH/8AEVN9bnwvSx4R8Rv2bfGHjzXpNdudd8M6tf3uk/2de2us6fNJaQSbcedaqrgx&#10;nvzmup+H3wAvfBXiD4calLrVvdL4U0SbSpUSBlNy0gTDrz8oG3ofWvTv7Guf+g1f/wDkP/4ij+xb&#10;n/oNX/8A5D/+IpqXLqv63/8Akn/ViZRUvi/rb/5FHib/ALLuqWtlBf6Z4mtrHxZpviK51/TL17Uy&#10;W6iYbWhlTIJG3jIIq18R/wBn7xL8V4PDmteINU8Mz+NNCml8ndpsk2mTwyABo5Inbfn5QdwPFexf&#10;2Lc/9Bq//wDIf/xFH9jXP/Qb1DH/AGz/APiKlaJJdLW8rJL8lr3+ZVtW+9/xbf5tnkWpfs9arqng&#10;bQrK3uPDPh3xFpOtJq6SaLprR2MpXgK0ZbcTjPOa98W5JVd5G/A3beme+Kwf7Guf+g1qH/kP/wCI&#10;pP7Fuf8AoN6h+cf/AMRV8zf9eSX5JE8q/r1b/Ns3/PGKwdNbdrevHt9oT/0WtJ/Y11/0G7//AMh/&#10;/EVcsbCOwWTazySStvkkkOWY+9S3cZU8U/8AItar/wBez/yr55Hf9M9K+hvFP/Itap/17P8Ayr55&#10;28dO+RmqgTIOT35A/CjHJA4J5zQejDOfXPpQcEkZPToK0JAew4J5oBA6dOmMUdep68gdDQCT3wcd&#10;KADJA+8DjqTR2xk46AjrQDkLz19utHYj5uTjPpQAHgHPHPUUEZ7DHfI60dyQOfejHY5PegA9Dnqe&#10;B0oHUZB57dqOvQ89cHtRjOSB1POaAAdRk8+3SgZxgHJ6bsUfdHJwAeMUc56gHrgd6ADO4jGaBkkE&#10;gCjOeDxkdKAOhwB2OaAAYwOM88baPT+Ij8KPqDzxxR0xzj0GetABjrkZBPajnnAAOaMZAGMA9cHp&#10;RjP8OM9cGgBTjNFBODRWLepR8R/s74/4Qu745+2v/wCgrXqYxg+vavLP2dif+EKu/wC79ufH/fK1&#10;6p95vmOPXiqe56+af77V9QBIOev1pM8Yxz60DJwOvtQewIxikeWGOQM/jRnBPQ0YGTz9OKOQPY0A&#10;GOCc/hRxgeveg4wMHNLkAnAyPegBCM5IwB6UcZHUDvQAM88CgYwc9e1AB14zxQDtJ6GjOQBx9aAS&#10;Mgd6AAHgjHWjtjHNGSce1HUE55oAOcYx09qOMD1o5xnnnjNHAII5+ooADlsknmjGcADmjHGe2aCe&#10;nGKADODzzjsa0PDmox6P4h0y/mVnitbmOZ1T7xCsCQPes/gYIPNHXJJ5oA+sj+1z4UJ/5Berf98R&#10;/wDxVJ/w1x4U/wCgXq3/AHxH/wDFV8nAEngZoAJzx0pWA+sf+GuPCn/QL1b/AL4j/wDiqP8Ahrjw&#10;p/0C9W/74j/+Kr5OwSCfSjBxntRYD6x/4a48Kf8AQL1b/viP/wCKo/4a48Kf9AvVv++I/wD4qvk7&#10;BxntRg4z2osB9Y/8NceFP+gXq3/fEf8A8VR/w1x4U/6Berf98R//ABVfJ2DgHsaCCAPeiwH1j/w1&#10;x4U/6Berf98R/wDxVH/DXHhT/oF6t/3xH/8AFV8nEEdaCCOoxRYD6x/4a48Kf9AvVv8AviP/AOKo&#10;/wCGuPCn/QL1b/viP/4qvk4gg4I5oKkHGOfSiwH1j/w1x4U/6Berf98R/wDxVH/DXHhT/oF6t/3x&#10;H/8AFV8nbTnGOemKACTgDmiwH1j/AMNceFP+gXq3/fEf/wAVR/w1x4U/6Berf98R/wDxVfJwBPTm&#10;gAnpRYD6x/4a48Kf9AvVv++I/wD4qj/hrjwp/wBAvVv++I//AIqvk4AnOB0owSCewosB9Y/8NceF&#10;P+gXq3/fEf8A8VR/w1x4U/6Berf98R//ABVfJ2DjPajBxntRYD6x/wCGuPCn/QL1b/viP/4qj/hr&#10;jwp/0C9W/wC+I/8A4qvk7BxntRggA9jRYD690j9qXwzrOowWUOm6okkpIVnRMDjP96uq/wCFwaT/&#10;AM+t3/3yv+NfGvgT/kbdO/3z/wCgmva++CTnrVKKZLbR6/8A8Lg0n/n1u/8Avlf8aP8AhcGk/wDP&#10;rd/98r/jXkB5Gcnn9KD1PJ5HWq5UK7PX/wDhcGk/8+t3/wB8r/jR/wALg0n/AJ9bv/vlf8a8g6k9&#10;R2o7Z56dKOVBdnr/APwuDSf+fW7/AO+V/wAaP+FwaT/z63f/AHyv+NeQdMdT2/8A10YwRyfrS5UF&#10;2ev/APC4NJ/59bv/AL5X/Gj/AIXBpP8Az63f/fK/415AB2yeD+dHY9eucd6fKguz1/8A4XBpP/Pr&#10;d/8AfK/40f8AC4NJ/wCfW7/75X/GvICOvJ59O1B5J5PI60cqC7PX/wDhcGk/8+t3/wB8r/jR/wAL&#10;g0n/AJ9bv/vlf8a8h6k9R2pB0zzwOnrS5UF2ev8A/C4NJ/59bv8A75X/ABo/4XBpP/Prd/8AfK/4&#10;15B0x1NHQgZPrnNHKguz1/8A4XBpP/Prd/8AfK/40f8AC4NJ/wCfW7/75X/GvIMdsnrmjqD976d6&#10;fKguz1//AIXBpP8Az63f/fK/40f8Lg0n/n1u/wDvlf8AGvID0PXn07UHr35HWjlQXZ6//wALg0n/&#10;AJ9bv/vlf8aP+FwaT/z63f8A3yv+NeQjr36YpB0zzx2PejlQXZ6//wALg0n/AJ9bv/vlf8aP+Fwa&#10;T/z63f8A3yv+NeQdADycUdMDJ9c0cqC7PX/+FwaT/wA+t3/3yv8AjR/wuDSf+fW7/wC+V/xryDHJ&#10;HI5zmjqD1HtRyoLs9f8A+FwaT/z63f8A3yv+NH/C4NJ/59bv/vlf8a8gPQnnn07UHr1OCKXKguz1&#10;/wD4XBpP/Prd/wDfK/40f8Lg0n/n1u/++V/xryADnvwMfWgduvHb1p8qC7PX/wDhcGk/8+t3/wB8&#10;r/jR/wALg0n/AJ9bv/vlf8a8g6Y+9nrR0Pckc80uVBdnr/8AwuDSf+fW7/75X/Gj/hcGk/8APrd/&#10;98r/AI15AR94Y4Pv1o7jjoOOafKguz1//hcGk/8APrd/98r/AI0f8Lg0n/n1u/8Avlf8a8gA7Y69&#10;eaAMlcjke/SlyoLs9f8A+FwaT/z63f8A3yv+NH/C4NJ/59bv/vlf8a8gx7dTzzR2zjp0wafKguz1&#10;/wD4XBpP/Prd/wDfK/40f8Lg0n/n1u/++V/xryDA/unjkUYHTB9aXKguz1//AIXBpP8Az63f/fK/&#10;40H4xaSvP2W7GP8AZX/GvH8Aj7p55pe+QOvXmjlQXZneJ/B1rP401LxD4S8T6v4Rk1I77qG1hUhn&#10;PJOQ44J5x6mqf9ieLf8Aoq/iP/vyP/jlbvbuSPTvRnbnuOuaqx9dDi3NowjBzjLlSScqdOTslZay&#10;i27LuzD/ALD8W5P/ABdjxH/35H/xdH9h+LP+iseI/wDvyP8A4utzH3Rz9aMZGMdevNFi/wDW7Ne9&#10;P/wTS/8AkDD/ALD8W/8ARWPEf/fkf/F0f2H4t/6Kx4j/AO/I/wDi63MjIyOecCjHHC9ORzSsH+t2&#10;a96f/gml/wDIGH/Yfi3/AKKx4j/78j/4uj+w/Fv/AEVjxH/35H/xdbmOvHUetAHTjoPXpRYP9bs1&#10;70//AATS/wDkDD/sPxb/ANFY8R/9+R/8XR/Yfi3/AKKx4j/78j/45W4B7Yz15oA+7x09+lFg/wBb&#10;s170/wDwTS/+QMP+w/Fv/RWPEf8A35H/AMXQdD8Wj/mq/iM/9sR/8crc7EjAJ96AMcD5cH86LB/r&#10;dmven/4Jpf8AyAvwu0HSPBHi268V61q+reKPEMkfkx3dwgTYmOcjcdxr17/hcGkn/l1u/wDvlf8A&#10;GvIMg4zyecYo9MYDelDSZ4GYZni80re3xc+aVklokklskkkkl2SPX/8AhcGk/wDPrd/98r/jR/wu&#10;DSf+fW7/AO+V/wAa8g4JOCefTtR1J6jtRyo827PX/wDhcGk/8+t3/wB8r/jR/wALg0n/AJ9bv/vl&#10;f8a8g7Z5zjpR029T2pcqC7PX/wDhcGk/8+t3/wB8r/jR/wALg0n/AJ9bv/vlf8a8gAwQMnjv60D0&#10;54P50+VBdnr/APwuDSf+fW7/AO+V/wAaP+FwaT/z63f/AHyv+NeQdV7+uO9B+p59O1LlQXZ6/wD8&#10;Lg0n/n1u/wDvlf8AGj/hcGk/8+t3/wB8r/jXkB5JHIz3oPU9RninyoV2ep618VdL1DSL21S2ulea&#10;Fo1ZguASO/NeWY4A6g+po6c8nHb1oxj3A5OetNKwN3AZI6g460Z6Z4/2aDyOcnml9s59/SmIQfw9&#10;/c9aBkDoc9PejBPcdODjmgckEDqOtAASQDkkY/ioJHJyQAeaFwCB09jQD9cnoCOlAB0J5wAec0AY&#10;GOg7YPWjP4kdQKDx156846UAB9T8o4570EevPORRnHQ7iR0zRwM9h1zmkADrxgN1NA56HPYmg8Lz&#10;nA7jvQcnPQ+nNMAz8vUhehz1oI5OByBgE96X+Idf6UmRgHq3bPGaQBjb2IAHagDp3GOp60YxwDj2&#10;owD2BzweaYBwMepPOKOc/wC1jrjigewxzzmk42+iY5zQA4iig/WisnuUfEX7OuT4LvO/+muf/HVr&#10;1Q5bJJ5968s/Z2P/ABRd3jj/AEx//QVr1M47U3uevmf++1fUMjjHBpcbSQRn8aTgn0FGOpHIFI8s&#10;AAc5OKOcDPSj7xJOBQASDz0oAOM9OPSjPXgc/pRnOMjgelGeCO1AASTjnpS5AbIGR6Gg5UYzweeK&#10;D8uRwaAE4wfWjlcYPUdqOOO3qaOATnke1AByBnpmjGDg/pQBk0YAJB/SgA/lRxn1FGSRjPGaXnlR&#10;g80AJjjOOKXdg5Ax+tJ7UE4yOCM9aADAx159KX72SSKTjHvS8ueBz7UAJk8c9KXac4yBSclfUD9K&#10;MDB5/CgAAyDzRjpyOaCMd80YGRzx60AGOSMjijHBOfwox+XrS4BPXA9TQAmOBzRjkjI4oA4PNGOD&#10;z+FABjjOR9KCOhznNGBkc8d8UYGDz+FAC4+YjI+tJjjOaMcDn8KMDjn/AOtQAEYxz1pcfNjI+tJx&#10;zz9KCOBzmgA7ZzRjBAyOaCAD1z70YGTz+PrQAY5IyKAOCc0cYHrRgbsZ49aADHTkc/pQBnPNAGT1&#10;xRjjOefSgAxxnP4UYIAPalwCeuB6mkGM89KAN7wKc+LtO7fOf/QTXtWMDuAPTvXingT/AJG3Tv8A&#10;fP8A6Ca9rJAJ5IxjJq47EPcD1PBPFBx/vAHGB2oPXGTzz06Ud/Tnp61RIY59Tzg46UDr6HjJx1ox&#10;8vTA7igjgZGRxgY6UAGOOmBzkY60EccjI4wMdKMcjPLc4OOlGOTjg8ZOOtABjkZ5PODjpRjk44PG&#10;TjrRjjgYHORjrQRxyMrxgY6UAHbgYHORjrR2HGRxgY6Udxnk84OOlGOTj73GTjrQAEc88nnBx0ox&#10;zxw3c460Y4OBgc5GOtJxtHHy8YGOlACj2GBzkY60Y46ZHHGOlBHIzyecHHSjHJ/vcZOKAAjkZ5PO&#10;DjpRg59G/vY60DocDA5yMdaT+Hp8vGBjmgBR3wMDPIx1o/hHGV4+XHSg9eeTzg46UY5/2sDJxQAd&#10;xnk9jjpRg5/2sfexQO+BgZOeOtJxt6fLxxjmgBfoMDPIx1o/h6fL/dxQRyM8nPBx0oxyf72OuKAA&#10;9Rnnng46UYOf9rH3sUDvgYGeeOtJgbeny46YoAUDrgY55460Y+Xp8uPu4o7jPPPGB0o5/wCBY644&#10;oAU9eeeeOOlJjOR3x94CgdTgY55460gwQB0BHCkUAKTnPJx04HSlHJ7jH60hJ5Pp2FGOmcnuM9qA&#10;ADpkc5+uKTgAYxgDhs0vTOMZ6sAKDjPoMdxxQAHHOR0HJoPc4Prx3oJPuSPTvS9zweRQAh4J6L7+&#10;tGBnbwMcgCgdAM8kcA0HkHgMMUAAznOOTweaMcYx0PrQeucA4H40mB6HOOtACnqT0J4FAGDgduvH&#10;WgHkdeR6UDnb1P14oABgAHkAdjQOOOAepxSdycgE8A0pwdxzgdDQAcYOBye2aBjPGPQ0HjJJAGOt&#10;HcZB60AA6f7OOvej+HnkdvWk7k8BsfpS8Eg8Yx1oACODxx1460EZzxgEc+tAGAOORwMmgjk4GSOR&#10;mgA/DG7rnrR93PbsCaUdfX8elIBxwMD0IoAMcfdHBzRjnue4J7UZ56855zQOM4B47etABycA5B68&#10;dKAcZOCeaTpwPT7tKRjgZGeBjtQAfj064pOMZ4Axwxpe/p7+tHPJwc+maAADk44Pc460djx8vORj&#10;rRjJ/vc5z6UY55+9g4OKAA+4yOMDHSjHPqexx0o7nHB4ycdaTHHA+XnIx1oAUDk44PGTjrR26YHO&#10;RjrQegyMjjAx0o7g/ePt2oAOCce2QCOlHbnIz+lH3sjJIPcGjnk4PpjNAAenqByMdTRjqfu98jvQ&#10;evYHoKM8nByc857UAHBI5JPUUD04XuVo7YJJHXdmjn2J/pQADt93d2+lHXjO4dznpQPTI3D2o+9x&#10;jjvmgAOSOep7jtS9SevpSYznK9epoxuHQkHse1ABngckE8cigewwO4x1oz9488dsUcDBPOB940AG&#10;fpkjgGgeg4x7cUEcHOTx170Yzn+IHHHpQAdT12sfxo4/u4Ge9HOR0Jo6D+LA7Y60AA5xzk44PagH&#10;PfOPbvQTgHn8h0oODkEk9iKAAcAAcE8+tGcg91PoKM8Yz36gUZ+YcH0oAOvpuH8qPT5sgnvQDjBz&#10;3xyKOucEcdOOlIAJGelFKevSis3uUfEf7OoJ8GXYA5+2v/6Ctep5BA4/GvLP2dv+RMvP+v1//QVr&#10;1PjHTn1py3PWzP8A3yr6i8MeeB7CkwSCewozk/N+lABIJ7CkeYHHHX3o4yewo446n1oyOePp7UAG&#10;eCKCc9sUoyOnekyRn9aADAyOePXFGcNxzj1o446+9GcE4/WgA4wfWgjbkEc/yo4x3zRypyR1HegA&#10;5bA6+lHGO+aO2c8+lH3T2PFAATkDjp3oOOMGjJxjPFGMn5f1oACNuQRz/KlGUwR3FJkYORz60DjB&#10;wCPegA4x159KX7x7Ck98cZo+8ewoAMcZ7dKOOOo9aMcGjjHTn1oAO/tRxk9QO1B+XIyDQccY/GgA&#10;5x7UHGBj8aDkAA/UUu7nOB9KAEOO2aDjjGc96ORzyM96Pu4IP5UAGBgc896OM+ooxgjPQ+lAOM8Z&#10;+tAB39qDjJxnHvRzj2NLg52g5+nSgAwM9Tj1xSDHOc+2KMYyD1FGeMYH1oABjvnHtQBzzwPWlIOc&#10;HjA70gy3vgUAHGDzzRxj3o4x3zS8sRgc+1ACcYPrRjg54PpR1ySeaDknJzz3NAAccUcEjsKXO1uD&#10;n3xScY6c+tAG74E/5G3Tv98/+gmvaycfxd68U8Cf8jbp3++f/QTXtf0GOe9XHYiW4hwQcck84Jpc&#10;5PbAPej73Y4oyD7g9BiqJADjGCM9waO5IGDnv3oGc9eepBPSgDpgcA96ADjBx93nNHbn7vGKO4z9&#10;7nFHc4+9xmgA7jP3ucUdzj73GaBjHH3ec+tHGOfu8Y9aAAdOOnOaMDAz93jAo7jP3ucUd/8Aa4z6&#10;UAHcZ684o78fe4zRxg46c5o4wM/d4x60AA9unOaOMc/d4xR3GevOKO/H3uM+lAB3GevajvxjdgZP&#10;agY5x05zmjjHP3eMdc0AHrjpk5pONv8As4GB3pe/PXtijvxjd39KADuM9ecYo7/7WOTjigd8dM80&#10;nG3/AGOMdc0AL646Z5zScBf9nsO9Keoz17Udz/exz6UAB6jPXPFHPtux+FHrjpnnNHG3/Z/HNAAO&#10;px0zzmk429Pkx070vcZ654xRz7b8fhQAEHOSM88Yo5IIzz64oOOcg4HOaOpAOT3zQAcYPofTrQe5&#10;59KM4PJyR2FAz2ORzzQAdB3AH60cnryD60e5zkDrRjOB1xzkmgAzkdTyeOKCOGAB/CgHOPmHpx60&#10;Y4Ax0PrQAucE88AelJg8fmStHqAcnrzR/ewDmgA4yM8HrgHrQORjORj71A4yBjgcUeuSDjt6UAGe&#10;PvdTxRxjq3Wjd+fdRzR68nrk5oAOhxkAHpj1oz/te340DpxgA9PrR3Az7njrQADgjoW70ZPIzk5/&#10;Kjkj1B/DAozgnuAOmKAAemSMevegcjP3ue/GKOnHH+zml5JHHTvmgBBz0+YZ6k9KByoxuPPWjr1H&#10;I546UHnIOeR0oAACf9nrwKTjrzjH3s0ozgcYOPyoz+OOoA60AH4ZGeKOCB/Fz1oPXqQT0zQSAcnI&#10;A4xQAZOMDk46npR0HcAfrRjjBAx7Uc5zjkcDmgAA6AYwBwKABkdQTzxQOeQQTnGaBgYHI5/OgAxn&#10;GQB3PPSjru4J7YoAPfHvQPbggfd7UAB9+RnjFHcZ+9zg9qXoegx/WkA6Dkd6ADGD6Ejk0evbHU+t&#10;GM9V69eaPyDHsTQAdsgDjoM0Y7DgHuDQSMknGBxRjoCOnTHSgAznoSM+3Slznoenb1pB3wTjPOaA&#10;c7eQT7+lABxwOADxtoxnGQPfnpR0yBhc9D6mjIGTxjuR60AGeeeO2PWgduDkHHJo5HGOKByB/EMc&#10;Z60ABAAx0Hrmg+p+UngGgde2epGaB14GBnnNIA6gnnnijPcZPajsfvcml7nr079KYCDqOST+lHXI&#10;/i77aOgOflHXK0vJPUAUAJznoB/UUAY4549T1oA4Hy9+/agdOhJHTPegAPbgg9cCgk+wJ6Zo4A4I&#10;C+ue9HI9T2oAOmcdu2OtBHGOee/pR2xgn3NB6/3W6CgAGT0ORmjOcHg88UHrzweg560HjGcY/rQA&#10;pooOaKze5R8Rfs6EjwXdkcH7a/T/AHVr1QHBz1PvRRTluermX++VfUM8EY/GgjGKKKk80OMe9OCh&#10;mI6DGaKKAGUuSM89etFFAAcbenNOceW5ANFFADeMe9A6jPIoooAVF3uB0zQi72x7ZoooATJxjtSu&#10;m0L3yM0UUAIDjtmlRdzgepxRRQAh4JFBOce1FFAARg4ozxjH40UUAAOO2aM8Yx+NFFAACVIIOCKA&#10;cZ96KKAEp7JhwM9s0UUAJGm9iOnBNJnjFFFABQRiiigBQn7st6HFITmiigAA3GkoooAey7Nh65Ge&#10;abnmiigAAyD7UdaKKADJUkA+xpeVIIPPWiigDc8Cf8jbp3++f/QTXtZHODzznntRRVrYiW4oHOSa&#10;QZwOfrRRVEiHoRzwOtL3B9aKKQChccdFx0FNB3MV5+XHOaKKYAH3KW7rnjNBfaobu2OKKKQxSdrB&#10;fXPek6sU5wAD1oooEAfcGbH3SR1pC+ED9zjjNFFAxxO1gv8AezSA5YpzgAHOaKKBAG3At/dJFJvw&#10;gfuccZoooAUnayr/AHs96AcsU5wAOc0UUAAbdk/3SaTzMR+Zjk44zRRQA4ttZV/vE0gOWKc4ABzm&#10;iigYBt24/wB0kUm/92HxyQOM0UUCFJ2sB/ePrQThlTqCO9FFABGd6qensKXHOOfXrRRTAXnnkdfS&#10;gj8vT1oooAAOmOBjpQByM8kdzRRSAaTt2g4OTTtowBzx70UUAIRgEcbcYxSjqfYYoopgNOAnf86G&#10;YbipAI25oopDBZMlOPvDNOwcAZP1oooEIx2svfccc9qXbwACaKKYCAB8k/TFCsXJ7YJH1oooAMck&#10;frSMQgY4yQOfeiigAyAQuMADPFOwSDyRn9KKKQDHYIrnGfX3p+3qO2O1FFMAxkEE8UituJ7YOPrR&#10;RQAY7dj1zQAMZAAIGB7UUUAGM8HGCOlKQcHnntntRRQA1sBgpAO7rQSCzAgEAZoopAEhCrnAO4gG&#10;lzgk+nHWiigA29uq46Gl555HtxRRTAMcjHFIBuXvz70UUACneT22nFI7FFLHk5oooACdrBAAOCQa&#10;cRjnPTt60UUgEHYg9eTmgjseecjPaiimAfe4PXrkUdSM885FFFAAvPI4yec0bcAcnA7etFFAA3yr&#10;uHYdKMAjcRnvRRSAQHcAefmHrQCC5GPu9DRRQAuDx06+lNV9xQ45bNFFADiMYySeaP4sfjRRTAXG&#10;MDt70g7EcZPNFFACk80UUVzt6miR/9lQSwMEFAAGAAgAAAAhANs2fXzgAAAACgEAAA8AAABkcnMv&#10;ZG93bnJldi54bWxMj8FOwzAQRO9I/IO1SNyok2JQCHGqqgJOFRItEuLmxtskaryOYjdJ/57lBMeZ&#10;Hc2+KVaz68SIQ2g9aUgXCQikytuWag2f+9e7DESIhqzpPKGGCwZYlddXhcmtn+gDx12sBZdQyI2G&#10;JsY+lzJUDToTFr5H4tvRD85ElkMt7WAmLnedXCbJo3SmJf7QmB43DVan3dlpeJvMtL5PX8bt6bi5&#10;fO8f3r+2KWp9ezOvn0FEnONfGH7xGR1KZjr4M9kgOtZK8ZaoQaklCA48JZkCcWAjyTKQZSH/Tyh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4mRZcDwMAAGMHAAAO&#10;AAAAAAAAAAAAAAAAADwCAABkcnMvZTJvRG9jLnhtbFBLAQItAAoAAAAAAAAAIQA/3VUnteABALXg&#10;AQAVAAAAAAAAAAAAAAAAAHcFAABkcnMvbWVkaWEvaW1hZ2UxLmpwZWdQSwECLQAUAAYACAAAACEA&#10;2zZ9fOAAAAAKAQAADwAAAAAAAAAAAAAAAABf5gEAZHJzL2Rvd25yZXYueG1sUEsBAi0AFAAGAAgA&#10;AAAhAFhgsxu6AAAAIgEAABkAAAAAAAAAAAAAAAAAbOcBAGRycy9fcmVscy9lMm9Eb2MueG1sLnJl&#10;bHNQSwUGAAAAAAYABgB9AQAAXegBAAAA&#10;">
                <v:line id="Line 11" o:spid="_x0000_s1027" style="position:absolute;visibility:visible;mso-wrap-style:square" from="1440,5296" to="1680,5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8" type="#_x0000_t75" style="position:absolute;left:1710;top:165;width:9030;height:5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53PvwAAANsAAAAPAAAAZHJzL2Rvd25yZXYueG1sRE9Ni8Iw&#10;EL0v+B/CCF4WTe3CItUoIgiCwroqeB2asa02k9rEtv57cxA8Pt73bNGZUjRUu8KygvEoAkGcWl1w&#10;puB0XA8nIJxH1lhaJgVPcrCY975mmGjb8j81B5+JEMIuQQW591UipUtzMuhGtiIO3MXWBn2AdSZ1&#10;jW0IN6WMo+hXGiw4NORY0Sqn9HZ4GAXXy+n776eNz17LHZn1Vu7x3ig16HfLKQhPnf+I3+6NVhCH&#10;9eFL+AFy/gIAAP//AwBQSwECLQAUAAYACAAAACEA2+H2y+4AAACFAQAAEwAAAAAAAAAAAAAAAAAA&#10;AAAAW0NvbnRlbnRfVHlwZXNdLnhtbFBLAQItABQABgAIAAAAIQBa9CxbvwAAABUBAAALAAAAAAAA&#10;AAAAAAAAAB8BAABfcmVscy8ucmVsc1BLAQItABQABgAIAAAAIQBlw53PvwAAANsAAAAPAAAAAAAA&#10;AAAAAAAAAAcCAABkcnMvZG93bnJldi54bWxQSwUGAAAAAAMAAwC3AAAA8wIAAAAA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42AA9D08" w14:textId="22675F1C" w:rsidR="00395DFD" w:rsidRPr="002F4464" w:rsidRDefault="00395DFD">
      <w:pPr>
        <w:pStyle w:val="BodyText"/>
      </w:pPr>
    </w:p>
    <w:p w14:paraId="26570A22" w14:textId="77777777" w:rsidR="00395DFD" w:rsidRPr="002F4464" w:rsidRDefault="00395DFD">
      <w:pPr>
        <w:pStyle w:val="BodyText"/>
        <w:spacing w:before="3"/>
      </w:pPr>
    </w:p>
    <w:p w14:paraId="742C861A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Now,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set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memory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size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VM.</w:t>
      </w:r>
    </w:p>
    <w:p w14:paraId="6B2185C9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8"/>
        <w:rPr>
          <w:sz w:val="24"/>
          <w:szCs w:val="24"/>
        </w:rPr>
      </w:pPr>
      <w:r w:rsidRPr="002F4464">
        <w:rPr>
          <w:sz w:val="24"/>
          <w:szCs w:val="24"/>
        </w:rPr>
        <w:t>For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Desktop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20.04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LTS,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should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least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2048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MB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(2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GB).</w:t>
      </w:r>
    </w:p>
    <w:p w14:paraId="0016510E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9"/>
        <w:rPr>
          <w:sz w:val="24"/>
          <w:szCs w:val="24"/>
        </w:rPr>
      </w:pPr>
      <w:r w:rsidRPr="002F4464">
        <w:rPr>
          <w:sz w:val="24"/>
          <w:szCs w:val="24"/>
        </w:rPr>
        <w:t>For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Server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20.04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LTS,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should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least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512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MB.</w:t>
      </w:r>
    </w:p>
    <w:p w14:paraId="1D6A8BFD" w14:textId="7C9CDEB3" w:rsidR="00395DFD" w:rsidRPr="002F4464" w:rsidRDefault="00C76371" w:rsidP="00785EDB">
      <w:pPr>
        <w:tabs>
          <w:tab w:val="left" w:pos="979"/>
          <w:tab w:val="left" w:pos="980"/>
        </w:tabs>
        <w:spacing w:before="138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785EDB">
        <w:rPr>
          <w:sz w:val="24"/>
          <w:szCs w:val="24"/>
        </w:rPr>
        <w:t xml:space="preserve"> </w:t>
      </w:r>
      <w:r w:rsidR="006F60A9" w:rsidRPr="002F4464">
        <w:rPr>
          <w:noProof/>
        </w:rPr>
        <w:drawing>
          <wp:inline distT="0" distB="0" distL="0" distR="0" wp14:anchorId="075D76CE" wp14:editId="27A35E7B">
            <wp:extent cx="3726180" cy="2085918"/>
            <wp:effectExtent l="0" t="0" r="7620" b="0"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638" cy="209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180B" w14:textId="77777777" w:rsidR="00395DFD" w:rsidRPr="002F4464" w:rsidRDefault="00395DFD">
      <w:pPr>
        <w:pStyle w:val="BodyText"/>
      </w:pPr>
    </w:p>
    <w:p w14:paraId="074F0529" w14:textId="77777777" w:rsidR="00395DFD" w:rsidRPr="00AF49E0" w:rsidRDefault="00C76371" w:rsidP="00AF49E0">
      <w:pPr>
        <w:tabs>
          <w:tab w:val="left" w:pos="979"/>
          <w:tab w:val="left" w:pos="980"/>
        </w:tabs>
        <w:spacing w:before="93" w:line="360" w:lineRule="auto"/>
        <w:ind w:right="1440"/>
        <w:rPr>
          <w:sz w:val="24"/>
          <w:szCs w:val="24"/>
        </w:rPr>
      </w:pPr>
      <w:r w:rsidRPr="00AF49E0">
        <w:rPr>
          <w:sz w:val="24"/>
          <w:szCs w:val="24"/>
        </w:rPr>
        <w:t>Now,</w:t>
      </w:r>
      <w:r w:rsidRPr="00AF49E0">
        <w:rPr>
          <w:spacing w:val="27"/>
          <w:sz w:val="24"/>
          <w:szCs w:val="24"/>
        </w:rPr>
        <w:t xml:space="preserve"> </w:t>
      </w:r>
      <w:r w:rsidRPr="00AF49E0">
        <w:rPr>
          <w:sz w:val="24"/>
          <w:szCs w:val="24"/>
        </w:rPr>
        <w:t>select</w:t>
      </w:r>
      <w:r w:rsidRPr="00AF49E0">
        <w:rPr>
          <w:spacing w:val="27"/>
          <w:sz w:val="24"/>
          <w:szCs w:val="24"/>
        </w:rPr>
        <w:t xml:space="preserve"> </w:t>
      </w:r>
      <w:r w:rsidRPr="00AF49E0">
        <w:rPr>
          <w:b/>
          <w:sz w:val="24"/>
          <w:szCs w:val="24"/>
        </w:rPr>
        <w:t>Create</w:t>
      </w:r>
      <w:r w:rsidRPr="00AF49E0">
        <w:rPr>
          <w:b/>
          <w:spacing w:val="28"/>
          <w:sz w:val="24"/>
          <w:szCs w:val="24"/>
        </w:rPr>
        <w:t xml:space="preserve"> </w:t>
      </w:r>
      <w:r w:rsidRPr="00AF49E0">
        <w:rPr>
          <w:b/>
          <w:sz w:val="24"/>
          <w:szCs w:val="24"/>
        </w:rPr>
        <w:t>a</w:t>
      </w:r>
      <w:r w:rsidRPr="00AF49E0">
        <w:rPr>
          <w:b/>
          <w:spacing w:val="27"/>
          <w:sz w:val="24"/>
          <w:szCs w:val="24"/>
        </w:rPr>
        <w:t xml:space="preserve"> </w:t>
      </w:r>
      <w:r w:rsidRPr="00AF49E0">
        <w:rPr>
          <w:b/>
          <w:sz w:val="24"/>
          <w:szCs w:val="24"/>
        </w:rPr>
        <w:t>virtual</w:t>
      </w:r>
      <w:r w:rsidRPr="00AF49E0">
        <w:rPr>
          <w:b/>
          <w:spacing w:val="28"/>
          <w:sz w:val="24"/>
          <w:szCs w:val="24"/>
        </w:rPr>
        <w:t xml:space="preserve"> </w:t>
      </w:r>
      <w:r w:rsidRPr="00AF49E0">
        <w:rPr>
          <w:b/>
          <w:sz w:val="24"/>
          <w:szCs w:val="24"/>
        </w:rPr>
        <w:t>hard</w:t>
      </w:r>
      <w:r w:rsidRPr="00AF49E0">
        <w:rPr>
          <w:b/>
          <w:spacing w:val="27"/>
          <w:sz w:val="24"/>
          <w:szCs w:val="24"/>
        </w:rPr>
        <w:t xml:space="preserve"> </w:t>
      </w:r>
      <w:r w:rsidRPr="00AF49E0">
        <w:rPr>
          <w:b/>
          <w:sz w:val="24"/>
          <w:szCs w:val="24"/>
        </w:rPr>
        <w:t>disk</w:t>
      </w:r>
      <w:r w:rsidRPr="00AF49E0">
        <w:rPr>
          <w:b/>
          <w:spacing w:val="28"/>
          <w:sz w:val="24"/>
          <w:szCs w:val="24"/>
        </w:rPr>
        <w:t xml:space="preserve"> </w:t>
      </w:r>
      <w:r w:rsidRPr="00AF49E0">
        <w:rPr>
          <w:b/>
          <w:sz w:val="24"/>
          <w:szCs w:val="24"/>
        </w:rPr>
        <w:t>now</w:t>
      </w:r>
      <w:r w:rsidRPr="00AF49E0">
        <w:rPr>
          <w:b/>
          <w:spacing w:val="27"/>
          <w:sz w:val="24"/>
          <w:szCs w:val="24"/>
        </w:rPr>
        <w:t xml:space="preserve"> </w:t>
      </w:r>
      <w:r w:rsidRPr="00AF49E0">
        <w:rPr>
          <w:sz w:val="24"/>
          <w:szCs w:val="24"/>
        </w:rPr>
        <w:t>and</w:t>
      </w:r>
      <w:r w:rsidRPr="00AF49E0">
        <w:rPr>
          <w:spacing w:val="27"/>
          <w:sz w:val="24"/>
          <w:szCs w:val="24"/>
        </w:rPr>
        <w:t xml:space="preserve"> </w:t>
      </w:r>
      <w:r w:rsidRPr="00AF49E0">
        <w:rPr>
          <w:sz w:val="24"/>
          <w:szCs w:val="24"/>
        </w:rPr>
        <w:t>click</w:t>
      </w:r>
      <w:r w:rsidRPr="00AF49E0">
        <w:rPr>
          <w:spacing w:val="28"/>
          <w:sz w:val="24"/>
          <w:szCs w:val="24"/>
        </w:rPr>
        <w:t xml:space="preserve"> </w:t>
      </w:r>
      <w:r w:rsidRPr="00AF49E0">
        <w:rPr>
          <w:sz w:val="24"/>
          <w:szCs w:val="24"/>
        </w:rPr>
        <w:t>on</w:t>
      </w:r>
      <w:r w:rsidRPr="00AF49E0">
        <w:rPr>
          <w:spacing w:val="27"/>
          <w:sz w:val="24"/>
          <w:szCs w:val="24"/>
        </w:rPr>
        <w:t xml:space="preserve"> </w:t>
      </w:r>
      <w:r w:rsidRPr="00AF49E0">
        <w:rPr>
          <w:b/>
          <w:sz w:val="24"/>
          <w:szCs w:val="24"/>
        </w:rPr>
        <w:t>Create</w:t>
      </w:r>
      <w:r w:rsidRPr="00AF49E0">
        <w:rPr>
          <w:b/>
          <w:spacing w:val="28"/>
          <w:sz w:val="24"/>
          <w:szCs w:val="24"/>
        </w:rPr>
        <w:t xml:space="preserve"> </w:t>
      </w:r>
      <w:r w:rsidRPr="00AF49E0">
        <w:rPr>
          <w:sz w:val="24"/>
          <w:szCs w:val="24"/>
        </w:rPr>
        <w:t>.</w:t>
      </w:r>
      <w:r w:rsidRPr="00AF49E0">
        <w:rPr>
          <w:spacing w:val="27"/>
          <w:sz w:val="24"/>
          <w:szCs w:val="24"/>
        </w:rPr>
        <w:t xml:space="preserve"> </w:t>
      </w:r>
      <w:r w:rsidRPr="00AF49E0">
        <w:rPr>
          <w:sz w:val="24"/>
          <w:szCs w:val="24"/>
        </w:rPr>
        <w:t>This</w:t>
      </w:r>
      <w:r w:rsidRPr="00AF49E0">
        <w:rPr>
          <w:spacing w:val="28"/>
          <w:sz w:val="24"/>
          <w:szCs w:val="24"/>
        </w:rPr>
        <w:t xml:space="preserve"> </w:t>
      </w:r>
      <w:r w:rsidRPr="00AF49E0">
        <w:rPr>
          <w:sz w:val="24"/>
          <w:szCs w:val="24"/>
        </w:rPr>
        <w:t>serves</w:t>
      </w:r>
      <w:r w:rsidRPr="00AF49E0">
        <w:rPr>
          <w:spacing w:val="12"/>
          <w:sz w:val="24"/>
          <w:szCs w:val="24"/>
        </w:rPr>
        <w:t xml:space="preserve"> </w:t>
      </w:r>
      <w:r w:rsidRPr="00AF49E0">
        <w:rPr>
          <w:sz w:val="24"/>
          <w:szCs w:val="24"/>
        </w:rPr>
        <w:t>as</w:t>
      </w:r>
      <w:r w:rsidRPr="00AF49E0">
        <w:rPr>
          <w:spacing w:val="13"/>
          <w:sz w:val="24"/>
          <w:szCs w:val="24"/>
        </w:rPr>
        <w:t xml:space="preserve"> </w:t>
      </w:r>
      <w:r w:rsidRPr="00AF49E0">
        <w:rPr>
          <w:sz w:val="24"/>
          <w:szCs w:val="24"/>
        </w:rPr>
        <w:t>the</w:t>
      </w:r>
      <w:r w:rsidRPr="00AF49E0">
        <w:rPr>
          <w:spacing w:val="-57"/>
          <w:sz w:val="24"/>
          <w:szCs w:val="24"/>
        </w:rPr>
        <w:t xml:space="preserve"> </w:t>
      </w:r>
      <w:r w:rsidRPr="00AF49E0">
        <w:rPr>
          <w:sz w:val="24"/>
          <w:szCs w:val="24"/>
        </w:rPr>
        <w:t>hard disk of the virtual Linux system.</w:t>
      </w:r>
    </w:p>
    <w:p w14:paraId="7D85B85B" w14:textId="203A29CC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It is where the virtual system will store its files.</w:t>
      </w:r>
    </w:p>
    <w:p w14:paraId="4FB36C20" w14:textId="72F037C1" w:rsidR="00AF49E0" w:rsidRDefault="00762AB4" w:rsidP="00AF49E0">
      <w:pPr>
        <w:pStyle w:val="BodyText"/>
        <w:spacing w:before="8"/>
      </w:pPr>
      <w:r w:rsidRPr="002F4464">
        <w:rPr>
          <w:noProof/>
        </w:rPr>
        <w:drawing>
          <wp:anchor distT="0" distB="0" distL="0" distR="0" simplePos="0" relativeHeight="251528192" behindDoc="0" locked="0" layoutInCell="1" allowOverlap="1" wp14:anchorId="0B24E5AF" wp14:editId="4FB3CEF9">
            <wp:simplePos x="0" y="0"/>
            <wp:positionH relativeFrom="page">
              <wp:posOffset>1303020</wp:posOffset>
            </wp:positionH>
            <wp:positionV relativeFrom="paragraph">
              <wp:posOffset>202565</wp:posOffset>
            </wp:positionV>
            <wp:extent cx="3497580" cy="2221230"/>
            <wp:effectExtent l="0" t="0" r="7620" b="762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573016" w14:textId="6835B6CA" w:rsidR="00395DFD" w:rsidRDefault="00395DFD" w:rsidP="00AF49E0">
      <w:pPr>
        <w:pStyle w:val="BodyText"/>
        <w:spacing w:before="8"/>
      </w:pPr>
    </w:p>
    <w:p w14:paraId="10DA0A9E" w14:textId="0497E7EB" w:rsidR="00785EDB" w:rsidRPr="00785EDB" w:rsidRDefault="00762AB4" w:rsidP="00785EDB">
      <w:r w:rsidRPr="002F4464">
        <w:rPr>
          <w:noProof/>
          <w:sz w:val="24"/>
          <w:szCs w:val="24"/>
        </w:rPr>
        <w:drawing>
          <wp:anchor distT="0" distB="0" distL="0" distR="0" simplePos="0" relativeHeight="251814912" behindDoc="0" locked="0" layoutInCell="1" allowOverlap="1" wp14:anchorId="386F15BB" wp14:editId="2BCDB01B">
            <wp:simplePos x="0" y="0"/>
            <wp:positionH relativeFrom="page">
              <wp:posOffset>1249680</wp:posOffset>
            </wp:positionH>
            <wp:positionV relativeFrom="paragraph">
              <wp:posOffset>204470</wp:posOffset>
            </wp:positionV>
            <wp:extent cx="3505200" cy="2164080"/>
            <wp:effectExtent l="0" t="0" r="0" b="762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683A5" w14:textId="4C33FDE6" w:rsidR="00785EDB" w:rsidRPr="00785EDB" w:rsidRDefault="00785EDB" w:rsidP="00785EDB"/>
    <w:p w14:paraId="36064FA3" w14:textId="3891A249" w:rsidR="00785EDB" w:rsidRPr="00785EDB" w:rsidRDefault="00785EDB" w:rsidP="00785EDB"/>
    <w:p w14:paraId="0079CA28" w14:textId="77BA2B55" w:rsidR="00785EDB" w:rsidRPr="00785EDB" w:rsidRDefault="00762AB4" w:rsidP="00785EDB">
      <w:pPr>
        <w:tabs>
          <w:tab w:val="left" w:pos="2892"/>
        </w:tabs>
      </w:pPr>
      <w:r w:rsidRPr="002F4464">
        <w:rPr>
          <w:noProof/>
        </w:rPr>
        <w:drawing>
          <wp:inline distT="0" distB="0" distL="0" distR="0" wp14:anchorId="3C1D57BC" wp14:editId="4CBBAAE0">
            <wp:extent cx="3444240" cy="2099727"/>
            <wp:effectExtent l="0" t="0" r="3810" b="0"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712" cy="21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EDB">
        <w:tab/>
      </w:r>
    </w:p>
    <w:p w14:paraId="354216B4" w14:textId="30840160" w:rsidR="00785EDB" w:rsidRPr="00785EDB" w:rsidRDefault="00785EDB" w:rsidP="00785EDB"/>
    <w:p w14:paraId="0734BD92" w14:textId="65335D2D" w:rsidR="00395DFD" w:rsidRDefault="00395DFD" w:rsidP="00762AB4">
      <w:pPr>
        <w:tabs>
          <w:tab w:val="left" w:pos="979"/>
          <w:tab w:val="left" w:pos="980"/>
        </w:tabs>
        <w:spacing w:before="93"/>
        <w:rPr>
          <w:sz w:val="24"/>
          <w:szCs w:val="24"/>
        </w:rPr>
      </w:pPr>
    </w:p>
    <w:p w14:paraId="35D2E905" w14:textId="77777777" w:rsidR="006F60A9" w:rsidRDefault="006F60A9" w:rsidP="006F60A9">
      <w:pPr>
        <w:tabs>
          <w:tab w:val="left" w:pos="979"/>
          <w:tab w:val="left" w:pos="980"/>
        </w:tabs>
        <w:spacing w:before="138"/>
        <w:ind w:left="620"/>
        <w:rPr>
          <w:sz w:val="24"/>
          <w:szCs w:val="24"/>
        </w:rPr>
      </w:pPr>
    </w:p>
    <w:p w14:paraId="774233DD" w14:textId="5274674D" w:rsidR="006F60A9" w:rsidRDefault="006F60A9" w:rsidP="006F60A9">
      <w:pPr>
        <w:tabs>
          <w:tab w:val="left" w:pos="3281"/>
        </w:tabs>
        <w:spacing w:before="88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541504" behindDoc="0" locked="0" layoutInCell="1" allowOverlap="1" wp14:anchorId="6F67AA58" wp14:editId="7FB77FDA">
            <wp:simplePos x="0" y="0"/>
            <wp:positionH relativeFrom="page">
              <wp:posOffset>1059180</wp:posOffset>
            </wp:positionH>
            <wp:positionV relativeFrom="paragraph">
              <wp:posOffset>596265</wp:posOffset>
            </wp:positionV>
            <wp:extent cx="3619500" cy="2021205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b/>
          <w:sz w:val="24"/>
          <w:szCs w:val="24"/>
          <w:u w:val="thick"/>
        </w:rPr>
        <w:t>STARTING</w:t>
      </w:r>
      <w:r w:rsidRPr="002F4464">
        <w:rPr>
          <w:b/>
          <w:spacing w:val="-1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THE</w:t>
      </w:r>
      <w:r w:rsidRPr="002F4464">
        <w:rPr>
          <w:b/>
          <w:spacing w:val="-1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VM</w:t>
      </w:r>
      <w:r w:rsidRPr="002F4464">
        <w:rPr>
          <w:b/>
          <w:sz w:val="24"/>
          <w:szCs w:val="24"/>
        </w:rPr>
        <w:t>:</w:t>
      </w:r>
      <w:r w:rsidRPr="002F4464">
        <w:rPr>
          <w:b/>
          <w:sz w:val="24"/>
          <w:szCs w:val="24"/>
        </w:rPr>
        <w:tab/>
      </w:r>
      <w:r w:rsidRPr="002F4464">
        <w:rPr>
          <w:sz w:val="24"/>
          <w:szCs w:val="24"/>
        </w:rPr>
        <w:t>Now,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select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VM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click</w:t>
      </w:r>
      <w:r w:rsidRPr="002F4464">
        <w:rPr>
          <w:spacing w:val="2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Start.</w:t>
      </w:r>
    </w:p>
    <w:p w14:paraId="56ABD21C" w14:textId="18A84D8C" w:rsidR="00762AB4" w:rsidRDefault="00762AB4" w:rsidP="006F60A9">
      <w:pPr>
        <w:tabs>
          <w:tab w:val="left" w:pos="3281"/>
        </w:tabs>
        <w:spacing w:before="88"/>
        <w:rPr>
          <w:sz w:val="24"/>
          <w:szCs w:val="24"/>
        </w:rPr>
      </w:pPr>
    </w:p>
    <w:p w14:paraId="0BB3B161" w14:textId="77777777" w:rsidR="00762AB4" w:rsidRPr="002F4464" w:rsidRDefault="00762AB4" w:rsidP="006F60A9">
      <w:pPr>
        <w:tabs>
          <w:tab w:val="left" w:pos="3281"/>
        </w:tabs>
        <w:spacing w:before="88"/>
        <w:rPr>
          <w:sz w:val="24"/>
          <w:szCs w:val="24"/>
        </w:rPr>
      </w:pPr>
    </w:p>
    <w:p w14:paraId="14F439A3" w14:textId="77777777" w:rsidR="006F60A9" w:rsidRDefault="00762AB4" w:rsidP="006F60A9">
      <w:pPr>
        <w:tabs>
          <w:tab w:val="left" w:pos="979"/>
          <w:tab w:val="left" w:pos="980"/>
        </w:tabs>
        <w:spacing w:before="138"/>
        <w:ind w:left="620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6E230459" wp14:editId="506AB88D">
            <wp:extent cx="3817620" cy="2314671"/>
            <wp:effectExtent l="0" t="0" r="0" b="9525"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410" cy="232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F62F" w14:textId="77777777" w:rsidR="00762AB4" w:rsidRDefault="00762AB4" w:rsidP="006F60A9">
      <w:pPr>
        <w:tabs>
          <w:tab w:val="left" w:pos="979"/>
          <w:tab w:val="left" w:pos="980"/>
        </w:tabs>
        <w:spacing w:before="138"/>
        <w:ind w:left="620"/>
        <w:rPr>
          <w:sz w:val="24"/>
          <w:szCs w:val="24"/>
        </w:rPr>
      </w:pPr>
    </w:p>
    <w:p w14:paraId="78774682" w14:textId="77777777" w:rsidR="00762AB4" w:rsidRPr="002F4464" w:rsidRDefault="00762AB4" w:rsidP="00762AB4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92"/>
        <w:rPr>
          <w:sz w:val="24"/>
          <w:szCs w:val="24"/>
        </w:rPr>
      </w:pPr>
      <w:r w:rsidRPr="002F4464">
        <w:rPr>
          <w:sz w:val="24"/>
          <w:szCs w:val="24"/>
        </w:rPr>
        <w:t xml:space="preserve">From here, you can do a </w:t>
      </w:r>
      <w:r w:rsidRPr="002F4464">
        <w:rPr>
          <w:b/>
          <w:sz w:val="24"/>
          <w:szCs w:val="24"/>
        </w:rPr>
        <w:t xml:space="preserve">Normal installation </w:t>
      </w:r>
      <w:r w:rsidRPr="002F4464">
        <w:rPr>
          <w:sz w:val="24"/>
          <w:szCs w:val="24"/>
        </w:rPr>
        <w:t xml:space="preserve">or </w:t>
      </w:r>
      <w:r w:rsidRPr="002F4464">
        <w:rPr>
          <w:b/>
          <w:sz w:val="24"/>
          <w:szCs w:val="24"/>
        </w:rPr>
        <w:t>Minimal installation</w:t>
      </w:r>
      <w:r w:rsidRPr="002F4464">
        <w:rPr>
          <w:sz w:val="24"/>
          <w:szCs w:val="24"/>
        </w:rPr>
        <w:t>.</w:t>
      </w:r>
    </w:p>
    <w:p w14:paraId="12D8D67A" w14:textId="77777777" w:rsidR="00762AB4" w:rsidRPr="002F4464" w:rsidRDefault="00762AB4" w:rsidP="00762AB4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9"/>
        <w:rPr>
          <w:sz w:val="24"/>
          <w:szCs w:val="24"/>
        </w:rPr>
      </w:pPr>
      <w:r w:rsidRPr="002F4464">
        <w:rPr>
          <w:b/>
          <w:sz w:val="24"/>
          <w:szCs w:val="24"/>
        </w:rPr>
        <w:t xml:space="preserve">Normal installation </w:t>
      </w:r>
      <w:r w:rsidRPr="002F4464">
        <w:rPr>
          <w:sz w:val="24"/>
          <w:szCs w:val="24"/>
        </w:rPr>
        <w:t>comes with all the apps as usual.</w:t>
      </w:r>
    </w:p>
    <w:p w14:paraId="23A8B381" w14:textId="77777777" w:rsidR="00762AB4" w:rsidRPr="002F4464" w:rsidRDefault="00762AB4" w:rsidP="00762AB4">
      <w:pPr>
        <w:pStyle w:val="ListParagraph"/>
        <w:numPr>
          <w:ilvl w:val="0"/>
          <w:numId w:val="36"/>
        </w:numPr>
        <w:tabs>
          <w:tab w:val="left" w:pos="980"/>
        </w:tabs>
        <w:spacing w:before="138"/>
        <w:jc w:val="both"/>
        <w:rPr>
          <w:sz w:val="24"/>
          <w:szCs w:val="24"/>
        </w:rPr>
      </w:pPr>
      <w:r w:rsidRPr="002F4464">
        <w:rPr>
          <w:b/>
          <w:sz w:val="24"/>
          <w:szCs w:val="24"/>
        </w:rPr>
        <w:t xml:space="preserve">Minimal installation </w:t>
      </w:r>
      <w:r w:rsidRPr="002F4464">
        <w:rPr>
          <w:sz w:val="24"/>
          <w:szCs w:val="24"/>
        </w:rPr>
        <w:t>comes with a limited number of apps. It saves a lot of disk spaces.</w:t>
      </w:r>
    </w:p>
    <w:p w14:paraId="19FB23A6" w14:textId="77777777" w:rsidR="00762AB4" w:rsidRPr="002F4464" w:rsidRDefault="00762AB4" w:rsidP="00762AB4">
      <w:pPr>
        <w:pStyle w:val="ListParagraph"/>
        <w:numPr>
          <w:ilvl w:val="0"/>
          <w:numId w:val="36"/>
        </w:numPr>
        <w:tabs>
          <w:tab w:val="left" w:pos="980"/>
        </w:tabs>
        <w:spacing w:before="139" w:line="360" w:lineRule="auto"/>
        <w:ind w:right="1447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If you have an internet connection on your computer, you can check </w:t>
      </w:r>
      <w:r w:rsidRPr="002F4464">
        <w:rPr>
          <w:b/>
          <w:sz w:val="24"/>
          <w:szCs w:val="24"/>
        </w:rPr>
        <w:t>Download updates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 xml:space="preserve">while installing Ubuntu </w:t>
      </w:r>
      <w:r w:rsidRPr="002F4464">
        <w:rPr>
          <w:sz w:val="24"/>
          <w:szCs w:val="24"/>
        </w:rPr>
        <w:t>to download all the necessary updates while installing Ubuntu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your computer.</w:t>
      </w:r>
    </w:p>
    <w:p w14:paraId="52934B3B" w14:textId="77777777" w:rsidR="00762AB4" w:rsidRDefault="00762AB4" w:rsidP="00762AB4">
      <w:pPr>
        <w:pStyle w:val="ListParagraph"/>
        <w:numPr>
          <w:ilvl w:val="0"/>
          <w:numId w:val="36"/>
        </w:numPr>
        <w:tabs>
          <w:tab w:val="left" w:pos="980"/>
        </w:tabs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Once you’re done, click on </w:t>
      </w:r>
      <w:r w:rsidRPr="002F4464">
        <w:rPr>
          <w:b/>
          <w:sz w:val="24"/>
          <w:szCs w:val="24"/>
        </w:rPr>
        <w:t>Continue</w:t>
      </w:r>
      <w:r w:rsidRPr="002F4464">
        <w:rPr>
          <w:sz w:val="24"/>
          <w:szCs w:val="24"/>
        </w:rPr>
        <w:t>.</w:t>
      </w:r>
    </w:p>
    <w:p w14:paraId="0187B68F" w14:textId="7853E9D8" w:rsidR="00762AB4" w:rsidRPr="002F4464" w:rsidRDefault="00762AB4" w:rsidP="006F60A9">
      <w:pPr>
        <w:tabs>
          <w:tab w:val="left" w:pos="979"/>
          <w:tab w:val="left" w:pos="980"/>
        </w:tabs>
        <w:spacing w:before="138"/>
        <w:ind w:left="620"/>
        <w:rPr>
          <w:sz w:val="24"/>
          <w:szCs w:val="24"/>
        </w:rPr>
        <w:sectPr w:rsidR="00762AB4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526E1B8" w14:textId="21E78D12" w:rsidR="00395DFD" w:rsidRPr="002F4464" w:rsidRDefault="00395DFD">
      <w:pPr>
        <w:pStyle w:val="BodyText"/>
      </w:pPr>
    </w:p>
    <w:p w14:paraId="7FAE1E84" w14:textId="3BE3DFF3" w:rsidR="00395DFD" w:rsidRPr="002F4464" w:rsidRDefault="00395DFD">
      <w:pPr>
        <w:pStyle w:val="BodyText"/>
        <w:spacing w:before="7"/>
      </w:pPr>
    </w:p>
    <w:p w14:paraId="55D5A384" w14:textId="77777777" w:rsidR="00395DFD" w:rsidRPr="002F4464" w:rsidRDefault="00395DFD">
      <w:pPr>
        <w:pStyle w:val="BodyText"/>
        <w:spacing w:before="7"/>
      </w:pPr>
    </w:p>
    <w:p w14:paraId="7852CF7A" w14:textId="77777777" w:rsidR="00395DFD" w:rsidRPr="002F4464" w:rsidRDefault="00395DFD">
      <w:pPr>
        <w:pStyle w:val="BodyText"/>
      </w:pPr>
    </w:p>
    <w:p w14:paraId="1BEE6F29" w14:textId="57F9DEEC" w:rsidR="00395DFD" w:rsidRPr="002F4464" w:rsidRDefault="00762AB4">
      <w:pPr>
        <w:pStyle w:val="BodyText"/>
        <w:spacing w:before="2"/>
      </w:pPr>
      <w:r w:rsidRPr="002F4464">
        <w:rPr>
          <w:noProof/>
        </w:rPr>
        <w:drawing>
          <wp:inline distT="0" distB="0" distL="0" distR="0" wp14:anchorId="27E9E225" wp14:editId="52957A2F">
            <wp:extent cx="5585460" cy="3407131"/>
            <wp:effectExtent l="0" t="0" r="0" b="3175"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02" cy="34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4AD8" w14:textId="04FD7410" w:rsidR="00395DFD" w:rsidRPr="002F4464" w:rsidRDefault="00395DFD">
      <w:pPr>
        <w:pStyle w:val="BodyText"/>
        <w:ind w:left="290"/>
      </w:pPr>
    </w:p>
    <w:p w14:paraId="08E2F6DF" w14:textId="0E8D183D" w:rsidR="00395DFD" w:rsidRPr="002F4464" w:rsidRDefault="00762AB4">
      <w:pPr>
        <w:pStyle w:val="BodyText"/>
        <w:spacing w:before="9"/>
      </w:pPr>
      <w:r w:rsidRPr="002F4464">
        <w:rPr>
          <w:noProof/>
        </w:rPr>
        <w:drawing>
          <wp:anchor distT="0" distB="0" distL="0" distR="0" simplePos="0" relativeHeight="251546624" behindDoc="0" locked="0" layoutInCell="1" allowOverlap="1" wp14:anchorId="02139A8D" wp14:editId="534C3C6F">
            <wp:simplePos x="0" y="0"/>
            <wp:positionH relativeFrom="page">
              <wp:posOffset>830580</wp:posOffset>
            </wp:positionH>
            <wp:positionV relativeFrom="paragraph">
              <wp:posOffset>264795</wp:posOffset>
            </wp:positionV>
            <wp:extent cx="3756660" cy="2658110"/>
            <wp:effectExtent l="0" t="0" r="0" b="8890"/>
            <wp:wrapTopAndBottom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0A428" w14:textId="77777777" w:rsidR="00762AB4" w:rsidRPr="002F4464" w:rsidRDefault="00762AB4" w:rsidP="00762AB4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93"/>
        <w:rPr>
          <w:sz w:val="24"/>
          <w:szCs w:val="24"/>
        </w:rPr>
      </w:pPr>
      <w:r w:rsidRPr="002F4464">
        <w:rPr>
          <w:sz w:val="24"/>
          <w:szCs w:val="24"/>
        </w:rPr>
        <w:t>As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this is a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VM, I won’t go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through the trouble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 manually partitioning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 hard drive.</w:t>
      </w:r>
    </w:p>
    <w:p w14:paraId="773682FF" w14:textId="77777777" w:rsidR="00762AB4" w:rsidRPr="002F4464" w:rsidRDefault="00762AB4" w:rsidP="00762AB4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8"/>
        <w:rPr>
          <w:sz w:val="24"/>
          <w:szCs w:val="24"/>
        </w:rPr>
      </w:pPr>
      <w:r w:rsidRPr="002F4464">
        <w:rPr>
          <w:sz w:val="24"/>
          <w:szCs w:val="24"/>
        </w:rPr>
        <w:t xml:space="preserve">Just select </w:t>
      </w:r>
      <w:r w:rsidRPr="002F4464">
        <w:rPr>
          <w:b/>
          <w:sz w:val="24"/>
          <w:szCs w:val="24"/>
        </w:rPr>
        <w:t xml:space="preserve">Erase disk and install Ubuntu </w:t>
      </w:r>
      <w:r w:rsidRPr="002F4464">
        <w:rPr>
          <w:sz w:val="24"/>
          <w:szCs w:val="24"/>
        </w:rPr>
        <w:t xml:space="preserve">and click on </w:t>
      </w:r>
      <w:r w:rsidRPr="002F4464">
        <w:rPr>
          <w:b/>
          <w:sz w:val="24"/>
          <w:szCs w:val="24"/>
        </w:rPr>
        <w:t>Install Now</w:t>
      </w:r>
      <w:r w:rsidRPr="002F4464">
        <w:rPr>
          <w:sz w:val="24"/>
          <w:szCs w:val="24"/>
        </w:rPr>
        <w:t>.</w:t>
      </w:r>
    </w:p>
    <w:p w14:paraId="014C6335" w14:textId="77777777" w:rsidR="00762AB4" w:rsidRPr="002F4464" w:rsidRDefault="00762AB4" w:rsidP="00762AB4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9" w:line="360" w:lineRule="auto"/>
        <w:ind w:right="1449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installer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automatically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create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necessary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partitions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virtual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hard drive.</w:t>
      </w:r>
    </w:p>
    <w:p w14:paraId="166B1B2C" w14:textId="299D31D2" w:rsidR="00785EDB" w:rsidRPr="002F4464" w:rsidRDefault="00785EDB" w:rsidP="00785EDB">
      <w:pPr>
        <w:pStyle w:val="ListParagraph"/>
        <w:tabs>
          <w:tab w:val="left" w:pos="980"/>
        </w:tabs>
        <w:ind w:firstLine="0"/>
        <w:jc w:val="both"/>
        <w:rPr>
          <w:sz w:val="24"/>
          <w:szCs w:val="24"/>
        </w:rPr>
      </w:pPr>
    </w:p>
    <w:p w14:paraId="4514C0E7" w14:textId="367A3BEC" w:rsidR="00395DFD" w:rsidRPr="002F4464" w:rsidRDefault="00395DFD">
      <w:pPr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8393642" w14:textId="641394AC" w:rsidR="00395DFD" w:rsidRPr="002F4464" w:rsidRDefault="00395DFD">
      <w:pPr>
        <w:pStyle w:val="BodyText"/>
      </w:pPr>
    </w:p>
    <w:p w14:paraId="55E361BC" w14:textId="28A9535C" w:rsidR="00395DFD" w:rsidRPr="002F4464" w:rsidRDefault="00395DFD">
      <w:pPr>
        <w:pStyle w:val="BodyText"/>
      </w:pPr>
    </w:p>
    <w:p w14:paraId="0F294862" w14:textId="25BBB2B1" w:rsidR="00395DFD" w:rsidRPr="002F4464" w:rsidRDefault="00395DFD">
      <w:pPr>
        <w:pStyle w:val="BodyText"/>
      </w:pPr>
    </w:p>
    <w:p w14:paraId="3DCA9E56" w14:textId="2CC305F2" w:rsidR="00395DFD" w:rsidRPr="002F4464" w:rsidRDefault="00785EDB">
      <w:pPr>
        <w:pStyle w:val="BodyText"/>
        <w:spacing w:before="2"/>
      </w:pPr>
      <w:r w:rsidRPr="002F4464">
        <w:rPr>
          <w:noProof/>
        </w:rPr>
        <w:drawing>
          <wp:anchor distT="0" distB="0" distL="0" distR="0" simplePos="0" relativeHeight="251554816" behindDoc="0" locked="0" layoutInCell="1" allowOverlap="1" wp14:anchorId="7CB78A6C" wp14:editId="7B98812E">
            <wp:simplePos x="0" y="0"/>
            <wp:positionH relativeFrom="page">
              <wp:posOffset>1013460</wp:posOffset>
            </wp:positionH>
            <wp:positionV relativeFrom="paragraph">
              <wp:posOffset>238125</wp:posOffset>
            </wp:positionV>
            <wp:extent cx="4152900" cy="2555240"/>
            <wp:effectExtent l="0" t="0" r="0" b="0"/>
            <wp:wrapTopAndBottom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90EB4" w14:textId="06F1BEE5" w:rsidR="00395DFD" w:rsidRPr="002F4464" w:rsidRDefault="00395DFD">
      <w:pPr>
        <w:pStyle w:val="BodyText"/>
        <w:ind w:left="290"/>
      </w:pPr>
    </w:p>
    <w:p w14:paraId="3F25D17A" w14:textId="7415D0EF" w:rsidR="00395DFD" w:rsidRPr="002F4464" w:rsidRDefault="00762AB4">
      <w:pPr>
        <w:pStyle w:val="BodyText"/>
      </w:pPr>
      <w:r w:rsidRPr="002F4464">
        <w:rPr>
          <w:noProof/>
        </w:rPr>
        <w:drawing>
          <wp:anchor distT="0" distB="0" distL="0" distR="0" simplePos="0" relativeHeight="251558912" behindDoc="0" locked="0" layoutInCell="1" allowOverlap="1" wp14:anchorId="09AA44FC" wp14:editId="4EC2FF7E">
            <wp:simplePos x="0" y="0"/>
            <wp:positionH relativeFrom="page">
              <wp:posOffset>929640</wp:posOffset>
            </wp:positionH>
            <wp:positionV relativeFrom="paragraph">
              <wp:posOffset>194310</wp:posOffset>
            </wp:positionV>
            <wp:extent cx="3870960" cy="2874010"/>
            <wp:effectExtent l="0" t="0" r="0" b="254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2171A" w14:textId="7A0D878B" w:rsidR="00395DFD" w:rsidRPr="002F4464" w:rsidRDefault="00395DFD">
      <w:pPr>
        <w:pStyle w:val="BodyText"/>
        <w:spacing w:before="11"/>
      </w:pPr>
    </w:p>
    <w:p w14:paraId="39CBF4CB" w14:textId="77777777" w:rsidR="00395DFD" w:rsidRDefault="00762AB4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lastRenderedPageBreak/>
        <w:drawing>
          <wp:inline distT="0" distB="0" distL="0" distR="0" wp14:anchorId="77E2DCF3" wp14:editId="55435B80">
            <wp:extent cx="3794760" cy="2225167"/>
            <wp:effectExtent l="0" t="0" r="0" b="3810"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83" cy="223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6C82" w14:textId="77777777" w:rsidR="00762AB4" w:rsidRDefault="00762AB4">
      <w:pPr>
        <w:rPr>
          <w:sz w:val="24"/>
          <w:szCs w:val="24"/>
        </w:rPr>
      </w:pPr>
    </w:p>
    <w:p w14:paraId="0B9A95B7" w14:textId="77777777" w:rsidR="00762AB4" w:rsidRPr="002F4464" w:rsidRDefault="00762AB4" w:rsidP="00762AB4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92"/>
        <w:rPr>
          <w:sz w:val="24"/>
          <w:szCs w:val="24"/>
        </w:rPr>
      </w:pPr>
      <w:r w:rsidRPr="002F4464">
        <w:rPr>
          <w:sz w:val="24"/>
          <w:szCs w:val="24"/>
        </w:rPr>
        <w:t>Try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choose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password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remember.</w:t>
      </w:r>
    </w:p>
    <w:p w14:paraId="446E42D4" w14:textId="18DE674C" w:rsidR="00762AB4" w:rsidRPr="002F4464" w:rsidRDefault="00762AB4" w:rsidP="00762AB4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9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568128" behindDoc="0" locked="0" layoutInCell="1" allowOverlap="1" wp14:anchorId="50D26075" wp14:editId="1F990008">
            <wp:simplePos x="0" y="0"/>
            <wp:positionH relativeFrom="page">
              <wp:posOffset>952500</wp:posOffset>
            </wp:positionH>
            <wp:positionV relativeFrom="paragraph">
              <wp:posOffset>2926715</wp:posOffset>
            </wp:positionV>
            <wp:extent cx="3878580" cy="2044700"/>
            <wp:effectExtent l="0" t="0" r="7620" b="0"/>
            <wp:wrapTopAndBottom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noProof/>
          <w:sz w:val="24"/>
          <w:szCs w:val="24"/>
        </w:rPr>
        <w:drawing>
          <wp:anchor distT="0" distB="0" distL="0" distR="0" simplePos="0" relativeHeight="487601152" behindDoc="0" locked="0" layoutInCell="1" allowOverlap="1" wp14:anchorId="5506A571" wp14:editId="7B05C580">
            <wp:simplePos x="0" y="0"/>
            <wp:positionH relativeFrom="page">
              <wp:posOffset>960120</wp:posOffset>
            </wp:positionH>
            <wp:positionV relativeFrom="paragraph">
              <wp:posOffset>452755</wp:posOffset>
            </wp:positionV>
            <wp:extent cx="4023360" cy="1998345"/>
            <wp:effectExtent l="0" t="0" r="0" b="1905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sz w:val="24"/>
          <w:szCs w:val="24"/>
        </w:rPr>
        <w:t>You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also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reset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password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if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forget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it.</w:t>
      </w:r>
    </w:p>
    <w:p w14:paraId="545C306D" w14:textId="77777777" w:rsidR="00762AB4" w:rsidRDefault="00762AB4">
      <w:pPr>
        <w:rPr>
          <w:sz w:val="24"/>
          <w:szCs w:val="24"/>
        </w:rPr>
      </w:pPr>
    </w:p>
    <w:p w14:paraId="694931E7" w14:textId="77777777" w:rsidR="00762AB4" w:rsidRDefault="00762AB4">
      <w:pPr>
        <w:rPr>
          <w:sz w:val="24"/>
          <w:szCs w:val="24"/>
        </w:rPr>
      </w:pPr>
    </w:p>
    <w:p w14:paraId="4EE0DCA8" w14:textId="77777777" w:rsidR="00762AB4" w:rsidRDefault="00762AB4">
      <w:pPr>
        <w:rPr>
          <w:sz w:val="24"/>
          <w:szCs w:val="24"/>
        </w:rPr>
      </w:pPr>
    </w:p>
    <w:p w14:paraId="352840AA" w14:textId="77777777" w:rsidR="00762AB4" w:rsidRDefault="00762AB4">
      <w:pPr>
        <w:rPr>
          <w:sz w:val="24"/>
          <w:szCs w:val="24"/>
        </w:rPr>
      </w:pPr>
    </w:p>
    <w:p w14:paraId="58D24D91" w14:textId="77777777" w:rsidR="00762AB4" w:rsidRDefault="00762AB4">
      <w:pPr>
        <w:rPr>
          <w:sz w:val="24"/>
          <w:szCs w:val="24"/>
        </w:rPr>
      </w:pPr>
    </w:p>
    <w:p w14:paraId="16F6A63E" w14:textId="77777777" w:rsidR="00762AB4" w:rsidRPr="002F4464" w:rsidRDefault="00762AB4" w:rsidP="00762AB4">
      <w:pPr>
        <w:pStyle w:val="BodyText"/>
        <w:spacing w:before="90"/>
        <w:ind w:left="260"/>
      </w:pPr>
      <w:r w:rsidRPr="002F4464">
        <w:t>This</w:t>
      </w:r>
      <w:r w:rsidRPr="002F4464">
        <w:rPr>
          <w:spacing w:val="-2"/>
        </w:rPr>
        <w:t xml:space="preserve"> </w:t>
      </w:r>
      <w:r w:rsidRPr="002F4464">
        <w:t>is</w:t>
      </w:r>
      <w:r w:rsidRPr="002F4464">
        <w:rPr>
          <w:spacing w:val="-1"/>
        </w:rPr>
        <w:t xml:space="preserve"> </w:t>
      </w:r>
      <w:r w:rsidRPr="002F4464">
        <w:t>how</w:t>
      </w:r>
      <w:r w:rsidRPr="002F4464">
        <w:rPr>
          <w:spacing w:val="-1"/>
        </w:rPr>
        <w:t xml:space="preserve"> </w:t>
      </w:r>
      <w:r w:rsidRPr="002F4464">
        <w:t>we</w:t>
      </w:r>
      <w:r w:rsidRPr="002F4464">
        <w:rPr>
          <w:spacing w:val="-1"/>
        </w:rPr>
        <w:t xml:space="preserve"> </w:t>
      </w:r>
      <w:r w:rsidRPr="002F4464">
        <w:t>can</w:t>
      </w:r>
      <w:r w:rsidRPr="002F4464">
        <w:rPr>
          <w:spacing w:val="-1"/>
        </w:rPr>
        <w:t xml:space="preserve"> </w:t>
      </w:r>
      <w:r w:rsidRPr="002F4464">
        <w:t>install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Ubuntu</w:t>
      </w:r>
      <w:r w:rsidRPr="002F4464">
        <w:rPr>
          <w:spacing w:val="-1"/>
        </w:rPr>
        <w:t xml:space="preserve"> </w:t>
      </w:r>
      <w:r w:rsidRPr="002F4464">
        <w:t>version</w:t>
      </w:r>
      <w:r w:rsidRPr="002F4464">
        <w:rPr>
          <w:spacing w:val="-1"/>
        </w:rPr>
        <w:t xml:space="preserve"> </w:t>
      </w:r>
      <w:r w:rsidRPr="002F4464">
        <w:t>of</w:t>
      </w:r>
      <w:r w:rsidRPr="002F4464">
        <w:rPr>
          <w:spacing w:val="-1"/>
        </w:rPr>
        <w:t xml:space="preserve"> </w:t>
      </w:r>
      <w:r w:rsidRPr="002F4464">
        <w:t>Linux</w:t>
      </w:r>
      <w:r w:rsidRPr="002F4464">
        <w:rPr>
          <w:spacing w:val="-1"/>
        </w:rPr>
        <w:t xml:space="preserve"> </w:t>
      </w:r>
      <w:r w:rsidRPr="002F4464">
        <w:t>using</w:t>
      </w:r>
      <w:r w:rsidRPr="002F4464">
        <w:rPr>
          <w:spacing w:val="-6"/>
        </w:rPr>
        <w:t xml:space="preserve"> </w:t>
      </w:r>
      <w:r w:rsidRPr="002F4464">
        <w:t>Virtual</w:t>
      </w:r>
      <w:r w:rsidRPr="002F4464">
        <w:rPr>
          <w:spacing w:val="-1"/>
        </w:rPr>
        <w:t xml:space="preserve"> </w:t>
      </w:r>
      <w:r w:rsidRPr="002F4464">
        <w:t>Machine.</w:t>
      </w:r>
    </w:p>
    <w:p w14:paraId="049D1BDD" w14:textId="64457CD1" w:rsidR="00762AB4" w:rsidRPr="002F4464" w:rsidRDefault="00762AB4">
      <w:pPr>
        <w:rPr>
          <w:sz w:val="24"/>
          <w:szCs w:val="24"/>
        </w:rPr>
        <w:sectPr w:rsidR="00762AB4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DBFE112" w14:textId="77777777" w:rsidR="00395DFD" w:rsidRPr="002F4464" w:rsidRDefault="00395DFD">
      <w:pPr>
        <w:pStyle w:val="BodyText"/>
      </w:pPr>
    </w:p>
    <w:p w14:paraId="14A2CDC8" w14:textId="77777777" w:rsidR="00395DFD" w:rsidRPr="002F4464" w:rsidRDefault="00C76371" w:rsidP="00785EDB">
      <w:pPr>
        <w:pStyle w:val="Heading5"/>
        <w:spacing w:before="295"/>
        <w:ind w:left="0" w:right="1536"/>
        <w:jc w:val="center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EXPERIMENT-4</w:t>
      </w:r>
    </w:p>
    <w:p w14:paraId="44BD4101" w14:textId="77777777" w:rsidR="00395DFD" w:rsidRPr="002F4464" w:rsidRDefault="00395DFD">
      <w:pPr>
        <w:pStyle w:val="BodyText"/>
        <w:spacing w:before="2"/>
        <w:rPr>
          <w:b/>
        </w:rPr>
      </w:pPr>
    </w:p>
    <w:p w14:paraId="2B73AAEA" w14:textId="77777777" w:rsidR="00395DFD" w:rsidRPr="002F4464" w:rsidRDefault="00C76371">
      <w:pPr>
        <w:spacing w:before="87" w:line="276" w:lineRule="auto"/>
        <w:ind w:left="4264" w:right="2083" w:hanging="3238"/>
        <w:rPr>
          <w:b/>
          <w:sz w:val="24"/>
          <w:szCs w:val="24"/>
        </w:rPr>
      </w:pPr>
      <w:r w:rsidRPr="002F4464">
        <w:rPr>
          <w:b/>
          <w:spacing w:val="-3"/>
          <w:sz w:val="24"/>
          <w:szCs w:val="24"/>
          <w:u w:val="thick"/>
        </w:rPr>
        <w:t xml:space="preserve">INSTALLATION OF WINDOWS </w:t>
      </w:r>
      <w:r w:rsidRPr="002F4464">
        <w:rPr>
          <w:b/>
          <w:spacing w:val="-2"/>
          <w:sz w:val="24"/>
          <w:szCs w:val="24"/>
          <w:u w:val="thick"/>
        </w:rPr>
        <w:t>ON VIRTUAL BOX IN</w:t>
      </w:r>
      <w:r w:rsidRPr="002F4464">
        <w:rPr>
          <w:b/>
          <w:spacing w:val="-77"/>
          <w:sz w:val="24"/>
          <w:szCs w:val="24"/>
        </w:rPr>
        <w:t xml:space="preserve"> </w:t>
      </w:r>
      <w:r w:rsidRPr="002F4464">
        <w:rPr>
          <w:b/>
          <w:sz w:val="24"/>
          <w:szCs w:val="24"/>
          <w:u w:val="thick"/>
        </w:rPr>
        <w:t>UBUNTU</w:t>
      </w:r>
    </w:p>
    <w:p w14:paraId="0F70ADE6" w14:textId="77777777" w:rsidR="00395DFD" w:rsidRPr="002F4464" w:rsidRDefault="00C76371">
      <w:pPr>
        <w:pStyle w:val="Heading9"/>
        <w:spacing w:before="240"/>
      </w:pPr>
      <w:r w:rsidRPr="002F4464">
        <w:t>Step</w:t>
      </w:r>
      <w:r w:rsidRPr="002F4464">
        <w:rPr>
          <w:spacing w:val="-1"/>
        </w:rPr>
        <w:t xml:space="preserve"> </w:t>
      </w:r>
      <w:r w:rsidRPr="002F4464">
        <w:t>1:</w:t>
      </w:r>
      <w:r w:rsidRPr="002F4464">
        <w:rPr>
          <w:spacing w:val="-1"/>
        </w:rPr>
        <w:t xml:space="preserve"> </w:t>
      </w:r>
      <w:r w:rsidRPr="002F4464">
        <w:t>Download</w:t>
      </w:r>
      <w:r w:rsidRPr="002F4464">
        <w:rPr>
          <w:spacing w:val="-6"/>
        </w:rPr>
        <w:t xml:space="preserve"> </w:t>
      </w:r>
      <w:r w:rsidRPr="002F4464">
        <w:t>Windows</w:t>
      </w:r>
      <w:r w:rsidRPr="002F4464">
        <w:rPr>
          <w:spacing w:val="-1"/>
        </w:rPr>
        <w:t xml:space="preserve"> </w:t>
      </w:r>
      <w:r w:rsidRPr="002F4464">
        <w:t>10 ISO</w:t>
      </w:r>
    </w:p>
    <w:p w14:paraId="70CC10B1" w14:textId="77777777" w:rsidR="00395DFD" w:rsidRPr="002F4464" w:rsidRDefault="00395DFD">
      <w:pPr>
        <w:pStyle w:val="BodyText"/>
        <w:spacing w:before="4"/>
        <w:rPr>
          <w:b/>
        </w:rPr>
      </w:pPr>
    </w:p>
    <w:p w14:paraId="5FA942B8" w14:textId="77777777" w:rsidR="00395DFD" w:rsidRPr="002F4464" w:rsidRDefault="00C76371">
      <w:pPr>
        <w:pStyle w:val="BodyText"/>
        <w:spacing w:line="360" w:lineRule="auto"/>
        <w:ind w:left="710" w:right="2158"/>
      </w:pPr>
      <w:r w:rsidRPr="002F4464">
        <w:t>First</w:t>
      </w:r>
      <w:r w:rsidRPr="002F4464">
        <w:rPr>
          <w:spacing w:val="26"/>
        </w:rPr>
        <w:t xml:space="preserve"> </w:t>
      </w:r>
      <w:r w:rsidRPr="002F4464">
        <w:t>and</w:t>
      </w:r>
      <w:r w:rsidRPr="002F4464">
        <w:rPr>
          <w:spacing w:val="26"/>
        </w:rPr>
        <w:t xml:space="preserve"> </w:t>
      </w:r>
      <w:r w:rsidRPr="002F4464">
        <w:t>foremost,</w:t>
      </w:r>
      <w:r w:rsidRPr="002F4464">
        <w:rPr>
          <w:spacing w:val="26"/>
        </w:rPr>
        <w:t xml:space="preserve"> </w:t>
      </w:r>
      <w:r w:rsidRPr="002F4464">
        <w:t>you</w:t>
      </w:r>
      <w:r w:rsidRPr="002F4464">
        <w:rPr>
          <w:spacing w:val="26"/>
        </w:rPr>
        <w:t xml:space="preserve"> </w:t>
      </w:r>
      <w:r w:rsidRPr="002F4464">
        <w:t>need</w:t>
      </w:r>
      <w:r w:rsidRPr="002F4464">
        <w:rPr>
          <w:spacing w:val="26"/>
        </w:rPr>
        <w:t xml:space="preserve"> </w:t>
      </w:r>
      <w:r w:rsidRPr="002F4464">
        <w:t>to</w:t>
      </w:r>
      <w:r w:rsidRPr="002F4464">
        <w:rPr>
          <w:spacing w:val="26"/>
        </w:rPr>
        <w:t xml:space="preserve"> </w:t>
      </w:r>
      <w:r w:rsidRPr="002F4464">
        <w:t>download</w:t>
      </w:r>
      <w:r w:rsidRPr="002F4464">
        <w:rPr>
          <w:spacing w:val="26"/>
        </w:rPr>
        <w:t xml:space="preserve"> </w:t>
      </w:r>
      <w:r w:rsidRPr="002F4464">
        <w:t>a</w:t>
      </w:r>
      <w:r w:rsidRPr="002F4464">
        <w:rPr>
          <w:spacing w:val="27"/>
        </w:rPr>
        <w:t xml:space="preserve"> </w:t>
      </w:r>
      <w:r w:rsidRPr="002F4464">
        <w:t>Windows</w:t>
      </w:r>
      <w:r w:rsidRPr="002F4464">
        <w:rPr>
          <w:spacing w:val="26"/>
        </w:rPr>
        <w:t xml:space="preserve"> </w:t>
      </w:r>
      <w:r w:rsidRPr="002F4464">
        <w:t>10</w:t>
      </w:r>
      <w:r w:rsidRPr="002F4464">
        <w:rPr>
          <w:spacing w:val="26"/>
        </w:rPr>
        <w:t xml:space="preserve"> </w:t>
      </w:r>
      <w:r w:rsidRPr="002F4464">
        <w:t>ISO.</w:t>
      </w:r>
      <w:r w:rsidRPr="002F4464">
        <w:rPr>
          <w:spacing w:val="26"/>
        </w:rPr>
        <w:t xml:space="preserve"> </w:t>
      </w:r>
      <w:r w:rsidRPr="002F4464">
        <w:t>You</w:t>
      </w:r>
      <w:r w:rsidRPr="002F4464">
        <w:rPr>
          <w:spacing w:val="26"/>
        </w:rPr>
        <w:t xml:space="preserve"> </w:t>
      </w:r>
      <w:r w:rsidRPr="002F4464">
        <w:t>can</w:t>
      </w:r>
      <w:r w:rsidRPr="002F4464">
        <w:rPr>
          <w:spacing w:val="26"/>
        </w:rPr>
        <w:t xml:space="preserve"> </w:t>
      </w:r>
      <w:r w:rsidRPr="002F4464">
        <w:t>download</w:t>
      </w:r>
      <w:r w:rsidRPr="002F4464">
        <w:rPr>
          <w:spacing w:val="-57"/>
        </w:rPr>
        <w:t xml:space="preserve"> </w:t>
      </w:r>
      <w:r w:rsidRPr="002F4464">
        <w:t>Windows</w:t>
      </w:r>
      <w:r w:rsidRPr="002F4464">
        <w:rPr>
          <w:spacing w:val="-1"/>
        </w:rPr>
        <w:t xml:space="preserve"> </w:t>
      </w:r>
      <w:r w:rsidRPr="002F4464">
        <w:t>10 32-bit or 64-bit, depending</w:t>
      </w:r>
      <w:r w:rsidRPr="002F4464">
        <w:rPr>
          <w:spacing w:val="-1"/>
        </w:rPr>
        <w:t xml:space="preserve"> </w:t>
      </w:r>
      <w:r w:rsidRPr="002F4464">
        <w:t>on your system.</w:t>
      </w:r>
    </w:p>
    <w:p w14:paraId="7B7186C0" w14:textId="77777777" w:rsidR="00395DFD" w:rsidRPr="002F4464" w:rsidRDefault="00C76371">
      <w:pPr>
        <w:pStyle w:val="Heading9"/>
        <w:spacing w:before="161"/>
      </w:pPr>
      <w:r w:rsidRPr="002F4464">
        <w:t>Step</w:t>
      </w:r>
      <w:r w:rsidRPr="002F4464">
        <w:rPr>
          <w:spacing w:val="-2"/>
        </w:rPr>
        <w:t xml:space="preserve"> </w:t>
      </w:r>
      <w:r w:rsidRPr="002F4464">
        <w:t>2:</w:t>
      </w:r>
      <w:r w:rsidRPr="002F4464">
        <w:rPr>
          <w:spacing w:val="-1"/>
        </w:rPr>
        <w:t xml:space="preserve"> </w:t>
      </w:r>
      <w:r w:rsidRPr="002F4464">
        <w:t>Install</w:t>
      </w:r>
      <w:r w:rsidRPr="002F4464">
        <w:rPr>
          <w:spacing w:val="-7"/>
        </w:rPr>
        <w:t xml:space="preserve"> </w:t>
      </w:r>
      <w:r w:rsidRPr="002F4464">
        <w:t>VirtualBox</w:t>
      </w:r>
      <w:r w:rsidRPr="002F4464">
        <w:rPr>
          <w:spacing w:val="-1"/>
        </w:rPr>
        <w:t xml:space="preserve"> </w:t>
      </w:r>
      <w:r w:rsidRPr="002F4464">
        <w:t>on</w:t>
      </w:r>
      <w:r w:rsidRPr="002F4464">
        <w:rPr>
          <w:spacing w:val="-2"/>
        </w:rPr>
        <w:t xml:space="preserve"> </w:t>
      </w:r>
      <w:r w:rsidRPr="002F4464">
        <w:t>Ubuntu</w:t>
      </w:r>
    </w:p>
    <w:p w14:paraId="4D4B61E5" w14:textId="77777777" w:rsidR="00395DFD" w:rsidRPr="002F4464" w:rsidRDefault="00395DFD">
      <w:pPr>
        <w:pStyle w:val="BodyText"/>
        <w:spacing w:before="4"/>
        <w:rPr>
          <w:b/>
        </w:rPr>
      </w:pPr>
    </w:p>
    <w:p w14:paraId="5FF768A1" w14:textId="77777777" w:rsidR="00395DFD" w:rsidRPr="002F4464" w:rsidRDefault="00C76371">
      <w:pPr>
        <w:pStyle w:val="BodyText"/>
        <w:ind w:left="710"/>
      </w:pPr>
      <w:r w:rsidRPr="002F4464">
        <w:t>Insta</w:t>
      </w:r>
      <w:r w:rsidRPr="002F4464">
        <w:t>ll</w:t>
      </w:r>
      <w:r w:rsidRPr="002F4464">
        <w:rPr>
          <w:spacing w:val="-7"/>
        </w:rPr>
        <w:t xml:space="preserve"> </w:t>
      </w:r>
      <w:r w:rsidRPr="002F4464">
        <w:t>VirtualBox</w:t>
      </w:r>
      <w:r w:rsidRPr="002F4464">
        <w:rPr>
          <w:spacing w:val="-1"/>
        </w:rPr>
        <w:t xml:space="preserve"> </w:t>
      </w:r>
      <w:r w:rsidRPr="002F4464">
        <w:t>on</w:t>
      </w:r>
      <w:r w:rsidRPr="002F4464">
        <w:rPr>
          <w:spacing w:val="-1"/>
        </w:rPr>
        <w:t xml:space="preserve"> </w:t>
      </w:r>
      <w:r w:rsidRPr="002F4464">
        <w:t>Ubuntu</w:t>
      </w:r>
      <w:r w:rsidRPr="002F4464">
        <w:rPr>
          <w:spacing w:val="-2"/>
        </w:rPr>
        <w:t xml:space="preserve"> </w:t>
      </w:r>
      <w:r w:rsidRPr="002F4464">
        <w:t>using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command</w:t>
      </w:r>
      <w:r w:rsidRPr="002F4464">
        <w:rPr>
          <w:spacing w:val="-2"/>
        </w:rPr>
        <w:t xml:space="preserve"> </w:t>
      </w:r>
      <w:r w:rsidRPr="002F4464">
        <w:t>sudo</w:t>
      </w:r>
      <w:r w:rsidRPr="002F4464">
        <w:rPr>
          <w:spacing w:val="-1"/>
        </w:rPr>
        <w:t xml:space="preserve"> </w:t>
      </w:r>
      <w:r w:rsidRPr="002F4464">
        <w:t>apt</w:t>
      </w:r>
      <w:r w:rsidRPr="002F4464">
        <w:rPr>
          <w:spacing w:val="-1"/>
        </w:rPr>
        <w:t xml:space="preserve"> </w:t>
      </w:r>
      <w:r w:rsidRPr="002F4464">
        <w:t>install</w:t>
      </w:r>
      <w:r w:rsidRPr="002F4464">
        <w:rPr>
          <w:spacing w:val="-2"/>
        </w:rPr>
        <w:t xml:space="preserve"> </w:t>
      </w:r>
      <w:r w:rsidRPr="002F4464">
        <w:t>virtualbox</w:t>
      </w:r>
    </w:p>
    <w:p w14:paraId="3175CB8B" w14:textId="77777777" w:rsidR="00395DFD" w:rsidRPr="002F4464" w:rsidRDefault="00395DFD">
      <w:pPr>
        <w:pStyle w:val="BodyText"/>
        <w:spacing w:before="10"/>
      </w:pPr>
    </w:p>
    <w:p w14:paraId="0F0E7249" w14:textId="77777777" w:rsidR="00395DFD" w:rsidRPr="002F4464" w:rsidRDefault="00C76371">
      <w:pPr>
        <w:pStyle w:val="Heading9"/>
        <w:ind w:left="710"/>
      </w:pPr>
      <w:r w:rsidRPr="002F4464">
        <w:t>Step</w:t>
      </w:r>
      <w:r w:rsidRPr="002F4464">
        <w:rPr>
          <w:spacing w:val="-2"/>
        </w:rPr>
        <w:t xml:space="preserve"> </w:t>
      </w:r>
      <w:r w:rsidRPr="002F4464">
        <w:t>3:</w:t>
      </w:r>
      <w:r w:rsidRPr="002F4464">
        <w:rPr>
          <w:spacing w:val="-2"/>
        </w:rPr>
        <w:t xml:space="preserve"> </w:t>
      </w:r>
      <w:r w:rsidRPr="002F4464">
        <w:t>Install</w:t>
      </w:r>
      <w:r w:rsidRPr="002F4464">
        <w:rPr>
          <w:spacing w:val="-7"/>
        </w:rPr>
        <w:t xml:space="preserve"> </w:t>
      </w:r>
      <w:r w:rsidRPr="002F4464">
        <w:t>Windows</w:t>
      </w:r>
      <w:r w:rsidRPr="002F4464">
        <w:rPr>
          <w:spacing w:val="-2"/>
        </w:rPr>
        <w:t xml:space="preserve"> </w:t>
      </w:r>
      <w:r w:rsidRPr="002F4464">
        <w:t>10</w:t>
      </w:r>
      <w:r w:rsidRPr="002F4464">
        <w:rPr>
          <w:spacing w:val="-2"/>
        </w:rPr>
        <w:t xml:space="preserve"> </w:t>
      </w:r>
      <w:r w:rsidRPr="002F4464">
        <w:t>in</w:t>
      </w:r>
      <w:r w:rsidRPr="002F4464">
        <w:rPr>
          <w:spacing w:val="-7"/>
        </w:rPr>
        <w:t xml:space="preserve"> </w:t>
      </w:r>
      <w:r w:rsidRPr="002F4464">
        <w:t>VirtualBox</w:t>
      </w:r>
    </w:p>
    <w:p w14:paraId="38430561" w14:textId="77777777" w:rsidR="00395DFD" w:rsidRPr="002F4464" w:rsidRDefault="00395DFD">
      <w:pPr>
        <w:pStyle w:val="BodyText"/>
        <w:rPr>
          <w:b/>
        </w:rPr>
      </w:pPr>
    </w:p>
    <w:p w14:paraId="7E32302D" w14:textId="77777777" w:rsidR="00395DFD" w:rsidRPr="002F4464" w:rsidRDefault="00C76371">
      <w:pPr>
        <w:pStyle w:val="BodyText"/>
        <w:spacing w:before="159"/>
        <w:ind w:left="1130"/>
      </w:pPr>
      <w:r w:rsidRPr="002F4464">
        <w:t>Start</w:t>
      </w:r>
      <w:r w:rsidRPr="002F4464">
        <w:rPr>
          <w:spacing w:val="-10"/>
        </w:rPr>
        <w:t xml:space="preserve"> </w:t>
      </w:r>
      <w:r w:rsidRPr="002F4464">
        <w:t>VirtualBox.</w:t>
      </w:r>
      <w:r w:rsidRPr="002F4464">
        <w:rPr>
          <w:spacing w:val="-13"/>
        </w:rPr>
        <w:t xml:space="preserve"> </w:t>
      </w:r>
      <w:r w:rsidRPr="002F4464">
        <w:t>You</w:t>
      </w:r>
      <w:r w:rsidRPr="002F4464">
        <w:rPr>
          <w:spacing w:val="-5"/>
        </w:rPr>
        <w:t xml:space="preserve"> </w:t>
      </w:r>
      <w:r w:rsidRPr="002F4464">
        <w:t>should</w:t>
      </w:r>
      <w:r w:rsidRPr="002F4464">
        <w:rPr>
          <w:spacing w:val="-5"/>
        </w:rPr>
        <w:t xml:space="preserve"> </w:t>
      </w:r>
      <w:r w:rsidRPr="002F4464">
        <w:t>see</w:t>
      </w:r>
      <w:r w:rsidRPr="002F4464">
        <w:rPr>
          <w:spacing w:val="-6"/>
        </w:rPr>
        <w:t xml:space="preserve"> </w:t>
      </w:r>
      <w:r w:rsidRPr="002F4464">
        <w:t>a</w:t>
      </w:r>
      <w:r w:rsidRPr="002F4464">
        <w:rPr>
          <w:spacing w:val="-5"/>
        </w:rPr>
        <w:t xml:space="preserve"> </w:t>
      </w:r>
      <w:r w:rsidRPr="002F4464">
        <w:t>screen</w:t>
      </w:r>
      <w:r w:rsidRPr="002F4464">
        <w:rPr>
          <w:spacing w:val="-5"/>
        </w:rPr>
        <w:t xml:space="preserve"> </w:t>
      </w:r>
      <w:r w:rsidRPr="002F4464">
        <w:t>like</w:t>
      </w:r>
      <w:r w:rsidRPr="002F4464">
        <w:rPr>
          <w:spacing w:val="-5"/>
        </w:rPr>
        <w:t xml:space="preserve"> </w:t>
      </w:r>
      <w:r w:rsidRPr="002F4464">
        <w:t>the</w:t>
      </w:r>
      <w:r w:rsidRPr="002F4464">
        <w:rPr>
          <w:spacing w:val="-5"/>
        </w:rPr>
        <w:t xml:space="preserve"> </w:t>
      </w:r>
      <w:r w:rsidRPr="002F4464">
        <w:t>one</w:t>
      </w:r>
      <w:r w:rsidRPr="002F4464">
        <w:rPr>
          <w:spacing w:val="-5"/>
        </w:rPr>
        <w:t xml:space="preserve"> </w:t>
      </w:r>
      <w:r w:rsidRPr="002F4464">
        <w:t>below.</w:t>
      </w:r>
    </w:p>
    <w:p w14:paraId="666F3BA9" w14:textId="77777777" w:rsidR="00395DFD" w:rsidRPr="002F4464" w:rsidRDefault="00C76371">
      <w:pPr>
        <w:pStyle w:val="BodyText"/>
      </w:pPr>
      <w:r w:rsidRPr="002F4464">
        <w:rPr>
          <w:noProof/>
        </w:rPr>
        <w:drawing>
          <wp:anchor distT="0" distB="0" distL="0" distR="0" simplePos="0" relativeHeight="251570176" behindDoc="0" locked="0" layoutInCell="1" allowOverlap="1" wp14:anchorId="5FAE4544" wp14:editId="3BA42B0E">
            <wp:simplePos x="0" y="0"/>
            <wp:positionH relativeFrom="page">
              <wp:posOffset>1514475</wp:posOffset>
            </wp:positionH>
            <wp:positionV relativeFrom="paragraph">
              <wp:posOffset>148920</wp:posOffset>
            </wp:positionV>
            <wp:extent cx="4728498" cy="1582483"/>
            <wp:effectExtent l="0" t="0" r="0" b="0"/>
            <wp:wrapTopAndBottom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498" cy="158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0B269" w14:textId="77777777" w:rsidR="00395DFD" w:rsidRPr="002F4464" w:rsidRDefault="00395DFD">
      <w:pPr>
        <w:pStyle w:val="BodyText"/>
      </w:pPr>
    </w:p>
    <w:p w14:paraId="36D95530" w14:textId="77777777" w:rsidR="00395DFD" w:rsidRPr="002F4464" w:rsidRDefault="00395DFD">
      <w:pPr>
        <w:pStyle w:val="BodyText"/>
        <w:spacing w:before="4"/>
      </w:pPr>
    </w:p>
    <w:p w14:paraId="4AA5F39F" w14:textId="77777777" w:rsidR="00395DFD" w:rsidRPr="002F4464" w:rsidRDefault="00C76371">
      <w:pPr>
        <w:pStyle w:val="BodyText"/>
        <w:spacing w:before="1"/>
        <w:ind w:left="1130" w:right="2083"/>
      </w:pPr>
      <w:r w:rsidRPr="002F4464">
        <w:t>Click</w:t>
      </w:r>
      <w:r w:rsidRPr="002F4464">
        <w:rPr>
          <w:spacing w:val="28"/>
        </w:rPr>
        <w:t xml:space="preserve"> </w:t>
      </w:r>
      <w:r w:rsidRPr="002F4464">
        <w:t>on</w:t>
      </w:r>
      <w:r w:rsidRPr="002F4464">
        <w:rPr>
          <w:spacing w:val="29"/>
        </w:rPr>
        <w:t xml:space="preserve"> </w:t>
      </w:r>
      <w:r w:rsidRPr="002F4464">
        <w:t>new</w:t>
      </w:r>
      <w:r w:rsidRPr="002F4464">
        <w:rPr>
          <w:spacing w:val="28"/>
        </w:rPr>
        <w:t xml:space="preserve"> </w:t>
      </w:r>
      <w:r w:rsidRPr="002F4464">
        <w:t>and</w:t>
      </w:r>
      <w:r w:rsidRPr="002F4464">
        <w:rPr>
          <w:spacing w:val="29"/>
        </w:rPr>
        <w:t xml:space="preserve"> </w:t>
      </w:r>
      <w:r w:rsidRPr="002F4464">
        <w:t>name</w:t>
      </w:r>
      <w:r w:rsidRPr="002F4464">
        <w:rPr>
          <w:spacing w:val="28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VM</w:t>
      </w:r>
      <w:r w:rsidRPr="002F4464">
        <w:rPr>
          <w:spacing w:val="28"/>
        </w:rPr>
        <w:t xml:space="preserve"> </w:t>
      </w:r>
      <w:r w:rsidRPr="002F4464">
        <w:t>anything</w:t>
      </w:r>
      <w:r w:rsidRPr="002F4464">
        <w:rPr>
          <w:spacing w:val="29"/>
        </w:rPr>
        <w:t xml:space="preserve"> </w:t>
      </w:r>
      <w:r w:rsidRPr="002F4464">
        <w:t>you</w:t>
      </w:r>
      <w:r w:rsidRPr="002F4464">
        <w:rPr>
          <w:spacing w:val="29"/>
        </w:rPr>
        <w:t xml:space="preserve"> </w:t>
      </w:r>
      <w:r w:rsidRPr="002F4464">
        <w:t>like.</w:t>
      </w:r>
      <w:r w:rsidRPr="002F4464">
        <w:rPr>
          <w:spacing w:val="28"/>
        </w:rPr>
        <w:t xml:space="preserve"> </w:t>
      </w:r>
      <w:r w:rsidRPr="002F4464">
        <w:t>Also</w:t>
      </w:r>
      <w:r w:rsidRPr="002F4464">
        <w:rPr>
          <w:spacing w:val="29"/>
        </w:rPr>
        <w:t xml:space="preserve"> </w:t>
      </w:r>
      <w:r w:rsidRPr="002F4464">
        <w:t>select</w:t>
      </w:r>
      <w:r w:rsidRPr="002F4464">
        <w:rPr>
          <w:spacing w:val="28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operating</w:t>
      </w:r>
      <w:r w:rsidRPr="002F4464">
        <w:rPr>
          <w:spacing w:val="-57"/>
        </w:rPr>
        <w:t xml:space="preserve"> </w:t>
      </w:r>
      <w:r w:rsidRPr="002F4464">
        <w:t>system</w:t>
      </w:r>
      <w:r w:rsidRPr="002F4464">
        <w:rPr>
          <w:spacing w:val="-1"/>
        </w:rPr>
        <w:t xml:space="preserve"> </w:t>
      </w:r>
      <w:r w:rsidRPr="002F4464">
        <w:t>and version.</w:t>
      </w:r>
      <w:r w:rsidRPr="002F4464">
        <w:rPr>
          <w:spacing w:val="-1"/>
        </w:rPr>
        <w:t xml:space="preserve"> </w:t>
      </w:r>
      <w:r w:rsidRPr="002F4464">
        <w:t>In this case</w:t>
      </w:r>
      <w:r w:rsidRPr="002F4464">
        <w:rPr>
          <w:spacing w:val="-1"/>
        </w:rPr>
        <w:t xml:space="preserve"> </w:t>
      </w:r>
      <w:r w:rsidRPr="002F4464">
        <w:t>I’ve chosen</w:t>
      </w:r>
      <w:r w:rsidRPr="002F4464">
        <w:rPr>
          <w:spacing w:val="-5"/>
        </w:rPr>
        <w:t xml:space="preserve"> </w:t>
      </w:r>
      <w:r w:rsidRPr="002F4464">
        <w:t>Windows</w:t>
      </w:r>
      <w:r w:rsidRPr="002F4464">
        <w:rPr>
          <w:spacing w:val="-1"/>
        </w:rPr>
        <w:t xml:space="preserve"> </w:t>
      </w:r>
      <w:r w:rsidRPr="002F4464">
        <w:t>10 and 64-bit.</w:t>
      </w:r>
    </w:p>
    <w:p w14:paraId="5B7FE4CA" w14:textId="77777777" w:rsidR="00395DFD" w:rsidRPr="002F4464" w:rsidRDefault="00C76371">
      <w:pPr>
        <w:pStyle w:val="BodyText"/>
        <w:spacing w:before="3"/>
      </w:pPr>
      <w:r w:rsidRPr="002F4464">
        <w:rPr>
          <w:noProof/>
        </w:rPr>
        <w:drawing>
          <wp:anchor distT="0" distB="0" distL="0" distR="0" simplePos="0" relativeHeight="251572224" behindDoc="0" locked="0" layoutInCell="1" allowOverlap="1" wp14:anchorId="24147A66" wp14:editId="40A86B61">
            <wp:simplePos x="0" y="0"/>
            <wp:positionH relativeFrom="page">
              <wp:posOffset>1514475</wp:posOffset>
            </wp:positionH>
            <wp:positionV relativeFrom="paragraph">
              <wp:posOffset>173331</wp:posOffset>
            </wp:positionV>
            <wp:extent cx="4638027" cy="1524190"/>
            <wp:effectExtent l="0" t="0" r="0" b="0"/>
            <wp:wrapTopAndBottom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027" cy="152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904E7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1BE04DC" w14:textId="77777777" w:rsidR="00395DFD" w:rsidRPr="002F4464" w:rsidRDefault="00395DFD">
      <w:pPr>
        <w:pStyle w:val="BodyText"/>
      </w:pPr>
    </w:p>
    <w:p w14:paraId="31CD37D3" w14:textId="77777777" w:rsidR="00395DFD" w:rsidRPr="002F4464" w:rsidRDefault="00395DFD">
      <w:pPr>
        <w:pStyle w:val="BodyText"/>
      </w:pPr>
    </w:p>
    <w:p w14:paraId="28E37391" w14:textId="77777777" w:rsidR="00395DFD" w:rsidRPr="002F4464" w:rsidRDefault="00395DFD">
      <w:pPr>
        <w:pStyle w:val="BodyText"/>
      </w:pPr>
    </w:p>
    <w:p w14:paraId="38D55A51" w14:textId="77777777" w:rsidR="00395DFD" w:rsidRPr="002F4464" w:rsidRDefault="00395DFD">
      <w:pPr>
        <w:pStyle w:val="BodyText"/>
        <w:spacing w:before="6"/>
      </w:pPr>
    </w:p>
    <w:p w14:paraId="6BF6AAB1" w14:textId="77777777" w:rsidR="00395DFD" w:rsidRPr="002F4464" w:rsidRDefault="00C76371">
      <w:pPr>
        <w:pStyle w:val="BodyText"/>
        <w:spacing w:before="90" w:line="259" w:lineRule="auto"/>
        <w:ind w:left="1130" w:right="1447"/>
        <w:jc w:val="both"/>
      </w:pPr>
      <w:r w:rsidRPr="002F4464">
        <w:t>Choose the RAM size. The recommended RAM size for 64-bit Windows 10 is 2 GB,</w:t>
      </w:r>
      <w:r w:rsidRPr="002F4464">
        <w:rPr>
          <w:spacing w:val="1"/>
        </w:rPr>
        <w:t xml:space="preserve"> </w:t>
      </w:r>
      <w:r w:rsidRPr="002F4464">
        <w:t>while for 32- bit Windows 10 it’s 1 GB. But I suggest you have a little more than that</w:t>
      </w:r>
      <w:r w:rsidRPr="002F4464">
        <w:rPr>
          <w:spacing w:val="1"/>
        </w:rPr>
        <w:t xml:space="preserve"> </w:t>
      </w:r>
      <w:r w:rsidRPr="002F4464">
        <w:t>for a smoother experience</w:t>
      </w:r>
    </w:p>
    <w:p w14:paraId="70FF3D43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574272" behindDoc="0" locked="0" layoutInCell="1" allowOverlap="1" wp14:anchorId="182C374A" wp14:editId="7351DD8F">
            <wp:simplePos x="0" y="0"/>
            <wp:positionH relativeFrom="page">
              <wp:posOffset>1528762</wp:posOffset>
            </wp:positionH>
            <wp:positionV relativeFrom="paragraph">
              <wp:posOffset>120700</wp:posOffset>
            </wp:positionV>
            <wp:extent cx="4701735" cy="1738217"/>
            <wp:effectExtent l="0" t="0" r="0" b="0"/>
            <wp:wrapTopAndBottom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735" cy="1738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E2203" w14:textId="77777777" w:rsidR="00395DFD" w:rsidRPr="002F4464" w:rsidRDefault="00395DFD">
      <w:pPr>
        <w:pStyle w:val="BodyText"/>
      </w:pPr>
    </w:p>
    <w:p w14:paraId="06CB8B82" w14:textId="77777777" w:rsidR="00395DFD" w:rsidRPr="002F4464" w:rsidRDefault="00395DFD">
      <w:pPr>
        <w:pStyle w:val="BodyText"/>
        <w:spacing w:before="3"/>
      </w:pPr>
    </w:p>
    <w:p w14:paraId="49B3B977" w14:textId="77777777" w:rsidR="00395DFD" w:rsidRPr="002F4464" w:rsidRDefault="00C76371">
      <w:pPr>
        <w:pStyle w:val="BodyText"/>
        <w:ind w:left="1130" w:right="2306"/>
      </w:pPr>
      <w:r w:rsidRPr="002F4464">
        <w:t>Next is the size for the virtual machine. If you’re crunched on space choose the</w:t>
      </w:r>
      <w:r w:rsidRPr="002F4464">
        <w:rPr>
          <w:spacing w:val="-58"/>
        </w:rPr>
        <w:t xml:space="preserve"> </w:t>
      </w:r>
      <w:r w:rsidRPr="002F4464">
        <w:t>recommended size, otherwise make it a little more than the</w:t>
      </w:r>
      <w:r w:rsidRPr="002F4464">
        <w:t xml:space="preserve"> recommended size.</w:t>
      </w:r>
    </w:p>
    <w:p w14:paraId="0EDEEFC3" w14:textId="77777777" w:rsidR="00395DFD" w:rsidRPr="002F4464" w:rsidRDefault="00395DFD">
      <w:pPr>
        <w:pStyle w:val="BodyText"/>
      </w:pPr>
    </w:p>
    <w:p w14:paraId="19A0C40A" w14:textId="77777777" w:rsidR="00395DFD" w:rsidRPr="002F4464" w:rsidRDefault="00C76371">
      <w:pPr>
        <w:pStyle w:val="BodyText"/>
        <w:spacing w:before="7"/>
      </w:pPr>
      <w:r w:rsidRPr="002F4464">
        <w:rPr>
          <w:noProof/>
        </w:rPr>
        <w:drawing>
          <wp:anchor distT="0" distB="0" distL="0" distR="0" simplePos="0" relativeHeight="251576320" behindDoc="0" locked="0" layoutInCell="1" allowOverlap="1" wp14:anchorId="26ADA253" wp14:editId="6E3908DD">
            <wp:simplePos x="0" y="0"/>
            <wp:positionH relativeFrom="page">
              <wp:posOffset>1390650</wp:posOffset>
            </wp:positionH>
            <wp:positionV relativeFrom="paragraph">
              <wp:posOffset>168458</wp:posOffset>
            </wp:positionV>
            <wp:extent cx="4728724" cy="1393031"/>
            <wp:effectExtent l="0" t="0" r="0" b="0"/>
            <wp:wrapTopAndBottom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724" cy="1393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D6FF3" w14:textId="77777777" w:rsidR="00395DFD" w:rsidRPr="002F4464" w:rsidRDefault="00395DFD">
      <w:pPr>
        <w:pStyle w:val="BodyText"/>
      </w:pPr>
    </w:p>
    <w:p w14:paraId="180C9F96" w14:textId="77777777" w:rsidR="00395DFD" w:rsidRPr="002F4464" w:rsidRDefault="00395DFD">
      <w:pPr>
        <w:pStyle w:val="BodyText"/>
        <w:spacing w:before="2"/>
      </w:pPr>
    </w:p>
    <w:p w14:paraId="3752FCF5" w14:textId="77777777" w:rsidR="00395DFD" w:rsidRPr="002F4464" w:rsidRDefault="00C76371">
      <w:pPr>
        <w:pStyle w:val="BodyText"/>
        <w:ind w:left="1130"/>
      </w:pPr>
      <w:r w:rsidRPr="002F4464">
        <w:t>Select</w:t>
      </w:r>
      <w:r w:rsidRPr="002F4464">
        <w:rPr>
          <w:spacing w:val="-2"/>
        </w:rPr>
        <w:t xml:space="preserve"> </w:t>
      </w:r>
      <w:r w:rsidRPr="002F4464">
        <w:t>Create</w:t>
      </w:r>
      <w:r w:rsidRPr="002F4464">
        <w:rPr>
          <w:spacing w:val="-1"/>
        </w:rPr>
        <w:t xml:space="preserve"> </w:t>
      </w:r>
      <w:r w:rsidRPr="002F4464">
        <w:t>a</w:t>
      </w:r>
      <w:r w:rsidRPr="002F4464">
        <w:rPr>
          <w:spacing w:val="-1"/>
        </w:rPr>
        <w:t xml:space="preserve"> </w:t>
      </w:r>
      <w:r w:rsidRPr="002F4464">
        <w:t>virtual</w:t>
      </w:r>
      <w:r w:rsidRPr="002F4464">
        <w:rPr>
          <w:spacing w:val="-1"/>
        </w:rPr>
        <w:t xml:space="preserve"> </w:t>
      </w:r>
      <w:r w:rsidRPr="002F4464">
        <w:t>disk</w:t>
      </w:r>
      <w:r w:rsidRPr="002F4464">
        <w:rPr>
          <w:spacing w:val="-1"/>
        </w:rPr>
        <w:t xml:space="preserve"> </w:t>
      </w:r>
      <w:r w:rsidRPr="002F4464">
        <w:t>now,</w:t>
      </w:r>
      <w:r w:rsidRPr="002F4464">
        <w:rPr>
          <w:spacing w:val="-1"/>
        </w:rPr>
        <w:t xml:space="preserve"> </w:t>
      </w:r>
      <w:r w:rsidRPr="002F4464">
        <w:t>for</w:t>
      </w:r>
      <w:r w:rsidRPr="002F4464">
        <w:rPr>
          <w:spacing w:val="-2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format,</w:t>
      </w:r>
      <w:r w:rsidRPr="002F4464">
        <w:rPr>
          <w:spacing w:val="-1"/>
        </w:rPr>
        <w:t xml:space="preserve"> </w:t>
      </w:r>
      <w:r w:rsidRPr="002F4464">
        <w:t>go</w:t>
      </w:r>
      <w:r w:rsidRPr="002F4464">
        <w:rPr>
          <w:spacing w:val="-1"/>
        </w:rPr>
        <w:t xml:space="preserve"> </w:t>
      </w:r>
      <w:r w:rsidRPr="002F4464">
        <w:t>ahead</w:t>
      </w:r>
      <w:r w:rsidRPr="002F4464">
        <w:rPr>
          <w:spacing w:val="-1"/>
        </w:rPr>
        <w:t xml:space="preserve"> </w:t>
      </w:r>
      <w:r w:rsidRPr="002F4464">
        <w:t>with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6"/>
        </w:rPr>
        <w:t xml:space="preserve"> </w:t>
      </w:r>
      <w:r w:rsidRPr="002F4464">
        <w:t>VDI</w:t>
      </w:r>
      <w:r w:rsidRPr="002F4464">
        <w:rPr>
          <w:spacing w:val="-1"/>
        </w:rPr>
        <w:t xml:space="preserve"> </w:t>
      </w:r>
      <w:r w:rsidRPr="002F4464">
        <w:t>format.</w:t>
      </w:r>
    </w:p>
    <w:p w14:paraId="05BF1714" w14:textId="77777777" w:rsidR="00395DFD" w:rsidRPr="002F4464" w:rsidRDefault="00C76371">
      <w:pPr>
        <w:pStyle w:val="BodyText"/>
        <w:spacing w:before="11"/>
      </w:pPr>
      <w:r w:rsidRPr="002F4464">
        <w:rPr>
          <w:noProof/>
        </w:rPr>
        <w:drawing>
          <wp:anchor distT="0" distB="0" distL="0" distR="0" simplePos="0" relativeHeight="251578368" behindDoc="0" locked="0" layoutInCell="1" allowOverlap="1" wp14:anchorId="1D1607C4" wp14:editId="713498E1">
            <wp:simplePos x="0" y="0"/>
            <wp:positionH relativeFrom="page">
              <wp:posOffset>1390650</wp:posOffset>
            </wp:positionH>
            <wp:positionV relativeFrom="paragraph">
              <wp:posOffset>148763</wp:posOffset>
            </wp:positionV>
            <wp:extent cx="4661292" cy="1840230"/>
            <wp:effectExtent l="0" t="0" r="0" b="0"/>
            <wp:wrapTopAndBottom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292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5061A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0327D0E4" w14:textId="77777777" w:rsidR="00395DFD" w:rsidRPr="002F4464" w:rsidRDefault="00395DFD">
      <w:pPr>
        <w:pStyle w:val="BodyText"/>
      </w:pPr>
    </w:p>
    <w:p w14:paraId="3486402E" w14:textId="3D903ED2" w:rsidR="00395DFD" w:rsidRPr="00785EDB" w:rsidRDefault="00395DFD" w:rsidP="00C60D5E">
      <w:pPr>
        <w:pStyle w:val="BodyText"/>
        <w:spacing w:before="6"/>
        <w:jc w:val="center"/>
        <w:rPr>
          <w:u w:val="single"/>
        </w:rPr>
      </w:pPr>
    </w:p>
    <w:p w14:paraId="1D5905BF" w14:textId="458FEA52" w:rsidR="00395DFD" w:rsidRPr="00785EDB" w:rsidRDefault="00785EDB" w:rsidP="00C60D5E">
      <w:pPr>
        <w:pStyle w:val="Heading5"/>
        <w:ind w:left="998" w:right="1126"/>
        <w:jc w:val="center"/>
        <w:rPr>
          <w:sz w:val="24"/>
          <w:szCs w:val="24"/>
        </w:rPr>
      </w:pPr>
      <w:r w:rsidRPr="00785EDB">
        <w:rPr>
          <w:sz w:val="24"/>
          <w:szCs w:val="24"/>
        </w:rPr>
        <w:t>EXPERIMENT -5</w:t>
      </w:r>
    </w:p>
    <w:p w14:paraId="7B3E2C7A" w14:textId="77777777" w:rsidR="00395DFD" w:rsidRPr="002F4464" w:rsidRDefault="00C76371" w:rsidP="00785EDB">
      <w:pPr>
        <w:spacing w:before="296"/>
        <w:ind w:left="628"/>
        <w:jc w:val="center"/>
        <w:rPr>
          <w:b/>
          <w:sz w:val="24"/>
          <w:szCs w:val="24"/>
        </w:rPr>
      </w:pPr>
      <w:r w:rsidRPr="002F4464">
        <w:rPr>
          <w:b/>
          <w:spacing w:val="-3"/>
          <w:sz w:val="24"/>
          <w:szCs w:val="24"/>
          <w:u w:val="thick"/>
        </w:rPr>
        <w:t>INSTALLATION</w:t>
      </w:r>
      <w:r w:rsidRPr="002F4464">
        <w:rPr>
          <w:b/>
          <w:sz w:val="24"/>
          <w:szCs w:val="24"/>
          <w:u w:val="thick"/>
        </w:rPr>
        <w:t xml:space="preserve"> </w:t>
      </w:r>
      <w:r w:rsidRPr="002F4464">
        <w:rPr>
          <w:b/>
          <w:spacing w:val="-3"/>
          <w:sz w:val="24"/>
          <w:szCs w:val="24"/>
          <w:u w:val="thick"/>
        </w:rPr>
        <w:t>OF</w:t>
      </w:r>
      <w:r w:rsidRPr="002F4464">
        <w:rPr>
          <w:b/>
          <w:spacing w:val="-18"/>
          <w:sz w:val="24"/>
          <w:szCs w:val="24"/>
          <w:u w:val="thick"/>
        </w:rPr>
        <w:t xml:space="preserve"> </w:t>
      </w:r>
      <w:r w:rsidRPr="002F4464">
        <w:rPr>
          <w:b/>
          <w:spacing w:val="-3"/>
          <w:sz w:val="24"/>
          <w:szCs w:val="24"/>
          <w:u w:val="thick"/>
        </w:rPr>
        <w:t>WINDOWS</w:t>
      </w:r>
      <w:r w:rsidRPr="002F4464">
        <w:rPr>
          <w:b/>
          <w:sz w:val="24"/>
          <w:szCs w:val="24"/>
          <w:u w:val="thick"/>
        </w:rPr>
        <w:t xml:space="preserve"> </w:t>
      </w:r>
      <w:r w:rsidRPr="002F4464">
        <w:rPr>
          <w:b/>
          <w:spacing w:val="-3"/>
          <w:sz w:val="24"/>
          <w:szCs w:val="24"/>
          <w:u w:val="thick"/>
        </w:rPr>
        <w:t>OPERATING</w:t>
      </w:r>
      <w:r w:rsidRPr="002F4464">
        <w:rPr>
          <w:b/>
          <w:sz w:val="24"/>
          <w:szCs w:val="24"/>
          <w:u w:val="thick"/>
        </w:rPr>
        <w:t xml:space="preserve"> </w:t>
      </w:r>
      <w:r w:rsidRPr="002F4464">
        <w:rPr>
          <w:b/>
          <w:spacing w:val="-2"/>
          <w:sz w:val="24"/>
          <w:szCs w:val="24"/>
          <w:u w:val="thick"/>
        </w:rPr>
        <w:t>SYSTEM</w:t>
      </w:r>
      <w:r w:rsidRPr="002F4464">
        <w:rPr>
          <w:b/>
          <w:sz w:val="24"/>
          <w:szCs w:val="24"/>
          <w:u w:val="thick"/>
        </w:rPr>
        <w:t xml:space="preserve"> </w:t>
      </w:r>
      <w:r w:rsidRPr="002F4464">
        <w:rPr>
          <w:b/>
          <w:spacing w:val="-2"/>
          <w:sz w:val="24"/>
          <w:szCs w:val="24"/>
          <w:u w:val="thick"/>
        </w:rPr>
        <w:t>ON</w:t>
      </w:r>
      <w:r w:rsidRPr="002F4464">
        <w:rPr>
          <w:b/>
          <w:spacing w:val="-17"/>
          <w:sz w:val="24"/>
          <w:szCs w:val="24"/>
          <w:u w:val="thick"/>
        </w:rPr>
        <w:t xml:space="preserve"> </w:t>
      </w:r>
      <w:r w:rsidRPr="002F4464">
        <w:rPr>
          <w:b/>
          <w:spacing w:val="-2"/>
          <w:sz w:val="24"/>
          <w:szCs w:val="24"/>
          <w:u w:val="thick"/>
        </w:rPr>
        <w:t>A</w:t>
      </w:r>
    </w:p>
    <w:p w14:paraId="1B3D3816" w14:textId="1AFE6B16" w:rsidR="00395DFD" w:rsidRPr="002F4464" w:rsidRDefault="00C76371" w:rsidP="00785EDB">
      <w:pPr>
        <w:pStyle w:val="Heading5"/>
        <w:spacing w:before="55"/>
        <w:ind w:left="3664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BARE</w:t>
      </w:r>
      <w:r w:rsidRPr="002F4464">
        <w:rPr>
          <w:spacing w:val="-5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MACHINE</w:t>
      </w:r>
    </w:p>
    <w:p w14:paraId="169D6FE6" w14:textId="77777777" w:rsidR="00395DFD" w:rsidRPr="002F4464" w:rsidRDefault="00395DFD">
      <w:pPr>
        <w:pStyle w:val="BodyText"/>
        <w:rPr>
          <w:b/>
        </w:rPr>
      </w:pPr>
    </w:p>
    <w:p w14:paraId="30DA7E1B" w14:textId="77777777" w:rsidR="00395DFD" w:rsidRPr="002F4464" w:rsidRDefault="00C76371">
      <w:pPr>
        <w:pStyle w:val="Heading7"/>
        <w:spacing w:before="88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t>INTRODUCTION</w:t>
      </w:r>
    </w:p>
    <w:p w14:paraId="4924AA73" w14:textId="77777777" w:rsidR="00395DFD" w:rsidRPr="002F4464" w:rsidRDefault="00C76371">
      <w:pPr>
        <w:pStyle w:val="BodyText"/>
        <w:spacing w:before="224" w:line="264" w:lineRule="auto"/>
        <w:ind w:left="260" w:right="2207" w:firstLine="735"/>
        <w:jc w:val="both"/>
      </w:pPr>
      <w:r w:rsidRPr="002F4464">
        <w:t>Our Objective is to install Windows 10 Operating system to our</w:t>
      </w:r>
      <w:r w:rsidRPr="002F4464">
        <w:rPr>
          <w:spacing w:val="60"/>
        </w:rPr>
        <w:t xml:space="preserve"> </w:t>
      </w:r>
      <w:r w:rsidRPr="002F4464">
        <w:t>PC/Machine via</w:t>
      </w:r>
      <w:r w:rsidRPr="002F4464">
        <w:rPr>
          <w:spacing w:val="-57"/>
        </w:rPr>
        <w:t xml:space="preserve"> </w:t>
      </w:r>
      <w:r w:rsidRPr="002F4464">
        <w:t>a bootable medium. We will be installing the OS</w:t>
      </w:r>
      <w:r w:rsidRPr="002F4464">
        <w:rPr>
          <w:spacing w:val="1"/>
        </w:rPr>
        <w:t xml:space="preserve"> </w:t>
      </w:r>
      <w:r w:rsidRPr="002F4464">
        <w:t>from scratch assuming that we want to</w:t>
      </w:r>
      <w:r w:rsidRPr="002F4464">
        <w:rPr>
          <w:spacing w:val="1"/>
        </w:rPr>
        <w:t xml:space="preserve"> </w:t>
      </w:r>
      <w:r w:rsidRPr="002F4464">
        <w:t>update/format/fix the OS in</w:t>
      </w:r>
      <w:r w:rsidRPr="002F4464">
        <w:rPr>
          <w:spacing w:val="1"/>
        </w:rPr>
        <w:t xml:space="preserve"> </w:t>
      </w:r>
      <w:r w:rsidRPr="002F4464">
        <w:t>our system by making a fresh installation.</w:t>
      </w:r>
    </w:p>
    <w:p w14:paraId="770B4298" w14:textId="77777777" w:rsidR="00395DFD" w:rsidRPr="002F4464" w:rsidRDefault="00C76371" w:rsidP="008A5FA9">
      <w:pPr>
        <w:pStyle w:val="Heading9"/>
        <w:spacing w:before="161"/>
        <w:ind w:left="0"/>
      </w:pPr>
      <w:r w:rsidRPr="002F4464">
        <w:t>Requirements</w:t>
      </w:r>
      <w:r w:rsidRPr="002F4464">
        <w:rPr>
          <w:spacing w:val="-3"/>
        </w:rPr>
        <w:t xml:space="preserve"> </w:t>
      </w:r>
      <w:r w:rsidRPr="002F4464">
        <w:t>:</w:t>
      </w:r>
    </w:p>
    <w:p w14:paraId="0606C552" w14:textId="77777777" w:rsidR="00395DFD" w:rsidRPr="002F4464" w:rsidRDefault="00C76371">
      <w:pPr>
        <w:pStyle w:val="ListParagraph"/>
        <w:numPr>
          <w:ilvl w:val="0"/>
          <w:numId w:val="35"/>
        </w:numPr>
        <w:tabs>
          <w:tab w:val="left" w:pos="890"/>
        </w:tabs>
        <w:spacing w:before="209"/>
        <w:rPr>
          <w:sz w:val="24"/>
          <w:szCs w:val="24"/>
        </w:rPr>
      </w:pPr>
      <w:r w:rsidRPr="002F4464">
        <w:rPr>
          <w:sz w:val="24"/>
          <w:szCs w:val="24"/>
        </w:rPr>
        <w:t>PC/Machine with at least 4GB RAM</w:t>
      </w:r>
    </w:p>
    <w:p w14:paraId="4CCC9741" w14:textId="77777777" w:rsidR="00395DFD" w:rsidRPr="002F4464" w:rsidRDefault="00C76371">
      <w:pPr>
        <w:pStyle w:val="ListParagraph"/>
        <w:numPr>
          <w:ilvl w:val="0"/>
          <w:numId w:val="35"/>
        </w:numPr>
        <w:tabs>
          <w:tab w:val="left" w:pos="862"/>
        </w:tabs>
        <w:spacing w:before="50"/>
        <w:ind w:left="861" w:hanging="227"/>
        <w:rPr>
          <w:sz w:val="24"/>
          <w:szCs w:val="24"/>
        </w:rPr>
      </w:pPr>
      <w:r w:rsidRPr="002F4464">
        <w:rPr>
          <w:sz w:val="24"/>
          <w:szCs w:val="24"/>
        </w:rPr>
        <w:t>An 8GB DVD or USB Flash drive.</w:t>
      </w:r>
    </w:p>
    <w:p w14:paraId="5FD388DB" w14:textId="77777777" w:rsidR="00395DFD" w:rsidRPr="002F4464" w:rsidRDefault="00C76371">
      <w:pPr>
        <w:pStyle w:val="ListParagraph"/>
        <w:numPr>
          <w:ilvl w:val="0"/>
          <w:numId w:val="35"/>
        </w:numPr>
        <w:tabs>
          <w:tab w:val="left" w:pos="875"/>
        </w:tabs>
        <w:spacing w:before="48"/>
        <w:ind w:left="875"/>
        <w:rPr>
          <w:sz w:val="24"/>
          <w:szCs w:val="24"/>
        </w:rPr>
      </w:pPr>
      <w:r w:rsidRPr="002F4464">
        <w:rPr>
          <w:sz w:val="24"/>
          <w:szCs w:val="24"/>
        </w:rPr>
        <w:t>Rufus software (</w:t>
      </w:r>
      <w:r w:rsidRPr="002F4464">
        <w:rPr>
          <w:sz w:val="24"/>
          <w:szCs w:val="24"/>
          <w:u w:val="thick"/>
        </w:rPr>
        <w:t>https://rufus.ie/en_US/</w:t>
      </w:r>
      <w:r w:rsidRPr="002F4464">
        <w:rPr>
          <w:sz w:val="24"/>
          <w:szCs w:val="24"/>
        </w:rPr>
        <w:t>).</w:t>
      </w:r>
    </w:p>
    <w:p w14:paraId="51361725" w14:textId="77777777" w:rsidR="00395DFD" w:rsidRPr="002F4464" w:rsidRDefault="00C76371">
      <w:pPr>
        <w:pStyle w:val="ListParagraph"/>
        <w:numPr>
          <w:ilvl w:val="0"/>
          <w:numId w:val="35"/>
        </w:numPr>
        <w:tabs>
          <w:tab w:val="left" w:pos="875"/>
        </w:tabs>
        <w:spacing w:before="49"/>
        <w:ind w:left="875"/>
        <w:rPr>
          <w:sz w:val="24"/>
          <w:szCs w:val="24"/>
        </w:rPr>
      </w:pPr>
      <w:r w:rsidRPr="002F4464">
        <w:rPr>
          <w:sz w:val="24"/>
          <w:szCs w:val="24"/>
        </w:rPr>
        <w:t>Required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10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OS/OEM.</w:t>
      </w:r>
    </w:p>
    <w:p w14:paraId="2322BB43" w14:textId="77777777" w:rsidR="00395DFD" w:rsidRPr="002F4464" w:rsidRDefault="00C76371">
      <w:pPr>
        <w:pStyle w:val="ListParagraph"/>
        <w:numPr>
          <w:ilvl w:val="0"/>
          <w:numId w:val="35"/>
        </w:numPr>
        <w:tabs>
          <w:tab w:val="left" w:pos="875"/>
        </w:tabs>
        <w:spacing w:before="50"/>
        <w:ind w:left="875"/>
        <w:rPr>
          <w:sz w:val="24"/>
          <w:szCs w:val="24"/>
        </w:rPr>
      </w:pPr>
      <w:r w:rsidRPr="002F4464">
        <w:rPr>
          <w:sz w:val="24"/>
          <w:szCs w:val="24"/>
        </w:rPr>
        <w:t>Strong stable internet connection.</w:t>
      </w:r>
    </w:p>
    <w:p w14:paraId="0676C47F" w14:textId="77777777" w:rsidR="00395DFD" w:rsidRPr="002F4464" w:rsidRDefault="00395DFD">
      <w:pPr>
        <w:pStyle w:val="BodyText"/>
        <w:spacing w:before="4"/>
      </w:pPr>
    </w:p>
    <w:p w14:paraId="155CF6BC" w14:textId="77777777" w:rsidR="00395DFD" w:rsidRPr="002F4464" w:rsidRDefault="00C76371">
      <w:pPr>
        <w:pStyle w:val="Heading7"/>
        <w:ind w:left="275"/>
        <w:rPr>
          <w:sz w:val="24"/>
          <w:szCs w:val="24"/>
          <w:u w:val="none"/>
        </w:rPr>
      </w:pPr>
      <w:r w:rsidRPr="002F4464">
        <w:rPr>
          <w:spacing w:val="-1"/>
          <w:sz w:val="24"/>
          <w:szCs w:val="24"/>
          <w:u w:val="none"/>
        </w:rPr>
        <w:t>STEP</w:t>
      </w:r>
      <w:r w:rsidRPr="002F4464">
        <w:rPr>
          <w:spacing w:val="-16"/>
          <w:sz w:val="24"/>
          <w:szCs w:val="24"/>
          <w:u w:val="none"/>
        </w:rPr>
        <w:t xml:space="preserve"> </w:t>
      </w:r>
      <w:r w:rsidRPr="002F4464">
        <w:rPr>
          <w:spacing w:val="-1"/>
          <w:sz w:val="24"/>
          <w:szCs w:val="24"/>
          <w:u w:val="none"/>
        </w:rPr>
        <w:t>1 :</w:t>
      </w:r>
      <w:r w:rsidRPr="002F4464">
        <w:rPr>
          <w:spacing w:val="-16"/>
          <w:sz w:val="24"/>
          <w:szCs w:val="24"/>
          <w:u w:val="none"/>
        </w:rPr>
        <w:t xml:space="preserve"> </w:t>
      </w:r>
      <w:r w:rsidRPr="002F4464">
        <w:rPr>
          <w:spacing w:val="-1"/>
          <w:sz w:val="24"/>
          <w:szCs w:val="24"/>
          <w:u w:val="none"/>
        </w:rPr>
        <w:t xml:space="preserve">ACQUIRING REQUIRED </w:t>
      </w:r>
      <w:r w:rsidRPr="002F4464">
        <w:rPr>
          <w:sz w:val="24"/>
          <w:szCs w:val="24"/>
          <w:u w:val="none"/>
        </w:rPr>
        <w:t>OS/OEM</w:t>
      </w:r>
    </w:p>
    <w:p w14:paraId="2A723F6C" w14:textId="77777777" w:rsidR="00395DFD" w:rsidRPr="002F4464" w:rsidRDefault="00C76371">
      <w:pPr>
        <w:pStyle w:val="BodyText"/>
        <w:spacing w:before="224" w:line="264" w:lineRule="auto"/>
        <w:ind w:left="260" w:right="2102" w:firstLine="750"/>
        <w:jc w:val="both"/>
      </w:pPr>
      <w:r w:rsidRPr="002F4464">
        <w:t>Before</w:t>
      </w:r>
      <w:r w:rsidRPr="002F4464">
        <w:rPr>
          <w:spacing w:val="1"/>
        </w:rPr>
        <w:t xml:space="preserve"> </w:t>
      </w:r>
      <w:r w:rsidRPr="002F4464">
        <w:t>installing</w:t>
      </w:r>
      <w:r w:rsidRPr="002F4464">
        <w:rPr>
          <w:spacing w:val="1"/>
        </w:rPr>
        <w:t xml:space="preserve"> </w:t>
      </w:r>
      <w:r w:rsidRPr="002F4464">
        <w:t>Windows</w:t>
      </w:r>
      <w:r w:rsidRPr="002F4464">
        <w:rPr>
          <w:spacing w:val="1"/>
        </w:rPr>
        <w:t xml:space="preserve"> </w:t>
      </w:r>
      <w:r w:rsidRPr="002F4464">
        <w:t>10,</w:t>
      </w:r>
      <w:r w:rsidRPr="002F4464">
        <w:rPr>
          <w:spacing w:val="1"/>
        </w:rPr>
        <w:t xml:space="preserve"> </w:t>
      </w:r>
      <w:r w:rsidRPr="002F4464">
        <w:t>we</w:t>
      </w:r>
      <w:r w:rsidRPr="002F4464">
        <w:rPr>
          <w:spacing w:val="1"/>
        </w:rPr>
        <w:t xml:space="preserve"> </w:t>
      </w:r>
      <w:r w:rsidRPr="002F4464">
        <w:t>must</w:t>
      </w:r>
      <w:r w:rsidRPr="002F4464">
        <w:rPr>
          <w:spacing w:val="1"/>
        </w:rPr>
        <w:t xml:space="preserve"> </w:t>
      </w:r>
      <w:r w:rsidRPr="002F4464">
        <w:t>decide which OS version</w:t>
      </w:r>
      <w:r w:rsidRPr="002F4464">
        <w:rPr>
          <w:spacing w:val="61"/>
        </w:rPr>
        <w:t xml:space="preserve"> </w:t>
      </w:r>
      <w:r w:rsidRPr="002F4464">
        <w:t>image we</w:t>
      </w:r>
      <w:r w:rsidRPr="002F4464">
        <w:rPr>
          <w:spacing w:val="1"/>
        </w:rPr>
        <w:t xml:space="preserve"> </w:t>
      </w:r>
      <w:r w:rsidRPr="002F4464">
        <w:t>should install in our computer. Most users have the option</w:t>
      </w:r>
      <w:r w:rsidRPr="002F4464">
        <w:rPr>
          <w:spacing w:val="1"/>
        </w:rPr>
        <w:t xml:space="preserve"> </w:t>
      </w:r>
      <w:r w:rsidRPr="002F4464">
        <w:t>to choose between the official</w:t>
      </w:r>
      <w:r w:rsidRPr="002F4464">
        <w:rPr>
          <w:spacing w:val="1"/>
        </w:rPr>
        <w:t xml:space="preserve"> </w:t>
      </w:r>
      <w:r w:rsidRPr="002F4464">
        <w:t>Windows</w:t>
      </w:r>
      <w:r w:rsidRPr="002F4464">
        <w:rPr>
          <w:spacing w:val="1"/>
        </w:rPr>
        <w:t xml:space="preserve"> </w:t>
      </w:r>
      <w:r w:rsidRPr="002F4464">
        <w:t>image</w:t>
      </w:r>
      <w:r w:rsidRPr="002F4464">
        <w:rPr>
          <w:spacing w:val="1"/>
        </w:rPr>
        <w:t xml:space="preserve"> </w:t>
      </w:r>
      <w:r w:rsidRPr="002F4464">
        <w:t>from</w:t>
      </w:r>
      <w:r w:rsidRPr="002F4464">
        <w:rPr>
          <w:spacing w:val="1"/>
        </w:rPr>
        <w:t xml:space="preserve"> </w:t>
      </w:r>
      <w:r w:rsidRPr="002F4464">
        <w:t>Microsoft</w:t>
      </w:r>
      <w:r w:rsidRPr="002F4464">
        <w:rPr>
          <w:spacing w:val="1"/>
        </w:rPr>
        <w:t xml:space="preserve"> </w:t>
      </w:r>
      <w:r w:rsidRPr="002F4464">
        <w:t>or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official</w:t>
      </w:r>
      <w:r w:rsidRPr="002F4464">
        <w:rPr>
          <w:spacing w:val="1"/>
        </w:rPr>
        <w:t xml:space="preserve"> </w:t>
      </w:r>
      <w:r w:rsidRPr="002F4464">
        <w:t>OEM</w:t>
      </w:r>
      <w:r w:rsidRPr="002F4464">
        <w:rPr>
          <w:spacing w:val="1"/>
        </w:rPr>
        <w:t xml:space="preserve"> </w:t>
      </w:r>
      <w:r w:rsidRPr="002F4464">
        <w:t>Image</w:t>
      </w:r>
      <w:r w:rsidRPr="002F4464">
        <w:rPr>
          <w:spacing w:val="1"/>
        </w:rPr>
        <w:t xml:space="preserve"> </w:t>
      </w:r>
      <w:r w:rsidRPr="002F4464">
        <w:t>from</w:t>
      </w:r>
      <w:r w:rsidRPr="002F4464">
        <w:rPr>
          <w:spacing w:val="1"/>
        </w:rPr>
        <w:t xml:space="preserve"> </w:t>
      </w:r>
      <w:r w:rsidRPr="002F4464">
        <w:t>their</w:t>
      </w:r>
      <w:r w:rsidRPr="002F4464">
        <w:rPr>
          <w:spacing w:val="1"/>
        </w:rPr>
        <w:t xml:space="preserve"> </w:t>
      </w:r>
      <w:r w:rsidRPr="002F4464">
        <w:t>Machine</w:t>
      </w:r>
      <w:r w:rsidRPr="002F4464">
        <w:rPr>
          <w:spacing w:val="1"/>
        </w:rPr>
        <w:t xml:space="preserve"> </w:t>
      </w:r>
      <w:r w:rsidRPr="002F4464">
        <w:t>manufacturer</w:t>
      </w:r>
      <w:r w:rsidRPr="002F4464">
        <w:rPr>
          <w:spacing w:val="-1"/>
        </w:rPr>
        <w:t xml:space="preserve"> </w:t>
      </w:r>
      <w:r w:rsidRPr="002F4464">
        <w:t>like. HP, Dell,</w:t>
      </w:r>
      <w:r w:rsidRPr="002F4464">
        <w:rPr>
          <w:spacing w:val="45"/>
        </w:rPr>
        <w:t xml:space="preserve"> </w:t>
      </w:r>
      <w:r w:rsidRPr="002F4464">
        <w:t>Asus and</w:t>
      </w:r>
      <w:r w:rsidRPr="002F4464">
        <w:rPr>
          <w:spacing w:val="-1"/>
        </w:rPr>
        <w:t xml:space="preserve"> </w:t>
      </w:r>
      <w:r w:rsidRPr="002F4464">
        <w:t>so on.</w:t>
      </w:r>
    </w:p>
    <w:p w14:paraId="7BF7E3C1" w14:textId="77777777" w:rsidR="00395DFD" w:rsidRPr="002F4464" w:rsidRDefault="00395DFD">
      <w:pPr>
        <w:pStyle w:val="BodyText"/>
      </w:pPr>
    </w:p>
    <w:p w14:paraId="656C0500" w14:textId="77777777" w:rsidR="00395DFD" w:rsidRPr="002F4464" w:rsidRDefault="00C76371" w:rsidP="00785EDB">
      <w:pPr>
        <w:pStyle w:val="Heading9"/>
        <w:spacing w:before="160"/>
        <w:ind w:left="0"/>
      </w:pPr>
      <w:r w:rsidRPr="002F4464">
        <w:t>Acquiring</w:t>
      </w:r>
      <w:r w:rsidRPr="002F4464">
        <w:rPr>
          <w:spacing w:val="-2"/>
        </w:rPr>
        <w:t xml:space="preserve"> </w:t>
      </w:r>
      <w:r w:rsidRPr="002F4464">
        <w:t>Official</w:t>
      </w:r>
      <w:r w:rsidRPr="002F4464">
        <w:rPr>
          <w:spacing w:val="-7"/>
        </w:rPr>
        <w:t xml:space="preserve"> </w:t>
      </w:r>
      <w:r w:rsidRPr="002F4464">
        <w:t>Windows</w:t>
      </w:r>
      <w:r w:rsidRPr="002F4464">
        <w:rPr>
          <w:spacing w:val="-2"/>
        </w:rPr>
        <w:t xml:space="preserve"> </w:t>
      </w:r>
      <w:r w:rsidRPr="002F4464">
        <w:t>10</w:t>
      </w:r>
      <w:r w:rsidRPr="002F4464">
        <w:rPr>
          <w:spacing w:val="-2"/>
        </w:rPr>
        <w:t xml:space="preserve"> </w:t>
      </w:r>
      <w:r w:rsidRPr="002F4464">
        <w:t>OS</w:t>
      </w:r>
      <w:r w:rsidRPr="002F4464">
        <w:rPr>
          <w:spacing w:val="-1"/>
        </w:rPr>
        <w:t xml:space="preserve"> </w:t>
      </w:r>
      <w:r w:rsidRPr="002F4464">
        <w:t>from</w:t>
      </w:r>
      <w:r w:rsidRPr="002F4464">
        <w:rPr>
          <w:spacing w:val="-2"/>
        </w:rPr>
        <w:t xml:space="preserve"> </w:t>
      </w:r>
      <w:r w:rsidRPr="002F4464">
        <w:t>Microsoft</w:t>
      </w:r>
      <w:r w:rsidRPr="002F4464">
        <w:rPr>
          <w:spacing w:val="-2"/>
        </w:rPr>
        <w:t xml:space="preserve"> </w:t>
      </w:r>
      <w:r w:rsidRPr="002F4464">
        <w:t>:</w:t>
      </w:r>
    </w:p>
    <w:p w14:paraId="7C08C968" w14:textId="77777777" w:rsidR="00395DFD" w:rsidRPr="002F4464" w:rsidRDefault="00395DFD">
      <w:pPr>
        <w:pStyle w:val="BodyText"/>
        <w:rPr>
          <w:b/>
        </w:rPr>
      </w:pPr>
    </w:p>
    <w:p w14:paraId="08652E3A" w14:textId="77777777" w:rsidR="00395DFD" w:rsidRPr="008A5FA9" w:rsidRDefault="00C76371" w:rsidP="008A5FA9">
      <w:pPr>
        <w:tabs>
          <w:tab w:val="left" w:pos="935"/>
        </w:tabs>
        <w:spacing w:before="194" w:line="264" w:lineRule="auto"/>
        <w:ind w:right="2403"/>
        <w:rPr>
          <w:sz w:val="24"/>
          <w:szCs w:val="24"/>
        </w:rPr>
      </w:pPr>
      <w:r w:rsidRPr="008A5FA9">
        <w:rPr>
          <w:sz w:val="24"/>
          <w:szCs w:val="24"/>
        </w:rPr>
        <w:t>Go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to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the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Windows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10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official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page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and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select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the latest build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of the os in</w:t>
      </w:r>
      <w:r w:rsidRPr="008A5FA9">
        <w:rPr>
          <w:spacing w:val="-57"/>
          <w:sz w:val="24"/>
          <w:szCs w:val="24"/>
        </w:rPr>
        <w:t xml:space="preserve"> </w:t>
      </w:r>
      <w:r w:rsidRPr="008A5FA9">
        <w:rPr>
          <w:sz w:val="24"/>
          <w:szCs w:val="24"/>
        </w:rPr>
        <w:t>dropdown menu and press</w:t>
      </w:r>
    </w:p>
    <w:p w14:paraId="2CAB1C59" w14:textId="77777777" w:rsidR="00395DFD" w:rsidRPr="002F4464" w:rsidRDefault="00C76371">
      <w:pPr>
        <w:pStyle w:val="BodyText"/>
        <w:spacing w:before="16" w:line="264" w:lineRule="auto"/>
        <w:ind w:left="995" w:right="2639"/>
      </w:pPr>
      <w:r w:rsidRPr="002F4464">
        <w:rPr>
          <w:spacing w:val="-1"/>
        </w:rPr>
        <w:t>‘confirm’.(</w:t>
      </w:r>
      <w:hyperlink r:id="rId42">
        <w:r w:rsidRPr="002F4464">
          <w:rPr>
            <w:spacing w:val="-1"/>
            <w:u w:val="thick"/>
          </w:rPr>
          <w:t>https://www.microsoft.com/en-us/software</w:t>
        </w:r>
      </w:hyperlink>
      <w:r w:rsidRPr="002F4464">
        <w:rPr>
          <w:spacing w:val="-57"/>
        </w:rPr>
        <w:t xml:space="preserve"> </w:t>
      </w:r>
      <w:r w:rsidRPr="002F4464">
        <w:rPr>
          <w:u w:val="thick"/>
        </w:rPr>
        <w:t>download/windows10ISO</w:t>
      </w:r>
      <w:r w:rsidRPr="002F4464">
        <w:t>).</w:t>
      </w:r>
    </w:p>
    <w:p w14:paraId="3B6B3B6E" w14:textId="77777777" w:rsidR="00395DFD" w:rsidRPr="002F4464" w:rsidRDefault="00395DFD">
      <w:pPr>
        <w:pStyle w:val="BodyText"/>
        <w:spacing w:before="9"/>
      </w:pPr>
    </w:p>
    <w:p w14:paraId="1BD3AE2D" w14:textId="77777777" w:rsidR="00395DFD" w:rsidRPr="002F4464" w:rsidRDefault="00C76371">
      <w:pPr>
        <w:pStyle w:val="ListParagraph"/>
        <w:numPr>
          <w:ilvl w:val="0"/>
          <w:numId w:val="34"/>
        </w:numPr>
        <w:tabs>
          <w:tab w:val="left" w:pos="875"/>
        </w:tabs>
        <w:spacing w:before="1"/>
        <w:ind w:left="875" w:hanging="240"/>
        <w:rPr>
          <w:sz w:val="24"/>
          <w:szCs w:val="24"/>
        </w:rPr>
      </w:pPr>
      <w:r w:rsidRPr="002F4464">
        <w:rPr>
          <w:sz w:val="24"/>
          <w:szCs w:val="24"/>
        </w:rPr>
        <w:t>A new dropdown menu appears which allows us to choose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preferred languag</w:t>
      </w:r>
      <w:r w:rsidRPr="002F4464">
        <w:rPr>
          <w:sz w:val="24"/>
          <w:szCs w:val="24"/>
        </w:rPr>
        <w:t>e</w:t>
      </w:r>
    </w:p>
    <w:p w14:paraId="082F8F59" w14:textId="77777777" w:rsidR="00395DFD" w:rsidRDefault="00395DFD">
      <w:pPr>
        <w:rPr>
          <w:sz w:val="24"/>
          <w:szCs w:val="24"/>
        </w:rPr>
      </w:pPr>
    </w:p>
    <w:p w14:paraId="239AF9BD" w14:textId="77777777" w:rsidR="008A5FA9" w:rsidRPr="002F4464" w:rsidRDefault="008A5FA9" w:rsidP="008A5FA9">
      <w:pPr>
        <w:pStyle w:val="BodyText"/>
        <w:tabs>
          <w:tab w:val="left" w:pos="5308"/>
        </w:tabs>
        <w:spacing w:before="90" w:line="264" w:lineRule="auto"/>
        <w:ind w:right="2265"/>
      </w:pPr>
      <w:r w:rsidRPr="002F4464">
        <w:t>for</w:t>
      </w:r>
      <w:r w:rsidRPr="002F4464">
        <w:rPr>
          <w:spacing w:val="60"/>
        </w:rPr>
        <w:t xml:space="preserve"> </w:t>
      </w:r>
      <w:r w:rsidRPr="002F4464">
        <w:t>our</w:t>
      </w:r>
      <w:r w:rsidRPr="002F4464">
        <w:rPr>
          <w:spacing w:val="60"/>
        </w:rPr>
        <w:t xml:space="preserve"> </w:t>
      </w:r>
      <w:r w:rsidRPr="002F4464">
        <w:t>OS.</w:t>
      </w:r>
      <w:r w:rsidRPr="002F4464">
        <w:rPr>
          <w:spacing w:val="60"/>
        </w:rPr>
        <w:t xml:space="preserve"> </w:t>
      </w:r>
      <w:r w:rsidRPr="002F4464">
        <w:t>Please</w:t>
      </w:r>
      <w:r w:rsidRPr="002F4464">
        <w:rPr>
          <w:spacing w:val="60"/>
        </w:rPr>
        <w:t xml:space="preserve"> </w:t>
      </w:r>
      <w:r w:rsidRPr="002F4464">
        <w:t>choose</w:t>
      </w:r>
      <w:r w:rsidRPr="002F4464">
        <w:rPr>
          <w:spacing w:val="60"/>
        </w:rPr>
        <w:t xml:space="preserve"> </w:t>
      </w:r>
      <w:r w:rsidRPr="002F4464">
        <w:t>the</w:t>
      </w:r>
      <w:r w:rsidRPr="002F4464">
        <w:rPr>
          <w:spacing w:val="60"/>
        </w:rPr>
        <w:t xml:space="preserve"> </w:t>
      </w:r>
      <w:r w:rsidRPr="002F4464">
        <w:t>required</w:t>
      </w:r>
      <w:r w:rsidRPr="002F4464">
        <w:tab/>
        <w:t>language</w:t>
      </w:r>
      <w:r w:rsidRPr="002F4464">
        <w:rPr>
          <w:spacing w:val="41"/>
        </w:rPr>
        <w:t xml:space="preserve"> </w:t>
      </w:r>
      <w:r w:rsidRPr="002F4464">
        <w:t>from</w:t>
      </w:r>
      <w:r w:rsidRPr="002F4464">
        <w:rPr>
          <w:spacing w:val="42"/>
        </w:rPr>
        <w:t xml:space="preserve"> </w:t>
      </w:r>
      <w:r w:rsidRPr="002F4464">
        <w:t>the</w:t>
      </w:r>
      <w:r w:rsidRPr="002F4464">
        <w:rPr>
          <w:spacing w:val="42"/>
        </w:rPr>
        <w:t xml:space="preserve"> </w:t>
      </w:r>
      <w:r w:rsidRPr="002F4464">
        <w:t>same</w:t>
      </w:r>
      <w:r w:rsidRPr="002F4464">
        <w:rPr>
          <w:spacing w:val="41"/>
        </w:rPr>
        <w:t xml:space="preserve"> </w:t>
      </w:r>
      <w:r w:rsidRPr="002F4464">
        <w:t>and</w:t>
      </w:r>
      <w:r w:rsidRPr="002F4464">
        <w:rPr>
          <w:spacing w:val="42"/>
        </w:rPr>
        <w:t xml:space="preserve"> </w:t>
      </w:r>
      <w:r w:rsidRPr="002F4464">
        <w:t>press</w:t>
      </w:r>
      <w:r w:rsidRPr="002F4464">
        <w:rPr>
          <w:spacing w:val="-57"/>
        </w:rPr>
        <w:t xml:space="preserve"> </w:t>
      </w:r>
      <w:r w:rsidRPr="002F4464">
        <w:t>‘confirm’.</w:t>
      </w:r>
    </w:p>
    <w:p w14:paraId="22CDA534" w14:textId="196D10F0" w:rsidR="008A5FA9" w:rsidRPr="002F4464" w:rsidRDefault="008A5FA9">
      <w:pPr>
        <w:rPr>
          <w:sz w:val="24"/>
          <w:szCs w:val="24"/>
        </w:rPr>
        <w:sectPr w:rsidR="008A5FA9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0CA2C50C" w14:textId="77777777" w:rsidR="00395DFD" w:rsidRPr="002F4464" w:rsidRDefault="00395DFD">
      <w:pPr>
        <w:pStyle w:val="BodyText"/>
      </w:pPr>
    </w:p>
    <w:p w14:paraId="5B6E219E" w14:textId="77777777" w:rsidR="00395DFD" w:rsidRPr="002F4464" w:rsidRDefault="00395DFD">
      <w:pPr>
        <w:pStyle w:val="BodyText"/>
      </w:pPr>
    </w:p>
    <w:p w14:paraId="2B0C9672" w14:textId="77777777" w:rsidR="00395DFD" w:rsidRPr="002F4464" w:rsidRDefault="00C76371">
      <w:pPr>
        <w:pStyle w:val="BodyText"/>
        <w:spacing w:before="2"/>
      </w:pPr>
      <w:r w:rsidRPr="002F4464">
        <w:rPr>
          <w:noProof/>
        </w:rPr>
        <w:drawing>
          <wp:anchor distT="0" distB="0" distL="0" distR="0" simplePos="0" relativeHeight="251580416" behindDoc="0" locked="0" layoutInCell="1" allowOverlap="1" wp14:anchorId="09D9F62A" wp14:editId="09C557A4">
            <wp:simplePos x="0" y="0"/>
            <wp:positionH relativeFrom="page">
              <wp:posOffset>1263788</wp:posOffset>
            </wp:positionH>
            <wp:positionV relativeFrom="paragraph">
              <wp:posOffset>230821</wp:posOffset>
            </wp:positionV>
            <wp:extent cx="4559840" cy="1493329"/>
            <wp:effectExtent l="0" t="0" r="0" b="0"/>
            <wp:wrapTopAndBottom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840" cy="149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46A69" w14:textId="77777777" w:rsidR="00395DFD" w:rsidRPr="002F4464" w:rsidRDefault="00395DFD">
      <w:pPr>
        <w:pStyle w:val="BodyText"/>
        <w:spacing w:before="10"/>
      </w:pPr>
    </w:p>
    <w:p w14:paraId="67A2ED33" w14:textId="77777777" w:rsidR="00395DFD" w:rsidRPr="002F4464" w:rsidRDefault="00C76371">
      <w:pPr>
        <w:pStyle w:val="ListParagraph"/>
        <w:numPr>
          <w:ilvl w:val="0"/>
          <w:numId w:val="34"/>
        </w:numPr>
        <w:tabs>
          <w:tab w:val="left" w:pos="905"/>
        </w:tabs>
        <w:spacing w:line="264" w:lineRule="auto"/>
        <w:ind w:right="2105" w:hanging="3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Next we see a menu to download the 32-bit &amp; 64-bit</w:t>
      </w:r>
      <w:r w:rsidRPr="002F4464">
        <w:rPr>
          <w:spacing w:val="60"/>
          <w:sz w:val="24"/>
          <w:szCs w:val="24"/>
        </w:rPr>
        <w:t xml:space="preserve"> </w:t>
      </w:r>
      <w:r w:rsidRPr="002F4464">
        <w:rPr>
          <w:sz w:val="24"/>
          <w:szCs w:val="24"/>
        </w:rPr>
        <w:t>architecture versions of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download.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Please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verify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hardware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download</w:t>
      </w:r>
      <w:r w:rsidRPr="002F4464">
        <w:rPr>
          <w:spacing w:val="6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60"/>
          <w:sz w:val="24"/>
          <w:szCs w:val="24"/>
        </w:rPr>
        <w:t xml:space="preserve"> </w:t>
      </w:r>
      <w:r w:rsidRPr="002F4464">
        <w:rPr>
          <w:sz w:val="24"/>
          <w:szCs w:val="24"/>
        </w:rPr>
        <w:t>required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version.</w:t>
      </w:r>
    </w:p>
    <w:p w14:paraId="70729A10" w14:textId="77777777" w:rsidR="00395DFD" w:rsidRPr="002F4464" w:rsidRDefault="00395DFD">
      <w:pPr>
        <w:pStyle w:val="BodyText"/>
      </w:pPr>
    </w:p>
    <w:p w14:paraId="778D3E29" w14:textId="77777777" w:rsidR="00395DFD" w:rsidRPr="002F4464" w:rsidRDefault="00C76371">
      <w:pPr>
        <w:pStyle w:val="BodyText"/>
        <w:spacing w:before="6"/>
      </w:pPr>
      <w:r w:rsidRPr="002F4464">
        <w:rPr>
          <w:noProof/>
        </w:rPr>
        <w:drawing>
          <wp:anchor distT="0" distB="0" distL="0" distR="0" simplePos="0" relativeHeight="251582464" behindDoc="0" locked="0" layoutInCell="1" allowOverlap="1" wp14:anchorId="72BFF2C3" wp14:editId="48D107EB">
            <wp:simplePos x="0" y="0"/>
            <wp:positionH relativeFrom="page">
              <wp:posOffset>1555967</wp:posOffset>
            </wp:positionH>
            <wp:positionV relativeFrom="paragraph">
              <wp:posOffset>145935</wp:posOffset>
            </wp:positionV>
            <wp:extent cx="4236777" cy="1621536"/>
            <wp:effectExtent l="0" t="0" r="0" b="0"/>
            <wp:wrapTopAndBottom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7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6AFE5" w14:textId="77777777" w:rsidR="00395DFD" w:rsidRPr="002F4464" w:rsidRDefault="00395DFD">
      <w:pPr>
        <w:pStyle w:val="BodyText"/>
        <w:spacing w:before="10"/>
      </w:pPr>
    </w:p>
    <w:p w14:paraId="2FE6A78E" w14:textId="28962221" w:rsidR="00395DFD" w:rsidRDefault="00C76371">
      <w:pPr>
        <w:pStyle w:val="ListParagraph"/>
        <w:numPr>
          <w:ilvl w:val="0"/>
          <w:numId w:val="34"/>
        </w:numPr>
        <w:tabs>
          <w:tab w:val="left" w:pos="890"/>
        </w:tabs>
        <w:spacing w:line="264" w:lineRule="auto"/>
        <w:ind w:right="2403" w:hanging="360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download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takes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time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image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usually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5-6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GB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size.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Once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download is complete, we will have file with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extension (.iso).</w:t>
      </w:r>
    </w:p>
    <w:p w14:paraId="22A8198B" w14:textId="77777777" w:rsidR="008A5FA9" w:rsidRPr="002F4464" w:rsidRDefault="008A5FA9" w:rsidP="008A5FA9">
      <w:pPr>
        <w:pStyle w:val="ListParagraph"/>
        <w:tabs>
          <w:tab w:val="left" w:pos="890"/>
        </w:tabs>
        <w:spacing w:line="264" w:lineRule="auto"/>
        <w:ind w:left="995" w:right="2403" w:firstLine="0"/>
        <w:rPr>
          <w:sz w:val="24"/>
          <w:szCs w:val="24"/>
        </w:rPr>
      </w:pPr>
    </w:p>
    <w:p w14:paraId="3EB6B161" w14:textId="77777777" w:rsidR="00395DFD" w:rsidRPr="002F4464" w:rsidRDefault="00C76371">
      <w:pPr>
        <w:pStyle w:val="Heading9"/>
        <w:ind w:left="275"/>
      </w:pPr>
      <w:r w:rsidRPr="002F4464">
        <w:rPr>
          <w:spacing w:val="-1"/>
        </w:rPr>
        <w:t>STEP</w:t>
      </w:r>
      <w:r w:rsidRPr="002F4464">
        <w:rPr>
          <w:spacing w:val="-14"/>
        </w:rPr>
        <w:t xml:space="preserve"> </w:t>
      </w:r>
      <w:r w:rsidRPr="002F4464">
        <w:rPr>
          <w:spacing w:val="-1"/>
        </w:rPr>
        <w:t>2:</w:t>
      </w:r>
      <w:r w:rsidRPr="002F4464">
        <w:rPr>
          <w:spacing w:val="1"/>
        </w:rPr>
        <w:t xml:space="preserve"> </w:t>
      </w:r>
      <w:r w:rsidRPr="002F4464">
        <w:rPr>
          <w:spacing w:val="-1"/>
        </w:rPr>
        <w:t>PREPARING</w:t>
      </w:r>
      <w:r w:rsidRPr="002F4464">
        <w:rPr>
          <w:spacing w:val="1"/>
        </w:rPr>
        <w:t xml:space="preserve"> </w:t>
      </w:r>
      <w:r w:rsidRPr="002F4464">
        <w:rPr>
          <w:spacing w:val="-1"/>
        </w:rPr>
        <w:t>BOOTBALE</w:t>
      </w:r>
      <w:r w:rsidRPr="002F4464">
        <w:rPr>
          <w:spacing w:val="1"/>
        </w:rPr>
        <w:t xml:space="preserve"> </w:t>
      </w:r>
      <w:r w:rsidRPr="002F4464">
        <w:t>MEDIUM</w:t>
      </w:r>
    </w:p>
    <w:p w14:paraId="01BF9D76" w14:textId="77777777" w:rsidR="00395DFD" w:rsidRPr="002F4464" w:rsidRDefault="00C76371">
      <w:pPr>
        <w:pStyle w:val="BodyText"/>
        <w:spacing w:before="224" w:line="264" w:lineRule="auto"/>
        <w:ind w:left="260" w:right="2099" w:firstLine="720"/>
        <w:jc w:val="both"/>
      </w:pPr>
      <w:r w:rsidRPr="002F4464">
        <w:t>To install the OS onto a machine, we need a bootable medium</w:t>
      </w:r>
      <w:r w:rsidRPr="002F4464">
        <w:rPr>
          <w:spacing w:val="1"/>
        </w:rPr>
        <w:t xml:space="preserve"> </w:t>
      </w:r>
      <w:r w:rsidRPr="002F4464">
        <w:t>containing the</w:t>
      </w:r>
      <w:r w:rsidRPr="002F4464">
        <w:rPr>
          <w:spacing w:val="1"/>
        </w:rPr>
        <w:t xml:space="preserve"> </w:t>
      </w:r>
      <w:r w:rsidRPr="002F4464">
        <w:t>installation files. The two common media are</w:t>
      </w:r>
      <w:r w:rsidRPr="002F4464">
        <w:rPr>
          <w:spacing w:val="1"/>
        </w:rPr>
        <w:t xml:space="preserve"> </w:t>
      </w:r>
      <w:r w:rsidRPr="002F4464">
        <w:t>bootable Flash drive &amp; bootabl</w:t>
      </w:r>
      <w:r w:rsidRPr="002F4464">
        <w:t>e DVD. We</w:t>
      </w:r>
      <w:r w:rsidRPr="002F4464">
        <w:rPr>
          <w:spacing w:val="1"/>
        </w:rPr>
        <w:t xml:space="preserve"> </w:t>
      </w:r>
      <w:r w:rsidRPr="002F4464">
        <w:t>must prepare either one of</w:t>
      </w:r>
      <w:r w:rsidRPr="002F4464">
        <w:rPr>
          <w:spacing w:val="1"/>
        </w:rPr>
        <w:t xml:space="preserve"> </w:t>
      </w:r>
      <w:r w:rsidRPr="002F4464">
        <w:t>them in order to install the OS.</w:t>
      </w:r>
    </w:p>
    <w:p w14:paraId="2F08711D" w14:textId="77777777" w:rsidR="00395DFD" w:rsidRPr="002F4464" w:rsidRDefault="00395DFD">
      <w:pPr>
        <w:pStyle w:val="BodyText"/>
      </w:pPr>
    </w:p>
    <w:p w14:paraId="291A0B55" w14:textId="7D83C66C" w:rsidR="008A5FA9" w:rsidRPr="002F4464" w:rsidRDefault="008A5FA9" w:rsidP="008A5FA9">
      <w:pPr>
        <w:pStyle w:val="BodyText"/>
        <w:spacing w:before="90" w:line="264" w:lineRule="auto"/>
        <w:ind w:right="2768"/>
        <w:jc w:val="both"/>
      </w:pPr>
      <w:r>
        <w:t xml:space="preserve">     </w:t>
      </w:r>
      <w:r w:rsidR="00C76371" w:rsidRPr="002F4464">
        <w:t>Preparing</w:t>
      </w:r>
      <w:r w:rsidR="00C76371" w:rsidRPr="002F4464">
        <w:rPr>
          <w:spacing w:val="-2"/>
        </w:rPr>
        <w:t xml:space="preserve"> </w:t>
      </w:r>
      <w:r w:rsidR="00C76371" w:rsidRPr="002F4464">
        <w:t>Bootable</w:t>
      </w:r>
      <w:r w:rsidR="00C76371" w:rsidRPr="002F4464">
        <w:rPr>
          <w:spacing w:val="-1"/>
        </w:rPr>
        <w:t xml:space="preserve"> </w:t>
      </w:r>
      <w:r w:rsidR="00C76371" w:rsidRPr="002F4464">
        <w:t>DVD:</w:t>
      </w:r>
      <w:r w:rsidRPr="008A5FA9">
        <w:t xml:space="preserve"> </w:t>
      </w:r>
      <w:r w:rsidRPr="002F4464">
        <w:t>In order to create a bootable medium, we must burn the</w:t>
      </w:r>
      <w:r w:rsidRPr="002F4464">
        <w:rPr>
          <w:spacing w:val="1"/>
        </w:rPr>
        <w:t xml:space="preserve"> </w:t>
      </w:r>
      <w:r w:rsidRPr="002F4464">
        <w:t>downloaded disk image of</w:t>
      </w:r>
      <w:r w:rsidRPr="002F4464">
        <w:rPr>
          <w:spacing w:val="-57"/>
        </w:rPr>
        <w:t xml:space="preserve"> </w:t>
      </w:r>
      <w:r w:rsidRPr="002F4464">
        <w:t>the OS (.iso) onto an empty DVD. Use</w:t>
      </w:r>
      <w:r w:rsidRPr="002F4464">
        <w:rPr>
          <w:spacing w:val="1"/>
        </w:rPr>
        <w:t xml:space="preserve"> </w:t>
      </w:r>
      <w:r w:rsidRPr="002F4464">
        <w:t>either built-in functionality or 3</w:t>
      </w:r>
      <w:r w:rsidRPr="002F4464">
        <w:rPr>
          <w:vertAlign w:val="superscript"/>
        </w:rPr>
        <w:t>rd</w:t>
      </w:r>
      <w:r w:rsidRPr="002F4464">
        <w:t>-party</w:t>
      </w:r>
      <w:r w:rsidRPr="002F4464">
        <w:rPr>
          <w:spacing w:val="1"/>
        </w:rPr>
        <w:t xml:space="preserve"> </w:t>
      </w:r>
      <w:r w:rsidRPr="002F4464">
        <w:t>software for the same.</w:t>
      </w:r>
    </w:p>
    <w:p w14:paraId="7150D450" w14:textId="67317E90" w:rsidR="00395DFD" w:rsidRPr="002F4464" w:rsidRDefault="00395DFD" w:rsidP="008A5FA9">
      <w:pPr>
        <w:pStyle w:val="Heading9"/>
        <w:ind w:left="0"/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89A0E6C" w14:textId="77777777" w:rsidR="00395DFD" w:rsidRPr="002F4464" w:rsidRDefault="00C76371">
      <w:pPr>
        <w:pStyle w:val="Heading9"/>
        <w:spacing w:before="174"/>
      </w:pPr>
      <w:r w:rsidRPr="002F4464">
        <w:lastRenderedPageBreak/>
        <w:t>Preparing</w:t>
      </w:r>
      <w:r w:rsidRPr="002F4464">
        <w:rPr>
          <w:spacing w:val="-2"/>
        </w:rPr>
        <w:t xml:space="preserve"> </w:t>
      </w:r>
      <w:r w:rsidRPr="002F4464">
        <w:t>Bootable</w:t>
      </w:r>
      <w:r w:rsidRPr="002F4464">
        <w:rPr>
          <w:spacing w:val="-1"/>
        </w:rPr>
        <w:t xml:space="preserve"> </w:t>
      </w:r>
      <w:r w:rsidRPr="002F4464">
        <w:t>Pen</w:t>
      </w:r>
      <w:r w:rsidRPr="002F4464">
        <w:rPr>
          <w:spacing w:val="-1"/>
        </w:rPr>
        <w:t xml:space="preserve"> </w:t>
      </w:r>
      <w:r w:rsidRPr="002F4464">
        <w:t>Drive:</w:t>
      </w:r>
    </w:p>
    <w:p w14:paraId="2928193B" w14:textId="77777777" w:rsidR="00395DFD" w:rsidRPr="002F4464" w:rsidRDefault="00C76371">
      <w:pPr>
        <w:pStyle w:val="ListParagraph"/>
        <w:numPr>
          <w:ilvl w:val="0"/>
          <w:numId w:val="33"/>
        </w:numPr>
        <w:tabs>
          <w:tab w:val="left" w:pos="1219"/>
          <w:tab w:val="left" w:pos="1220"/>
          <w:tab w:val="left" w:pos="2609"/>
          <w:tab w:val="left" w:pos="3292"/>
          <w:tab w:val="left" w:pos="4256"/>
          <w:tab w:val="left" w:pos="5472"/>
          <w:tab w:val="left" w:pos="6329"/>
          <w:tab w:val="left" w:pos="6997"/>
          <w:tab w:val="left" w:pos="8060"/>
        </w:tabs>
        <w:spacing w:before="113" w:line="264" w:lineRule="auto"/>
        <w:ind w:right="2203" w:hanging="345"/>
        <w:rPr>
          <w:sz w:val="24"/>
          <w:szCs w:val="24"/>
        </w:rPr>
      </w:pPr>
      <w:r w:rsidRPr="002F4464">
        <w:rPr>
          <w:sz w:val="24"/>
          <w:szCs w:val="24"/>
        </w:rPr>
        <w:tab/>
      </w:r>
      <w:r w:rsidRPr="002F4464">
        <w:rPr>
          <w:sz w:val="24"/>
          <w:szCs w:val="24"/>
        </w:rPr>
        <w:t>Download</w:t>
      </w:r>
      <w:r w:rsidRPr="002F4464">
        <w:rPr>
          <w:sz w:val="24"/>
          <w:szCs w:val="24"/>
        </w:rPr>
        <w:tab/>
        <w:t>the</w:t>
      </w:r>
      <w:r w:rsidRPr="002F4464">
        <w:rPr>
          <w:sz w:val="24"/>
          <w:szCs w:val="24"/>
        </w:rPr>
        <w:tab/>
        <w:t>Rufus</w:t>
      </w:r>
      <w:r w:rsidRPr="002F4464">
        <w:rPr>
          <w:sz w:val="24"/>
          <w:szCs w:val="24"/>
        </w:rPr>
        <w:tab/>
        <w:t>software</w:t>
      </w:r>
      <w:r w:rsidRPr="002F4464">
        <w:rPr>
          <w:sz w:val="24"/>
          <w:szCs w:val="24"/>
        </w:rPr>
        <w:tab/>
        <w:t>from</w:t>
      </w:r>
      <w:r w:rsidRPr="002F4464">
        <w:rPr>
          <w:sz w:val="24"/>
          <w:szCs w:val="24"/>
        </w:rPr>
        <w:tab/>
        <w:t>the</w:t>
      </w:r>
      <w:r w:rsidRPr="002F4464">
        <w:rPr>
          <w:sz w:val="24"/>
          <w:szCs w:val="24"/>
        </w:rPr>
        <w:tab/>
        <w:t>official</w:t>
      </w:r>
      <w:r w:rsidRPr="002F4464">
        <w:rPr>
          <w:sz w:val="24"/>
          <w:szCs w:val="24"/>
        </w:rPr>
        <w:tab/>
        <w:t>website.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(</w:t>
      </w:r>
      <w:r w:rsidRPr="002F4464">
        <w:rPr>
          <w:sz w:val="24"/>
          <w:szCs w:val="24"/>
          <w:u w:val="thick"/>
        </w:rPr>
        <w:t>https://rufus.ie/en_US/)&amp;(https://github.com/pbatard/rufus/r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  <w:u w:val="thick"/>
        </w:rPr>
        <w:t>eleases/download/v3.14/rufus-3.14.exe</w:t>
      </w:r>
      <w:r w:rsidRPr="002F4464">
        <w:rPr>
          <w:sz w:val="24"/>
          <w:szCs w:val="24"/>
        </w:rPr>
        <w:t>)</w:t>
      </w:r>
    </w:p>
    <w:p w14:paraId="025CB7AA" w14:textId="77777777" w:rsidR="00395DFD" w:rsidRPr="002F4464" w:rsidRDefault="00C76371">
      <w:pPr>
        <w:pStyle w:val="ListParagraph"/>
        <w:numPr>
          <w:ilvl w:val="0"/>
          <w:numId w:val="33"/>
        </w:numPr>
        <w:tabs>
          <w:tab w:val="left" w:pos="875"/>
        </w:tabs>
        <w:spacing w:before="2"/>
        <w:ind w:left="875" w:hanging="240"/>
        <w:rPr>
          <w:sz w:val="24"/>
          <w:szCs w:val="24"/>
        </w:rPr>
      </w:pPr>
      <w:r w:rsidRPr="002F4464">
        <w:rPr>
          <w:sz w:val="24"/>
          <w:szCs w:val="24"/>
        </w:rPr>
        <w:t>Open the Rufus software and the below UI opens.</w:t>
      </w:r>
    </w:p>
    <w:p w14:paraId="0D74CA6F" w14:textId="4C8636E7" w:rsidR="00395DFD" w:rsidRPr="00E04EC5" w:rsidRDefault="00E04EC5" w:rsidP="00E04EC5">
      <w:pPr>
        <w:tabs>
          <w:tab w:val="left" w:pos="890"/>
        </w:tabs>
        <w:spacing w:line="264" w:lineRule="auto"/>
        <w:ind w:right="213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C76371" w:rsidRPr="00E04EC5">
        <w:rPr>
          <w:sz w:val="24"/>
          <w:szCs w:val="24"/>
        </w:rPr>
        <w:t>Insert an empty flash drive with at least 8GB space into your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computer and it will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appear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in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the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Rufus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UI.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Now,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click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the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‘Select’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button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and</w:t>
      </w:r>
      <w:r w:rsidR="00C76371" w:rsidRPr="00E04EC5">
        <w:rPr>
          <w:spacing w:val="60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choose</w:t>
      </w:r>
      <w:r w:rsidR="00C76371" w:rsidRPr="00E04EC5">
        <w:rPr>
          <w:spacing w:val="60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the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downloaded Windows OS Image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(.iso) and click ‘start’ to initiate the process.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Remember the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flash drive will be formatted on conversion to bootable</w:t>
      </w:r>
      <w:r w:rsidR="00C76371" w:rsidRPr="00E04EC5">
        <w:rPr>
          <w:spacing w:val="1"/>
          <w:sz w:val="24"/>
          <w:szCs w:val="24"/>
        </w:rPr>
        <w:t xml:space="preserve"> </w:t>
      </w:r>
      <w:r w:rsidR="00C76371" w:rsidRPr="00E04EC5">
        <w:rPr>
          <w:sz w:val="24"/>
          <w:szCs w:val="24"/>
        </w:rPr>
        <w:t>medium.</w:t>
      </w:r>
    </w:p>
    <w:p w14:paraId="5486C330" w14:textId="436018DE" w:rsidR="00395DFD" w:rsidRDefault="00C76371">
      <w:pPr>
        <w:pStyle w:val="ListParagraph"/>
        <w:numPr>
          <w:ilvl w:val="0"/>
          <w:numId w:val="33"/>
        </w:numPr>
        <w:tabs>
          <w:tab w:val="left" w:pos="920"/>
        </w:tabs>
        <w:spacing w:line="264" w:lineRule="auto"/>
        <w:ind w:right="2293" w:hanging="3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After the process finishes, the software will notify u</w:t>
      </w:r>
      <w:r w:rsidRPr="002F4464">
        <w:rPr>
          <w:sz w:val="24"/>
          <w:szCs w:val="24"/>
        </w:rPr>
        <w:t>s the same</w:t>
      </w:r>
      <w:r w:rsidRPr="002F4464">
        <w:rPr>
          <w:spacing w:val="61"/>
          <w:sz w:val="24"/>
          <w:szCs w:val="24"/>
        </w:rPr>
        <w:t xml:space="preserve"> </w:t>
      </w:r>
      <w:r w:rsidRPr="002F4464">
        <w:rPr>
          <w:sz w:val="24"/>
          <w:szCs w:val="24"/>
        </w:rPr>
        <w:t>and our flash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drive is now successfully converted into 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bootable medium.</w:t>
      </w:r>
    </w:p>
    <w:p w14:paraId="58A6CB66" w14:textId="77777777" w:rsidR="008A5FA9" w:rsidRPr="002F4464" w:rsidRDefault="008A5FA9" w:rsidP="008A5FA9">
      <w:pPr>
        <w:pStyle w:val="ListParagraph"/>
        <w:tabs>
          <w:tab w:val="left" w:pos="920"/>
        </w:tabs>
        <w:spacing w:line="264" w:lineRule="auto"/>
        <w:ind w:left="995" w:right="2293" w:firstLine="0"/>
        <w:jc w:val="both"/>
        <w:rPr>
          <w:sz w:val="24"/>
          <w:szCs w:val="24"/>
        </w:rPr>
      </w:pPr>
    </w:p>
    <w:p w14:paraId="50FAF17C" w14:textId="77777777" w:rsidR="00395DFD" w:rsidRPr="002F4464" w:rsidRDefault="00C76371">
      <w:pPr>
        <w:pStyle w:val="Heading9"/>
        <w:spacing w:line="276" w:lineRule="exact"/>
        <w:ind w:left="275"/>
      </w:pPr>
      <w:r w:rsidRPr="002F4464">
        <w:rPr>
          <w:spacing w:val="-2"/>
        </w:rPr>
        <w:t>STEP</w:t>
      </w:r>
      <w:r w:rsidRPr="002F4464">
        <w:rPr>
          <w:spacing w:val="-14"/>
        </w:rPr>
        <w:t xml:space="preserve"> </w:t>
      </w:r>
      <w:r w:rsidRPr="002F4464">
        <w:rPr>
          <w:spacing w:val="-2"/>
        </w:rPr>
        <w:t>3</w:t>
      </w:r>
      <w:r w:rsidRPr="002F4464">
        <w:t xml:space="preserve"> </w:t>
      </w:r>
      <w:r w:rsidRPr="002F4464">
        <w:rPr>
          <w:spacing w:val="-1"/>
        </w:rPr>
        <w:t>:</w:t>
      </w:r>
      <w:r w:rsidRPr="002F4464">
        <w:t xml:space="preserve"> </w:t>
      </w:r>
      <w:r w:rsidRPr="002F4464">
        <w:rPr>
          <w:spacing w:val="-1"/>
        </w:rPr>
        <w:t>SYSTEM</w:t>
      </w:r>
      <w:r w:rsidRPr="002F4464">
        <w:t xml:space="preserve"> </w:t>
      </w:r>
      <w:r w:rsidRPr="002F4464">
        <w:rPr>
          <w:spacing w:val="-1"/>
        </w:rPr>
        <w:t>BOOTING</w:t>
      </w:r>
      <w:r w:rsidRPr="002F4464">
        <w:t xml:space="preserve"> </w:t>
      </w:r>
      <w:r w:rsidRPr="002F4464">
        <w:rPr>
          <w:spacing w:val="-1"/>
        </w:rPr>
        <w:t>&amp;</w:t>
      </w:r>
      <w:r w:rsidRPr="002F4464">
        <w:t xml:space="preserve"> </w:t>
      </w:r>
      <w:r w:rsidRPr="002F4464">
        <w:rPr>
          <w:spacing w:val="-1"/>
        </w:rPr>
        <w:t>INSTALLATION</w:t>
      </w:r>
    </w:p>
    <w:p w14:paraId="460F1536" w14:textId="6EF0FD0F" w:rsidR="00395DFD" w:rsidRPr="002F4464" w:rsidRDefault="00C76371">
      <w:pPr>
        <w:pStyle w:val="BodyText"/>
        <w:spacing w:before="224" w:line="264" w:lineRule="auto"/>
        <w:ind w:left="290" w:right="2340" w:firstLine="705"/>
      </w:pPr>
      <w:r w:rsidRPr="002F4464">
        <w:t>Once</w:t>
      </w:r>
      <w:r w:rsidRPr="002F4464">
        <w:rPr>
          <w:spacing w:val="12"/>
        </w:rPr>
        <w:t xml:space="preserve"> </w:t>
      </w:r>
      <w:r w:rsidRPr="002F4464">
        <w:t>the</w:t>
      </w:r>
      <w:r w:rsidRPr="002F4464">
        <w:rPr>
          <w:spacing w:val="13"/>
        </w:rPr>
        <w:t xml:space="preserve"> </w:t>
      </w:r>
      <w:r w:rsidRPr="002F4464">
        <w:t>bootable</w:t>
      </w:r>
      <w:r w:rsidRPr="002F4464">
        <w:rPr>
          <w:spacing w:val="13"/>
        </w:rPr>
        <w:t xml:space="preserve"> </w:t>
      </w:r>
      <w:r w:rsidRPr="002F4464">
        <w:t>medium</w:t>
      </w:r>
      <w:r w:rsidRPr="002F4464">
        <w:rPr>
          <w:spacing w:val="13"/>
        </w:rPr>
        <w:t xml:space="preserve"> </w:t>
      </w:r>
      <w:r w:rsidRPr="002F4464">
        <w:t>is</w:t>
      </w:r>
      <w:r w:rsidRPr="002F4464">
        <w:rPr>
          <w:spacing w:val="12"/>
        </w:rPr>
        <w:t xml:space="preserve"> </w:t>
      </w:r>
      <w:r w:rsidRPr="002F4464">
        <w:t>ready,</w:t>
      </w:r>
      <w:r w:rsidRPr="002F4464">
        <w:rPr>
          <w:spacing w:val="13"/>
        </w:rPr>
        <w:t xml:space="preserve"> </w:t>
      </w:r>
      <w:r w:rsidRPr="002F4464">
        <w:t>we</w:t>
      </w:r>
      <w:r w:rsidRPr="002F4464">
        <w:rPr>
          <w:spacing w:val="13"/>
        </w:rPr>
        <w:t xml:space="preserve"> </w:t>
      </w:r>
      <w:r w:rsidRPr="002F4464">
        <w:t>can</w:t>
      </w:r>
      <w:r w:rsidRPr="002F4464">
        <w:rPr>
          <w:spacing w:val="13"/>
        </w:rPr>
        <w:t xml:space="preserve"> </w:t>
      </w:r>
      <w:r w:rsidRPr="002F4464">
        <w:t>use</w:t>
      </w:r>
      <w:r w:rsidRPr="002F4464">
        <w:rPr>
          <w:spacing w:val="12"/>
        </w:rPr>
        <w:t xml:space="preserve"> </w:t>
      </w:r>
      <w:r w:rsidRPr="002F4464">
        <w:t>it</w:t>
      </w:r>
      <w:r w:rsidRPr="002F4464">
        <w:rPr>
          <w:spacing w:val="13"/>
        </w:rPr>
        <w:t xml:space="preserve"> </w:t>
      </w:r>
      <w:r w:rsidRPr="002F4464">
        <w:t>to</w:t>
      </w:r>
      <w:r w:rsidRPr="002F4464">
        <w:rPr>
          <w:spacing w:val="13"/>
        </w:rPr>
        <w:t xml:space="preserve"> </w:t>
      </w:r>
      <w:r w:rsidRPr="002F4464">
        <w:t>boot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56"/>
        </w:rPr>
        <w:t xml:space="preserve"> </w:t>
      </w:r>
      <w:r w:rsidRPr="002F4464">
        <w:t>machine/PC</w:t>
      </w:r>
      <w:r w:rsidRPr="002F4464">
        <w:rPr>
          <w:spacing w:val="-2"/>
        </w:rPr>
        <w:t xml:space="preserve"> </w:t>
      </w:r>
      <w:r w:rsidRPr="002F4464">
        <w:t>and</w:t>
      </w:r>
      <w:r w:rsidRPr="002F4464">
        <w:rPr>
          <w:spacing w:val="-57"/>
        </w:rPr>
        <w:t xml:space="preserve"> </w:t>
      </w:r>
      <w:r w:rsidRPr="002F4464">
        <w:t>install the OS to the hard-disk.</w:t>
      </w:r>
    </w:p>
    <w:p w14:paraId="041C6393" w14:textId="7B85265C" w:rsidR="00395DFD" w:rsidRPr="008A5FA9" w:rsidRDefault="008A5FA9" w:rsidP="008A5FA9">
      <w:pPr>
        <w:tabs>
          <w:tab w:val="left" w:pos="890"/>
        </w:tabs>
        <w:spacing w:before="160"/>
        <w:rPr>
          <w:sz w:val="24"/>
          <w:szCs w:val="24"/>
        </w:rPr>
      </w:pPr>
      <w:r>
        <w:rPr>
          <w:sz w:val="24"/>
          <w:szCs w:val="24"/>
        </w:rPr>
        <w:t xml:space="preserve">         1.</w:t>
      </w:r>
      <w:r w:rsidR="00C76371" w:rsidRPr="008A5FA9">
        <w:rPr>
          <w:sz w:val="24"/>
          <w:szCs w:val="24"/>
        </w:rPr>
        <w:t>Insert the bootable DVD or flash drive into the computer and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restart it.</w:t>
      </w:r>
    </w:p>
    <w:p w14:paraId="7246C59E" w14:textId="10F27F6E" w:rsidR="00395DFD" w:rsidRPr="008A5FA9" w:rsidRDefault="008A5FA9" w:rsidP="008A5FA9">
      <w:pPr>
        <w:tabs>
          <w:tab w:val="left" w:pos="950"/>
          <w:tab w:val="left" w:pos="7512"/>
        </w:tabs>
        <w:spacing w:line="264" w:lineRule="auto"/>
        <w:ind w:right="2698"/>
        <w:rPr>
          <w:sz w:val="24"/>
          <w:szCs w:val="24"/>
        </w:rPr>
      </w:pPr>
      <w:r>
        <w:rPr>
          <w:sz w:val="24"/>
          <w:szCs w:val="24"/>
        </w:rPr>
        <w:t xml:space="preserve">         2. </w:t>
      </w:r>
      <w:r w:rsidR="00C76371" w:rsidRPr="008A5FA9">
        <w:rPr>
          <w:sz w:val="24"/>
          <w:szCs w:val="24"/>
        </w:rPr>
        <w:t>Usually</w:t>
      </w:r>
      <w:r w:rsidR="00C76371" w:rsidRPr="008A5FA9">
        <w:rPr>
          <w:spacing w:val="75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the</w:t>
      </w:r>
      <w:r w:rsidR="00C76371" w:rsidRPr="008A5FA9">
        <w:rPr>
          <w:spacing w:val="75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BIOS</w:t>
      </w:r>
      <w:r w:rsidR="00C76371" w:rsidRPr="008A5FA9">
        <w:rPr>
          <w:spacing w:val="60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will</w:t>
      </w:r>
      <w:r w:rsidR="00C76371" w:rsidRPr="008A5FA9">
        <w:rPr>
          <w:spacing w:val="60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automatically</w:t>
      </w:r>
      <w:r w:rsidR="00C76371" w:rsidRPr="008A5FA9">
        <w:rPr>
          <w:spacing w:val="60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boot</w:t>
      </w:r>
      <w:r w:rsidR="00C76371" w:rsidRPr="008A5FA9">
        <w:rPr>
          <w:spacing w:val="60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using</w:t>
      </w:r>
      <w:r w:rsidR="00C76371" w:rsidRPr="008A5FA9">
        <w:rPr>
          <w:spacing w:val="60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the</w:t>
      </w:r>
      <w:r w:rsidR="00C76371" w:rsidRPr="008A5FA9">
        <w:rPr>
          <w:spacing w:val="60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bootable</w:t>
      </w:r>
      <w:r w:rsidR="00C76371" w:rsidRPr="008A5FA9">
        <w:rPr>
          <w:sz w:val="24"/>
          <w:szCs w:val="24"/>
        </w:rPr>
        <w:tab/>
      </w:r>
      <w:r w:rsidR="00C76371" w:rsidRPr="008A5FA9">
        <w:rPr>
          <w:spacing w:val="-1"/>
          <w:sz w:val="24"/>
          <w:szCs w:val="24"/>
        </w:rPr>
        <w:t>medium,</w:t>
      </w:r>
      <w:r w:rsidR="00C76371" w:rsidRPr="008A5FA9">
        <w:rPr>
          <w:spacing w:val="-57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otherwise manually bot it up on the boot menu.</w:t>
      </w:r>
    </w:p>
    <w:p w14:paraId="6938D2F2" w14:textId="725E535B" w:rsidR="00395DFD" w:rsidRPr="008A5FA9" w:rsidRDefault="008A5FA9" w:rsidP="008A5FA9">
      <w:pPr>
        <w:tabs>
          <w:tab w:val="left" w:pos="950"/>
        </w:tabs>
        <w:spacing w:before="1" w:line="264" w:lineRule="auto"/>
        <w:ind w:right="2262"/>
        <w:rPr>
          <w:sz w:val="24"/>
          <w:szCs w:val="24"/>
        </w:rPr>
      </w:pPr>
      <w:r>
        <w:rPr>
          <w:sz w:val="24"/>
          <w:szCs w:val="24"/>
        </w:rPr>
        <w:t xml:space="preserve">         3.</w:t>
      </w:r>
      <w:r w:rsidR="00C76371" w:rsidRPr="008A5FA9">
        <w:rPr>
          <w:sz w:val="24"/>
          <w:szCs w:val="24"/>
        </w:rPr>
        <w:t>Choose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the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required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language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and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layout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settings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in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the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initial</w:t>
      </w:r>
      <w:r w:rsidR="00C76371" w:rsidRPr="008A5FA9">
        <w:rPr>
          <w:spacing w:val="6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installation</w:t>
      </w:r>
      <w:r w:rsidR="00C76371" w:rsidRPr="008A5FA9">
        <w:rPr>
          <w:spacing w:val="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window and press next and install button.</w:t>
      </w:r>
    </w:p>
    <w:p w14:paraId="0B9681F2" w14:textId="74691583" w:rsidR="00395DFD" w:rsidRDefault="008A5FA9" w:rsidP="008A5FA9">
      <w:pPr>
        <w:tabs>
          <w:tab w:val="left" w:pos="890"/>
        </w:tabs>
        <w:ind w:right="2121"/>
        <w:rPr>
          <w:sz w:val="24"/>
          <w:szCs w:val="24"/>
        </w:rPr>
      </w:pPr>
      <w:r>
        <w:rPr>
          <w:sz w:val="24"/>
          <w:szCs w:val="24"/>
        </w:rPr>
        <w:t xml:space="preserve">          4.</w:t>
      </w:r>
      <w:r w:rsidR="00C76371" w:rsidRPr="008A5FA9">
        <w:rPr>
          <w:sz w:val="24"/>
          <w:szCs w:val="24"/>
        </w:rPr>
        <w:t>Now</w:t>
      </w:r>
      <w:r w:rsidR="00C76371" w:rsidRPr="008A5FA9">
        <w:rPr>
          <w:spacing w:val="12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the</w:t>
      </w:r>
      <w:r w:rsidR="00C76371" w:rsidRPr="008A5FA9">
        <w:rPr>
          <w:spacing w:val="13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installer</w:t>
      </w:r>
      <w:r w:rsidR="00C76371" w:rsidRPr="008A5FA9">
        <w:rPr>
          <w:spacing w:val="13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will</w:t>
      </w:r>
      <w:r w:rsidR="00C76371" w:rsidRPr="008A5FA9">
        <w:rPr>
          <w:spacing w:val="13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prompt</w:t>
      </w:r>
      <w:r w:rsidR="00C76371" w:rsidRPr="008A5FA9">
        <w:rPr>
          <w:spacing w:val="13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you</w:t>
      </w:r>
      <w:r w:rsidR="00C76371" w:rsidRPr="008A5FA9">
        <w:rPr>
          <w:spacing w:val="13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to</w:t>
      </w:r>
      <w:r w:rsidR="00C76371" w:rsidRPr="008A5FA9">
        <w:rPr>
          <w:spacing w:val="-2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input</w:t>
      </w:r>
      <w:r w:rsidR="00C76371" w:rsidRPr="008A5FA9">
        <w:rPr>
          <w:spacing w:val="-2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a</w:t>
      </w:r>
      <w:r w:rsidR="00C76371" w:rsidRPr="008A5FA9">
        <w:rPr>
          <w:spacing w:val="-2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valid</w:t>
      </w:r>
      <w:r w:rsidR="00C76371" w:rsidRPr="008A5FA9">
        <w:rPr>
          <w:spacing w:val="-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License</w:t>
      </w:r>
      <w:r w:rsidR="00C76371" w:rsidRPr="008A5FA9">
        <w:rPr>
          <w:spacing w:val="-2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Key.</w:t>
      </w:r>
      <w:r w:rsidR="00C76371" w:rsidRPr="008A5FA9">
        <w:rPr>
          <w:spacing w:val="-2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If</w:t>
      </w:r>
      <w:r w:rsidR="00C76371" w:rsidRPr="008A5FA9">
        <w:rPr>
          <w:spacing w:val="57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you</w:t>
      </w:r>
      <w:r w:rsidR="00C76371" w:rsidRPr="008A5FA9">
        <w:rPr>
          <w:spacing w:val="-2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do</w:t>
      </w:r>
      <w:r w:rsidR="00C76371" w:rsidRPr="008A5FA9">
        <w:rPr>
          <w:spacing w:val="-2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not</w:t>
      </w:r>
      <w:r w:rsidR="00C76371" w:rsidRPr="008A5FA9">
        <w:rPr>
          <w:spacing w:val="-2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have</w:t>
      </w:r>
      <w:r w:rsidR="00C76371" w:rsidRPr="008A5FA9">
        <w:rPr>
          <w:spacing w:val="-57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one,</w:t>
      </w:r>
      <w:r w:rsidR="00C76371" w:rsidRPr="008A5FA9">
        <w:rPr>
          <w:spacing w:val="-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you can purchase and input</w:t>
      </w:r>
      <w:r w:rsidR="00C76371" w:rsidRPr="008A5FA9">
        <w:rPr>
          <w:spacing w:val="-1"/>
          <w:sz w:val="24"/>
          <w:szCs w:val="24"/>
        </w:rPr>
        <w:t xml:space="preserve"> </w:t>
      </w:r>
      <w:r w:rsidR="00C76371" w:rsidRPr="008A5FA9">
        <w:rPr>
          <w:sz w:val="24"/>
          <w:szCs w:val="24"/>
        </w:rPr>
        <w:t>it later.</w:t>
      </w:r>
    </w:p>
    <w:p w14:paraId="2803C927" w14:textId="55C87ABF" w:rsidR="008A5FA9" w:rsidRPr="008A5FA9" w:rsidRDefault="008A5FA9" w:rsidP="008A5FA9">
      <w:pPr>
        <w:tabs>
          <w:tab w:val="left" w:pos="890"/>
        </w:tabs>
        <w:spacing w:before="90"/>
        <w:ind w:left="650" w:right="2865"/>
        <w:rPr>
          <w:sz w:val="24"/>
          <w:szCs w:val="24"/>
        </w:rPr>
      </w:pPr>
      <w:r>
        <w:rPr>
          <w:sz w:val="24"/>
          <w:szCs w:val="24"/>
        </w:rPr>
        <w:t>5.</w:t>
      </w:r>
      <w:r w:rsidRPr="008A5FA9">
        <w:rPr>
          <w:sz w:val="24"/>
          <w:szCs w:val="24"/>
        </w:rPr>
        <w:t>Next</w:t>
      </w:r>
      <w:r w:rsidRPr="008A5FA9">
        <w:rPr>
          <w:spacing w:val="12"/>
          <w:sz w:val="24"/>
          <w:szCs w:val="24"/>
        </w:rPr>
        <w:t xml:space="preserve"> </w:t>
      </w:r>
      <w:r w:rsidRPr="008A5FA9">
        <w:rPr>
          <w:sz w:val="24"/>
          <w:szCs w:val="24"/>
        </w:rPr>
        <w:t>choose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the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version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of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Windows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10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you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like</w:t>
      </w:r>
      <w:r w:rsidRPr="008A5FA9">
        <w:rPr>
          <w:spacing w:val="-2"/>
          <w:sz w:val="24"/>
          <w:szCs w:val="24"/>
        </w:rPr>
        <w:t xml:space="preserve"> </w:t>
      </w:r>
      <w:r w:rsidRPr="008A5FA9">
        <w:rPr>
          <w:sz w:val="24"/>
          <w:szCs w:val="24"/>
        </w:rPr>
        <w:t>to</w:t>
      </w:r>
      <w:r w:rsidRPr="008A5FA9">
        <w:rPr>
          <w:spacing w:val="-1"/>
          <w:sz w:val="24"/>
          <w:szCs w:val="24"/>
        </w:rPr>
        <w:t xml:space="preserve"> </w:t>
      </w:r>
      <w:r w:rsidRPr="008A5FA9">
        <w:rPr>
          <w:sz w:val="24"/>
          <w:szCs w:val="24"/>
        </w:rPr>
        <w:t>install.</w:t>
      </w:r>
      <w:r w:rsidRPr="008A5FA9">
        <w:rPr>
          <w:spacing w:val="56"/>
          <w:sz w:val="24"/>
          <w:szCs w:val="24"/>
        </w:rPr>
        <w:t xml:space="preserve"> </w:t>
      </w:r>
      <w:r w:rsidRPr="008A5FA9">
        <w:rPr>
          <w:sz w:val="24"/>
          <w:szCs w:val="24"/>
        </w:rPr>
        <w:t>Make</w:t>
      </w:r>
      <w:r w:rsidRPr="008A5FA9">
        <w:rPr>
          <w:spacing w:val="-1"/>
          <w:sz w:val="24"/>
          <w:szCs w:val="24"/>
        </w:rPr>
        <w:t xml:space="preserve"> </w:t>
      </w:r>
      <w:r w:rsidRPr="008A5FA9">
        <w:rPr>
          <w:sz w:val="24"/>
          <w:szCs w:val="24"/>
        </w:rPr>
        <w:t>sure</w:t>
      </w:r>
      <w:r w:rsidRPr="008A5FA9">
        <w:rPr>
          <w:spacing w:val="-2"/>
          <w:sz w:val="24"/>
          <w:szCs w:val="24"/>
        </w:rPr>
        <w:t xml:space="preserve"> </w:t>
      </w:r>
      <w:r w:rsidRPr="008A5FA9">
        <w:rPr>
          <w:sz w:val="24"/>
          <w:szCs w:val="24"/>
        </w:rPr>
        <w:t>you</w:t>
      </w:r>
      <w:r w:rsidRPr="008A5FA9">
        <w:rPr>
          <w:spacing w:val="-57"/>
          <w:sz w:val="24"/>
          <w:szCs w:val="24"/>
        </w:rPr>
        <w:t xml:space="preserve"> </w:t>
      </w:r>
      <w:r w:rsidRPr="008A5FA9">
        <w:rPr>
          <w:sz w:val="24"/>
          <w:szCs w:val="24"/>
        </w:rPr>
        <w:t>purchase</w:t>
      </w:r>
      <w:r w:rsidRPr="008A5FA9">
        <w:rPr>
          <w:spacing w:val="-1"/>
          <w:sz w:val="24"/>
          <w:szCs w:val="24"/>
        </w:rPr>
        <w:t xml:space="preserve"> </w:t>
      </w:r>
      <w:r w:rsidRPr="008A5FA9">
        <w:rPr>
          <w:sz w:val="24"/>
          <w:szCs w:val="24"/>
        </w:rPr>
        <w:t>or have a matching</w:t>
      </w:r>
      <w:r w:rsidRPr="008A5FA9">
        <w:rPr>
          <w:spacing w:val="-1"/>
          <w:sz w:val="24"/>
          <w:szCs w:val="24"/>
        </w:rPr>
        <w:t xml:space="preserve"> </w:t>
      </w:r>
      <w:r w:rsidRPr="008A5FA9">
        <w:rPr>
          <w:sz w:val="24"/>
          <w:szCs w:val="24"/>
        </w:rPr>
        <w:t>License Key.</w:t>
      </w:r>
    </w:p>
    <w:p w14:paraId="3448A566" w14:textId="77777777" w:rsidR="008A5FA9" w:rsidRPr="002F4464" w:rsidRDefault="008A5FA9" w:rsidP="008A5FA9">
      <w:pPr>
        <w:pStyle w:val="BodyText"/>
      </w:pPr>
    </w:p>
    <w:p w14:paraId="61FE17CA" w14:textId="717FF4B1" w:rsidR="008A5FA9" w:rsidRPr="008A5FA9" w:rsidRDefault="008A5FA9" w:rsidP="008A5FA9">
      <w:pPr>
        <w:tabs>
          <w:tab w:val="left" w:pos="862"/>
        </w:tabs>
        <w:ind w:left="650"/>
        <w:rPr>
          <w:sz w:val="24"/>
          <w:szCs w:val="24"/>
        </w:rPr>
      </w:pPr>
      <w:r>
        <w:rPr>
          <w:sz w:val="24"/>
          <w:szCs w:val="24"/>
        </w:rPr>
        <w:t>6.</w:t>
      </w:r>
      <w:r w:rsidRPr="008A5FA9">
        <w:rPr>
          <w:sz w:val="24"/>
          <w:szCs w:val="24"/>
        </w:rPr>
        <w:t>Accept the software license terms by ticking the checkbox and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click next.</w:t>
      </w:r>
    </w:p>
    <w:p w14:paraId="6BE38323" w14:textId="77777777" w:rsidR="008A5FA9" w:rsidRPr="002F4464" w:rsidRDefault="008A5FA9" w:rsidP="008A5FA9">
      <w:pPr>
        <w:pStyle w:val="BodyText"/>
      </w:pPr>
    </w:p>
    <w:p w14:paraId="122ABEFE" w14:textId="4B8AAC05" w:rsidR="008A5FA9" w:rsidRPr="008A5FA9" w:rsidRDefault="008A5FA9" w:rsidP="008A5FA9">
      <w:pPr>
        <w:tabs>
          <w:tab w:val="left" w:pos="890"/>
        </w:tabs>
        <w:ind w:right="2406"/>
        <w:rPr>
          <w:sz w:val="24"/>
          <w:szCs w:val="24"/>
        </w:rPr>
      </w:pPr>
      <w:r>
        <w:rPr>
          <w:sz w:val="24"/>
          <w:szCs w:val="24"/>
        </w:rPr>
        <w:t xml:space="preserve">           7.</w:t>
      </w:r>
      <w:r w:rsidRPr="008A5FA9">
        <w:rPr>
          <w:sz w:val="24"/>
          <w:szCs w:val="24"/>
        </w:rPr>
        <w:t>If</w:t>
      </w:r>
      <w:r w:rsidRPr="008A5FA9">
        <w:rPr>
          <w:spacing w:val="12"/>
          <w:sz w:val="24"/>
          <w:szCs w:val="24"/>
        </w:rPr>
        <w:t xml:space="preserve"> </w:t>
      </w:r>
      <w:r w:rsidRPr="008A5FA9">
        <w:rPr>
          <w:sz w:val="24"/>
          <w:szCs w:val="24"/>
        </w:rPr>
        <w:t>you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want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to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upgrade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an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existing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version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of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Windows,</w:t>
      </w:r>
      <w:r w:rsidRPr="008A5FA9">
        <w:rPr>
          <w:spacing w:val="12"/>
          <w:sz w:val="24"/>
          <w:szCs w:val="24"/>
        </w:rPr>
        <w:t xml:space="preserve"> </w:t>
      </w:r>
      <w:r w:rsidRPr="008A5FA9">
        <w:rPr>
          <w:sz w:val="24"/>
          <w:szCs w:val="24"/>
        </w:rPr>
        <w:t>select</w:t>
      </w:r>
      <w:r w:rsidRPr="008A5FA9">
        <w:rPr>
          <w:spacing w:val="27"/>
          <w:sz w:val="24"/>
          <w:szCs w:val="24"/>
        </w:rPr>
        <w:t xml:space="preserve"> </w:t>
      </w:r>
      <w:r w:rsidRPr="008A5FA9">
        <w:rPr>
          <w:sz w:val="24"/>
          <w:szCs w:val="24"/>
        </w:rPr>
        <w:t>upgrade</w:t>
      </w:r>
      <w:r w:rsidRPr="008A5FA9">
        <w:rPr>
          <w:spacing w:val="-1"/>
          <w:sz w:val="24"/>
          <w:szCs w:val="24"/>
        </w:rPr>
        <w:t xml:space="preserve"> </w:t>
      </w:r>
      <w:r w:rsidRPr="008A5FA9">
        <w:rPr>
          <w:sz w:val="24"/>
          <w:szCs w:val="24"/>
        </w:rPr>
        <w:t>option,</w:t>
      </w:r>
      <w:r w:rsidRPr="008A5FA9">
        <w:rPr>
          <w:spacing w:val="-57"/>
          <w:sz w:val="24"/>
          <w:szCs w:val="24"/>
        </w:rPr>
        <w:t xml:space="preserve"> </w:t>
      </w:r>
      <w:r w:rsidRPr="008A5FA9">
        <w:rPr>
          <w:sz w:val="24"/>
          <w:szCs w:val="24"/>
        </w:rPr>
        <w:t>else select Custom Install for a fresh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installation.</w:t>
      </w:r>
    </w:p>
    <w:p w14:paraId="79E28D08" w14:textId="77777777" w:rsidR="008A5FA9" w:rsidRPr="002F4464" w:rsidRDefault="008A5FA9" w:rsidP="008A5FA9">
      <w:pPr>
        <w:pStyle w:val="BodyText"/>
        <w:spacing w:before="4"/>
      </w:pPr>
    </w:p>
    <w:p w14:paraId="034961D9" w14:textId="4D45FC08" w:rsidR="008A5FA9" w:rsidRPr="008A5FA9" w:rsidRDefault="008A5FA9" w:rsidP="008A5FA9">
      <w:pPr>
        <w:tabs>
          <w:tab w:val="left" w:pos="920"/>
        </w:tabs>
        <w:ind w:left="650" w:right="2709"/>
        <w:rPr>
          <w:sz w:val="24"/>
          <w:szCs w:val="24"/>
        </w:rPr>
      </w:pPr>
      <w:r>
        <w:rPr>
          <w:sz w:val="24"/>
          <w:szCs w:val="24"/>
        </w:rPr>
        <w:t>8.</w:t>
      </w:r>
      <w:r w:rsidRPr="008A5FA9">
        <w:rPr>
          <w:sz w:val="24"/>
          <w:szCs w:val="24"/>
        </w:rPr>
        <w:t>Next,</w:t>
      </w:r>
      <w:r w:rsidRPr="008A5FA9">
        <w:rPr>
          <w:spacing w:val="43"/>
          <w:sz w:val="24"/>
          <w:szCs w:val="24"/>
        </w:rPr>
        <w:t xml:space="preserve"> </w:t>
      </w:r>
      <w:r w:rsidRPr="008A5FA9">
        <w:rPr>
          <w:sz w:val="24"/>
          <w:szCs w:val="24"/>
        </w:rPr>
        <w:t>inside</w:t>
      </w:r>
      <w:r w:rsidRPr="008A5FA9">
        <w:rPr>
          <w:spacing w:val="44"/>
          <w:sz w:val="24"/>
          <w:szCs w:val="24"/>
        </w:rPr>
        <w:t xml:space="preserve"> </w:t>
      </w:r>
      <w:r w:rsidRPr="008A5FA9">
        <w:rPr>
          <w:sz w:val="24"/>
          <w:szCs w:val="24"/>
        </w:rPr>
        <w:t>the</w:t>
      </w:r>
      <w:r w:rsidRPr="008A5FA9">
        <w:rPr>
          <w:spacing w:val="43"/>
          <w:sz w:val="24"/>
          <w:szCs w:val="24"/>
        </w:rPr>
        <w:t xml:space="preserve"> </w:t>
      </w:r>
      <w:r w:rsidRPr="008A5FA9">
        <w:rPr>
          <w:sz w:val="24"/>
          <w:szCs w:val="24"/>
        </w:rPr>
        <w:t>disk</w:t>
      </w:r>
      <w:r w:rsidRPr="008A5FA9">
        <w:rPr>
          <w:spacing w:val="44"/>
          <w:sz w:val="24"/>
          <w:szCs w:val="24"/>
        </w:rPr>
        <w:t xml:space="preserve"> </w:t>
      </w:r>
      <w:r w:rsidRPr="008A5FA9">
        <w:rPr>
          <w:sz w:val="24"/>
          <w:szCs w:val="24"/>
        </w:rPr>
        <w:t>partition</w:t>
      </w:r>
      <w:r w:rsidRPr="008A5FA9">
        <w:rPr>
          <w:spacing w:val="43"/>
          <w:sz w:val="24"/>
          <w:szCs w:val="24"/>
        </w:rPr>
        <w:t xml:space="preserve"> </w:t>
      </w:r>
      <w:r w:rsidRPr="008A5FA9">
        <w:rPr>
          <w:sz w:val="24"/>
          <w:szCs w:val="24"/>
        </w:rPr>
        <w:t>screen,</w:t>
      </w:r>
      <w:r w:rsidRPr="008A5FA9">
        <w:rPr>
          <w:spacing w:val="44"/>
          <w:sz w:val="24"/>
          <w:szCs w:val="24"/>
        </w:rPr>
        <w:t xml:space="preserve"> </w:t>
      </w:r>
      <w:r w:rsidRPr="008A5FA9">
        <w:rPr>
          <w:sz w:val="24"/>
          <w:szCs w:val="24"/>
        </w:rPr>
        <w:t>you</w:t>
      </w:r>
      <w:r w:rsidRPr="008A5FA9">
        <w:rPr>
          <w:spacing w:val="43"/>
          <w:sz w:val="24"/>
          <w:szCs w:val="24"/>
        </w:rPr>
        <w:t xml:space="preserve"> </w:t>
      </w:r>
      <w:r w:rsidRPr="008A5FA9">
        <w:rPr>
          <w:sz w:val="24"/>
          <w:szCs w:val="24"/>
        </w:rPr>
        <w:t>can</w:t>
      </w:r>
      <w:r w:rsidRPr="008A5FA9">
        <w:rPr>
          <w:spacing w:val="44"/>
          <w:sz w:val="24"/>
          <w:szCs w:val="24"/>
        </w:rPr>
        <w:t xml:space="preserve"> </w:t>
      </w:r>
      <w:r w:rsidRPr="008A5FA9">
        <w:rPr>
          <w:sz w:val="24"/>
          <w:szCs w:val="24"/>
        </w:rPr>
        <w:t>create</w:t>
      </w:r>
      <w:r w:rsidRPr="008A5FA9">
        <w:rPr>
          <w:spacing w:val="44"/>
          <w:sz w:val="24"/>
          <w:szCs w:val="24"/>
        </w:rPr>
        <w:t xml:space="preserve"> </w:t>
      </w:r>
      <w:r w:rsidRPr="008A5FA9">
        <w:rPr>
          <w:sz w:val="24"/>
          <w:szCs w:val="24"/>
        </w:rPr>
        <w:t>disk</w:t>
      </w:r>
      <w:r w:rsidRPr="008A5FA9">
        <w:rPr>
          <w:spacing w:val="14"/>
          <w:sz w:val="24"/>
          <w:szCs w:val="24"/>
        </w:rPr>
        <w:t xml:space="preserve"> </w:t>
      </w:r>
      <w:r w:rsidRPr="008A5FA9">
        <w:rPr>
          <w:sz w:val="24"/>
          <w:szCs w:val="24"/>
        </w:rPr>
        <w:t>partitions</w:t>
      </w:r>
      <w:r w:rsidRPr="008A5FA9">
        <w:rPr>
          <w:spacing w:val="28"/>
          <w:sz w:val="24"/>
          <w:szCs w:val="24"/>
        </w:rPr>
        <w:t xml:space="preserve"> </w:t>
      </w:r>
      <w:r w:rsidRPr="008A5FA9">
        <w:rPr>
          <w:sz w:val="24"/>
          <w:szCs w:val="24"/>
        </w:rPr>
        <w:t>and</w:t>
      </w:r>
      <w:r w:rsidRPr="008A5FA9">
        <w:rPr>
          <w:spacing w:val="-57"/>
          <w:sz w:val="24"/>
          <w:szCs w:val="24"/>
        </w:rPr>
        <w:t xml:space="preserve"> </w:t>
      </w:r>
      <w:r w:rsidRPr="008A5FA9">
        <w:rPr>
          <w:sz w:val="24"/>
          <w:szCs w:val="24"/>
        </w:rPr>
        <w:t>select the drive to install windows which will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become the C:\ Drive.</w:t>
      </w:r>
    </w:p>
    <w:p w14:paraId="46DC3727" w14:textId="77777777" w:rsidR="008A5FA9" w:rsidRPr="002F4464" w:rsidRDefault="008A5FA9" w:rsidP="008A5FA9">
      <w:pPr>
        <w:pStyle w:val="BodyText"/>
        <w:spacing w:before="7"/>
      </w:pPr>
    </w:p>
    <w:p w14:paraId="093CACB6" w14:textId="445B4F47" w:rsidR="008A5FA9" w:rsidRPr="008A5FA9" w:rsidRDefault="008A5FA9" w:rsidP="008A5FA9">
      <w:pPr>
        <w:tabs>
          <w:tab w:val="left" w:pos="890"/>
        </w:tabs>
        <w:ind w:left="650" w:right="2338"/>
        <w:rPr>
          <w:sz w:val="24"/>
          <w:szCs w:val="24"/>
        </w:rPr>
      </w:pPr>
      <w:r>
        <w:rPr>
          <w:sz w:val="24"/>
          <w:szCs w:val="24"/>
        </w:rPr>
        <w:t>9.</w:t>
      </w:r>
      <w:r w:rsidRPr="008A5FA9">
        <w:rPr>
          <w:sz w:val="24"/>
          <w:szCs w:val="24"/>
        </w:rPr>
        <w:t>On</w:t>
      </w:r>
      <w:r w:rsidRPr="008A5FA9">
        <w:rPr>
          <w:spacing w:val="12"/>
          <w:sz w:val="24"/>
          <w:szCs w:val="24"/>
        </w:rPr>
        <w:t xml:space="preserve"> </w:t>
      </w:r>
      <w:r w:rsidRPr="008A5FA9">
        <w:rPr>
          <w:sz w:val="24"/>
          <w:szCs w:val="24"/>
        </w:rPr>
        <w:t>clicking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next,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the</w:t>
      </w:r>
      <w:r w:rsidRPr="008A5FA9">
        <w:rPr>
          <w:spacing w:val="13"/>
          <w:sz w:val="24"/>
          <w:szCs w:val="24"/>
        </w:rPr>
        <w:t xml:space="preserve"> </w:t>
      </w:r>
      <w:r w:rsidRPr="008A5FA9">
        <w:rPr>
          <w:sz w:val="24"/>
          <w:szCs w:val="24"/>
        </w:rPr>
        <w:t>installer</w:t>
      </w:r>
      <w:r w:rsidRPr="008A5FA9">
        <w:rPr>
          <w:spacing w:val="-1"/>
          <w:sz w:val="24"/>
          <w:szCs w:val="24"/>
        </w:rPr>
        <w:t xml:space="preserve"> </w:t>
      </w:r>
      <w:r w:rsidRPr="008A5FA9">
        <w:rPr>
          <w:sz w:val="24"/>
          <w:szCs w:val="24"/>
        </w:rPr>
        <w:t>starts</w:t>
      </w:r>
      <w:r w:rsidRPr="008A5FA9">
        <w:rPr>
          <w:spacing w:val="-2"/>
          <w:sz w:val="24"/>
          <w:szCs w:val="24"/>
        </w:rPr>
        <w:t xml:space="preserve"> </w:t>
      </w:r>
      <w:r w:rsidRPr="008A5FA9">
        <w:rPr>
          <w:sz w:val="24"/>
          <w:szCs w:val="24"/>
        </w:rPr>
        <w:t>to</w:t>
      </w:r>
      <w:r w:rsidRPr="008A5FA9">
        <w:rPr>
          <w:spacing w:val="-2"/>
          <w:sz w:val="24"/>
          <w:szCs w:val="24"/>
        </w:rPr>
        <w:t xml:space="preserve"> </w:t>
      </w:r>
      <w:r w:rsidRPr="008A5FA9">
        <w:rPr>
          <w:sz w:val="24"/>
          <w:szCs w:val="24"/>
        </w:rPr>
        <w:t>install</w:t>
      </w:r>
      <w:r w:rsidRPr="008A5FA9">
        <w:rPr>
          <w:spacing w:val="-1"/>
          <w:sz w:val="24"/>
          <w:szCs w:val="24"/>
        </w:rPr>
        <w:t xml:space="preserve"> </w:t>
      </w:r>
      <w:r w:rsidRPr="008A5FA9">
        <w:rPr>
          <w:sz w:val="24"/>
          <w:szCs w:val="24"/>
        </w:rPr>
        <w:t>the</w:t>
      </w:r>
      <w:r w:rsidRPr="008A5FA9">
        <w:rPr>
          <w:spacing w:val="-2"/>
          <w:sz w:val="24"/>
          <w:szCs w:val="24"/>
        </w:rPr>
        <w:t xml:space="preserve"> </w:t>
      </w:r>
      <w:r w:rsidRPr="008A5FA9">
        <w:rPr>
          <w:sz w:val="24"/>
          <w:szCs w:val="24"/>
        </w:rPr>
        <w:t>Windows</w:t>
      </w:r>
      <w:r w:rsidRPr="008A5FA9">
        <w:rPr>
          <w:spacing w:val="-2"/>
          <w:sz w:val="24"/>
          <w:szCs w:val="24"/>
        </w:rPr>
        <w:t xml:space="preserve"> </w:t>
      </w:r>
      <w:r w:rsidRPr="008A5FA9">
        <w:rPr>
          <w:sz w:val="24"/>
          <w:szCs w:val="24"/>
        </w:rPr>
        <w:t>OS</w:t>
      </w:r>
      <w:r w:rsidRPr="008A5FA9">
        <w:rPr>
          <w:spacing w:val="57"/>
          <w:sz w:val="24"/>
          <w:szCs w:val="24"/>
        </w:rPr>
        <w:t xml:space="preserve"> </w:t>
      </w:r>
      <w:r w:rsidRPr="008A5FA9">
        <w:rPr>
          <w:sz w:val="24"/>
          <w:szCs w:val="24"/>
        </w:rPr>
        <w:t>to</w:t>
      </w:r>
      <w:r w:rsidRPr="008A5FA9">
        <w:rPr>
          <w:spacing w:val="-1"/>
          <w:sz w:val="24"/>
          <w:szCs w:val="24"/>
        </w:rPr>
        <w:t xml:space="preserve"> </w:t>
      </w:r>
      <w:r w:rsidRPr="008A5FA9">
        <w:rPr>
          <w:sz w:val="24"/>
          <w:szCs w:val="24"/>
        </w:rPr>
        <w:t>the</w:t>
      </w:r>
      <w:r w:rsidRPr="008A5FA9">
        <w:rPr>
          <w:spacing w:val="-2"/>
          <w:sz w:val="24"/>
          <w:szCs w:val="24"/>
        </w:rPr>
        <w:t xml:space="preserve"> </w:t>
      </w:r>
      <w:r w:rsidRPr="008A5FA9">
        <w:rPr>
          <w:sz w:val="24"/>
          <w:szCs w:val="24"/>
        </w:rPr>
        <w:t>Hard</w:t>
      </w:r>
      <w:r w:rsidRPr="008A5FA9">
        <w:rPr>
          <w:spacing w:val="-2"/>
          <w:sz w:val="24"/>
          <w:szCs w:val="24"/>
        </w:rPr>
        <w:t xml:space="preserve"> </w:t>
      </w:r>
      <w:r w:rsidRPr="008A5FA9">
        <w:rPr>
          <w:sz w:val="24"/>
          <w:szCs w:val="24"/>
        </w:rPr>
        <w:t>Disk,</w:t>
      </w:r>
      <w:r w:rsidRPr="008A5FA9">
        <w:rPr>
          <w:spacing w:val="-57"/>
          <w:sz w:val="24"/>
          <w:szCs w:val="24"/>
        </w:rPr>
        <w:t xml:space="preserve"> </w:t>
      </w:r>
      <w:r w:rsidRPr="008A5FA9">
        <w:rPr>
          <w:sz w:val="24"/>
          <w:szCs w:val="24"/>
        </w:rPr>
        <w:t>please wait as it will take a few minutes to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complete the same.</w:t>
      </w:r>
    </w:p>
    <w:p w14:paraId="77BA77EA" w14:textId="77777777" w:rsidR="008A5FA9" w:rsidRPr="002F4464" w:rsidRDefault="008A5FA9" w:rsidP="008A5FA9">
      <w:pPr>
        <w:pStyle w:val="BodyText"/>
      </w:pPr>
    </w:p>
    <w:p w14:paraId="3F6DDE23" w14:textId="77777777" w:rsidR="008A5FA9" w:rsidRDefault="008A5FA9" w:rsidP="008A5FA9">
      <w:pPr>
        <w:tabs>
          <w:tab w:val="left" w:pos="1055"/>
        </w:tabs>
        <w:ind w:right="2215"/>
        <w:rPr>
          <w:sz w:val="24"/>
          <w:szCs w:val="24"/>
        </w:rPr>
      </w:pPr>
      <w:r>
        <w:rPr>
          <w:sz w:val="24"/>
          <w:szCs w:val="24"/>
        </w:rPr>
        <w:t xml:space="preserve">            10.</w:t>
      </w:r>
      <w:r w:rsidRPr="008A5FA9">
        <w:rPr>
          <w:sz w:val="24"/>
          <w:szCs w:val="24"/>
        </w:rPr>
        <w:t>On complete installation, the PC will restart and move to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a initial screen to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configure your region, keyboard layout, time</w:t>
      </w:r>
      <w:r w:rsidRPr="008A5FA9">
        <w:rPr>
          <w:spacing w:val="1"/>
          <w:sz w:val="24"/>
          <w:szCs w:val="24"/>
        </w:rPr>
        <w:t xml:space="preserve"> </w:t>
      </w:r>
      <w:r w:rsidRPr="008A5FA9">
        <w:rPr>
          <w:sz w:val="24"/>
          <w:szCs w:val="24"/>
        </w:rPr>
        <w:t>zone settings.</w:t>
      </w:r>
    </w:p>
    <w:p w14:paraId="4B38DDBA" w14:textId="0778C6C3" w:rsidR="008A5FA9" w:rsidRPr="008A5FA9" w:rsidRDefault="008A5FA9" w:rsidP="008A5FA9">
      <w:pPr>
        <w:tabs>
          <w:tab w:val="left" w:pos="1055"/>
        </w:tabs>
        <w:ind w:right="2215"/>
        <w:rPr>
          <w:sz w:val="24"/>
          <w:szCs w:val="24"/>
        </w:rPr>
      </w:pPr>
      <w:r w:rsidRPr="008A5FA9">
        <w:rPr>
          <w:sz w:val="24"/>
          <w:szCs w:val="24"/>
        </w:rPr>
        <w:t xml:space="preserve"> Once they are setup, you</w:t>
      </w:r>
      <w:r w:rsidRPr="008A5FA9">
        <w:rPr>
          <w:spacing w:val="-57"/>
          <w:sz w:val="24"/>
          <w:szCs w:val="24"/>
        </w:rPr>
        <w:t xml:space="preserve"> </w:t>
      </w:r>
      <w:r w:rsidRPr="008A5FA9">
        <w:rPr>
          <w:sz w:val="24"/>
          <w:szCs w:val="24"/>
        </w:rPr>
        <w:t>will</w:t>
      </w:r>
      <w:r w:rsidRPr="008A5FA9">
        <w:rPr>
          <w:spacing w:val="-1"/>
          <w:sz w:val="24"/>
          <w:szCs w:val="24"/>
        </w:rPr>
        <w:t xml:space="preserve"> </w:t>
      </w:r>
      <w:r w:rsidRPr="008A5FA9">
        <w:rPr>
          <w:sz w:val="24"/>
          <w:szCs w:val="24"/>
        </w:rPr>
        <w:t>be introduced to  the</w:t>
      </w:r>
      <w:r w:rsidRPr="008A5FA9">
        <w:rPr>
          <w:spacing w:val="-6"/>
          <w:sz w:val="24"/>
          <w:szCs w:val="24"/>
        </w:rPr>
        <w:t xml:space="preserve"> </w:t>
      </w:r>
      <w:r w:rsidRPr="008A5FA9">
        <w:rPr>
          <w:sz w:val="24"/>
          <w:szCs w:val="24"/>
        </w:rPr>
        <w:t>Windows 10 Desktop Screen.</w:t>
      </w:r>
    </w:p>
    <w:p w14:paraId="02B02040" w14:textId="77777777" w:rsidR="008A5FA9" w:rsidRPr="00E04EC5" w:rsidRDefault="008A5FA9" w:rsidP="00E04EC5">
      <w:pPr>
        <w:tabs>
          <w:tab w:val="left" w:pos="1032"/>
        </w:tabs>
        <w:ind w:right="2327"/>
        <w:rPr>
          <w:sz w:val="24"/>
          <w:szCs w:val="24"/>
        </w:rPr>
      </w:pPr>
      <w:r w:rsidRPr="00E04EC5">
        <w:rPr>
          <w:sz w:val="24"/>
          <w:szCs w:val="24"/>
        </w:rPr>
        <w:t>Now, make sure you update the windows system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immediately download and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install updates to install necessary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drivers and software patches to the system. In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case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of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some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proprietary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hardware,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the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user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may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have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to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install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the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drivers</w:t>
      </w:r>
      <w:r w:rsidRPr="00E04EC5">
        <w:rPr>
          <w:spacing w:val="1"/>
          <w:sz w:val="24"/>
          <w:szCs w:val="24"/>
        </w:rPr>
        <w:t xml:space="preserve"> </w:t>
      </w:r>
      <w:r w:rsidRPr="00E04EC5">
        <w:rPr>
          <w:sz w:val="24"/>
          <w:szCs w:val="24"/>
        </w:rPr>
        <w:t>manually.</w:t>
      </w:r>
    </w:p>
    <w:p w14:paraId="0CC61832" w14:textId="63D987FC" w:rsidR="008A5FA9" w:rsidRPr="002F4464" w:rsidRDefault="008A5FA9" w:rsidP="00E04EC5">
      <w:pPr>
        <w:tabs>
          <w:tab w:val="left" w:pos="1025"/>
        </w:tabs>
        <w:spacing w:before="223"/>
        <w:ind w:right="2567"/>
        <w:rPr>
          <w:sz w:val="24"/>
          <w:szCs w:val="24"/>
        </w:rPr>
        <w:sectPr w:rsidR="008A5FA9" w:rsidRPr="002F4464">
          <w:pgSz w:w="12240" w:h="15840"/>
          <w:pgMar w:top="920" w:right="0" w:bottom="1000" w:left="1180" w:header="726" w:footer="804" w:gutter="0"/>
          <w:cols w:space="720"/>
        </w:sectPr>
      </w:pPr>
      <w:r w:rsidRPr="00E04EC5">
        <w:rPr>
          <w:sz w:val="24"/>
          <w:szCs w:val="24"/>
        </w:rPr>
        <w:t>Monitor</w:t>
      </w:r>
      <w:r w:rsidRPr="00E04EC5">
        <w:rPr>
          <w:spacing w:val="-4"/>
          <w:sz w:val="24"/>
          <w:szCs w:val="24"/>
        </w:rPr>
        <w:t xml:space="preserve"> </w:t>
      </w:r>
      <w:r w:rsidRPr="00E04EC5">
        <w:rPr>
          <w:sz w:val="24"/>
          <w:szCs w:val="24"/>
        </w:rPr>
        <w:t>your</w:t>
      </w:r>
      <w:r w:rsidRPr="00E04EC5">
        <w:rPr>
          <w:spacing w:val="-4"/>
          <w:sz w:val="24"/>
          <w:szCs w:val="24"/>
        </w:rPr>
        <w:t xml:space="preserve"> </w:t>
      </w:r>
      <w:r w:rsidRPr="00E04EC5">
        <w:rPr>
          <w:sz w:val="24"/>
          <w:szCs w:val="24"/>
        </w:rPr>
        <w:t>system</w:t>
      </w:r>
      <w:r w:rsidRPr="00E04EC5">
        <w:rPr>
          <w:spacing w:val="-4"/>
          <w:sz w:val="24"/>
          <w:szCs w:val="24"/>
        </w:rPr>
        <w:t xml:space="preserve"> </w:t>
      </w:r>
      <w:r w:rsidRPr="00E04EC5">
        <w:rPr>
          <w:sz w:val="24"/>
          <w:szCs w:val="24"/>
        </w:rPr>
        <w:t>performance</w:t>
      </w:r>
      <w:r w:rsidRPr="00E04EC5">
        <w:rPr>
          <w:spacing w:val="-4"/>
          <w:sz w:val="24"/>
          <w:szCs w:val="24"/>
        </w:rPr>
        <w:t xml:space="preserve"> </w:t>
      </w:r>
      <w:r w:rsidRPr="00E04EC5">
        <w:rPr>
          <w:sz w:val="24"/>
          <w:szCs w:val="24"/>
        </w:rPr>
        <w:t>on</w:t>
      </w:r>
      <w:r w:rsidRPr="00E04EC5">
        <w:rPr>
          <w:spacing w:val="-4"/>
          <w:sz w:val="24"/>
          <w:szCs w:val="24"/>
        </w:rPr>
        <w:t xml:space="preserve"> </w:t>
      </w:r>
      <w:r w:rsidRPr="00E04EC5">
        <w:rPr>
          <w:sz w:val="24"/>
          <w:szCs w:val="24"/>
        </w:rPr>
        <w:t>Task</w:t>
      </w:r>
      <w:r w:rsidRPr="00E04EC5">
        <w:rPr>
          <w:spacing w:val="-3"/>
          <w:sz w:val="24"/>
          <w:szCs w:val="24"/>
        </w:rPr>
        <w:t xml:space="preserve"> </w:t>
      </w:r>
      <w:r w:rsidRPr="00E04EC5">
        <w:rPr>
          <w:sz w:val="24"/>
          <w:szCs w:val="24"/>
        </w:rPr>
        <w:t>manager,</w:t>
      </w:r>
      <w:r w:rsidRPr="00E04EC5">
        <w:rPr>
          <w:spacing w:val="-4"/>
          <w:sz w:val="24"/>
          <w:szCs w:val="24"/>
        </w:rPr>
        <w:t xml:space="preserve"> </w:t>
      </w:r>
      <w:r w:rsidRPr="00E04EC5">
        <w:rPr>
          <w:sz w:val="24"/>
          <w:szCs w:val="24"/>
        </w:rPr>
        <w:t>if</w:t>
      </w:r>
      <w:r w:rsidRPr="00E04EC5">
        <w:rPr>
          <w:spacing w:val="52"/>
          <w:sz w:val="24"/>
          <w:szCs w:val="24"/>
        </w:rPr>
        <w:t xml:space="preserve"> </w:t>
      </w:r>
      <w:r w:rsidRPr="00E04EC5">
        <w:rPr>
          <w:sz w:val="24"/>
          <w:szCs w:val="24"/>
        </w:rPr>
        <w:t>everything</w:t>
      </w:r>
      <w:r w:rsidRPr="00E04EC5">
        <w:rPr>
          <w:spacing w:val="-4"/>
          <w:sz w:val="24"/>
          <w:szCs w:val="24"/>
        </w:rPr>
        <w:t xml:space="preserve"> </w:t>
      </w:r>
      <w:r w:rsidRPr="00E04EC5">
        <w:rPr>
          <w:sz w:val="24"/>
          <w:szCs w:val="24"/>
        </w:rPr>
        <w:t>is</w:t>
      </w:r>
      <w:r w:rsidRPr="00E04EC5">
        <w:rPr>
          <w:spacing w:val="-4"/>
          <w:sz w:val="24"/>
          <w:szCs w:val="24"/>
        </w:rPr>
        <w:t xml:space="preserve"> </w:t>
      </w:r>
      <w:r w:rsidRPr="00E04EC5">
        <w:rPr>
          <w:sz w:val="24"/>
          <w:szCs w:val="24"/>
        </w:rPr>
        <w:t>working</w:t>
      </w:r>
      <w:r w:rsidRPr="00E04EC5">
        <w:rPr>
          <w:spacing w:val="-57"/>
          <w:sz w:val="24"/>
          <w:szCs w:val="24"/>
        </w:rPr>
        <w:t xml:space="preserve"> </w:t>
      </w:r>
      <w:r w:rsidRPr="00E04EC5">
        <w:rPr>
          <w:sz w:val="24"/>
          <w:szCs w:val="24"/>
        </w:rPr>
        <w:t>normally,</w:t>
      </w:r>
      <w:r w:rsidRPr="00E04EC5">
        <w:rPr>
          <w:spacing w:val="-1"/>
          <w:sz w:val="24"/>
          <w:szCs w:val="24"/>
        </w:rPr>
        <w:t xml:space="preserve"> </w:t>
      </w:r>
      <w:r w:rsidRPr="00E04EC5">
        <w:rPr>
          <w:sz w:val="24"/>
          <w:szCs w:val="24"/>
        </w:rPr>
        <w:t>your</w:t>
      </w:r>
      <w:r w:rsidRPr="00E04EC5">
        <w:rPr>
          <w:spacing w:val="-1"/>
          <w:sz w:val="24"/>
          <w:szCs w:val="24"/>
        </w:rPr>
        <w:t xml:space="preserve"> </w:t>
      </w:r>
      <w:r w:rsidRPr="00E04EC5">
        <w:rPr>
          <w:sz w:val="24"/>
          <w:szCs w:val="24"/>
        </w:rPr>
        <w:t>installation is</w:t>
      </w:r>
      <w:r w:rsidRPr="00E04EC5">
        <w:rPr>
          <w:spacing w:val="-1"/>
          <w:sz w:val="24"/>
          <w:szCs w:val="24"/>
        </w:rPr>
        <w:t xml:space="preserve"> </w:t>
      </w:r>
      <w:r w:rsidRPr="00E04EC5">
        <w:rPr>
          <w:sz w:val="24"/>
          <w:szCs w:val="24"/>
        </w:rPr>
        <w:t>complete</w:t>
      </w:r>
      <w:r w:rsidRPr="00E04EC5">
        <w:rPr>
          <w:spacing w:val="59"/>
          <w:sz w:val="24"/>
          <w:szCs w:val="24"/>
        </w:rPr>
        <w:t xml:space="preserve"> </w:t>
      </w:r>
      <w:r w:rsidRPr="00E04EC5">
        <w:rPr>
          <w:sz w:val="24"/>
          <w:szCs w:val="24"/>
        </w:rPr>
        <w:t>and</w:t>
      </w:r>
      <w:r w:rsidRPr="00E04EC5">
        <w:rPr>
          <w:spacing w:val="-1"/>
          <w:sz w:val="24"/>
          <w:szCs w:val="24"/>
        </w:rPr>
        <w:t xml:space="preserve"> </w:t>
      </w:r>
      <w:r w:rsidRPr="00E04EC5">
        <w:rPr>
          <w:sz w:val="24"/>
          <w:szCs w:val="24"/>
        </w:rPr>
        <w:t>your system</w:t>
      </w:r>
      <w:r w:rsidRPr="00E04EC5">
        <w:rPr>
          <w:spacing w:val="-1"/>
          <w:sz w:val="24"/>
          <w:szCs w:val="24"/>
        </w:rPr>
        <w:t xml:space="preserve"> </w:t>
      </w:r>
      <w:r w:rsidRPr="00E04EC5">
        <w:rPr>
          <w:sz w:val="24"/>
          <w:szCs w:val="24"/>
        </w:rPr>
        <w:t>is</w:t>
      </w:r>
      <w:r w:rsidRPr="00E04EC5">
        <w:rPr>
          <w:spacing w:val="-1"/>
          <w:sz w:val="24"/>
          <w:szCs w:val="24"/>
        </w:rPr>
        <w:t xml:space="preserve"> </w:t>
      </w:r>
      <w:r w:rsidRPr="00E04EC5">
        <w:rPr>
          <w:sz w:val="24"/>
          <w:szCs w:val="24"/>
        </w:rPr>
        <w:t>ready for</w:t>
      </w:r>
      <w:r w:rsidRPr="00E04EC5">
        <w:rPr>
          <w:spacing w:val="-1"/>
          <w:sz w:val="24"/>
          <w:szCs w:val="24"/>
        </w:rPr>
        <w:t xml:space="preserve"> </w:t>
      </w:r>
      <w:r w:rsidRPr="00E04EC5">
        <w:rPr>
          <w:sz w:val="24"/>
          <w:szCs w:val="24"/>
        </w:rPr>
        <w:t>use.</w:t>
      </w:r>
    </w:p>
    <w:p w14:paraId="2BDD9C95" w14:textId="60D299D6" w:rsidR="00395DFD" w:rsidRPr="002F4464" w:rsidRDefault="00395DFD" w:rsidP="008A5FA9">
      <w:pPr>
        <w:spacing w:before="86"/>
        <w:rPr>
          <w:sz w:val="24"/>
          <w:szCs w:val="24"/>
        </w:rPr>
      </w:pPr>
    </w:p>
    <w:p w14:paraId="6FCCC583" w14:textId="77777777" w:rsidR="00395DFD" w:rsidRPr="002F4464" w:rsidRDefault="00395DFD">
      <w:pPr>
        <w:pStyle w:val="BodyText"/>
      </w:pPr>
    </w:p>
    <w:p w14:paraId="1DC21413" w14:textId="77777777" w:rsidR="00395DFD" w:rsidRPr="002F4464" w:rsidRDefault="00C76371">
      <w:pPr>
        <w:ind w:left="776" w:right="1953"/>
        <w:jc w:val="center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EXPERIMENT-6</w:t>
      </w:r>
    </w:p>
    <w:p w14:paraId="3988DC84" w14:textId="77777777" w:rsidR="00395DFD" w:rsidRPr="002F4464" w:rsidRDefault="00C76371">
      <w:pPr>
        <w:spacing w:before="255" w:line="254" w:lineRule="auto"/>
        <w:ind w:left="862" w:right="1953"/>
        <w:jc w:val="center"/>
        <w:rPr>
          <w:b/>
          <w:sz w:val="24"/>
          <w:szCs w:val="24"/>
        </w:rPr>
      </w:pPr>
      <w:r w:rsidRPr="002F4464">
        <w:rPr>
          <w:b/>
          <w:spacing w:val="-2"/>
          <w:sz w:val="24"/>
          <w:szCs w:val="24"/>
          <w:u w:val="thick"/>
        </w:rPr>
        <w:t>INSTALLATION</w:t>
      </w:r>
      <w:r w:rsidRPr="002F4464">
        <w:rPr>
          <w:b/>
          <w:spacing w:val="-10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OF</w:t>
      </w:r>
      <w:r w:rsidRPr="002F4464">
        <w:rPr>
          <w:b/>
          <w:spacing w:val="-19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LINUX</w:t>
      </w:r>
      <w:r w:rsidRPr="002F4464">
        <w:rPr>
          <w:b/>
          <w:spacing w:val="-9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OVER</w:t>
      </w:r>
      <w:r w:rsidRPr="002F4464">
        <w:rPr>
          <w:b/>
          <w:spacing w:val="-15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WINDOWS</w:t>
      </w:r>
      <w:r w:rsidRPr="002F4464">
        <w:rPr>
          <w:b/>
          <w:spacing w:val="-82"/>
          <w:sz w:val="24"/>
          <w:szCs w:val="24"/>
        </w:rPr>
        <w:t xml:space="preserve"> </w:t>
      </w:r>
      <w:r w:rsidRPr="002F4464">
        <w:rPr>
          <w:b/>
          <w:sz w:val="24"/>
          <w:szCs w:val="24"/>
          <w:u w:val="thick"/>
        </w:rPr>
        <w:t>OPERATING</w:t>
      </w:r>
      <w:r w:rsidRPr="002F4464">
        <w:rPr>
          <w:b/>
          <w:spacing w:val="-2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SYSTEM</w:t>
      </w:r>
    </w:p>
    <w:p w14:paraId="528095F5" w14:textId="77777777" w:rsidR="00395DFD" w:rsidRPr="002F4464" w:rsidRDefault="00395DFD">
      <w:pPr>
        <w:pStyle w:val="BodyText"/>
        <w:rPr>
          <w:b/>
        </w:rPr>
      </w:pPr>
    </w:p>
    <w:p w14:paraId="2A05C853" w14:textId="77777777" w:rsidR="00395DFD" w:rsidRPr="002F4464" w:rsidRDefault="00C76371">
      <w:pPr>
        <w:pStyle w:val="Heading5"/>
        <w:spacing w:before="255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Requirements</w:t>
      </w:r>
    </w:p>
    <w:p w14:paraId="3AE2D658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84"/>
        <w:rPr>
          <w:sz w:val="24"/>
          <w:szCs w:val="24"/>
        </w:rPr>
      </w:pPr>
      <w:r w:rsidRPr="002F4464">
        <w:rPr>
          <w:sz w:val="24"/>
          <w:szCs w:val="24"/>
        </w:rPr>
        <w:t>PC with at least 2GB RAM.</w:t>
      </w:r>
    </w:p>
    <w:p w14:paraId="2B45BEAB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9"/>
        <w:rPr>
          <w:sz w:val="24"/>
          <w:szCs w:val="24"/>
        </w:rPr>
      </w:pPr>
      <w:r w:rsidRPr="002F4464">
        <w:rPr>
          <w:sz w:val="24"/>
          <w:szCs w:val="24"/>
        </w:rPr>
        <w:t>8GB Flash drive</w:t>
      </w:r>
    </w:p>
    <w:p w14:paraId="2DB071A6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8"/>
        <w:rPr>
          <w:sz w:val="24"/>
          <w:szCs w:val="24"/>
        </w:rPr>
      </w:pPr>
      <w:r w:rsidRPr="002F4464">
        <w:rPr>
          <w:sz w:val="24"/>
          <w:szCs w:val="24"/>
        </w:rPr>
        <w:t>Rufus</w:t>
      </w:r>
    </w:p>
    <w:p w14:paraId="6504CABD" w14:textId="77777777" w:rsidR="00395DFD" w:rsidRPr="002F4464" w:rsidRDefault="00C76371">
      <w:pPr>
        <w:pStyle w:val="ListParagraph"/>
        <w:numPr>
          <w:ilvl w:val="0"/>
          <w:numId w:val="36"/>
        </w:numPr>
        <w:tabs>
          <w:tab w:val="left" w:pos="979"/>
          <w:tab w:val="left" w:pos="980"/>
        </w:tabs>
        <w:spacing w:before="139"/>
        <w:rPr>
          <w:sz w:val="24"/>
          <w:szCs w:val="24"/>
        </w:rPr>
      </w:pPr>
      <w:r w:rsidRPr="002F4464">
        <w:rPr>
          <w:sz w:val="24"/>
          <w:szCs w:val="24"/>
        </w:rPr>
        <w:t>Linux ISO file</w:t>
      </w:r>
    </w:p>
    <w:p w14:paraId="03E2A1E9" w14:textId="77777777" w:rsidR="00395DFD" w:rsidRPr="002F4464" w:rsidRDefault="00C76371">
      <w:pPr>
        <w:spacing w:before="138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Steps involved</w:t>
      </w:r>
    </w:p>
    <w:p w14:paraId="286A14AE" w14:textId="77777777" w:rsidR="00395DFD" w:rsidRPr="002F4464" w:rsidRDefault="00C76371">
      <w:pPr>
        <w:pStyle w:val="ListParagraph"/>
        <w:numPr>
          <w:ilvl w:val="0"/>
          <w:numId w:val="31"/>
        </w:numPr>
        <w:tabs>
          <w:tab w:val="left" w:pos="979"/>
          <w:tab w:val="left" w:pos="980"/>
        </w:tabs>
        <w:spacing w:before="138"/>
        <w:rPr>
          <w:sz w:val="24"/>
          <w:szCs w:val="24"/>
        </w:rPr>
      </w:pPr>
      <w:r w:rsidRPr="002F4464">
        <w:rPr>
          <w:sz w:val="24"/>
          <w:szCs w:val="24"/>
        </w:rPr>
        <w:t>Partition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Hard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Drive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10</w:t>
      </w:r>
    </w:p>
    <w:p w14:paraId="08A8110F" w14:textId="77777777" w:rsidR="00395DFD" w:rsidRPr="002F4464" w:rsidRDefault="00C76371">
      <w:pPr>
        <w:pStyle w:val="ListParagraph"/>
        <w:numPr>
          <w:ilvl w:val="0"/>
          <w:numId w:val="30"/>
        </w:numPr>
        <w:tabs>
          <w:tab w:val="left" w:pos="979"/>
          <w:tab w:val="left" w:pos="980"/>
        </w:tabs>
        <w:spacing w:before="202"/>
        <w:rPr>
          <w:sz w:val="24"/>
          <w:szCs w:val="24"/>
        </w:rPr>
      </w:pPr>
      <w:r w:rsidRPr="002F4464">
        <w:rPr>
          <w:sz w:val="24"/>
          <w:szCs w:val="24"/>
        </w:rPr>
        <w:t>Make a Linux Bootable USB</w:t>
      </w:r>
    </w:p>
    <w:p w14:paraId="32A3289E" w14:textId="77777777" w:rsidR="00395DFD" w:rsidRPr="002F4464" w:rsidRDefault="00C76371">
      <w:pPr>
        <w:pStyle w:val="ListParagraph"/>
        <w:numPr>
          <w:ilvl w:val="0"/>
          <w:numId w:val="30"/>
        </w:numPr>
        <w:tabs>
          <w:tab w:val="left" w:pos="979"/>
          <w:tab w:val="left" w:pos="980"/>
        </w:tabs>
        <w:spacing w:before="202"/>
        <w:rPr>
          <w:sz w:val="24"/>
          <w:szCs w:val="24"/>
        </w:rPr>
      </w:pPr>
      <w:r w:rsidRPr="002F4464">
        <w:rPr>
          <w:sz w:val="24"/>
          <w:szCs w:val="24"/>
        </w:rPr>
        <w:t>Install linux from USB</w:t>
      </w:r>
    </w:p>
    <w:p w14:paraId="385A09C5" w14:textId="77777777" w:rsidR="00395DFD" w:rsidRPr="002F4464" w:rsidRDefault="00C76371">
      <w:pPr>
        <w:spacing w:before="201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Step1: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Partition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a Hard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Drive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in</w:t>
      </w:r>
      <w:r w:rsidRPr="002F4464">
        <w:rPr>
          <w:b/>
          <w:spacing w:val="-5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Windows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10</w:t>
      </w:r>
    </w:p>
    <w:p w14:paraId="71359245" w14:textId="77777777" w:rsidR="00395DFD" w:rsidRPr="002F4464" w:rsidRDefault="00C76371">
      <w:pPr>
        <w:pStyle w:val="ListParagraph"/>
        <w:numPr>
          <w:ilvl w:val="0"/>
          <w:numId w:val="30"/>
        </w:numPr>
        <w:tabs>
          <w:tab w:val="left" w:pos="979"/>
          <w:tab w:val="left" w:pos="980"/>
        </w:tabs>
        <w:spacing w:before="201"/>
        <w:rPr>
          <w:sz w:val="24"/>
          <w:szCs w:val="24"/>
        </w:rPr>
      </w:pPr>
      <w:r w:rsidRPr="002F4464">
        <w:rPr>
          <w:sz w:val="24"/>
          <w:szCs w:val="24"/>
        </w:rPr>
        <w:t>open cmd</w:t>
      </w:r>
    </w:p>
    <w:p w14:paraId="2F395AC0" w14:textId="77777777" w:rsidR="00395DFD" w:rsidRPr="002F4464" w:rsidRDefault="00C76371">
      <w:pPr>
        <w:pStyle w:val="ListParagraph"/>
        <w:numPr>
          <w:ilvl w:val="0"/>
          <w:numId w:val="30"/>
        </w:numPr>
        <w:tabs>
          <w:tab w:val="left" w:pos="979"/>
          <w:tab w:val="left" w:pos="980"/>
        </w:tabs>
        <w:spacing w:before="42"/>
        <w:rPr>
          <w:sz w:val="24"/>
          <w:szCs w:val="24"/>
        </w:rPr>
      </w:pPr>
      <w:r w:rsidRPr="002F4464">
        <w:rPr>
          <w:sz w:val="24"/>
          <w:szCs w:val="24"/>
        </w:rPr>
        <w:t>Type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“diskmgmt.msc”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hit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enter.</w:t>
      </w:r>
    </w:p>
    <w:p w14:paraId="465B50FD" w14:textId="77777777" w:rsidR="00395DFD" w:rsidRPr="002F4464" w:rsidRDefault="00C76371">
      <w:pPr>
        <w:pStyle w:val="BodyText"/>
        <w:spacing w:before="8"/>
      </w:pPr>
      <w:r w:rsidRPr="002F4464">
        <w:rPr>
          <w:noProof/>
        </w:rPr>
        <w:drawing>
          <wp:anchor distT="0" distB="0" distL="0" distR="0" simplePos="0" relativeHeight="251584512" behindDoc="0" locked="0" layoutInCell="1" allowOverlap="1" wp14:anchorId="16299D90" wp14:editId="558E52F6">
            <wp:simplePos x="0" y="0"/>
            <wp:positionH relativeFrom="page">
              <wp:posOffset>933450</wp:posOffset>
            </wp:positionH>
            <wp:positionV relativeFrom="paragraph">
              <wp:posOffset>147240</wp:posOffset>
            </wp:positionV>
            <wp:extent cx="4714875" cy="1962150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EE090" w14:textId="77777777" w:rsidR="00395DFD" w:rsidRPr="002F4464" w:rsidRDefault="00C76371">
      <w:pPr>
        <w:pStyle w:val="ListParagraph"/>
        <w:numPr>
          <w:ilvl w:val="0"/>
          <w:numId w:val="30"/>
        </w:numPr>
        <w:tabs>
          <w:tab w:val="left" w:pos="979"/>
          <w:tab w:val="left" w:pos="980"/>
        </w:tabs>
        <w:spacing w:before="224"/>
        <w:rPr>
          <w:sz w:val="24"/>
          <w:szCs w:val="24"/>
        </w:rPr>
      </w:pPr>
      <w:r w:rsidRPr="002F4464">
        <w:rPr>
          <w:sz w:val="24"/>
          <w:szCs w:val="24"/>
        </w:rPr>
        <w:t>Right-click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main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hard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drive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select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Shrink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Volume.</w:t>
      </w:r>
    </w:p>
    <w:p w14:paraId="5F39C84E" w14:textId="77777777" w:rsidR="00395DFD" w:rsidRPr="002F4464" w:rsidRDefault="00C76371">
      <w:pPr>
        <w:pStyle w:val="ListParagraph"/>
        <w:numPr>
          <w:ilvl w:val="0"/>
          <w:numId w:val="30"/>
        </w:numPr>
        <w:tabs>
          <w:tab w:val="left" w:pos="979"/>
          <w:tab w:val="left" w:pos="980"/>
        </w:tabs>
        <w:spacing w:before="202"/>
        <w:rPr>
          <w:sz w:val="24"/>
          <w:szCs w:val="24"/>
        </w:rPr>
      </w:pPr>
      <w:r w:rsidRPr="002F4464">
        <w:rPr>
          <w:sz w:val="24"/>
          <w:szCs w:val="24"/>
        </w:rPr>
        <w:t>choose how much you want to shrink your drive.</w:t>
      </w:r>
    </w:p>
    <w:p w14:paraId="46C649ED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00EF106" w14:textId="77777777" w:rsidR="00395DFD" w:rsidRPr="002F4464" w:rsidRDefault="00395DFD">
      <w:pPr>
        <w:pStyle w:val="BodyText"/>
      </w:pPr>
    </w:p>
    <w:p w14:paraId="18414A8C" w14:textId="77777777" w:rsidR="00395DFD" w:rsidRPr="002F4464" w:rsidRDefault="00395DFD">
      <w:pPr>
        <w:pStyle w:val="BodyText"/>
        <w:spacing w:before="9"/>
      </w:pPr>
    </w:p>
    <w:p w14:paraId="1BD5AEC2" w14:textId="77777777" w:rsidR="00395DFD" w:rsidRPr="002F4464" w:rsidRDefault="00C76371">
      <w:pPr>
        <w:spacing w:before="90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Step2: Make a Linux Bootable USB</w:t>
      </w:r>
    </w:p>
    <w:p w14:paraId="6F9E1068" w14:textId="77777777" w:rsidR="00395DFD" w:rsidRPr="002F4464" w:rsidRDefault="00C76371">
      <w:pPr>
        <w:pStyle w:val="ListParagraph"/>
        <w:numPr>
          <w:ilvl w:val="0"/>
          <w:numId w:val="29"/>
        </w:numPr>
        <w:tabs>
          <w:tab w:val="left" w:pos="979"/>
          <w:tab w:val="left" w:pos="980"/>
        </w:tabs>
        <w:spacing w:before="201" w:line="415" w:lineRule="auto"/>
        <w:ind w:right="6218"/>
        <w:rPr>
          <w:sz w:val="24"/>
          <w:szCs w:val="24"/>
        </w:rPr>
      </w:pPr>
      <w:r w:rsidRPr="002F4464">
        <w:rPr>
          <w:sz w:val="24"/>
          <w:szCs w:val="24"/>
        </w:rPr>
        <w:t>Download a Linux distro in ISO format.</w:t>
      </w:r>
      <w:r w:rsidRPr="002F4464">
        <w:rPr>
          <w:spacing w:val="-58"/>
          <w:sz w:val="24"/>
          <w:szCs w:val="24"/>
        </w:rPr>
        <w:t xml:space="preserve"> </w:t>
      </w:r>
      <w:r w:rsidRPr="002F4464">
        <w:rPr>
          <w:sz w:val="24"/>
          <w:szCs w:val="24"/>
        </w:rPr>
        <w:t>https://ubuntu.com/</w:t>
      </w:r>
    </w:p>
    <w:p w14:paraId="1DE84E02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Insert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USB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drive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computer.</w:t>
      </w:r>
    </w:p>
    <w:p w14:paraId="74056FAD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79"/>
          <w:tab w:val="left" w:pos="980"/>
        </w:tabs>
        <w:spacing w:before="202" w:line="415" w:lineRule="auto"/>
        <w:ind w:right="7898"/>
        <w:rPr>
          <w:sz w:val="24"/>
          <w:szCs w:val="24"/>
        </w:rPr>
      </w:pPr>
      <w:r w:rsidRPr="002F4464">
        <w:rPr>
          <w:sz w:val="24"/>
          <w:szCs w:val="24"/>
        </w:rPr>
        <w:t>Download Rufus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https://rufus.ie/en_US/</w:t>
      </w:r>
    </w:p>
    <w:p w14:paraId="0F9A2E98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Open Rufus and select</w:t>
      </w:r>
      <w:r w:rsidRPr="002F4464">
        <w:rPr>
          <w:sz w:val="24"/>
          <w:szCs w:val="24"/>
        </w:rPr>
        <w:t xml:space="preserve"> your USB drive from the Device list.</w:t>
      </w:r>
    </w:p>
    <w:p w14:paraId="28FA42AE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1145"/>
        </w:tabs>
        <w:spacing w:before="201" w:line="276" w:lineRule="auto"/>
        <w:ind w:right="167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ab/>
      </w:r>
      <w:r w:rsidRPr="002F4464">
        <w:rPr>
          <w:sz w:val="24"/>
          <w:szCs w:val="24"/>
        </w:rPr>
        <w:t>Under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Boot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Selection,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click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Select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button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choose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downloaded.</w:t>
      </w:r>
    </w:p>
    <w:p w14:paraId="23DCCF4D" w14:textId="77777777" w:rsidR="00395DFD" w:rsidRPr="002F4464" w:rsidRDefault="00395DFD">
      <w:pPr>
        <w:pStyle w:val="BodyText"/>
      </w:pPr>
    </w:p>
    <w:p w14:paraId="69097863" w14:textId="77777777" w:rsidR="00395DFD" w:rsidRPr="002F4464" w:rsidRDefault="00395DFD">
      <w:pPr>
        <w:pStyle w:val="BodyText"/>
        <w:spacing w:before="5"/>
      </w:pPr>
    </w:p>
    <w:p w14:paraId="2B5C6FBE" w14:textId="77777777" w:rsidR="00395DFD" w:rsidRPr="002F4464" w:rsidRDefault="00C76371">
      <w:pPr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Step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3:Install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linux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from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USB</w:t>
      </w:r>
    </w:p>
    <w:p w14:paraId="14379695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80"/>
        </w:tabs>
        <w:spacing w:before="202" w:line="276" w:lineRule="auto"/>
        <w:ind w:right="167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Place the USB stick,reboot the machine and instruct the UEFI to boot-up from the USB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by pressing a special function key (usually F12, F10 or F2 depending on the vendor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specifications).</w:t>
      </w:r>
    </w:p>
    <w:p w14:paraId="33987B57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80"/>
          <w:tab w:val="left" w:pos="6605"/>
        </w:tabs>
        <w:spacing w:before="160" w:line="276" w:lineRule="auto"/>
        <w:ind w:right="166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Choose</w:t>
      </w:r>
      <w:r w:rsidRPr="002F4464">
        <w:rPr>
          <w:spacing w:val="4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5"/>
          <w:sz w:val="24"/>
          <w:szCs w:val="24"/>
        </w:rPr>
        <w:t xml:space="preserve"> </w:t>
      </w:r>
      <w:r w:rsidRPr="002F4464">
        <w:rPr>
          <w:sz w:val="24"/>
          <w:szCs w:val="24"/>
        </w:rPr>
        <w:t>language</w:t>
      </w:r>
      <w:r w:rsidRPr="002F4464">
        <w:rPr>
          <w:spacing w:val="45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45"/>
          <w:sz w:val="24"/>
          <w:szCs w:val="24"/>
        </w:rPr>
        <w:t xml:space="preserve"> </w:t>
      </w:r>
      <w:r w:rsidRPr="002F4464">
        <w:rPr>
          <w:sz w:val="24"/>
          <w:szCs w:val="24"/>
        </w:rPr>
        <w:t>wish</w:t>
      </w:r>
      <w:r w:rsidRPr="002F4464">
        <w:rPr>
          <w:spacing w:val="45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45"/>
          <w:sz w:val="24"/>
          <w:szCs w:val="24"/>
        </w:rPr>
        <w:t xml:space="preserve"> </w:t>
      </w:r>
      <w:r w:rsidRPr="002F4464">
        <w:rPr>
          <w:sz w:val="24"/>
          <w:szCs w:val="24"/>
        </w:rPr>
        <w:t>perform</w:t>
      </w:r>
      <w:r w:rsidRPr="002F4464">
        <w:rPr>
          <w:spacing w:val="4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z w:val="24"/>
          <w:szCs w:val="24"/>
        </w:rPr>
        <w:tab/>
        <w:t>installation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click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t</w:t>
      </w:r>
      <w:r w:rsidRPr="002F4464">
        <w:rPr>
          <w:sz w:val="24"/>
          <w:szCs w:val="24"/>
        </w:rPr>
        <w:t>he</w:t>
      </w:r>
      <w:r w:rsidRPr="002F4464">
        <w:rPr>
          <w:spacing w:val="-58"/>
          <w:sz w:val="24"/>
          <w:szCs w:val="24"/>
        </w:rPr>
        <w:t xml:space="preserve"> </w:t>
      </w:r>
      <w:r w:rsidRPr="002F4464">
        <w:rPr>
          <w:sz w:val="24"/>
          <w:szCs w:val="24"/>
        </w:rPr>
        <w:t>Continue</w:t>
      </w:r>
    </w:p>
    <w:p w14:paraId="7BC08EB2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79"/>
          <w:tab w:val="left" w:pos="980"/>
        </w:tabs>
        <w:spacing w:before="160"/>
        <w:rPr>
          <w:sz w:val="24"/>
          <w:szCs w:val="24"/>
        </w:rPr>
      </w:pPr>
      <w:r w:rsidRPr="002F4464">
        <w:rPr>
          <w:sz w:val="24"/>
          <w:szCs w:val="24"/>
        </w:rPr>
        <w:t>choose the first option “Normal Installation” and hit on the Continue button.</w:t>
      </w:r>
    </w:p>
    <w:p w14:paraId="252F378E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79"/>
          <w:tab w:val="left" w:pos="980"/>
        </w:tabs>
        <w:spacing w:before="202"/>
        <w:rPr>
          <w:sz w:val="24"/>
          <w:szCs w:val="24"/>
        </w:rPr>
      </w:pPr>
      <w:r w:rsidRPr="002F4464">
        <w:rPr>
          <w:sz w:val="24"/>
          <w:szCs w:val="24"/>
        </w:rPr>
        <w:t>check the Something else option and hit on the Continue button</w:t>
      </w:r>
    </w:p>
    <w:p w14:paraId="1F7303DA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79"/>
          <w:tab w:val="left" w:pos="980"/>
        </w:tabs>
        <w:spacing w:before="201"/>
        <w:rPr>
          <w:sz w:val="24"/>
          <w:szCs w:val="24"/>
        </w:rPr>
      </w:pPr>
      <w:r w:rsidRPr="002F4464">
        <w:rPr>
          <w:sz w:val="24"/>
          <w:szCs w:val="24"/>
        </w:rPr>
        <w:t>we’ll create our custom partition layout for Ubuntu</w:t>
      </w:r>
    </w:p>
    <w:p w14:paraId="1A677DB1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80"/>
        </w:tabs>
        <w:spacing w:before="202" w:line="276" w:lineRule="auto"/>
        <w:ind w:right="166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hit the Install Now button in order to apply change</w:t>
      </w:r>
      <w:r w:rsidRPr="002F4464">
        <w:rPr>
          <w:sz w:val="24"/>
          <w:szCs w:val="24"/>
        </w:rPr>
        <w:t>s to disk and start the installation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process.</w:t>
      </w:r>
    </w:p>
    <w:p w14:paraId="0F4DAB52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80"/>
        </w:tabs>
        <w:spacing w:before="160" w:line="276" w:lineRule="auto"/>
        <w:ind w:right="1677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set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machine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physical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location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selecting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60"/>
          <w:sz w:val="24"/>
          <w:szCs w:val="24"/>
        </w:rPr>
        <w:t xml:space="preserve"> </w:t>
      </w:r>
      <w:r w:rsidRPr="002F4464">
        <w:rPr>
          <w:sz w:val="24"/>
          <w:szCs w:val="24"/>
        </w:rPr>
        <w:t>city nearby from the map. When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done hit Continue to move ahead.</w:t>
      </w:r>
    </w:p>
    <w:p w14:paraId="31B22F39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980"/>
        </w:tabs>
        <w:spacing w:before="160" w:line="276" w:lineRule="auto"/>
        <w:ind w:right="1663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Pick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up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username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password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administrative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sudo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account,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enter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descriptive name for your computer and hit Continue to finalize the installation.</w:t>
      </w:r>
    </w:p>
    <w:p w14:paraId="1BCA6DA8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1055"/>
        </w:tabs>
        <w:spacing w:before="160" w:line="276" w:lineRule="auto"/>
        <w:ind w:right="1663"/>
        <w:jc w:val="both"/>
        <w:rPr>
          <w:sz w:val="24"/>
          <w:szCs w:val="24"/>
        </w:rPr>
      </w:pPr>
      <w:r w:rsidRPr="002F4464">
        <w:rPr>
          <w:sz w:val="24"/>
          <w:szCs w:val="24"/>
        </w:rPr>
        <w:tab/>
      </w:r>
      <w:r w:rsidRPr="002F4464">
        <w:rPr>
          <w:sz w:val="24"/>
          <w:szCs w:val="24"/>
        </w:rPr>
        <w:t>After the installation process reaches its end hit on the Restart Now button in order 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complete the installation.</w:t>
      </w:r>
    </w:p>
    <w:p w14:paraId="3FDD989A" w14:textId="77777777" w:rsidR="00395DFD" w:rsidRPr="002F4464" w:rsidRDefault="00C76371">
      <w:pPr>
        <w:pStyle w:val="ListParagraph"/>
        <w:numPr>
          <w:ilvl w:val="0"/>
          <w:numId w:val="28"/>
        </w:numPr>
        <w:tabs>
          <w:tab w:val="left" w:pos="1039"/>
          <w:tab w:val="left" w:pos="1040"/>
        </w:tabs>
        <w:spacing w:before="160"/>
        <w:ind w:left="1040" w:hanging="420"/>
        <w:rPr>
          <w:sz w:val="24"/>
          <w:szCs w:val="24"/>
        </w:rPr>
      </w:pPr>
      <w:r w:rsidRPr="002F4464">
        <w:rPr>
          <w:sz w:val="24"/>
          <w:szCs w:val="24"/>
        </w:rPr>
        <w:t>Ubuntu has successfully installed on your system.</w:t>
      </w:r>
    </w:p>
    <w:p w14:paraId="33342C3B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3919691" w14:textId="77777777" w:rsidR="00395DFD" w:rsidRPr="002F4464" w:rsidRDefault="00395DFD">
      <w:pPr>
        <w:pStyle w:val="BodyText"/>
      </w:pPr>
    </w:p>
    <w:p w14:paraId="334A2F4A" w14:textId="77777777" w:rsidR="00395DFD" w:rsidRPr="002F4464" w:rsidRDefault="00395DFD">
      <w:pPr>
        <w:pStyle w:val="BodyText"/>
        <w:spacing w:before="1"/>
      </w:pPr>
    </w:p>
    <w:p w14:paraId="6290D4AF" w14:textId="693C3502" w:rsidR="00E04EC5" w:rsidRDefault="00C76371" w:rsidP="00E04EC5">
      <w:pPr>
        <w:pStyle w:val="Heading5"/>
        <w:spacing w:line="432" w:lineRule="auto"/>
        <w:ind w:left="0" w:right="2639"/>
        <w:jc w:val="center"/>
        <w:rPr>
          <w:spacing w:val="1"/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EXPERIMENT- 7</w:t>
      </w:r>
    </w:p>
    <w:p w14:paraId="08A16FEF" w14:textId="1B45DF36" w:rsidR="00395DFD" w:rsidRPr="002F4464" w:rsidRDefault="00C76371" w:rsidP="00E04EC5">
      <w:pPr>
        <w:pStyle w:val="Heading5"/>
        <w:spacing w:line="432" w:lineRule="auto"/>
        <w:ind w:right="2639"/>
        <w:jc w:val="center"/>
        <w:rPr>
          <w:sz w:val="24"/>
          <w:szCs w:val="24"/>
          <w:u w:val="none"/>
        </w:rPr>
      </w:pPr>
      <w:r w:rsidRPr="002F4464">
        <w:rPr>
          <w:spacing w:val="-3"/>
          <w:sz w:val="24"/>
          <w:szCs w:val="24"/>
          <w:u w:val="thick"/>
        </w:rPr>
        <w:t>INSTALLATION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OF</w:t>
      </w:r>
      <w:r w:rsidRPr="002F4464">
        <w:rPr>
          <w:spacing w:val="-1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SERVER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SYSTEM</w:t>
      </w:r>
    </w:p>
    <w:p w14:paraId="344FE65D" w14:textId="77777777" w:rsidR="00395DFD" w:rsidRPr="002F4464" w:rsidRDefault="00C76371">
      <w:pPr>
        <w:pStyle w:val="BodyText"/>
        <w:spacing w:before="2" w:line="276" w:lineRule="auto"/>
        <w:ind w:left="260" w:right="1448"/>
        <w:jc w:val="both"/>
      </w:pPr>
      <w:r w:rsidRPr="002F4464">
        <w:rPr>
          <w:u w:val="thick"/>
        </w:rPr>
        <w:t>STEP 1</w:t>
      </w:r>
      <w:r w:rsidRPr="002F4464">
        <w:t>: We can download the evaluation ISO of Windows Server 2012 R2 from the following</w:t>
      </w:r>
      <w:r w:rsidRPr="002F4464">
        <w:rPr>
          <w:spacing w:val="1"/>
        </w:rPr>
        <w:t xml:space="preserve"> </w:t>
      </w:r>
      <w:r w:rsidRPr="002F4464">
        <w:t>link:</w:t>
      </w:r>
    </w:p>
    <w:p w14:paraId="78453CA6" w14:textId="77777777" w:rsidR="00395DFD" w:rsidRPr="002F4464" w:rsidRDefault="00395DFD">
      <w:pPr>
        <w:pStyle w:val="BodyText"/>
        <w:spacing w:before="10"/>
      </w:pPr>
    </w:p>
    <w:p w14:paraId="1334955B" w14:textId="77777777" w:rsidR="00395DFD" w:rsidRPr="002F4464" w:rsidRDefault="00C76371">
      <w:pPr>
        <w:pStyle w:val="BodyText"/>
        <w:ind w:left="260"/>
      </w:pPr>
      <w:hyperlink r:id="rId46">
        <w:r w:rsidRPr="002F4464">
          <w:rPr>
            <w:u w:val="thick"/>
          </w:rPr>
          <w:t>https://www.microsoft.com/en-us/evalcenter/evaluate-windows-server-2012-r2</w:t>
        </w:r>
      </w:hyperlink>
    </w:p>
    <w:p w14:paraId="63529102" w14:textId="77777777" w:rsidR="00395DFD" w:rsidRPr="002F4464" w:rsidRDefault="00395DFD">
      <w:pPr>
        <w:pStyle w:val="BodyText"/>
        <w:spacing w:before="5"/>
      </w:pPr>
    </w:p>
    <w:p w14:paraId="7191E878" w14:textId="77777777" w:rsidR="00395DFD" w:rsidRPr="002F4464" w:rsidRDefault="00C76371">
      <w:pPr>
        <w:pStyle w:val="BodyText"/>
        <w:spacing w:before="1" w:line="276" w:lineRule="auto"/>
        <w:ind w:left="260" w:right="1444"/>
        <w:jc w:val="both"/>
      </w:pPr>
      <w:r w:rsidRPr="002F4464">
        <w:rPr>
          <w:u w:val="thick"/>
        </w:rPr>
        <w:t>STEP 2</w:t>
      </w:r>
      <w:r w:rsidRPr="002F4464">
        <w:t>: After downloading the ISO of Microsoft, create a boot USB driver which can be created</w:t>
      </w:r>
      <w:r w:rsidRPr="002F4464">
        <w:rPr>
          <w:spacing w:val="-57"/>
        </w:rPr>
        <w:t xml:space="preserve"> </w:t>
      </w:r>
      <w:r w:rsidRPr="002F4464">
        <w:t>with</w:t>
      </w:r>
      <w:r w:rsidRPr="002F4464">
        <w:rPr>
          <w:spacing w:val="10"/>
        </w:rPr>
        <w:t xml:space="preserve"> </w:t>
      </w:r>
      <w:r w:rsidRPr="002F4464">
        <w:t>the</w:t>
      </w:r>
      <w:r w:rsidRPr="002F4464">
        <w:rPr>
          <w:spacing w:val="-3"/>
        </w:rPr>
        <w:t xml:space="preserve"> </w:t>
      </w:r>
      <w:r w:rsidRPr="002F4464">
        <w:t>Microsoft</w:t>
      </w:r>
      <w:r w:rsidRPr="002F4464">
        <w:rPr>
          <w:spacing w:val="-3"/>
        </w:rPr>
        <w:t xml:space="preserve"> </w:t>
      </w:r>
      <w:r w:rsidRPr="002F4464">
        <w:t>tool</w:t>
      </w:r>
      <w:r w:rsidRPr="002F4464">
        <w:rPr>
          <w:spacing w:val="-3"/>
        </w:rPr>
        <w:t xml:space="preserve"> </w:t>
      </w:r>
      <w:r w:rsidRPr="002F4464">
        <w:t>called</w:t>
      </w:r>
      <w:r w:rsidRPr="002F4464">
        <w:rPr>
          <w:spacing w:val="-3"/>
        </w:rPr>
        <w:t xml:space="preserve"> </w:t>
      </w:r>
      <w:r w:rsidRPr="002F4464">
        <w:t>Windows</w:t>
      </w:r>
      <w:r w:rsidRPr="002F4464">
        <w:rPr>
          <w:spacing w:val="-4"/>
        </w:rPr>
        <w:t xml:space="preserve"> </w:t>
      </w:r>
      <w:r w:rsidRPr="002F4464">
        <w:t>USB/DVD</w:t>
      </w:r>
      <w:r w:rsidRPr="002F4464">
        <w:rPr>
          <w:spacing w:val="-3"/>
        </w:rPr>
        <w:t xml:space="preserve"> </w:t>
      </w:r>
      <w:r w:rsidRPr="002F4464">
        <w:t>Download</w:t>
      </w:r>
      <w:r w:rsidRPr="002F4464">
        <w:rPr>
          <w:spacing w:val="-3"/>
        </w:rPr>
        <w:t xml:space="preserve"> </w:t>
      </w:r>
      <w:r w:rsidRPr="002F4464">
        <w:t>Tool</w:t>
      </w:r>
      <w:r w:rsidRPr="002F4464">
        <w:rPr>
          <w:spacing w:val="-3"/>
        </w:rPr>
        <w:t xml:space="preserve"> </w:t>
      </w:r>
      <w:r w:rsidRPr="002F4464">
        <w:t>and</w:t>
      </w:r>
      <w:r w:rsidRPr="002F4464">
        <w:rPr>
          <w:spacing w:val="-4"/>
        </w:rPr>
        <w:t xml:space="preserve"> </w:t>
      </w:r>
      <w:r w:rsidRPr="002F4464">
        <w:t>can</w:t>
      </w:r>
      <w:r w:rsidRPr="002F4464">
        <w:rPr>
          <w:spacing w:val="-3"/>
        </w:rPr>
        <w:t xml:space="preserve"> </w:t>
      </w:r>
      <w:r w:rsidRPr="002F4464">
        <w:t>be</w:t>
      </w:r>
      <w:r w:rsidRPr="002F4464">
        <w:rPr>
          <w:spacing w:val="-3"/>
        </w:rPr>
        <w:t xml:space="preserve"> </w:t>
      </w:r>
      <w:r w:rsidRPr="002F4464">
        <w:t>downloaded</w:t>
      </w:r>
      <w:r w:rsidRPr="002F4464">
        <w:rPr>
          <w:spacing w:val="-3"/>
        </w:rPr>
        <w:t xml:space="preserve"> </w:t>
      </w:r>
      <w:r w:rsidRPr="002F4464">
        <w:t>from</w:t>
      </w:r>
      <w:r w:rsidRPr="002F4464">
        <w:rPr>
          <w:spacing w:val="-58"/>
        </w:rPr>
        <w:t xml:space="preserve"> </w:t>
      </w:r>
      <w:r w:rsidRPr="002F4464">
        <w:t>the following link:</w:t>
      </w:r>
    </w:p>
    <w:p w14:paraId="05902F45" w14:textId="77777777" w:rsidR="00395DFD" w:rsidRPr="002F4464" w:rsidRDefault="00395DFD">
      <w:pPr>
        <w:pStyle w:val="BodyText"/>
        <w:spacing w:before="9"/>
      </w:pPr>
    </w:p>
    <w:p w14:paraId="07721E4C" w14:textId="77777777" w:rsidR="00395DFD" w:rsidRPr="002F4464" w:rsidRDefault="00C76371">
      <w:pPr>
        <w:pStyle w:val="BodyText"/>
        <w:spacing w:before="1"/>
        <w:ind w:left="320"/>
      </w:pPr>
      <w:hyperlink r:id="rId47">
        <w:r w:rsidRPr="002F4464">
          <w:t>https://www.microsoft.com/en-us/download/windows-usb-dvd-download-tool</w:t>
        </w:r>
      </w:hyperlink>
    </w:p>
    <w:p w14:paraId="4000EDE0" w14:textId="77777777" w:rsidR="00395DFD" w:rsidRPr="002F4464" w:rsidRDefault="00395DFD">
      <w:pPr>
        <w:pStyle w:val="BodyText"/>
        <w:spacing w:before="5"/>
      </w:pPr>
    </w:p>
    <w:p w14:paraId="7EB280EA" w14:textId="77777777" w:rsidR="00395DFD" w:rsidRPr="002F4464" w:rsidRDefault="00C76371">
      <w:pPr>
        <w:pStyle w:val="BodyText"/>
        <w:spacing w:line="276" w:lineRule="auto"/>
        <w:ind w:left="260" w:right="1449"/>
        <w:jc w:val="both"/>
      </w:pPr>
      <w:r w:rsidRPr="002F4464">
        <w:rPr>
          <w:u w:val="thick"/>
        </w:rPr>
        <w:t>STEP 3</w:t>
      </w:r>
      <w:r w:rsidRPr="002F4464">
        <w:t>: After completing the above given steps, plug-in the USB to the server and wait for a</w:t>
      </w:r>
      <w:r w:rsidRPr="002F4464">
        <w:rPr>
          <w:spacing w:val="1"/>
        </w:rPr>
        <w:t xml:space="preserve"> </w:t>
      </w:r>
      <w:r w:rsidRPr="002F4464">
        <w:t>whil</w:t>
      </w:r>
      <w:r w:rsidRPr="002F4464">
        <w:t>e till it loads the files.</w:t>
      </w:r>
    </w:p>
    <w:p w14:paraId="21088958" w14:textId="77777777" w:rsidR="00395DFD" w:rsidRPr="002F4464" w:rsidRDefault="00395DFD">
      <w:pPr>
        <w:pStyle w:val="BodyText"/>
        <w:spacing w:before="10"/>
      </w:pPr>
    </w:p>
    <w:p w14:paraId="5F89C404" w14:textId="77777777" w:rsidR="00395DFD" w:rsidRPr="002F4464" w:rsidRDefault="00C76371">
      <w:pPr>
        <w:pStyle w:val="BodyText"/>
        <w:spacing w:line="276" w:lineRule="auto"/>
        <w:ind w:left="260" w:right="1438"/>
        <w:jc w:val="both"/>
      </w:pPr>
      <w:r w:rsidRPr="002F4464">
        <w:rPr>
          <w:u w:val="thick"/>
        </w:rPr>
        <w:t>STEP 4</w:t>
      </w:r>
      <w:r w:rsidRPr="002F4464">
        <w:t>: After the files are loaded, you will see the screen of language settings of installation,</w:t>
      </w:r>
      <w:r w:rsidRPr="002F4464">
        <w:rPr>
          <w:spacing w:val="1"/>
        </w:rPr>
        <w:t xml:space="preserve"> </w:t>
      </w:r>
      <w:r w:rsidRPr="002F4464">
        <w:t>keyboard, time and currency format. Generally, all the default ones are also good enough to start</w:t>
      </w:r>
      <w:r w:rsidRPr="002F4464">
        <w:rPr>
          <w:spacing w:val="1"/>
        </w:rPr>
        <w:t xml:space="preserve"> </w:t>
      </w:r>
      <w:r w:rsidRPr="002F4464">
        <w:t>with.</w:t>
      </w:r>
    </w:p>
    <w:p w14:paraId="4331BF7E" w14:textId="77777777" w:rsidR="00395DFD" w:rsidRPr="002F4464" w:rsidRDefault="00395DFD">
      <w:pPr>
        <w:pStyle w:val="BodyText"/>
        <w:spacing w:before="10"/>
      </w:pPr>
    </w:p>
    <w:p w14:paraId="668C3025" w14:textId="77777777" w:rsidR="00395DFD" w:rsidRPr="002F4464" w:rsidRDefault="00C76371">
      <w:pPr>
        <w:pStyle w:val="BodyText"/>
        <w:ind w:left="920"/>
      </w:pPr>
      <w:r w:rsidRPr="002F4464">
        <w:t>Click Next.</w:t>
      </w:r>
    </w:p>
    <w:p w14:paraId="2B1FE072" w14:textId="77777777" w:rsidR="00395DFD" w:rsidRPr="002F4464" w:rsidRDefault="00395DFD">
      <w:pPr>
        <w:pStyle w:val="BodyText"/>
        <w:spacing w:before="5"/>
      </w:pPr>
    </w:p>
    <w:p w14:paraId="00F24990" w14:textId="77777777" w:rsidR="00395DFD" w:rsidRPr="002F4464" w:rsidRDefault="00C76371">
      <w:pPr>
        <w:pStyle w:val="BodyText"/>
        <w:ind w:left="260"/>
      </w:pPr>
      <w:r w:rsidRPr="002F4464">
        <w:rPr>
          <w:u w:val="thick"/>
        </w:rPr>
        <w:t>STEP</w:t>
      </w:r>
      <w:r w:rsidRPr="002F4464">
        <w:rPr>
          <w:spacing w:val="-8"/>
          <w:u w:val="thick"/>
        </w:rPr>
        <w:t xml:space="preserve"> </w:t>
      </w:r>
      <w:r w:rsidRPr="002F4464">
        <w:rPr>
          <w:u w:val="thick"/>
        </w:rPr>
        <w:t>5</w:t>
      </w:r>
      <w:r w:rsidRPr="002F4464">
        <w:t>:</w:t>
      </w:r>
      <w:r w:rsidRPr="002F4464">
        <w:rPr>
          <w:spacing w:val="1"/>
        </w:rPr>
        <w:t xml:space="preserve"> </w:t>
      </w:r>
      <w:r w:rsidRPr="002F4464">
        <w:t>Clic</w:t>
      </w:r>
      <w:r w:rsidRPr="002F4464">
        <w:t>k</w:t>
      </w:r>
      <w:r w:rsidRPr="002F4464">
        <w:rPr>
          <w:spacing w:val="2"/>
        </w:rPr>
        <w:t xml:space="preserve"> </w:t>
      </w:r>
      <w:r w:rsidRPr="002F4464">
        <w:t>“Install</w:t>
      </w:r>
      <w:r w:rsidRPr="002F4464">
        <w:rPr>
          <w:spacing w:val="1"/>
        </w:rPr>
        <w:t xml:space="preserve"> </w:t>
      </w:r>
      <w:r w:rsidRPr="002F4464">
        <w:t>now”.</w:t>
      </w:r>
    </w:p>
    <w:p w14:paraId="69FCCC1D" w14:textId="77777777" w:rsidR="00395DFD" w:rsidRPr="002F4464" w:rsidRDefault="00395DFD">
      <w:pPr>
        <w:pStyle w:val="BodyText"/>
        <w:spacing w:before="6"/>
      </w:pPr>
    </w:p>
    <w:p w14:paraId="222F5439" w14:textId="77777777" w:rsidR="00395DFD" w:rsidRPr="002F4464" w:rsidRDefault="00C76371">
      <w:pPr>
        <w:pStyle w:val="BodyText"/>
        <w:ind w:left="260"/>
      </w:pPr>
      <w:r w:rsidRPr="002F4464">
        <w:rPr>
          <w:u w:val="thick"/>
        </w:rPr>
        <w:t>STEP</w:t>
      </w:r>
      <w:r w:rsidRPr="002F4464">
        <w:rPr>
          <w:spacing w:val="-10"/>
          <w:u w:val="thick"/>
        </w:rPr>
        <w:t xml:space="preserve"> </w:t>
      </w:r>
      <w:r w:rsidRPr="002F4464">
        <w:rPr>
          <w:u w:val="thick"/>
        </w:rPr>
        <w:t>6</w:t>
      </w:r>
      <w:r w:rsidRPr="002F4464">
        <w:t>: Once</w:t>
      </w:r>
      <w:r w:rsidRPr="002F4464">
        <w:rPr>
          <w:spacing w:val="-1"/>
        </w:rPr>
        <w:t xml:space="preserve"> </w:t>
      </w:r>
      <w:r w:rsidRPr="002F4464">
        <w:t>you have clicked</w:t>
      </w:r>
      <w:r w:rsidRPr="002F4464">
        <w:rPr>
          <w:spacing w:val="-1"/>
        </w:rPr>
        <w:t xml:space="preserve"> </w:t>
      </w:r>
      <w:r w:rsidRPr="002F4464">
        <w:t>on Install</w:t>
      </w:r>
      <w:r w:rsidRPr="002F4464">
        <w:rPr>
          <w:spacing w:val="-1"/>
        </w:rPr>
        <w:t xml:space="preserve"> </w:t>
      </w:r>
      <w:r w:rsidRPr="002F4464">
        <w:t>Now, the setup</w:t>
      </w:r>
      <w:r w:rsidRPr="002F4464">
        <w:rPr>
          <w:spacing w:val="-1"/>
        </w:rPr>
        <w:t xml:space="preserve"> </w:t>
      </w:r>
      <w:r w:rsidRPr="002F4464">
        <w:t>will start</w:t>
      </w:r>
      <w:r w:rsidRPr="002F4464">
        <w:rPr>
          <w:spacing w:val="-1"/>
        </w:rPr>
        <w:t xml:space="preserve"> </w:t>
      </w:r>
      <w:r w:rsidRPr="002F4464">
        <w:t>and it will</w:t>
      </w:r>
      <w:r w:rsidRPr="002F4464">
        <w:rPr>
          <w:spacing w:val="-1"/>
        </w:rPr>
        <w:t xml:space="preserve"> </w:t>
      </w:r>
      <w:r w:rsidRPr="002F4464">
        <w:t>load all</w:t>
      </w:r>
      <w:r w:rsidRPr="002F4464">
        <w:rPr>
          <w:spacing w:val="-1"/>
        </w:rPr>
        <w:t xml:space="preserve"> </w:t>
      </w:r>
      <w:r w:rsidRPr="002F4464">
        <w:t>the files</w:t>
      </w:r>
    </w:p>
    <w:p w14:paraId="0CBECBED" w14:textId="77777777" w:rsidR="00395DFD" w:rsidRPr="002F4464" w:rsidRDefault="00395DFD">
      <w:pPr>
        <w:pStyle w:val="BodyText"/>
        <w:spacing w:before="5"/>
      </w:pPr>
    </w:p>
    <w:p w14:paraId="0EA205F0" w14:textId="77777777" w:rsidR="00395DFD" w:rsidRPr="002F4464" w:rsidRDefault="00C76371">
      <w:pPr>
        <w:pStyle w:val="BodyText"/>
        <w:spacing w:line="276" w:lineRule="auto"/>
        <w:ind w:left="260" w:right="1439"/>
        <w:jc w:val="both"/>
      </w:pPr>
      <w:r w:rsidRPr="002F4464">
        <w:rPr>
          <w:u w:val="thick"/>
        </w:rPr>
        <w:t>STEP</w:t>
      </w:r>
      <w:r w:rsidRPr="002F4464">
        <w:rPr>
          <w:spacing w:val="1"/>
          <w:u w:val="thick"/>
        </w:rPr>
        <w:t xml:space="preserve"> </w:t>
      </w:r>
      <w:r w:rsidRPr="002F4464">
        <w:rPr>
          <w:u w:val="thick"/>
        </w:rPr>
        <w:t>7</w:t>
      </w:r>
      <w:r w:rsidRPr="002F4464">
        <w:t>:</w:t>
      </w:r>
      <w:r w:rsidRPr="002F4464">
        <w:rPr>
          <w:spacing w:val="1"/>
        </w:rPr>
        <w:t xml:space="preserve"> </w:t>
      </w:r>
      <w:r w:rsidRPr="002F4464">
        <w:t>Wait</w:t>
      </w:r>
      <w:r w:rsidRPr="002F4464">
        <w:rPr>
          <w:spacing w:val="1"/>
        </w:rPr>
        <w:t xml:space="preserve"> </w:t>
      </w:r>
      <w:r w:rsidRPr="002F4464">
        <w:t>until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files</w:t>
      </w:r>
      <w:r w:rsidRPr="002F4464">
        <w:rPr>
          <w:spacing w:val="1"/>
        </w:rPr>
        <w:t xml:space="preserve"> </w:t>
      </w:r>
      <w:r w:rsidRPr="002F4464">
        <w:t>are</w:t>
      </w:r>
      <w:r w:rsidRPr="002F4464">
        <w:rPr>
          <w:spacing w:val="1"/>
        </w:rPr>
        <w:t xml:space="preserve"> </w:t>
      </w:r>
      <w:r w:rsidRPr="002F4464">
        <w:t>loaded</w:t>
      </w:r>
      <w:r w:rsidRPr="002F4464">
        <w:rPr>
          <w:spacing w:val="1"/>
        </w:rPr>
        <w:t xml:space="preserve"> </w:t>
      </w:r>
      <w:r w:rsidRPr="002F4464">
        <w:t>.</w:t>
      </w:r>
      <w:r w:rsidRPr="002F4464">
        <w:rPr>
          <w:spacing w:val="1"/>
        </w:rPr>
        <w:t xml:space="preserve"> </w:t>
      </w:r>
      <w:r w:rsidRPr="002F4464">
        <w:t>Let’s</w:t>
      </w:r>
      <w:r w:rsidRPr="002F4464">
        <w:rPr>
          <w:spacing w:val="1"/>
        </w:rPr>
        <w:t xml:space="preserve"> </w:t>
      </w:r>
      <w:r w:rsidRPr="002F4464">
        <w:t>select</w:t>
      </w:r>
      <w:r w:rsidRPr="002F4464">
        <w:rPr>
          <w:spacing w:val="1"/>
        </w:rPr>
        <w:t xml:space="preserve"> </w:t>
      </w:r>
      <w:r w:rsidRPr="002F4464">
        <w:t>Windows</w:t>
      </w:r>
      <w:r w:rsidRPr="002F4464">
        <w:rPr>
          <w:spacing w:val="1"/>
        </w:rPr>
        <w:t xml:space="preserve"> </w:t>
      </w:r>
      <w:r w:rsidRPr="002F4464">
        <w:t>Server</w:t>
      </w:r>
      <w:r w:rsidRPr="002F4464">
        <w:rPr>
          <w:spacing w:val="1"/>
        </w:rPr>
        <w:t xml:space="preserve"> </w:t>
      </w:r>
      <w:r w:rsidRPr="002F4464">
        <w:t>2012</w:t>
      </w:r>
      <w:r w:rsidRPr="002F4464">
        <w:rPr>
          <w:spacing w:val="1"/>
        </w:rPr>
        <w:t xml:space="preserve"> </w:t>
      </w:r>
      <w:r w:rsidRPr="002F4464">
        <w:t>DataCenter</w:t>
      </w:r>
      <w:r w:rsidRPr="002F4464">
        <w:rPr>
          <w:spacing w:val="1"/>
        </w:rPr>
        <w:t xml:space="preserve"> </w:t>
      </w:r>
      <w:r w:rsidRPr="002F4464">
        <w:t>Evaluation (Server with GUI) and</w:t>
      </w:r>
    </w:p>
    <w:p w14:paraId="78CA7C8F" w14:textId="77777777" w:rsidR="00395DFD" w:rsidRPr="002F4464" w:rsidRDefault="00395DFD">
      <w:pPr>
        <w:pStyle w:val="BodyText"/>
        <w:spacing w:before="10"/>
      </w:pPr>
    </w:p>
    <w:p w14:paraId="0B1978E2" w14:textId="77777777" w:rsidR="00395DFD" w:rsidRPr="002F4464" w:rsidRDefault="00C76371">
      <w:pPr>
        <w:pStyle w:val="BodyText"/>
        <w:ind w:left="920"/>
      </w:pPr>
      <w:r w:rsidRPr="002F4464">
        <w:t>click Next.</w:t>
      </w:r>
    </w:p>
    <w:p w14:paraId="6B3F1E30" w14:textId="77777777" w:rsidR="00395DFD" w:rsidRPr="002F4464" w:rsidRDefault="00395DFD">
      <w:pPr>
        <w:pStyle w:val="BodyText"/>
        <w:spacing w:before="6"/>
      </w:pPr>
    </w:p>
    <w:p w14:paraId="6F75F818" w14:textId="77777777" w:rsidR="00395DFD" w:rsidRPr="002F4464" w:rsidRDefault="00C76371">
      <w:pPr>
        <w:pStyle w:val="BodyText"/>
        <w:spacing w:line="484" w:lineRule="auto"/>
        <w:ind w:left="860" w:right="5834" w:hanging="600"/>
        <w:jc w:val="both"/>
      </w:pPr>
      <w:r w:rsidRPr="002F4464">
        <w:rPr>
          <w:u w:val="thick"/>
        </w:rPr>
        <w:t>STEP 8</w:t>
      </w:r>
      <w:r w:rsidRPr="002F4464">
        <w:t>: Click “I accept the license terms” and then</w:t>
      </w:r>
      <w:r w:rsidRPr="002F4464">
        <w:rPr>
          <w:spacing w:val="-58"/>
        </w:rPr>
        <w:t xml:space="preserve"> </w:t>
      </w:r>
      <w:r w:rsidRPr="002F4464">
        <w:t>click on the Next button</w:t>
      </w:r>
    </w:p>
    <w:p w14:paraId="1BBB96D9" w14:textId="77777777" w:rsidR="00395DFD" w:rsidRPr="002F4464" w:rsidRDefault="00C76371">
      <w:pPr>
        <w:pStyle w:val="BodyText"/>
        <w:spacing w:line="276" w:lineRule="auto"/>
        <w:ind w:left="260" w:right="1444"/>
        <w:jc w:val="both"/>
      </w:pPr>
      <w:r w:rsidRPr="002F4464">
        <w:rPr>
          <w:u w:val="thick"/>
        </w:rPr>
        <w:t>STEP 9</w:t>
      </w:r>
      <w:r w:rsidRPr="002F4464">
        <w:t>: A screen will appear in the window. In “Driver Options” you can create a new partition,</w:t>
      </w:r>
      <w:r w:rsidRPr="002F4464">
        <w:rPr>
          <w:spacing w:val="-57"/>
        </w:rPr>
        <w:t xml:space="preserve"> </w:t>
      </w:r>
      <w:r w:rsidRPr="002F4464">
        <w:t>delete or format the Hard disk. After you have done this process then you can select the partition</w:t>
      </w:r>
      <w:r w:rsidRPr="002F4464">
        <w:rPr>
          <w:spacing w:val="1"/>
        </w:rPr>
        <w:t xml:space="preserve"> </w:t>
      </w:r>
      <w:r w:rsidRPr="002F4464">
        <w:t>where the Windows server 2012 R2 will be installed in our case we h</w:t>
      </w:r>
      <w:r w:rsidRPr="002F4464">
        <w:t>ave one partition. Once all</w:t>
      </w:r>
      <w:r w:rsidRPr="002F4464">
        <w:rPr>
          <w:spacing w:val="1"/>
        </w:rPr>
        <w:t xml:space="preserve"> </w:t>
      </w:r>
      <w:r w:rsidRPr="002F4464">
        <w:t>this is done, then click on Next.</w:t>
      </w:r>
    </w:p>
    <w:p w14:paraId="0696CC7E" w14:textId="77777777" w:rsidR="00395DFD" w:rsidRPr="002F4464" w:rsidRDefault="00395DFD">
      <w:pPr>
        <w:spacing w:line="276" w:lineRule="auto"/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22FA017" w14:textId="77777777" w:rsidR="00395DFD" w:rsidRPr="002F4464" w:rsidRDefault="00395DFD">
      <w:pPr>
        <w:pStyle w:val="BodyText"/>
      </w:pPr>
    </w:p>
    <w:p w14:paraId="581D7389" w14:textId="77777777" w:rsidR="00395DFD" w:rsidRPr="002F4464" w:rsidRDefault="00395DFD">
      <w:pPr>
        <w:pStyle w:val="BodyText"/>
        <w:spacing w:before="9"/>
      </w:pPr>
    </w:p>
    <w:p w14:paraId="7CE63F29" w14:textId="77777777" w:rsidR="00395DFD" w:rsidRPr="002F4464" w:rsidRDefault="00C76371">
      <w:pPr>
        <w:pStyle w:val="BodyText"/>
        <w:spacing w:before="90"/>
        <w:ind w:left="260"/>
      </w:pPr>
      <w:r w:rsidRPr="002F4464">
        <w:rPr>
          <w:u w:val="thick"/>
        </w:rPr>
        <w:t>STEP</w:t>
      </w:r>
      <w:r w:rsidRPr="002F4464">
        <w:rPr>
          <w:spacing w:val="-10"/>
          <w:u w:val="thick"/>
        </w:rPr>
        <w:t xml:space="preserve"> </w:t>
      </w:r>
      <w:r w:rsidRPr="002F4464">
        <w:rPr>
          <w:u w:val="thick"/>
        </w:rPr>
        <w:t>10</w:t>
      </w:r>
      <w:r w:rsidRPr="002F4464">
        <w:t>: Let’s wait</w:t>
      </w:r>
      <w:r w:rsidRPr="002F4464">
        <w:rPr>
          <w:spacing w:val="-1"/>
        </w:rPr>
        <w:t xml:space="preserve"> </w:t>
      </w:r>
      <w:r w:rsidRPr="002F4464">
        <w:t>until this</w:t>
      </w:r>
      <w:r w:rsidRPr="002F4464">
        <w:rPr>
          <w:spacing w:val="-1"/>
        </w:rPr>
        <w:t xml:space="preserve"> </w:t>
      </w:r>
      <w:r w:rsidRPr="002F4464">
        <w:t>process finishes during</w:t>
      </w:r>
      <w:r w:rsidRPr="002F4464">
        <w:rPr>
          <w:spacing w:val="-1"/>
        </w:rPr>
        <w:t xml:space="preserve"> </w:t>
      </w:r>
      <w:r w:rsidRPr="002F4464">
        <w:t>this time and</w:t>
      </w:r>
      <w:r w:rsidRPr="002F4464">
        <w:rPr>
          <w:spacing w:val="-1"/>
        </w:rPr>
        <w:t xml:space="preserve"> </w:t>
      </w:r>
      <w:r w:rsidRPr="002F4464">
        <w:t>then the server</w:t>
      </w:r>
      <w:r w:rsidRPr="002F4464">
        <w:rPr>
          <w:spacing w:val="-1"/>
        </w:rPr>
        <w:t xml:space="preserve"> </w:t>
      </w:r>
      <w:r w:rsidRPr="002F4464">
        <w:t>will reboot</w:t>
      </w:r>
    </w:p>
    <w:p w14:paraId="2811F36B" w14:textId="77777777" w:rsidR="00395DFD" w:rsidRPr="002F4464" w:rsidRDefault="00395DFD">
      <w:pPr>
        <w:pStyle w:val="BodyText"/>
        <w:spacing w:before="5"/>
      </w:pPr>
    </w:p>
    <w:p w14:paraId="53B41C86" w14:textId="77777777" w:rsidR="00395DFD" w:rsidRPr="002F4464" w:rsidRDefault="00C76371">
      <w:pPr>
        <w:pStyle w:val="BodyText"/>
        <w:spacing w:line="276" w:lineRule="auto"/>
        <w:ind w:left="260" w:right="1440"/>
      </w:pPr>
      <w:r w:rsidRPr="002F4464">
        <w:rPr>
          <w:u w:val="thick"/>
        </w:rPr>
        <w:t>STEP</w:t>
      </w:r>
      <w:r w:rsidRPr="002F4464">
        <w:rPr>
          <w:spacing w:val="12"/>
          <w:u w:val="thick"/>
        </w:rPr>
        <w:t xml:space="preserve"> </w:t>
      </w:r>
      <w:r w:rsidRPr="002F4464">
        <w:rPr>
          <w:u w:val="thick"/>
        </w:rPr>
        <w:t>11</w:t>
      </w:r>
      <w:r w:rsidRPr="002F4464">
        <w:t>:</w:t>
      </w:r>
      <w:r w:rsidRPr="002F4464">
        <w:rPr>
          <w:spacing w:val="13"/>
        </w:rPr>
        <w:t xml:space="preserve"> </w:t>
      </w:r>
      <w:r w:rsidRPr="002F4464">
        <w:t>Once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12"/>
        </w:rPr>
        <w:t xml:space="preserve"> </w:t>
      </w:r>
      <w:r w:rsidRPr="002F4464">
        <w:t>reboot</w:t>
      </w:r>
      <w:r w:rsidRPr="002F4464">
        <w:rPr>
          <w:spacing w:val="13"/>
        </w:rPr>
        <w:t xml:space="preserve"> </w:t>
      </w:r>
      <w:r w:rsidRPr="002F4464">
        <w:t>is</w:t>
      </w:r>
      <w:r w:rsidRPr="002F4464">
        <w:rPr>
          <w:spacing w:val="13"/>
        </w:rPr>
        <w:t xml:space="preserve"> </w:t>
      </w:r>
      <w:r w:rsidRPr="002F4464">
        <w:t>done</w:t>
      </w:r>
      <w:r w:rsidRPr="002F4464">
        <w:rPr>
          <w:spacing w:val="12"/>
        </w:rPr>
        <w:t xml:space="preserve"> </w:t>
      </w:r>
      <w:r w:rsidRPr="002F4464">
        <w:t>a</w:t>
      </w:r>
      <w:r w:rsidRPr="002F4464">
        <w:rPr>
          <w:spacing w:val="13"/>
        </w:rPr>
        <w:t xml:space="preserve"> </w:t>
      </w:r>
      <w:r w:rsidRPr="002F4464">
        <w:t>screen</w:t>
      </w:r>
      <w:r w:rsidRPr="002F4464">
        <w:rPr>
          <w:spacing w:val="13"/>
        </w:rPr>
        <w:t xml:space="preserve"> </w:t>
      </w:r>
      <w:r w:rsidRPr="002F4464">
        <w:t>will</w:t>
      </w:r>
      <w:r w:rsidRPr="002F4464">
        <w:rPr>
          <w:spacing w:val="12"/>
        </w:rPr>
        <w:t xml:space="preserve"> </w:t>
      </w:r>
      <w:r w:rsidRPr="002F4464">
        <w:t>appear</w:t>
      </w:r>
      <w:r w:rsidRPr="002F4464">
        <w:rPr>
          <w:spacing w:val="13"/>
        </w:rPr>
        <w:t xml:space="preserve"> </w:t>
      </w:r>
      <w:r w:rsidRPr="002F4464">
        <w:t>in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13"/>
        </w:rPr>
        <w:t xml:space="preserve"> </w:t>
      </w:r>
      <w:r w:rsidRPr="002F4464">
        <w:t>window.</w:t>
      </w:r>
      <w:r w:rsidRPr="002F4464">
        <w:rPr>
          <w:spacing w:val="12"/>
        </w:rPr>
        <w:t xml:space="preserve"> </w:t>
      </w:r>
      <w:r w:rsidRPr="002F4464">
        <w:t>Set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13"/>
        </w:rPr>
        <w:t xml:space="preserve"> </w:t>
      </w:r>
      <w:r w:rsidRPr="002F4464">
        <w:t>password</w:t>
      </w:r>
      <w:r w:rsidRPr="002F4464">
        <w:rPr>
          <w:spacing w:val="12"/>
        </w:rPr>
        <w:t xml:space="preserve"> </w:t>
      </w:r>
      <w:r w:rsidRPr="002F4464">
        <w:t>for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-57"/>
        </w:rPr>
        <w:t xml:space="preserve"> </w:t>
      </w:r>
      <w:r w:rsidRPr="002F4464">
        <w:t>server and then click on “Finish”.</w:t>
      </w:r>
    </w:p>
    <w:p w14:paraId="3FB7138D" w14:textId="77777777" w:rsidR="00395DFD" w:rsidRPr="002F4464" w:rsidRDefault="00395DFD">
      <w:pPr>
        <w:pStyle w:val="BodyText"/>
        <w:spacing w:before="10"/>
      </w:pPr>
    </w:p>
    <w:p w14:paraId="6D75DE03" w14:textId="77777777" w:rsidR="00395DFD" w:rsidRPr="002F4464" w:rsidRDefault="00C76371">
      <w:pPr>
        <w:pStyle w:val="BodyText"/>
        <w:spacing w:line="484" w:lineRule="auto"/>
        <w:ind w:left="260" w:right="3472"/>
      </w:pPr>
      <w:r w:rsidRPr="002F4464">
        <w:rPr>
          <w:u w:val="thick"/>
        </w:rPr>
        <w:t>STEP 12</w:t>
      </w:r>
      <w:r w:rsidRPr="002F4464">
        <w:t>: It will take some minutes until the setup finishes completely.</w:t>
      </w:r>
      <w:r w:rsidRPr="002F4464">
        <w:rPr>
          <w:spacing w:val="1"/>
        </w:rPr>
        <w:t xml:space="preserve"> </w:t>
      </w:r>
      <w:r w:rsidRPr="002F4464">
        <w:rPr>
          <w:u w:val="thick"/>
        </w:rPr>
        <w:t>STEP</w:t>
      </w:r>
      <w:r w:rsidRPr="002F4464">
        <w:rPr>
          <w:spacing w:val="-10"/>
          <w:u w:val="thick"/>
        </w:rPr>
        <w:t xml:space="preserve"> </w:t>
      </w:r>
      <w:r w:rsidRPr="002F4464">
        <w:rPr>
          <w:u w:val="thick"/>
        </w:rPr>
        <w:t>13</w:t>
      </w:r>
      <w:r w:rsidRPr="002F4464">
        <w:t>:</w:t>
      </w:r>
      <w:r w:rsidRPr="002F4464">
        <w:rPr>
          <w:spacing w:val="-1"/>
        </w:rPr>
        <w:t xml:space="preserve"> </w:t>
      </w:r>
      <w:r w:rsidRPr="002F4464">
        <w:t>Once</w:t>
      </w:r>
      <w:r w:rsidRPr="002F4464">
        <w:rPr>
          <w:spacing w:val="-1"/>
        </w:rPr>
        <w:t xml:space="preserve"> </w:t>
      </w:r>
      <w:r w:rsidRPr="002F4464">
        <w:t>all this</w:t>
      </w:r>
      <w:r w:rsidRPr="002F4464">
        <w:rPr>
          <w:spacing w:val="-1"/>
        </w:rPr>
        <w:t xml:space="preserve"> </w:t>
      </w:r>
      <w:r w:rsidRPr="002F4464">
        <w:t>is</w:t>
      </w:r>
      <w:r w:rsidRPr="002F4464">
        <w:rPr>
          <w:spacing w:val="-1"/>
        </w:rPr>
        <w:t xml:space="preserve"> </w:t>
      </w:r>
      <w:r w:rsidRPr="002F4464">
        <w:t>done, you</w:t>
      </w:r>
      <w:r w:rsidRPr="002F4464">
        <w:rPr>
          <w:spacing w:val="-1"/>
        </w:rPr>
        <w:t xml:space="preserve"> </w:t>
      </w:r>
      <w:r w:rsidRPr="002F4464">
        <w:t>have</w:t>
      </w:r>
      <w:r w:rsidRPr="002F4464">
        <w:rPr>
          <w:spacing w:val="-1"/>
        </w:rPr>
        <w:t xml:space="preserve"> </w:t>
      </w:r>
      <w:r w:rsidRPr="002F4464">
        <w:t>completed the</w:t>
      </w:r>
      <w:r w:rsidRPr="002F4464">
        <w:rPr>
          <w:spacing w:val="-1"/>
        </w:rPr>
        <w:t xml:space="preserve"> </w:t>
      </w:r>
      <w:r w:rsidRPr="002F4464">
        <w:t>installation</w:t>
      </w:r>
      <w:r w:rsidRPr="002F4464">
        <w:rPr>
          <w:spacing w:val="-1"/>
        </w:rPr>
        <w:t xml:space="preserve"> </w:t>
      </w:r>
      <w:r w:rsidRPr="002F4464">
        <w:t>process</w:t>
      </w:r>
    </w:p>
    <w:p w14:paraId="5DD31877" w14:textId="77777777" w:rsidR="00395DFD" w:rsidRPr="002F4464" w:rsidRDefault="00C76371">
      <w:pPr>
        <w:pStyle w:val="Heading5"/>
        <w:ind w:right="1615"/>
        <w:rPr>
          <w:sz w:val="24"/>
          <w:szCs w:val="24"/>
          <w:u w:val="none"/>
        </w:rPr>
      </w:pPr>
      <w:r w:rsidRPr="002F4464">
        <w:rPr>
          <w:spacing w:val="-3"/>
          <w:sz w:val="24"/>
          <w:szCs w:val="24"/>
          <w:u w:val="thick"/>
        </w:rPr>
        <w:t xml:space="preserve">HOW TO </w:t>
      </w:r>
      <w:r w:rsidRPr="002F4464">
        <w:rPr>
          <w:spacing w:val="-2"/>
          <w:sz w:val="24"/>
          <w:szCs w:val="24"/>
          <w:u w:val="thick"/>
        </w:rPr>
        <w:t>SELECT THE APPROPRIATE OPERATING SYSTEM</w:t>
      </w:r>
      <w:r w:rsidRPr="002F4464">
        <w:rPr>
          <w:spacing w:val="-77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thick"/>
        </w:rPr>
        <w:t>FOR</w:t>
      </w:r>
      <w:r w:rsidRPr="002F4464">
        <w:rPr>
          <w:spacing w:val="-13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YOUR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SYSTEM</w:t>
      </w:r>
    </w:p>
    <w:p w14:paraId="065E8558" w14:textId="77777777" w:rsidR="00395DFD" w:rsidRPr="002F4464" w:rsidRDefault="00395DFD">
      <w:pPr>
        <w:pStyle w:val="BodyText"/>
        <w:spacing w:before="3"/>
        <w:rPr>
          <w:b/>
        </w:rPr>
      </w:pPr>
    </w:p>
    <w:p w14:paraId="732E3AF6" w14:textId="77777777" w:rsidR="00395DFD" w:rsidRPr="002F4464" w:rsidRDefault="00C76371">
      <w:pPr>
        <w:pStyle w:val="Heading8"/>
        <w:ind w:left="260"/>
        <w:rPr>
          <w:sz w:val="24"/>
          <w:szCs w:val="24"/>
        </w:rPr>
      </w:pPr>
      <w:hyperlink r:id="rId48" w:anchor="toc_Stability_and_Robustness">
        <w:r w:rsidRPr="002F4464">
          <w:rPr>
            <w:sz w:val="24"/>
            <w:szCs w:val="24"/>
            <w:u w:val="thick"/>
          </w:rPr>
          <w:t>Stability</w:t>
        </w:r>
        <w:r w:rsidRPr="002F4464">
          <w:rPr>
            <w:spacing w:val="-7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and</w:t>
        </w:r>
        <w:r w:rsidRPr="002F4464">
          <w:rPr>
            <w:spacing w:val="-7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Robustness</w:t>
        </w:r>
      </w:hyperlink>
    </w:p>
    <w:p w14:paraId="4F98DFD5" w14:textId="77777777" w:rsidR="00395DFD" w:rsidRPr="002F4464" w:rsidRDefault="00C76371">
      <w:pPr>
        <w:pStyle w:val="BodyText"/>
        <w:spacing w:before="241"/>
        <w:ind w:left="260" w:right="1438"/>
        <w:jc w:val="both"/>
      </w:pPr>
      <w:r w:rsidRPr="002F4464">
        <w:t>Probably the most important features in an OS are stability and robustness. You are in an Internet</w:t>
      </w:r>
      <w:r w:rsidRPr="002F4464">
        <w:rPr>
          <w:spacing w:val="-57"/>
        </w:rPr>
        <w:t xml:space="preserve"> </w:t>
      </w:r>
      <w:r w:rsidRPr="002F4464">
        <w:t>business. You do not keep normal 9am to 5pm working hours like many conventional businesses</w:t>
      </w:r>
      <w:r w:rsidRPr="002F4464">
        <w:rPr>
          <w:spacing w:val="-57"/>
        </w:rPr>
        <w:t xml:space="preserve"> </w:t>
      </w:r>
      <w:r w:rsidRPr="002F4464">
        <w:t>you</w:t>
      </w:r>
      <w:r w:rsidRPr="002F4464">
        <w:rPr>
          <w:spacing w:val="8"/>
        </w:rPr>
        <w:t xml:space="preserve"> </w:t>
      </w:r>
      <w:r w:rsidRPr="002F4464">
        <w:t>know.</w:t>
      </w:r>
      <w:r w:rsidRPr="002F4464">
        <w:rPr>
          <w:spacing w:val="9"/>
        </w:rPr>
        <w:t xml:space="preserve"> </w:t>
      </w:r>
      <w:r w:rsidRPr="002F4464">
        <w:t>You</w:t>
      </w:r>
      <w:r w:rsidRPr="002F4464">
        <w:rPr>
          <w:spacing w:val="9"/>
        </w:rPr>
        <w:t xml:space="preserve"> </w:t>
      </w:r>
      <w:r w:rsidRPr="002F4464">
        <w:t>are</w:t>
      </w:r>
      <w:r w:rsidRPr="002F4464">
        <w:rPr>
          <w:spacing w:val="-4"/>
        </w:rPr>
        <w:t xml:space="preserve"> </w:t>
      </w:r>
      <w:r w:rsidRPr="002F4464">
        <w:t>open</w:t>
      </w:r>
      <w:r w:rsidRPr="002F4464">
        <w:rPr>
          <w:spacing w:val="-5"/>
        </w:rPr>
        <w:t xml:space="preserve"> </w:t>
      </w:r>
      <w:r w:rsidRPr="002F4464">
        <w:t>24</w:t>
      </w:r>
      <w:r w:rsidRPr="002F4464">
        <w:rPr>
          <w:spacing w:val="-5"/>
        </w:rPr>
        <w:t xml:space="preserve"> </w:t>
      </w:r>
      <w:r w:rsidRPr="002F4464">
        <w:t>hours</w:t>
      </w:r>
      <w:r w:rsidRPr="002F4464">
        <w:rPr>
          <w:spacing w:val="-5"/>
        </w:rPr>
        <w:t xml:space="preserve"> </w:t>
      </w:r>
      <w:r w:rsidRPr="002F4464">
        <w:t>a</w:t>
      </w:r>
      <w:r w:rsidRPr="002F4464">
        <w:rPr>
          <w:spacing w:val="-5"/>
        </w:rPr>
        <w:t xml:space="preserve"> </w:t>
      </w:r>
      <w:r w:rsidRPr="002F4464">
        <w:t>day.</w:t>
      </w:r>
      <w:r w:rsidRPr="002F4464">
        <w:rPr>
          <w:spacing w:val="-5"/>
        </w:rPr>
        <w:t xml:space="preserve"> </w:t>
      </w:r>
      <w:r w:rsidRPr="002F4464">
        <w:t>You</w:t>
      </w:r>
      <w:r w:rsidRPr="002F4464">
        <w:rPr>
          <w:spacing w:val="-4"/>
        </w:rPr>
        <w:t xml:space="preserve"> </w:t>
      </w:r>
      <w:r w:rsidRPr="002F4464">
        <w:t>cannot</w:t>
      </w:r>
      <w:r w:rsidRPr="002F4464">
        <w:rPr>
          <w:spacing w:val="-5"/>
        </w:rPr>
        <w:t xml:space="preserve"> </w:t>
      </w:r>
      <w:r w:rsidRPr="002F4464">
        <w:t>afford</w:t>
      </w:r>
      <w:r w:rsidRPr="002F4464">
        <w:rPr>
          <w:spacing w:val="-5"/>
        </w:rPr>
        <w:t xml:space="preserve"> </w:t>
      </w:r>
      <w:r w:rsidRPr="002F4464">
        <w:t>to</w:t>
      </w:r>
      <w:r w:rsidRPr="002F4464">
        <w:rPr>
          <w:spacing w:val="-5"/>
        </w:rPr>
        <w:t xml:space="preserve"> </w:t>
      </w:r>
      <w:r w:rsidRPr="002F4464">
        <w:t>be</w:t>
      </w:r>
      <w:r w:rsidRPr="002F4464">
        <w:rPr>
          <w:spacing w:val="-5"/>
        </w:rPr>
        <w:t xml:space="preserve"> </w:t>
      </w:r>
      <w:r w:rsidRPr="002F4464">
        <w:t>off-line,</w:t>
      </w:r>
      <w:r w:rsidRPr="002F4464">
        <w:rPr>
          <w:spacing w:val="-5"/>
        </w:rPr>
        <w:t xml:space="preserve"> </w:t>
      </w:r>
      <w:r w:rsidRPr="002F4464">
        <w:t>for</w:t>
      </w:r>
      <w:r w:rsidRPr="002F4464">
        <w:rPr>
          <w:spacing w:val="-4"/>
        </w:rPr>
        <w:t xml:space="preserve"> </w:t>
      </w:r>
      <w:r w:rsidRPr="002F4464">
        <w:t>your</w:t>
      </w:r>
      <w:r w:rsidRPr="002F4464">
        <w:rPr>
          <w:spacing w:val="-5"/>
        </w:rPr>
        <w:t xml:space="preserve"> </w:t>
      </w:r>
      <w:r w:rsidRPr="002F4464">
        <w:t>customers</w:t>
      </w:r>
      <w:r w:rsidRPr="002F4464">
        <w:rPr>
          <w:spacing w:val="-5"/>
        </w:rPr>
        <w:t xml:space="preserve"> </w:t>
      </w:r>
      <w:r w:rsidRPr="002F4464">
        <w:t>will</w:t>
      </w:r>
      <w:r w:rsidRPr="002F4464">
        <w:rPr>
          <w:spacing w:val="-58"/>
        </w:rPr>
        <w:t xml:space="preserve"> </w:t>
      </w:r>
      <w:r w:rsidRPr="002F4464">
        <w:t>go shop at another service like yours (unless you have a monopoly :). If the OS of your choice</w:t>
      </w:r>
      <w:r w:rsidRPr="002F4464">
        <w:rPr>
          <w:spacing w:val="1"/>
        </w:rPr>
        <w:t xml:space="preserve"> </w:t>
      </w:r>
      <w:r w:rsidRPr="002F4464">
        <w:t>crashes every day, first do a little investigation. There might be a simple reason which you can</w:t>
      </w:r>
      <w:r w:rsidRPr="002F4464">
        <w:rPr>
          <w:spacing w:val="1"/>
        </w:rPr>
        <w:t xml:space="preserve"> </w:t>
      </w:r>
      <w:r w:rsidRPr="002F4464">
        <w:t>find and fix. There are OSs wh</w:t>
      </w:r>
      <w:r w:rsidRPr="002F4464">
        <w:t>ich won't work unless you reboot them twice a day. You don't</w:t>
      </w:r>
      <w:r w:rsidRPr="002F4464">
        <w:rPr>
          <w:spacing w:val="1"/>
        </w:rPr>
        <w:t xml:space="preserve"> </w:t>
      </w:r>
      <w:r w:rsidRPr="002F4464">
        <w:t>want to use the OS of this kind, no matter how good the OS' vendor sales department. Do not</w:t>
      </w:r>
      <w:r w:rsidRPr="002F4464">
        <w:rPr>
          <w:spacing w:val="1"/>
        </w:rPr>
        <w:t xml:space="preserve"> </w:t>
      </w:r>
      <w:r w:rsidRPr="002F4464">
        <w:t>follow flushy advertisements, follow developers' advice instead.</w:t>
      </w:r>
    </w:p>
    <w:p w14:paraId="36CFE0F2" w14:textId="77777777" w:rsidR="00395DFD" w:rsidRPr="002F4464" w:rsidRDefault="00395DFD">
      <w:pPr>
        <w:pStyle w:val="BodyText"/>
        <w:spacing w:before="3"/>
      </w:pPr>
    </w:p>
    <w:p w14:paraId="5FF57356" w14:textId="77777777" w:rsidR="00395DFD" w:rsidRPr="002F4464" w:rsidRDefault="00C76371">
      <w:pPr>
        <w:pStyle w:val="Heading8"/>
        <w:ind w:left="260"/>
        <w:jc w:val="both"/>
        <w:rPr>
          <w:sz w:val="24"/>
          <w:szCs w:val="24"/>
        </w:rPr>
      </w:pPr>
      <w:hyperlink r:id="rId49" w:anchor="toc_Memory_Management">
        <w:r w:rsidRPr="002F4464">
          <w:rPr>
            <w:sz w:val="24"/>
            <w:szCs w:val="24"/>
            <w:u w:val="thick"/>
          </w:rPr>
          <w:t>Memory</w:t>
        </w:r>
        <w:r w:rsidRPr="002F4464">
          <w:rPr>
            <w:spacing w:val="-7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Management</w:t>
        </w:r>
      </w:hyperlink>
    </w:p>
    <w:p w14:paraId="665698C2" w14:textId="77777777" w:rsidR="00395DFD" w:rsidRPr="002F4464" w:rsidRDefault="00C76371">
      <w:pPr>
        <w:pStyle w:val="BodyText"/>
        <w:spacing w:before="240"/>
        <w:ind w:left="260" w:right="1446"/>
        <w:jc w:val="both"/>
      </w:pPr>
      <w:r w:rsidRPr="002F4464">
        <w:t>You want an OS with a good memory management, some OSs are well known as memory hogs.</w:t>
      </w:r>
      <w:r w:rsidRPr="002F4464">
        <w:rPr>
          <w:spacing w:val="1"/>
        </w:rPr>
        <w:t xml:space="preserve"> </w:t>
      </w:r>
      <w:r w:rsidRPr="002F4464">
        <w:t>The same code can use twice as much memory on one OS compared to another. If the si</w:t>
      </w:r>
      <w:r w:rsidRPr="002F4464">
        <w:t>ze of the</w:t>
      </w:r>
      <w:r w:rsidRPr="002F4464">
        <w:rPr>
          <w:spacing w:val="1"/>
        </w:rPr>
        <w:t xml:space="preserve"> </w:t>
      </w:r>
      <w:r w:rsidRPr="002F4464">
        <w:t>mod_perl process is 10Mb and you have tens of these running, it definitely adds up!</w:t>
      </w:r>
    </w:p>
    <w:p w14:paraId="232F479C" w14:textId="77777777" w:rsidR="00395DFD" w:rsidRPr="002F4464" w:rsidRDefault="00395DFD">
      <w:pPr>
        <w:pStyle w:val="BodyText"/>
        <w:spacing w:before="3"/>
      </w:pPr>
    </w:p>
    <w:p w14:paraId="67DAEC2F" w14:textId="77777777" w:rsidR="00395DFD" w:rsidRPr="002F4464" w:rsidRDefault="00C76371">
      <w:pPr>
        <w:pStyle w:val="Heading8"/>
        <w:spacing w:before="1"/>
        <w:ind w:left="260"/>
        <w:jc w:val="both"/>
        <w:rPr>
          <w:sz w:val="24"/>
          <w:szCs w:val="24"/>
        </w:rPr>
      </w:pPr>
      <w:hyperlink r:id="rId50" w:anchor="toc_Memory_Leaks">
        <w:r w:rsidRPr="002F4464">
          <w:rPr>
            <w:sz w:val="24"/>
            <w:szCs w:val="24"/>
            <w:u w:val="thick"/>
          </w:rPr>
          <w:t>Memory</w:t>
        </w:r>
        <w:r w:rsidRPr="002F4464">
          <w:rPr>
            <w:spacing w:val="-5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Leaks</w:t>
        </w:r>
      </w:hyperlink>
    </w:p>
    <w:p w14:paraId="54A3AFF9" w14:textId="77777777" w:rsidR="00395DFD" w:rsidRPr="002F4464" w:rsidRDefault="00C76371">
      <w:pPr>
        <w:pStyle w:val="BodyText"/>
        <w:spacing w:before="240"/>
        <w:ind w:left="260" w:right="1439"/>
        <w:jc w:val="both"/>
      </w:pPr>
      <w:r w:rsidRPr="002F4464">
        <w:t>Some OSs and/or their libraries (e.g. C runtime</w:t>
      </w:r>
      <w:r w:rsidRPr="002F4464">
        <w:t xml:space="preserve"> libraries) suffer from memory leaks. A leak is</w:t>
      </w:r>
      <w:r w:rsidRPr="002F4464">
        <w:rPr>
          <w:spacing w:val="1"/>
        </w:rPr>
        <w:t xml:space="preserve"> </w:t>
      </w:r>
      <w:r w:rsidRPr="002F4464">
        <w:t>when</w:t>
      </w:r>
      <w:r w:rsidRPr="002F4464">
        <w:rPr>
          <w:spacing w:val="1"/>
        </w:rPr>
        <w:t xml:space="preserve"> </w:t>
      </w:r>
      <w:r w:rsidRPr="002F4464">
        <w:t>some</w:t>
      </w:r>
      <w:r w:rsidRPr="002F4464">
        <w:rPr>
          <w:spacing w:val="1"/>
        </w:rPr>
        <w:t xml:space="preserve"> </w:t>
      </w:r>
      <w:r w:rsidRPr="002F4464">
        <w:t>process</w:t>
      </w:r>
      <w:r w:rsidRPr="002F4464">
        <w:rPr>
          <w:spacing w:val="1"/>
        </w:rPr>
        <w:t xml:space="preserve"> </w:t>
      </w:r>
      <w:r w:rsidRPr="002F4464">
        <w:t>requests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chunk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>memory</w:t>
      </w:r>
      <w:r w:rsidRPr="002F4464">
        <w:rPr>
          <w:spacing w:val="1"/>
        </w:rPr>
        <w:t xml:space="preserve"> </w:t>
      </w:r>
      <w:r w:rsidRPr="002F4464">
        <w:t>for</w:t>
      </w:r>
      <w:r w:rsidRPr="002F4464">
        <w:rPr>
          <w:spacing w:val="1"/>
        </w:rPr>
        <w:t xml:space="preserve"> </w:t>
      </w:r>
      <w:r w:rsidRPr="002F4464">
        <w:t>temporary</w:t>
      </w:r>
      <w:r w:rsidRPr="002F4464">
        <w:rPr>
          <w:spacing w:val="1"/>
        </w:rPr>
        <w:t xml:space="preserve"> </w:t>
      </w:r>
      <w:r w:rsidRPr="002F4464">
        <w:t>storage,</w:t>
      </w:r>
      <w:r w:rsidRPr="002F4464">
        <w:rPr>
          <w:spacing w:val="1"/>
        </w:rPr>
        <w:t xml:space="preserve"> </w:t>
      </w:r>
      <w:r w:rsidRPr="002F4464">
        <w:t>but then does not</w:t>
      </w:r>
      <w:r w:rsidRPr="002F4464">
        <w:rPr>
          <w:spacing w:val="1"/>
        </w:rPr>
        <w:t xml:space="preserve"> </w:t>
      </w:r>
      <w:r w:rsidRPr="002F4464">
        <w:t>subsequently release it. The chunk of memory is not then available for any purpose until the</w:t>
      </w:r>
      <w:r w:rsidRPr="002F4464">
        <w:rPr>
          <w:spacing w:val="1"/>
        </w:rPr>
        <w:t xml:space="preserve"> </w:t>
      </w:r>
      <w:r w:rsidRPr="002F4464">
        <w:t>process</w:t>
      </w:r>
      <w:r w:rsidRPr="002F4464">
        <w:rPr>
          <w:spacing w:val="1"/>
        </w:rPr>
        <w:t xml:space="preserve"> </w:t>
      </w:r>
      <w:r w:rsidRPr="002F4464">
        <w:t>which</w:t>
      </w:r>
      <w:r w:rsidRPr="002F4464">
        <w:rPr>
          <w:spacing w:val="1"/>
        </w:rPr>
        <w:t xml:space="preserve"> </w:t>
      </w:r>
      <w:r w:rsidRPr="002F4464">
        <w:t>requested</w:t>
      </w:r>
      <w:r w:rsidRPr="002F4464">
        <w:rPr>
          <w:spacing w:val="1"/>
        </w:rPr>
        <w:t xml:space="preserve"> </w:t>
      </w:r>
      <w:r w:rsidRPr="002F4464">
        <w:t>it</w:t>
      </w:r>
      <w:r w:rsidRPr="002F4464">
        <w:rPr>
          <w:spacing w:val="1"/>
        </w:rPr>
        <w:t xml:space="preserve"> </w:t>
      </w:r>
      <w:r w:rsidRPr="002F4464">
        <w:t>dies.</w:t>
      </w:r>
      <w:r w:rsidRPr="002F4464">
        <w:rPr>
          <w:spacing w:val="1"/>
        </w:rPr>
        <w:t xml:space="preserve"> </w:t>
      </w:r>
      <w:r w:rsidRPr="002F4464">
        <w:t>We</w:t>
      </w:r>
      <w:r w:rsidRPr="002F4464">
        <w:rPr>
          <w:spacing w:val="1"/>
        </w:rPr>
        <w:t xml:space="preserve"> </w:t>
      </w:r>
      <w:r w:rsidRPr="002F4464">
        <w:t>cannot</w:t>
      </w:r>
      <w:r w:rsidRPr="002F4464">
        <w:rPr>
          <w:spacing w:val="1"/>
        </w:rPr>
        <w:t xml:space="preserve"> </w:t>
      </w:r>
      <w:r w:rsidRPr="002F4464">
        <w:t>afford</w:t>
      </w:r>
      <w:r w:rsidRPr="002F4464">
        <w:rPr>
          <w:spacing w:val="1"/>
        </w:rPr>
        <w:t xml:space="preserve"> </w:t>
      </w:r>
      <w:r w:rsidRPr="002F4464">
        <w:t>such</w:t>
      </w:r>
      <w:r w:rsidRPr="002F4464">
        <w:rPr>
          <w:spacing w:val="1"/>
        </w:rPr>
        <w:t xml:space="preserve"> </w:t>
      </w:r>
      <w:r w:rsidRPr="002F4464">
        <w:t>leaks.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single</w:t>
      </w:r>
      <w:r w:rsidRPr="002F4464">
        <w:rPr>
          <w:spacing w:val="1"/>
        </w:rPr>
        <w:t xml:space="preserve"> </w:t>
      </w:r>
      <w:r w:rsidRPr="002F4464">
        <w:t>mod_perl</w:t>
      </w:r>
      <w:r w:rsidRPr="002F4464">
        <w:rPr>
          <w:spacing w:val="1"/>
        </w:rPr>
        <w:t xml:space="preserve"> </w:t>
      </w:r>
      <w:r w:rsidRPr="002F4464">
        <w:t>process</w:t>
      </w:r>
      <w:r w:rsidRPr="002F4464">
        <w:rPr>
          <w:spacing w:val="-57"/>
        </w:rPr>
        <w:t xml:space="preserve"> </w:t>
      </w:r>
      <w:r w:rsidRPr="002F4464">
        <w:t>sometimes serves thousands of requests before it terminates. So if a leak o</w:t>
      </w:r>
      <w:r w:rsidRPr="002F4464">
        <w:t>ccurs on every request,</w:t>
      </w:r>
      <w:r w:rsidRPr="002F4464">
        <w:rPr>
          <w:spacing w:val="-57"/>
        </w:rPr>
        <w:t xml:space="preserve"> </w:t>
      </w:r>
      <w:r w:rsidRPr="002F4464">
        <w:t>the memory demands could become huge. Of course our code can be the cause of the memory</w:t>
      </w:r>
      <w:r w:rsidRPr="002F4464">
        <w:rPr>
          <w:spacing w:val="1"/>
        </w:rPr>
        <w:t xml:space="preserve"> </w:t>
      </w:r>
      <w:r w:rsidRPr="002F4464">
        <w:t>leaks as well (check out the Apache::Leak module on CPAN). Certainly, we can reduce the</w:t>
      </w:r>
      <w:r w:rsidRPr="002F4464">
        <w:rPr>
          <w:spacing w:val="1"/>
        </w:rPr>
        <w:t xml:space="preserve"> </w:t>
      </w:r>
      <w:r w:rsidRPr="002F4464">
        <w:t xml:space="preserve">number of requests to be served over the process' life, </w:t>
      </w:r>
      <w:r w:rsidRPr="002F4464">
        <w:t>but that can degrade performance.</w:t>
      </w:r>
    </w:p>
    <w:p w14:paraId="26A2C8B0" w14:textId="77777777" w:rsidR="00395DFD" w:rsidRPr="002F4464" w:rsidRDefault="00395DFD">
      <w:pPr>
        <w:pStyle w:val="BodyText"/>
        <w:spacing w:before="3"/>
      </w:pPr>
    </w:p>
    <w:p w14:paraId="4DF9CAA0" w14:textId="77777777" w:rsidR="00395DFD" w:rsidRPr="002F4464" w:rsidRDefault="00C76371">
      <w:pPr>
        <w:pStyle w:val="Heading8"/>
        <w:ind w:left="260"/>
        <w:jc w:val="both"/>
        <w:rPr>
          <w:sz w:val="24"/>
          <w:szCs w:val="24"/>
        </w:rPr>
      </w:pPr>
      <w:hyperlink r:id="rId51" w:anchor="toc_Sharing_Memory">
        <w:r w:rsidRPr="002F4464">
          <w:rPr>
            <w:sz w:val="24"/>
            <w:szCs w:val="24"/>
            <w:u w:val="thick"/>
          </w:rPr>
          <w:t>Sharing</w:t>
        </w:r>
        <w:r w:rsidRPr="002F4464">
          <w:rPr>
            <w:spacing w:val="-6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Memory</w:t>
        </w:r>
      </w:hyperlink>
    </w:p>
    <w:p w14:paraId="02DF28EE" w14:textId="77777777" w:rsidR="00395DFD" w:rsidRPr="002F4464" w:rsidRDefault="00C76371">
      <w:pPr>
        <w:pStyle w:val="BodyText"/>
        <w:spacing w:before="240"/>
        <w:ind w:left="260" w:right="1448"/>
        <w:jc w:val="both"/>
      </w:pPr>
      <w:r w:rsidRPr="002F4464">
        <w:t>We want an OS with good memory sharing capabilities. As we have seen, if we preload the</w:t>
      </w:r>
      <w:r w:rsidRPr="002F4464">
        <w:rPr>
          <w:spacing w:val="1"/>
        </w:rPr>
        <w:t xml:space="preserve"> </w:t>
      </w:r>
      <w:r w:rsidRPr="002F4464">
        <w:t>modules</w:t>
      </w:r>
      <w:r w:rsidRPr="002F4464">
        <w:rPr>
          <w:spacing w:val="-2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scr</w:t>
      </w:r>
      <w:r w:rsidRPr="002F4464">
        <w:t>ipts</w:t>
      </w:r>
      <w:r w:rsidRPr="002F4464">
        <w:rPr>
          <w:spacing w:val="-1"/>
        </w:rPr>
        <w:t xml:space="preserve"> </w:t>
      </w:r>
      <w:r w:rsidRPr="002F4464">
        <w:t>at</w:t>
      </w:r>
      <w:r w:rsidRPr="002F4464">
        <w:rPr>
          <w:spacing w:val="-1"/>
        </w:rPr>
        <w:t xml:space="preserve"> </w:t>
      </w:r>
      <w:r w:rsidRPr="002F4464">
        <w:t>server</w:t>
      </w:r>
      <w:r w:rsidRPr="002F4464">
        <w:rPr>
          <w:spacing w:val="-1"/>
        </w:rPr>
        <w:t xml:space="preserve"> </w:t>
      </w:r>
      <w:r w:rsidRPr="002F4464">
        <w:t>startup,</w:t>
      </w:r>
      <w:r w:rsidRPr="002F4464">
        <w:rPr>
          <w:spacing w:val="-1"/>
        </w:rPr>
        <w:t xml:space="preserve"> </w:t>
      </w:r>
      <w:r w:rsidRPr="002F4464">
        <w:t>they</w:t>
      </w:r>
      <w:r w:rsidRPr="002F4464">
        <w:rPr>
          <w:spacing w:val="-1"/>
        </w:rPr>
        <w:t xml:space="preserve"> </w:t>
      </w:r>
      <w:r w:rsidRPr="002F4464">
        <w:t>are</w:t>
      </w:r>
      <w:r w:rsidRPr="002F4464">
        <w:rPr>
          <w:spacing w:val="-1"/>
        </w:rPr>
        <w:t xml:space="preserve"> </w:t>
      </w:r>
      <w:r w:rsidRPr="002F4464">
        <w:t>shared</w:t>
      </w:r>
      <w:r w:rsidRPr="002F4464">
        <w:rPr>
          <w:spacing w:val="-1"/>
        </w:rPr>
        <w:t xml:space="preserve"> </w:t>
      </w:r>
      <w:r w:rsidRPr="002F4464">
        <w:t>between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spawned</w:t>
      </w:r>
      <w:r w:rsidRPr="002F4464">
        <w:rPr>
          <w:spacing w:val="-2"/>
        </w:rPr>
        <w:t xml:space="preserve"> </w:t>
      </w:r>
      <w:r w:rsidRPr="002F4464">
        <w:t>children</w:t>
      </w:r>
      <w:r w:rsidRPr="002F4464">
        <w:rPr>
          <w:spacing w:val="-1"/>
        </w:rPr>
        <w:t xml:space="preserve"> </w:t>
      </w:r>
      <w:r w:rsidRPr="002F4464">
        <w:t>(at</w:t>
      </w:r>
      <w:r w:rsidRPr="002F4464">
        <w:rPr>
          <w:spacing w:val="-1"/>
        </w:rPr>
        <w:t xml:space="preserve"> </w:t>
      </w:r>
      <w:r w:rsidRPr="002F4464">
        <w:t>least</w:t>
      </w:r>
      <w:r w:rsidRPr="002F4464">
        <w:rPr>
          <w:spacing w:val="-1"/>
        </w:rPr>
        <w:t xml:space="preserve"> </w:t>
      </w:r>
      <w:r w:rsidRPr="002F4464">
        <w:t>for</w:t>
      </w:r>
      <w:r w:rsidRPr="002F4464">
        <w:rPr>
          <w:spacing w:val="-1"/>
        </w:rPr>
        <w:t xml:space="preserve"> </w:t>
      </w:r>
      <w:r w:rsidRPr="002F4464">
        <w:t>a</w:t>
      </w:r>
    </w:p>
    <w:p w14:paraId="4631ECE8" w14:textId="77777777" w:rsidR="00395DFD" w:rsidRPr="002F4464" w:rsidRDefault="00395DFD">
      <w:pPr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045A4DD7" w14:textId="77777777" w:rsidR="00395DFD" w:rsidRPr="002F4464" w:rsidRDefault="00395DFD">
      <w:pPr>
        <w:pStyle w:val="BodyText"/>
      </w:pPr>
    </w:p>
    <w:p w14:paraId="1768D526" w14:textId="77777777" w:rsidR="00395DFD" w:rsidRPr="002F4464" w:rsidRDefault="00395DFD">
      <w:pPr>
        <w:pStyle w:val="BodyText"/>
        <w:spacing w:before="9"/>
      </w:pPr>
    </w:p>
    <w:p w14:paraId="2BC5D472" w14:textId="77777777" w:rsidR="00395DFD" w:rsidRPr="002F4464" w:rsidRDefault="00C76371">
      <w:pPr>
        <w:pStyle w:val="BodyText"/>
        <w:spacing w:before="90"/>
        <w:ind w:left="260" w:right="1452"/>
        <w:jc w:val="both"/>
      </w:pPr>
      <w:r w:rsidRPr="002F4464">
        <w:t>part of a process' life - memory pages can become "dirty" and cease to be shared). This feature</w:t>
      </w:r>
      <w:r w:rsidRPr="002F4464">
        <w:rPr>
          <w:spacing w:val="1"/>
        </w:rPr>
        <w:t xml:space="preserve"> </w:t>
      </w:r>
      <w:r w:rsidRPr="002F4464">
        <w:t>can reduce memory consumption a lot!</w:t>
      </w:r>
    </w:p>
    <w:p w14:paraId="5F73D162" w14:textId="77777777" w:rsidR="00395DFD" w:rsidRPr="002F4464" w:rsidRDefault="00395DFD">
      <w:pPr>
        <w:pStyle w:val="BodyText"/>
        <w:spacing w:before="3"/>
      </w:pPr>
    </w:p>
    <w:p w14:paraId="793490BD" w14:textId="77777777" w:rsidR="00395DFD" w:rsidRPr="002F4464" w:rsidRDefault="00C76371">
      <w:pPr>
        <w:pStyle w:val="Heading8"/>
        <w:ind w:left="260"/>
        <w:jc w:val="both"/>
        <w:rPr>
          <w:sz w:val="24"/>
          <w:szCs w:val="24"/>
        </w:rPr>
      </w:pPr>
      <w:hyperlink r:id="rId52" w:anchor="toc_Cost_and_Support">
        <w:r w:rsidRPr="002F4464">
          <w:rPr>
            <w:sz w:val="24"/>
            <w:szCs w:val="24"/>
            <w:u w:val="thick"/>
          </w:rPr>
          <w:t>Cost</w:t>
        </w:r>
        <w:r w:rsidRPr="002F4464">
          <w:rPr>
            <w:spacing w:val="-5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and</w:t>
        </w:r>
        <w:r w:rsidRPr="002F4464">
          <w:rPr>
            <w:spacing w:val="-4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Suppor</w:t>
        </w:r>
      </w:hyperlink>
      <w:r w:rsidRPr="002F4464">
        <w:rPr>
          <w:sz w:val="24"/>
          <w:szCs w:val="24"/>
          <w:u w:val="thick"/>
        </w:rPr>
        <w:t>t</w:t>
      </w:r>
    </w:p>
    <w:p w14:paraId="70A19154" w14:textId="77777777" w:rsidR="00395DFD" w:rsidRPr="002F4464" w:rsidRDefault="00C76371">
      <w:pPr>
        <w:pStyle w:val="BodyText"/>
        <w:spacing w:before="240"/>
        <w:ind w:left="260" w:right="1438"/>
        <w:jc w:val="both"/>
      </w:pPr>
      <w:r w:rsidRPr="002F4464">
        <w:t>If we are in a big business we probably do not mind paying another $1000 for some fancy OS</w:t>
      </w:r>
      <w:r w:rsidRPr="002F4464">
        <w:rPr>
          <w:spacing w:val="1"/>
        </w:rPr>
        <w:t xml:space="preserve"> </w:t>
      </w:r>
      <w:r w:rsidRPr="002F4464">
        <w:t>with bundled support. But if our resources are low, we will look for cheaper and free OSs. Free</w:t>
      </w:r>
      <w:r w:rsidRPr="002F4464">
        <w:rPr>
          <w:spacing w:val="1"/>
        </w:rPr>
        <w:t xml:space="preserve"> </w:t>
      </w:r>
      <w:r w:rsidRPr="002F4464">
        <w:t>does not mean bad, it can be quite the opposite. Free OSs can have th</w:t>
      </w:r>
      <w:r w:rsidRPr="002F4464">
        <w:t>e best support we can find.</w:t>
      </w:r>
      <w:r w:rsidRPr="002F4464">
        <w:rPr>
          <w:spacing w:val="1"/>
        </w:rPr>
        <w:t xml:space="preserve"> </w:t>
      </w:r>
      <w:r w:rsidRPr="002F4464">
        <w:t>Some do. It is very easy to understand - most of the people are not rich and will try to use a</w:t>
      </w:r>
      <w:r w:rsidRPr="002F4464">
        <w:rPr>
          <w:spacing w:val="1"/>
        </w:rPr>
        <w:t xml:space="preserve"> </w:t>
      </w:r>
      <w:r w:rsidRPr="002F4464">
        <w:t>cheaper or free OS first if it does the work for them. Since it really fits their needs, many people</w:t>
      </w:r>
      <w:r w:rsidRPr="002F4464">
        <w:rPr>
          <w:spacing w:val="1"/>
        </w:rPr>
        <w:t xml:space="preserve"> </w:t>
      </w:r>
      <w:r w:rsidRPr="002F4464">
        <w:t>keep using it and eventually kno</w:t>
      </w:r>
      <w:r w:rsidRPr="002F4464">
        <w:t>w it well enough to be able to provide support for others in</w:t>
      </w:r>
      <w:r w:rsidRPr="002F4464">
        <w:rPr>
          <w:spacing w:val="1"/>
        </w:rPr>
        <w:t xml:space="preserve"> </w:t>
      </w:r>
      <w:r w:rsidRPr="002F4464">
        <w:t>trouble. Why would they do this for free? One reason is for the spirit of the first days of the</w:t>
      </w:r>
      <w:r w:rsidRPr="002F4464">
        <w:rPr>
          <w:spacing w:val="1"/>
        </w:rPr>
        <w:t xml:space="preserve"> </w:t>
      </w:r>
      <w:r w:rsidRPr="002F4464">
        <w:t>Internet, when there was no commercial Internet and people helped each other, because someone</w:t>
      </w:r>
      <w:r w:rsidRPr="002F4464">
        <w:rPr>
          <w:spacing w:val="-57"/>
        </w:rPr>
        <w:t xml:space="preserve"> </w:t>
      </w:r>
      <w:r w:rsidRPr="002F4464">
        <w:t>helpe</w:t>
      </w:r>
      <w:r w:rsidRPr="002F4464">
        <w:t>d them in the first place. I was there, I was touched by that spirit and I am keen to keep that</w:t>
      </w:r>
      <w:r w:rsidRPr="002F4464">
        <w:rPr>
          <w:spacing w:val="1"/>
        </w:rPr>
        <w:t xml:space="preserve"> </w:t>
      </w:r>
      <w:r w:rsidRPr="002F4464">
        <w:t>spirit alive.</w:t>
      </w:r>
    </w:p>
    <w:p w14:paraId="0151284C" w14:textId="77777777" w:rsidR="00395DFD" w:rsidRPr="002F4464" w:rsidRDefault="00395DFD">
      <w:pPr>
        <w:pStyle w:val="BodyText"/>
        <w:spacing w:before="4"/>
      </w:pPr>
    </w:p>
    <w:p w14:paraId="2183AAED" w14:textId="77777777" w:rsidR="00395DFD" w:rsidRPr="002F4464" w:rsidRDefault="00C76371">
      <w:pPr>
        <w:pStyle w:val="Heading8"/>
        <w:ind w:left="260"/>
        <w:jc w:val="both"/>
        <w:rPr>
          <w:sz w:val="24"/>
          <w:szCs w:val="24"/>
        </w:rPr>
      </w:pPr>
      <w:hyperlink r:id="rId53" w:anchor="toc_Discontinued_Products">
        <w:r w:rsidRPr="002F4464">
          <w:rPr>
            <w:sz w:val="24"/>
            <w:szCs w:val="24"/>
            <w:u w:val="thick"/>
          </w:rPr>
          <w:t>Discontinued</w:t>
        </w:r>
        <w:r w:rsidRPr="002F4464">
          <w:rPr>
            <w:spacing w:val="-11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Products</w:t>
        </w:r>
      </w:hyperlink>
    </w:p>
    <w:p w14:paraId="53410C3B" w14:textId="77777777" w:rsidR="00395DFD" w:rsidRPr="002F4464" w:rsidRDefault="00C76371">
      <w:pPr>
        <w:pStyle w:val="BodyText"/>
        <w:spacing w:before="240"/>
        <w:ind w:left="260"/>
        <w:jc w:val="both"/>
      </w:pPr>
      <w:r w:rsidRPr="002F4464">
        <w:t>The</w:t>
      </w:r>
      <w:r w:rsidRPr="002F4464">
        <w:rPr>
          <w:spacing w:val="-1"/>
        </w:rPr>
        <w:t xml:space="preserve"> </w:t>
      </w:r>
      <w:r w:rsidRPr="002F4464">
        <w:t>OSs in th</w:t>
      </w:r>
      <w:r w:rsidRPr="002F4464">
        <w:t>is</w:t>
      </w:r>
      <w:r w:rsidRPr="002F4464">
        <w:rPr>
          <w:spacing w:val="-1"/>
        </w:rPr>
        <w:t xml:space="preserve"> </w:t>
      </w:r>
      <w:r w:rsidRPr="002F4464">
        <w:t>hazard group tend</w:t>
      </w:r>
      <w:r w:rsidRPr="002F4464">
        <w:rPr>
          <w:spacing w:val="-1"/>
        </w:rPr>
        <w:t xml:space="preserve"> </w:t>
      </w:r>
      <w:r w:rsidRPr="002F4464">
        <w:t>to be developed</w:t>
      </w:r>
      <w:r w:rsidRPr="002F4464">
        <w:rPr>
          <w:spacing w:val="-1"/>
        </w:rPr>
        <w:t xml:space="preserve"> </w:t>
      </w:r>
      <w:r w:rsidRPr="002F4464">
        <w:t>by a single company</w:t>
      </w:r>
      <w:r w:rsidRPr="002F4464">
        <w:rPr>
          <w:spacing w:val="-1"/>
        </w:rPr>
        <w:t xml:space="preserve"> </w:t>
      </w:r>
      <w:r w:rsidRPr="002F4464">
        <w:t>or organization.</w:t>
      </w:r>
    </w:p>
    <w:p w14:paraId="017F1961" w14:textId="77777777" w:rsidR="00395DFD" w:rsidRPr="002F4464" w:rsidRDefault="00395DFD">
      <w:pPr>
        <w:pStyle w:val="BodyText"/>
        <w:spacing w:before="10"/>
      </w:pPr>
    </w:p>
    <w:p w14:paraId="03FD4342" w14:textId="77777777" w:rsidR="00395DFD" w:rsidRPr="002F4464" w:rsidRDefault="00C76371">
      <w:pPr>
        <w:pStyle w:val="BodyText"/>
        <w:ind w:left="260" w:right="1439"/>
        <w:jc w:val="both"/>
      </w:pPr>
      <w:r w:rsidRPr="002F4464">
        <w:t>You might find yourself in a position where you have invested a lot of time and money into</w:t>
      </w:r>
      <w:r w:rsidRPr="002F4464">
        <w:rPr>
          <w:spacing w:val="1"/>
        </w:rPr>
        <w:t xml:space="preserve"> </w:t>
      </w:r>
      <w:r w:rsidRPr="002F4464">
        <w:t>developing some proprietary software that is bundled with the OS you chose (say writing a</w:t>
      </w:r>
      <w:r w:rsidRPr="002F4464">
        <w:rPr>
          <w:spacing w:val="1"/>
        </w:rPr>
        <w:t xml:space="preserve"> </w:t>
      </w:r>
      <w:r w:rsidRPr="002F4464">
        <w:t>mod_perl handler which takes advantage of some proprietary features of the OS and which will</w:t>
      </w:r>
      <w:r w:rsidRPr="002F4464">
        <w:rPr>
          <w:spacing w:val="1"/>
        </w:rPr>
        <w:t xml:space="preserve"> </w:t>
      </w:r>
      <w:r w:rsidRPr="002F4464">
        <w:t>not run on any other OS). Things are under control, the performance is great and you sing with</w:t>
      </w:r>
      <w:r w:rsidRPr="002F4464">
        <w:rPr>
          <w:spacing w:val="1"/>
        </w:rPr>
        <w:t xml:space="preserve"> </w:t>
      </w:r>
      <w:r w:rsidRPr="002F4464">
        <w:t>happiness on your way to work. Then, one day, the company which supp</w:t>
      </w:r>
      <w:r w:rsidRPr="002F4464">
        <w:t>lies your beloved OS</w:t>
      </w:r>
      <w:r w:rsidRPr="002F4464">
        <w:rPr>
          <w:spacing w:val="1"/>
        </w:rPr>
        <w:t xml:space="preserve"> </w:t>
      </w:r>
      <w:r w:rsidRPr="002F4464">
        <w:t>goes bankrupt (not unlikely nowadays), or they produce a newer incompatible version and they</w:t>
      </w:r>
      <w:r w:rsidRPr="002F4464">
        <w:rPr>
          <w:spacing w:val="1"/>
        </w:rPr>
        <w:t xml:space="preserve"> </w:t>
      </w:r>
      <w:r w:rsidRPr="002F4464">
        <w:t>will not support the old one (happens all the time). You are stuck with their early masterpiece, no</w:t>
      </w:r>
      <w:r w:rsidRPr="002F4464">
        <w:rPr>
          <w:spacing w:val="-57"/>
        </w:rPr>
        <w:t xml:space="preserve"> </w:t>
      </w:r>
      <w:r w:rsidRPr="002F4464">
        <w:t>support and no source code! What are you g</w:t>
      </w:r>
      <w:r w:rsidRPr="002F4464">
        <w:t>oing to do? Invest more money into porting the</w:t>
      </w:r>
      <w:r w:rsidRPr="002F4464">
        <w:rPr>
          <w:spacing w:val="1"/>
        </w:rPr>
        <w:t xml:space="preserve"> </w:t>
      </w:r>
      <w:r w:rsidRPr="002F4464">
        <w:t>software to another OS.</w:t>
      </w:r>
    </w:p>
    <w:p w14:paraId="2609E41E" w14:textId="77777777" w:rsidR="00395DFD" w:rsidRPr="002F4464" w:rsidRDefault="00395DFD">
      <w:pPr>
        <w:pStyle w:val="BodyText"/>
        <w:spacing w:before="3"/>
      </w:pPr>
    </w:p>
    <w:p w14:paraId="64810728" w14:textId="77777777" w:rsidR="00395DFD" w:rsidRPr="002F4464" w:rsidRDefault="00C76371">
      <w:pPr>
        <w:pStyle w:val="Heading8"/>
        <w:ind w:left="260"/>
        <w:jc w:val="both"/>
        <w:rPr>
          <w:sz w:val="24"/>
          <w:szCs w:val="24"/>
        </w:rPr>
      </w:pPr>
      <w:hyperlink r:id="rId54" w:anchor="toc_OS_Releases">
        <w:r w:rsidRPr="002F4464">
          <w:rPr>
            <w:sz w:val="24"/>
            <w:szCs w:val="24"/>
            <w:u w:val="thick"/>
          </w:rPr>
          <w:t>OS</w:t>
        </w:r>
        <w:r w:rsidRPr="002F4464">
          <w:rPr>
            <w:spacing w:val="-9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Releases</w:t>
        </w:r>
      </w:hyperlink>
    </w:p>
    <w:p w14:paraId="44FC632F" w14:textId="77777777" w:rsidR="00395DFD" w:rsidRPr="002F4464" w:rsidRDefault="00C76371">
      <w:pPr>
        <w:pStyle w:val="BodyText"/>
        <w:spacing w:before="240"/>
        <w:ind w:left="260" w:right="1438"/>
        <w:jc w:val="both"/>
      </w:pPr>
      <w:r w:rsidRPr="002F4464">
        <w:t>Actively developed OSs generally try to keep pace with the latest technology developments, and</w:t>
      </w:r>
      <w:r w:rsidRPr="002F4464">
        <w:rPr>
          <w:spacing w:val="1"/>
        </w:rPr>
        <w:t xml:space="preserve"> </w:t>
      </w:r>
      <w:r w:rsidRPr="002F4464">
        <w:t>continually optimize the kernel and other parts of the OS to become better and faster. Nowadays,</w:t>
      </w:r>
      <w:r w:rsidRPr="002F4464">
        <w:rPr>
          <w:spacing w:val="-57"/>
        </w:rPr>
        <w:t xml:space="preserve"> </w:t>
      </w:r>
      <w:r w:rsidRPr="002F4464">
        <w:t>the Internet and networking in general are the hottest topics fo</w:t>
      </w:r>
      <w:r w:rsidRPr="002F4464">
        <w:t>r system developers. Sometimes a</w:t>
      </w:r>
      <w:r w:rsidRPr="002F4464">
        <w:rPr>
          <w:spacing w:val="1"/>
        </w:rPr>
        <w:t xml:space="preserve"> </w:t>
      </w:r>
      <w:r w:rsidRPr="002F4464">
        <w:t>simple</w:t>
      </w:r>
      <w:r w:rsidRPr="002F4464">
        <w:rPr>
          <w:spacing w:val="1"/>
        </w:rPr>
        <w:t xml:space="preserve"> </w:t>
      </w:r>
      <w:r w:rsidRPr="002F4464">
        <w:t>OS</w:t>
      </w:r>
      <w:r w:rsidRPr="002F4464">
        <w:rPr>
          <w:spacing w:val="1"/>
        </w:rPr>
        <w:t xml:space="preserve"> </w:t>
      </w:r>
      <w:r w:rsidRPr="002F4464">
        <w:t>upgrade</w:t>
      </w:r>
      <w:r w:rsidRPr="002F4464">
        <w:rPr>
          <w:spacing w:val="1"/>
        </w:rPr>
        <w:t xml:space="preserve"> </w:t>
      </w:r>
      <w:r w:rsidRPr="002F4464">
        <w:t>to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latest</w:t>
      </w:r>
      <w:r w:rsidRPr="002F4464">
        <w:rPr>
          <w:spacing w:val="60"/>
        </w:rPr>
        <w:t xml:space="preserve"> </w:t>
      </w:r>
      <w:r w:rsidRPr="002F4464">
        <w:t>stable version can save you an expensive hardware upgrade.</w:t>
      </w:r>
      <w:r w:rsidRPr="002F4464">
        <w:rPr>
          <w:spacing w:val="1"/>
        </w:rPr>
        <w:t xml:space="preserve"> </w:t>
      </w:r>
      <w:r w:rsidRPr="002F4464">
        <w:t>Also, remember that when you buy new hardware, chances are that the latest software will make</w:t>
      </w:r>
      <w:r w:rsidRPr="002F4464">
        <w:rPr>
          <w:spacing w:val="1"/>
        </w:rPr>
        <w:t xml:space="preserve"> </w:t>
      </w:r>
      <w:r w:rsidRPr="002F4464">
        <w:t>the most of it.</w:t>
      </w:r>
    </w:p>
    <w:p w14:paraId="2175D58C" w14:textId="77777777" w:rsidR="00395DFD" w:rsidRPr="002F4464" w:rsidRDefault="00395DFD">
      <w:pPr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08E1CAC" w14:textId="77777777" w:rsidR="00395DFD" w:rsidRPr="002F4464" w:rsidRDefault="00395DFD">
      <w:pPr>
        <w:pStyle w:val="BodyText"/>
      </w:pPr>
    </w:p>
    <w:p w14:paraId="0BE07C60" w14:textId="7A8EBC40" w:rsidR="00395DFD" w:rsidRPr="002F4464" w:rsidRDefault="00E04EC5" w:rsidP="00E04EC5">
      <w:pPr>
        <w:pStyle w:val="Heading3"/>
        <w:spacing w:before="240"/>
        <w:ind w:left="0" w:right="1953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</w:t>
      </w:r>
      <w:r w:rsidR="00C76371" w:rsidRPr="002F4464">
        <w:rPr>
          <w:sz w:val="24"/>
          <w:szCs w:val="24"/>
        </w:rPr>
        <w:t>CYCLE-2</w:t>
      </w:r>
    </w:p>
    <w:p w14:paraId="3E102D97" w14:textId="77777777" w:rsidR="00395DFD" w:rsidRPr="002F4464" w:rsidRDefault="00C76371">
      <w:pPr>
        <w:pStyle w:val="Heading5"/>
        <w:spacing w:before="240"/>
        <w:ind w:left="776" w:right="1953"/>
        <w:jc w:val="center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</w:t>
      </w:r>
      <w:r w:rsidRPr="002F4464">
        <w:rPr>
          <w:spacing w:val="-18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8</w:t>
      </w:r>
    </w:p>
    <w:p w14:paraId="0DB1D4F9" w14:textId="77777777" w:rsidR="00395DFD" w:rsidRPr="002F4464" w:rsidRDefault="00395DFD">
      <w:pPr>
        <w:pStyle w:val="BodyText"/>
        <w:spacing w:before="4"/>
        <w:rPr>
          <w:b/>
        </w:rPr>
      </w:pPr>
    </w:p>
    <w:p w14:paraId="7A440322" w14:textId="37AFEAB9" w:rsidR="00395DFD" w:rsidRPr="002F4464" w:rsidRDefault="00C76371">
      <w:pPr>
        <w:spacing w:before="87"/>
        <w:ind w:left="1525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STUDY</w:t>
      </w:r>
      <w:r w:rsidRPr="002F4464">
        <w:rPr>
          <w:b/>
          <w:spacing w:val="-16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ON</w:t>
      </w:r>
      <w:r w:rsidRPr="002F4464">
        <w:rPr>
          <w:b/>
          <w:spacing w:val="-6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COMMAND</w:t>
      </w:r>
      <w:r w:rsidRPr="002F4464">
        <w:rPr>
          <w:b/>
          <w:spacing w:val="-6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LINE</w:t>
      </w:r>
      <w:r w:rsidRPr="002F4464">
        <w:rPr>
          <w:b/>
          <w:spacing w:val="-10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TEXT</w:t>
      </w:r>
      <w:r w:rsidRPr="002F4464">
        <w:rPr>
          <w:b/>
          <w:spacing w:val="-10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EDITORS</w:t>
      </w:r>
    </w:p>
    <w:p w14:paraId="62C6EDFC" w14:textId="77777777" w:rsidR="00395DFD" w:rsidRPr="002F4464" w:rsidRDefault="00395DFD">
      <w:pPr>
        <w:pStyle w:val="BodyText"/>
        <w:spacing w:before="8"/>
        <w:rPr>
          <w:b/>
        </w:rPr>
      </w:pPr>
    </w:p>
    <w:p w14:paraId="04A4B7AA" w14:textId="77777777" w:rsidR="00395DFD" w:rsidRPr="002F4464" w:rsidRDefault="00C76371">
      <w:pPr>
        <w:pStyle w:val="BodyText"/>
        <w:spacing w:line="331" w:lineRule="auto"/>
        <w:ind w:left="260" w:right="1443"/>
        <w:jc w:val="both"/>
      </w:pPr>
      <w:r w:rsidRPr="002F4464">
        <w:rPr>
          <w:b/>
        </w:rPr>
        <w:t xml:space="preserve">Text editors </w:t>
      </w:r>
      <w:r w:rsidRPr="002F4464">
        <w:t>are programs used to create and edit plain text files. The main purpose of the text</w:t>
      </w:r>
      <w:r w:rsidRPr="002F4464">
        <w:rPr>
          <w:spacing w:val="1"/>
        </w:rPr>
        <w:t xml:space="preserve"> </w:t>
      </w:r>
      <w:r w:rsidRPr="002F4464">
        <w:t>editor is to create a file to be used by another program.A text editor plays an important role while</w:t>
      </w:r>
      <w:r w:rsidRPr="002F4464">
        <w:rPr>
          <w:spacing w:val="-57"/>
        </w:rPr>
        <w:t xml:space="preserve"> </w:t>
      </w:r>
      <w:r w:rsidRPr="002F4464">
        <w:t>coding. So, it is important to select the best text editor. A text edit</w:t>
      </w:r>
      <w:r w:rsidRPr="002F4464">
        <w:t>or should not only be simple</w:t>
      </w:r>
      <w:r w:rsidRPr="002F4464">
        <w:rPr>
          <w:spacing w:val="1"/>
        </w:rPr>
        <w:t xml:space="preserve"> </w:t>
      </w:r>
      <w:r w:rsidRPr="002F4464">
        <w:t>but also functional and should be good to work with.</w:t>
      </w:r>
    </w:p>
    <w:p w14:paraId="3E26A370" w14:textId="77777777" w:rsidR="00395DFD" w:rsidRPr="002F4464" w:rsidRDefault="00C76371">
      <w:pPr>
        <w:spacing w:before="219"/>
        <w:ind w:left="2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i/>
          <w:sz w:val="24"/>
          <w:szCs w:val="24"/>
        </w:rPr>
        <w:t>text</w:t>
      </w:r>
      <w:r w:rsidRPr="002F4464">
        <w:rPr>
          <w:i/>
          <w:spacing w:val="-2"/>
          <w:sz w:val="24"/>
          <w:szCs w:val="24"/>
        </w:rPr>
        <w:t xml:space="preserve"> </w:t>
      </w:r>
      <w:r w:rsidRPr="002F4464">
        <w:rPr>
          <w:i/>
          <w:sz w:val="24"/>
          <w:szCs w:val="24"/>
        </w:rPr>
        <w:t>editor</w:t>
      </w:r>
      <w:r w:rsidRPr="002F4464">
        <w:rPr>
          <w:i/>
          <w:spacing w:val="-2"/>
          <w:sz w:val="24"/>
          <w:szCs w:val="24"/>
        </w:rPr>
        <w:t xml:space="preserve"> </w:t>
      </w:r>
      <w:r w:rsidRPr="002F4464">
        <w:rPr>
          <w:i/>
          <w:sz w:val="24"/>
          <w:szCs w:val="24"/>
        </w:rPr>
        <w:t>with</w:t>
      </w:r>
      <w:r w:rsidRPr="002F4464">
        <w:rPr>
          <w:i/>
          <w:spacing w:val="-1"/>
          <w:sz w:val="24"/>
          <w:szCs w:val="24"/>
        </w:rPr>
        <w:t xml:space="preserve"> </w:t>
      </w:r>
      <w:r w:rsidRPr="002F4464">
        <w:rPr>
          <w:i/>
          <w:sz w:val="24"/>
          <w:szCs w:val="24"/>
        </w:rPr>
        <w:t>IDE</w:t>
      </w:r>
      <w:r w:rsidRPr="002F4464">
        <w:rPr>
          <w:i/>
          <w:spacing w:val="-2"/>
          <w:sz w:val="24"/>
          <w:szCs w:val="24"/>
        </w:rPr>
        <w:t xml:space="preserve"> </w:t>
      </w:r>
      <w:r w:rsidRPr="002F4464">
        <w:rPr>
          <w:i/>
          <w:sz w:val="24"/>
          <w:szCs w:val="24"/>
        </w:rPr>
        <w:t>features</w:t>
      </w:r>
      <w:r w:rsidRPr="002F4464">
        <w:rPr>
          <w:i/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considered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good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text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editor.</w:t>
      </w:r>
    </w:p>
    <w:p w14:paraId="6B58DFBE" w14:textId="77777777" w:rsidR="00395DFD" w:rsidRPr="002F4464" w:rsidRDefault="00C76371">
      <w:pPr>
        <w:spacing w:before="220"/>
        <w:ind w:left="2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Vi/VIM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EDITOR</w:t>
      </w:r>
    </w:p>
    <w:p w14:paraId="4B8C76FB" w14:textId="77777777" w:rsidR="00395DFD" w:rsidRPr="002F4464" w:rsidRDefault="00395DFD">
      <w:pPr>
        <w:pStyle w:val="BodyText"/>
        <w:spacing w:before="2"/>
      </w:pPr>
    </w:p>
    <w:p w14:paraId="66BD57DE" w14:textId="77777777" w:rsidR="00395DFD" w:rsidRPr="002F4464" w:rsidRDefault="00C76371">
      <w:pPr>
        <w:pStyle w:val="BodyText"/>
        <w:ind w:left="260" w:right="1446"/>
        <w:jc w:val="both"/>
      </w:pPr>
      <w:r w:rsidRPr="002F4464">
        <w:t>Vim editor is one of the most used and powerful command-line based editor of the Linux sys</w:t>
      </w:r>
      <w:r w:rsidRPr="002F4464">
        <w:t>tem.</w:t>
      </w:r>
      <w:r w:rsidRPr="002F4464">
        <w:rPr>
          <w:spacing w:val="-58"/>
        </w:rPr>
        <w:t xml:space="preserve"> </w:t>
      </w:r>
      <w:r w:rsidRPr="002F4464">
        <w:t xml:space="preserve">By default, it is supported by most Linux distros. It has enhanced functionalities of the old </w:t>
      </w:r>
      <w:hyperlink r:id="rId55">
        <w:r w:rsidRPr="002F4464">
          <w:t>Unix</w:t>
        </w:r>
      </w:hyperlink>
      <w:r w:rsidRPr="002F4464">
        <w:rPr>
          <w:spacing w:val="1"/>
        </w:rPr>
        <w:t xml:space="preserve"> </w:t>
      </w:r>
      <w:hyperlink r:id="rId56">
        <w:r w:rsidRPr="002F4464">
          <w:t>Vi editor</w:t>
        </w:r>
      </w:hyperlink>
      <w:r w:rsidRPr="002F4464">
        <w:t xml:space="preserve">. It is a user-friendly editor </w:t>
      </w:r>
      <w:r w:rsidRPr="002F4464">
        <w:t>and provides the same environment for all the Linux distros.</w:t>
      </w:r>
      <w:r w:rsidRPr="002F4464">
        <w:rPr>
          <w:spacing w:val="1"/>
        </w:rPr>
        <w:t xml:space="preserve"> </w:t>
      </w:r>
      <w:r w:rsidRPr="002F4464">
        <w:t>It</w:t>
      </w:r>
      <w:r w:rsidRPr="002F4464">
        <w:rPr>
          <w:spacing w:val="-2"/>
        </w:rPr>
        <w:t xml:space="preserve"> </w:t>
      </w:r>
      <w:r w:rsidRPr="002F4464">
        <w:t>is</w:t>
      </w:r>
      <w:r w:rsidRPr="002F4464">
        <w:rPr>
          <w:spacing w:val="-1"/>
        </w:rPr>
        <w:t xml:space="preserve"> </w:t>
      </w:r>
      <w:r w:rsidRPr="002F4464">
        <w:t>also</w:t>
      </w:r>
      <w:r w:rsidRPr="002F4464">
        <w:rPr>
          <w:spacing w:val="-1"/>
        </w:rPr>
        <w:t xml:space="preserve"> </w:t>
      </w:r>
      <w:r w:rsidRPr="002F4464">
        <w:t>termed</w:t>
      </w:r>
      <w:r w:rsidRPr="002F4464">
        <w:rPr>
          <w:spacing w:val="-1"/>
        </w:rPr>
        <w:t xml:space="preserve"> </w:t>
      </w:r>
      <w:r w:rsidRPr="002F4464">
        <w:t>as</w:t>
      </w:r>
      <w:r w:rsidRPr="002F4464">
        <w:rPr>
          <w:spacing w:val="-1"/>
        </w:rPr>
        <w:t xml:space="preserve"> </w:t>
      </w:r>
      <w:r w:rsidRPr="002F4464">
        <w:rPr>
          <w:b/>
        </w:rPr>
        <w:t>programmer's</w:t>
      </w:r>
      <w:r w:rsidRPr="002F4464">
        <w:rPr>
          <w:b/>
          <w:spacing w:val="-1"/>
        </w:rPr>
        <w:t xml:space="preserve"> </w:t>
      </w:r>
      <w:r w:rsidRPr="002F4464">
        <w:rPr>
          <w:b/>
        </w:rPr>
        <w:t>editor</w:t>
      </w:r>
      <w:r w:rsidRPr="002F4464">
        <w:rPr>
          <w:b/>
          <w:spacing w:val="-1"/>
        </w:rPr>
        <w:t xml:space="preserve"> </w:t>
      </w:r>
      <w:r w:rsidRPr="002F4464">
        <w:t>because</w:t>
      </w:r>
      <w:r w:rsidRPr="002F4464">
        <w:rPr>
          <w:spacing w:val="-2"/>
        </w:rPr>
        <w:t xml:space="preserve"> </w:t>
      </w:r>
      <w:r w:rsidRPr="002F4464">
        <w:t>most</w:t>
      </w:r>
      <w:r w:rsidRPr="002F4464">
        <w:rPr>
          <w:spacing w:val="-1"/>
        </w:rPr>
        <w:t xml:space="preserve"> </w:t>
      </w:r>
      <w:r w:rsidRPr="002F4464">
        <w:t>programmers</w:t>
      </w:r>
      <w:r w:rsidRPr="002F4464">
        <w:rPr>
          <w:spacing w:val="-1"/>
        </w:rPr>
        <w:t xml:space="preserve"> </w:t>
      </w:r>
      <w:r w:rsidRPr="002F4464">
        <w:t>prefer</w:t>
      </w:r>
      <w:r w:rsidRPr="002F4464">
        <w:rPr>
          <w:spacing w:val="-6"/>
        </w:rPr>
        <w:t xml:space="preserve"> </w:t>
      </w:r>
      <w:r w:rsidRPr="002F4464">
        <w:t>Vi</w:t>
      </w:r>
      <w:r w:rsidRPr="002F4464">
        <w:rPr>
          <w:spacing w:val="-1"/>
        </w:rPr>
        <w:t xml:space="preserve"> </w:t>
      </w:r>
      <w:r w:rsidRPr="002F4464">
        <w:t>editor.</w:t>
      </w:r>
    </w:p>
    <w:p w14:paraId="08E0D3F1" w14:textId="77777777" w:rsidR="00395DFD" w:rsidRPr="002F4464" w:rsidRDefault="00C76371">
      <w:pPr>
        <w:pStyle w:val="BodyText"/>
        <w:spacing w:before="220"/>
        <w:ind w:left="260" w:right="1440"/>
        <w:jc w:val="both"/>
      </w:pPr>
      <w:r w:rsidRPr="002F4464">
        <w:t>Vi editor has some special features such as Vi modes and syntax highlighting that makes it</w:t>
      </w:r>
      <w:r w:rsidRPr="002F4464">
        <w:rPr>
          <w:spacing w:val="1"/>
        </w:rPr>
        <w:t xml:space="preserve"> </w:t>
      </w:r>
      <w:r w:rsidRPr="002F4464">
        <w:t>powerful</w:t>
      </w:r>
      <w:r w:rsidRPr="002F4464">
        <w:rPr>
          <w:spacing w:val="-1"/>
        </w:rPr>
        <w:t xml:space="preserve"> </w:t>
      </w:r>
      <w:r w:rsidRPr="002F4464">
        <w:t>than other text editors.</w:t>
      </w:r>
      <w:r w:rsidRPr="002F4464">
        <w:rPr>
          <w:spacing w:val="-1"/>
        </w:rPr>
        <w:t xml:space="preserve"> </w:t>
      </w:r>
      <w:r w:rsidRPr="002F4464">
        <w:t>Generally, it has two</w:t>
      </w:r>
      <w:r w:rsidRPr="002F4464">
        <w:rPr>
          <w:spacing w:val="-1"/>
        </w:rPr>
        <w:t xml:space="preserve"> </w:t>
      </w:r>
      <w:r w:rsidRPr="002F4464">
        <w:t>modes:</w:t>
      </w:r>
    </w:p>
    <w:p w14:paraId="342F746E" w14:textId="77777777" w:rsidR="00395DFD" w:rsidRPr="002F4464" w:rsidRDefault="00C76371">
      <w:pPr>
        <w:pStyle w:val="BodyText"/>
        <w:spacing w:before="220"/>
        <w:ind w:left="260" w:right="1439"/>
        <w:jc w:val="both"/>
      </w:pPr>
      <w:r w:rsidRPr="002F4464">
        <w:rPr>
          <w:b/>
        </w:rPr>
        <w:t xml:space="preserve">Command Mode: </w:t>
      </w:r>
      <w:r w:rsidRPr="002F4464">
        <w:t>The command mode allows us to perform actions on files. By default, it starts</w:t>
      </w:r>
      <w:r w:rsidRPr="002F4464">
        <w:rPr>
          <w:spacing w:val="-57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command</w:t>
      </w:r>
      <w:r w:rsidRPr="002F4464">
        <w:rPr>
          <w:spacing w:val="1"/>
        </w:rPr>
        <w:t xml:space="preserve"> </w:t>
      </w:r>
      <w:r w:rsidRPr="002F4464">
        <w:t>mode.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this</w:t>
      </w:r>
      <w:r w:rsidRPr="002F4464">
        <w:rPr>
          <w:spacing w:val="1"/>
        </w:rPr>
        <w:t xml:space="preserve"> </w:t>
      </w:r>
      <w:r w:rsidRPr="002F4464">
        <w:t>mode,</w:t>
      </w:r>
      <w:r w:rsidRPr="002F4464">
        <w:rPr>
          <w:spacing w:val="1"/>
        </w:rPr>
        <w:t xml:space="preserve"> </w:t>
      </w:r>
      <w:r w:rsidRPr="002F4464">
        <w:t>all</w:t>
      </w:r>
      <w:r w:rsidRPr="002F4464">
        <w:rPr>
          <w:spacing w:val="60"/>
        </w:rPr>
        <w:t xml:space="preserve"> </w:t>
      </w:r>
      <w:r w:rsidRPr="002F4464">
        <w:t>types of words are considered as commands. We can</w:t>
      </w:r>
      <w:r w:rsidRPr="002F4464">
        <w:rPr>
          <w:spacing w:val="1"/>
        </w:rPr>
        <w:t xml:space="preserve"> </w:t>
      </w:r>
      <w:r w:rsidRPr="002F4464">
        <w:t>execute commands in this mode.</w:t>
      </w:r>
    </w:p>
    <w:p w14:paraId="1B927C6D" w14:textId="77777777" w:rsidR="00395DFD" w:rsidRPr="002F4464" w:rsidRDefault="00C76371">
      <w:pPr>
        <w:pStyle w:val="BodyText"/>
        <w:spacing w:before="220"/>
        <w:ind w:left="260" w:right="1449"/>
        <w:jc w:val="both"/>
      </w:pPr>
      <w:r w:rsidRPr="002F4464">
        <w:rPr>
          <w:b/>
        </w:rPr>
        <w:t xml:space="preserve">Insert Mode: </w:t>
      </w:r>
      <w:r w:rsidRPr="002F4464">
        <w:t>The insert mode allows to insert text on files. To switch from command mode to</w:t>
      </w:r>
      <w:r w:rsidRPr="002F4464">
        <w:rPr>
          <w:spacing w:val="1"/>
        </w:rPr>
        <w:t xml:space="preserve"> </w:t>
      </w:r>
      <w:r w:rsidRPr="002F4464">
        <w:t>insert</w:t>
      </w:r>
      <w:r w:rsidRPr="002F4464">
        <w:rPr>
          <w:spacing w:val="-1"/>
        </w:rPr>
        <w:t xml:space="preserve"> </w:t>
      </w:r>
      <w:r w:rsidRPr="002F4464">
        <w:t xml:space="preserve">mode, press the </w:t>
      </w:r>
      <w:r w:rsidRPr="002F4464">
        <w:rPr>
          <w:b/>
        </w:rPr>
        <w:t>Esc</w:t>
      </w:r>
      <w:r w:rsidRPr="002F4464">
        <w:rPr>
          <w:b/>
          <w:spacing w:val="-1"/>
        </w:rPr>
        <w:t xml:space="preserve"> </w:t>
      </w:r>
      <w:r w:rsidRPr="002F4464">
        <w:t>key to exit from</w:t>
      </w:r>
      <w:r w:rsidRPr="002F4464">
        <w:rPr>
          <w:spacing w:val="-1"/>
        </w:rPr>
        <w:t xml:space="preserve"> </w:t>
      </w:r>
      <w:r w:rsidRPr="002F4464">
        <w:t>active mode an</w:t>
      </w:r>
      <w:r w:rsidRPr="002F4464">
        <w:t xml:space="preserve">d </w:t>
      </w:r>
      <w:r w:rsidRPr="002F4464">
        <w:rPr>
          <w:b/>
        </w:rPr>
        <w:t xml:space="preserve">'i' </w:t>
      </w:r>
      <w:r w:rsidRPr="002F4464">
        <w:t>ke</w:t>
      </w:r>
      <w:r w:rsidRPr="002F4464">
        <w:t>y.</w:t>
      </w:r>
    </w:p>
    <w:p w14:paraId="5DBC1A9E" w14:textId="77777777" w:rsidR="00395DFD" w:rsidRPr="002F4464" w:rsidRDefault="00C76371">
      <w:pPr>
        <w:spacing w:before="220"/>
        <w:ind w:left="2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NANO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EDITOR</w:t>
      </w:r>
    </w:p>
    <w:p w14:paraId="14560202" w14:textId="77777777" w:rsidR="00395DFD" w:rsidRPr="002F4464" w:rsidRDefault="00395DFD">
      <w:pPr>
        <w:pStyle w:val="BodyText"/>
        <w:spacing w:before="1"/>
      </w:pPr>
    </w:p>
    <w:p w14:paraId="4297BBB3" w14:textId="77777777" w:rsidR="00395DFD" w:rsidRPr="002F4464" w:rsidRDefault="00C76371">
      <w:pPr>
        <w:spacing w:line="264" w:lineRule="auto"/>
        <w:ind w:left="260" w:right="1445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Nano is a straightforward editor. It is designed for both beginners and advanced users. </w:t>
      </w:r>
      <w:r w:rsidRPr="002F4464">
        <w:rPr>
          <w:sz w:val="24"/>
          <w:szCs w:val="24"/>
        </w:rPr>
        <w:t>In the nano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editor,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 useful options are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given at the bottom,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use the </w:t>
      </w:r>
      <w:r w:rsidRPr="002F4464">
        <w:rPr>
          <w:b/>
          <w:sz w:val="24"/>
          <w:szCs w:val="24"/>
        </w:rPr>
        <w:t>CTRL+ option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to perform an operation.</w:t>
      </w:r>
    </w:p>
    <w:p w14:paraId="5208ABFA" w14:textId="77777777" w:rsidR="00395DFD" w:rsidRPr="002F4464" w:rsidRDefault="00395DFD">
      <w:pPr>
        <w:pStyle w:val="BodyText"/>
        <w:spacing w:before="8"/>
      </w:pPr>
    </w:p>
    <w:p w14:paraId="31BA6984" w14:textId="77777777" w:rsidR="00395DFD" w:rsidRPr="002F4464" w:rsidRDefault="00C76371">
      <w:pPr>
        <w:pStyle w:val="BodyText"/>
        <w:ind w:left="260"/>
        <w:jc w:val="both"/>
      </w:pPr>
      <w:r w:rsidRPr="002F4464">
        <w:t>Gedit Editor</w:t>
      </w:r>
    </w:p>
    <w:p w14:paraId="576EC2AC" w14:textId="77777777" w:rsidR="00395DFD" w:rsidRPr="002F4464" w:rsidRDefault="00C76371">
      <w:pPr>
        <w:pStyle w:val="BodyText"/>
        <w:spacing w:before="220"/>
        <w:ind w:left="260" w:right="1438"/>
        <w:jc w:val="both"/>
      </w:pPr>
      <w:r w:rsidRPr="002F4464">
        <w:t>Gedit editor is the default editor for the GNOME desktop environment. When we open a file, it</w:t>
      </w:r>
      <w:r w:rsidRPr="002F4464">
        <w:rPr>
          <w:spacing w:val="1"/>
        </w:rPr>
        <w:t xml:space="preserve"> </w:t>
      </w:r>
      <w:r w:rsidRPr="002F4464">
        <w:t>will open with the Gedit editor. It provides straightforward functionalities like any basic text</w:t>
      </w:r>
      <w:r w:rsidRPr="002F4464">
        <w:rPr>
          <w:spacing w:val="1"/>
        </w:rPr>
        <w:t xml:space="preserve"> </w:t>
      </w:r>
      <w:r w:rsidRPr="002F4464">
        <w:t>editor.</w:t>
      </w:r>
      <w:r w:rsidRPr="002F4464">
        <w:rPr>
          <w:spacing w:val="-1"/>
        </w:rPr>
        <w:t xml:space="preserve"> </w:t>
      </w:r>
      <w:r w:rsidRPr="002F4464">
        <w:t>It is a lightweight</w:t>
      </w:r>
      <w:r w:rsidRPr="002F4464">
        <w:rPr>
          <w:spacing w:val="-1"/>
        </w:rPr>
        <w:t xml:space="preserve"> </w:t>
      </w:r>
      <w:r w:rsidRPr="002F4464">
        <w:t>editor with a straightforward</w:t>
      </w:r>
      <w:r w:rsidRPr="002F4464">
        <w:rPr>
          <w:spacing w:val="-1"/>
        </w:rPr>
        <w:t xml:space="preserve"> </w:t>
      </w:r>
      <w:r w:rsidRPr="002F4464">
        <w:t>user in</w:t>
      </w:r>
      <w:r w:rsidRPr="002F4464">
        <w:t>terface.</w:t>
      </w:r>
    </w:p>
    <w:p w14:paraId="4F2F1288" w14:textId="77777777" w:rsidR="00395DFD" w:rsidRPr="002F4464" w:rsidRDefault="00395DFD">
      <w:pPr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BE6C146" w14:textId="77777777" w:rsidR="00395DFD" w:rsidRPr="002F4464" w:rsidRDefault="00395DFD">
      <w:pPr>
        <w:pStyle w:val="BodyText"/>
      </w:pPr>
    </w:p>
    <w:p w14:paraId="3E917A6A" w14:textId="77777777" w:rsidR="00395DFD" w:rsidRPr="002F4464" w:rsidRDefault="00395DFD">
      <w:pPr>
        <w:pStyle w:val="BodyText"/>
        <w:spacing w:before="9"/>
      </w:pPr>
    </w:p>
    <w:p w14:paraId="6E120222" w14:textId="77777777" w:rsidR="00395DFD" w:rsidRPr="002F4464" w:rsidRDefault="00C76371">
      <w:pPr>
        <w:pStyle w:val="BodyText"/>
        <w:spacing w:before="90"/>
        <w:ind w:left="260"/>
        <w:jc w:val="both"/>
      </w:pPr>
      <w:r w:rsidRPr="002F4464">
        <w:t>Sublime</w:t>
      </w:r>
      <w:r w:rsidRPr="002F4464">
        <w:rPr>
          <w:spacing w:val="-12"/>
        </w:rPr>
        <w:t xml:space="preserve"> </w:t>
      </w:r>
      <w:r w:rsidRPr="002F4464">
        <w:t>Text</w:t>
      </w:r>
    </w:p>
    <w:p w14:paraId="43E8B316" w14:textId="77777777" w:rsidR="00395DFD" w:rsidRPr="002F4464" w:rsidRDefault="00C76371">
      <w:pPr>
        <w:pStyle w:val="BodyText"/>
        <w:spacing w:before="220"/>
        <w:ind w:left="260" w:right="1446"/>
        <w:jc w:val="both"/>
      </w:pPr>
      <w:r w:rsidRPr="002F4464">
        <w:t>The sublime text editor is also one of the most popular IDE-based text editors. It is used as a</w:t>
      </w:r>
      <w:r w:rsidRPr="002F4464">
        <w:rPr>
          <w:spacing w:val="1"/>
        </w:rPr>
        <w:t xml:space="preserve"> </w:t>
      </w:r>
      <w:r w:rsidRPr="002F4464">
        <w:t>development</w:t>
      </w:r>
      <w:r w:rsidRPr="002F4464">
        <w:rPr>
          <w:spacing w:val="-1"/>
        </w:rPr>
        <w:t xml:space="preserve"> </w:t>
      </w:r>
      <w:r w:rsidRPr="002F4464">
        <w:t>environment tool more than a</w:t>
      </w:r>
      <w:r w:rsidRPr="002F4464">
        <w:rPr>
          <w:spacing w:val="-1"/>
        </w:rPr>
        <w:t xml:space="preserve"> </w:t>
      </w:r>
      <w:r w:rsidRPr="002F4464">
        <w:t>text editor.</w:t>
      </w:r>
    </w:p>
    <w:p w14:paraId="512B19A6" w14:textId="77777777" w:rsidR="00395DFD" w:rsidRPr="002F4464" w:rsidRDefault="00C76371">
      <w:pPr>
        <w:pStyle w:val="BodyText"/>
        <w:spacing w:before="220"/>
        <w:ind w:left="260"/>
        <w:jc w:val="both"/>
      </w:pPr>
      <w:r w:rsidRPr="002F4464">
        <w:t>VSCode Editor</w:t>
      </w:r>
    </w:p>
    <w:p w14:paraId="7D83DA28" w14:textId="77777777" w:rsidR="00395DFD" w:rsidRPr="002F4464" w:rsidRDefault="00C76371">
      <w:pPr>
        <w:spacing w:before="220"/>
        <w:ind w:left="260" w:right="144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VSCode editor is a modern and widely used text editor.</w:t>
      </w:r>
      <w:r w:rsidRPr="002F4464">
        <w:rPr>
          <w:sz w:val="24"/>
          <w:szCs w:val="24"/>
        </w:rPr>
        <w:t xml:space="preserve"> It is built by Microsoft and has support for Linux, Mac</w:t>
      </w:r>
      <w:r w:rsidRPr="002F4464">
        <w:rPr>
          <w:spacing w:val="-50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and </w:t>
      </w:r>
      <w:hyperlink r:id="rId57">
        <w:r w:rsidRPr="002F4464">
          <w:rPr>
            <w:sz w:val="24"/>
            <w:szCs w:val="24"/>
          </w:rPr>
          <w:t>Windows OS</w:t>
        </w:r>
      </w:hyperlink>
      <w:r w:rsidRPr="002F4464">
        <w:rPr>
          <w:sz w:val="24"/>
          <w:szCs w:val="24"/>
        </w:rPr>
        <w:t>. It is facilitated with many powerful features to support many programming languages 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markup languages.</w:t>
      </w:r>
    </w:p>
    <w:p w14:paraId="46551D1A" w14:textId="77777777" w:rsidR="00395DFD" w:rsidRPr="002F4464" w:rsidRDefault="00395DFD">
      <w:pPr>
        <w:pStyle w:val="BodyText"/>
        <w:spacing w:before="1"/>
      </w:pPr>
    </w:p>
    <w:p w14:paraId="4A4A4FED" w14:textId="77777777" w:rsidR="00395DFD" w:rsidRPr="002F4464" w:rsidRDefault="00C76371">
      <w:pPr>
        <w:ind w:left="2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Pico Editor</w:t>
      </w:r>
    </w:p>
    <w:p w14:paraId="1FE91D01" w14:textId="77777777" w:rsidR="00395DFD" w:rsidRPr="002F4464" w:rsidRDefault="00395DFD">
      <w:pPr>
        <w:pStyle w:val="BodyText"/>
        <w:spacing w:before="2"/>
      </w:pPr>
    </w:p>
    <w:p w14:paraId="4D0A640A" w14:textId="77777777" w:rsidR="00395DFD" w:rsidRPr="002F4464" w:rsidRDefault="00C76371">
      <w:pPr>
        <w:spacing w:line="458" w:lineRule="auto"/>
        <w:ind w:left="260" w:right="1769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Pico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editor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terminal-based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text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editor.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has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built-in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support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pine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news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email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clients.</w:t>
      </w:r>
      <w:r w:rsidRPr="002F4464">
        <w:rPr>
          <w:spacing w:val="-50"/>
          <w:sz w:val="24"/>
          <w:szCs w:val="24"/>
        </w:rPr>
        <w:t xml:space="preserve"> </w:t>
      </w:r>
      <w:r w:rsidRPr="002F4464">
        <w:rPr>
          <w:sz w:val="24"/>
          <w:szCs w:val="24"/>
        </w:rPr>
        <w:t>GNU Emacs</w:t>
      </w:r>
    </w:p>
    <w:p w14:paraId="22ACA1B6" w14:textId="77777777" w:rsidR="00395DFD" w:rsidRPr="002F4464" w:rsidRDefault="00C76371">
      <w:pPr>
        <w:pStyle w:val="BodyText"/>
        <w:ind w:left="260" w:right="1448"/>
        <w:jc w:val="both"/>
      </w:pPr>
      <w:r w:rsidRPr="002F4464">
        <w:t>GNU Emacs is the oldest and simplest text editor for the Linux system. It is a part of the GNU</w:t>
      </w:r>
      <w:r w:rsidRPr="002F4464">
        <w:rPr>
          <w:spacing w:val="1"/>
        </w:rPr>
        <w:t xml:space="preserve"> </w:t>
      </w:r>
      <w:r w:rsidRPr="002F4464">
        <w:t>project. It is still a popular text editor used by thousands of users because of its simplicity. It is</w:t>
      </w:r>
      <w:r w:rsidRPr="002F4464">
        <w:rPr>
          <w:spacing w:val="1"/>
        </w:rPr>
        <w:t xml:space="preserve"> </w:t>
      </w:r>
      <w:r w:rsidRPr="002F4464">
        <w:t xml:space="preserve">written in </w:t>
      </w:r>
      <w:r w:rsidRPr="002F4464">
        <w:rPr>
          <w:b/>
        </w:rPr>
        <w:t xml:space="preserve">C and LISP </w:t>
      </w:r>
      <w:r w:rsidRPr="002F4464">
        <w:t>programming languages.</w:t>
      </w:r>
    </w:p>
    <w:p w14:paraId="53C480EF" w14:textId="77777777" w:rsidR="00395DFD" w:rsidRPr="002F4464" w:rsidRDefault="00395DFD">
      <w:pPr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493250B" w14:textId="77777777" w:rsidR="00395DFD" w:rsidRPr="002F4464" w:rsidRDefault="00395DFD">
      <w:pPr>
        <w:pStyle w:val="BodyText"/>
      </w:pPr>
    </w:p>
    <w:p w14:paraId="0C00F722" w14:textId="77777777" w:rsidR="00395DFD" w:rsidRPr="002F4464" w:rsidRDefault="00395DFD">
      <w:pPr>
        <w:pStyle w:val="BodyText"/>
        <w:spacing w:before="1"/>
      </w:pPr>
    </w:p>
    <w:p w14:paraId="1C15888E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012461B8" w14:textId="77777777" w:rsidR="00395DFD" w:rsidRPr="002F4464" w:rsidRDefault="00395DFD">
      <w:pPr>
        <w:pStyle w:val="BodyText"/>
      </w:pPr>
    </w:p>
    <w:p w14:paraId="6BC570CF" w14:textId="77777777" w:rsidR="00395DFD" w:rsidRPr="002F4464" w:rsidRDefault="00395DFD">
      <w:pPr>
        <w:pStyle w:val="BodyText"/>
      </w:pPr>
    </w:p>
    <w:p w14:paraId="27530613" w14:textId="77777777" w:rsidR="00395DFD" w:rsidRPr="002F4464" w:rsidRDefault="00395DFD">
      <w:pPr>
        <w:pStyle w:val="BodyText"/>
      </w:pPr>
    </w:p>
    <w:p w14:paraId="371CD38E" w14:textId="77777777" w:rsidR="00395DFD" w:rsidRPr="002F4464" w:rsidRDefault="00C76371">
      <w:pPr>
        <w:pStyle w:val="ListParagraph"/>
        <w:numPr>
          <w:ilvl w:val="0"/>
          <w:numId w:val="27"/>
        </w:numPr>
        <w:tabs>
          <w:tab w:val="left" w:pos="535"/>
        </w:tabs>
        <w:spacing w:before="230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pwd</w:t>
      </w:r>
    </w:p>
    <w:p w14:paraId="27FD1488" w14:textId="7F614C5F" w:rsidR="00E04EC5" w:rsidRPr="00C60D5E" w:rsidRDefault="00C76371" w:rsidP="00C60D5E">
      <w:pPr>
        <w:pStyle w:val="BodyText"/>
        <w:jc w:val="center"/>
        <w:rPr>
          <w:b/>
          <w:bCs/>
        </w:rPr>
      </w:pPr>
      <w:r w:rsidRPr="002F4464">
        <w:br w:type="column"/>
      </w:r>
      <w:r w:rsidRPr="00C60D5E">
        <w:rPr>
          <w:b/>
          <w:bCs/>
          <w:u w:val="thick"/>
        </w:rPr>
        <w:t>EXPERIMENT- 9</w:t>
      </w:r>
    </w:p>
    <w:p w14:paraId="00C67B4D" w14:textId="50D8CB53" w:rsidR="00395DFD" w:rsidRPr="002F4464" w:rsidRDefault="00C76371" w:rsidP="00E04EC5">
      <w:pPr>
        <w:pStyle w:val="Heading5"/>
        <w:spacing w:before="263" w:line="369" w:lineRule="auto"/>
        <w:ind w:left="275" w:right="-5" w:firstLine="819"/>
        <w:jc w:val="center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BASIC</w:t>
      </w:r>
      <w:r w:rsidRPr="002F4464">
        <w:rPr>
          <w:spacing w:val="-8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LINUX</w:t>
      </w:r>
      <w:r w:rsidRPr="002F4464">
        <w:rPr>
          <w:spacing w:val="-8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COMMANDS</w:t>
      </w:r>
    </w:p>
    <w:p w14:paraId="5974EB9F" w14:textId="0910A4A1" w:rsidR="00395DFD" w:rsidRPr="002F4464" w:rsidRDefault="00C76371" w:rsidP="00E04EC5">
      <w:pPr>
        <w:spacing w:before="86"/>
        <w:rPr>
          <w:sz w:val="24"/>
          <w:szCs w:val="24"/>
        </w:rPr>
      </w:pPr>
      <w:r w:rsidRPr="002F4464">
        <w:rPr>
          <w:sz w:val="24"/>
          <w:szCs w:val="24"/>
        </w:rPr>
        <w:br w:type="column"/>
      </w:r>
    </w:p>
    <w:p w14:paraId="75802ADF" w14:textId="77777777" w:rsidR="00395DFD" w:rsidRPr="002F4464" w:rsidRDefault="00395DFD">
      <w:pPr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num="3" w:space="720" w:equalWidth="0">
            <w:col w:w="1052" w:space="1551"/>
            <w:col w:w="4399" w:space="77"/>
            <w:col w:w="3981"/>
          </w:cols>
        </w:sectPr>
      </w:pPr>
    </w:p>
    <w:p w14:paraId="50F998D5" w14:textId="77777777" w:rsidR="00395DFD" w:rsidRPr="002F4464" w:rsidRDefault="00395DFD">
      <w:pPr>
        <w:pStyle w:val="BodyText"/>
        <w:spacing w:before="8"/>
      </w:pPr>
    </w:p>
    <w:p w14:paraId="12690BE8" w14:textId="77777777" w:rsidR="00395DFD" w:rsidRPr="002F4464" w:rsidRDefault="00C76371">
      <w:pPr>
        <w:spacing w:before="91" w:line="264" w:lineRule="auto"/>
        <w:ind w:left="620" w:right="1501" w:hanging="345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Use the </w:t>
      </w:r>
      <w:r w:rsidRPr="002F4464">
        <w:rPr>
          <w:b/>
          <w:sz w:val="24"/>
          <w:szCs w:val="24"/>
        </w:rPr>
        <w:t xml:space="preserve">pwd </w:t>
      </w:r>
      <w:r w:rsidRPr="002F4464">
        <w:rPr>
          <w:sz w:val="24"/>
          <w:szCs w:val="24"/>
        </w:rPr>
        <w:t>command to find out the path of the current working directory (folder) you’re in.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 will return an absolute (full) path, which is basically a path of all the directories that starts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forward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slash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(/)</w:t>
      </w:r>
      <w:r w:rsidRPr="002F4464">
        <w:rPr>
          <w:sz w:val="24"/>
          <w:szCs w:val="24"/>
        </w:rPr>
        <w:t>.</w:t>
      </w:r>
    </w:p>
    <w:p w14:paraId="62FA85AA" w14:textId="77777777" w:rsidR="00395DFD" w:rsidRPr="002F4464" w:rsidRDefault="00C76371">
      <w:pPr>
        <w:pStyle w:val="BodyText"/>
        <w:spacing w:before="10"/>
      </w:pPr>
      <w:r w:rsidRPr="002F4464">
        <w:rPr>
          <w:noProof/>
        </w:rPr>
        <w:drawing>
          <wp:anchor distT="0" distB="0" distL="0" distR="0" simplePos="0" relativeHeight="251586560" behindDoc="0" locked="0" layoutInCell="1" allowOverlap="1" wp14:anchorId="5011834E" wp14:editId="4AE71C4E">
            <wp:simplePos x="0" y="0"/>
            <wp:positionH relativeFrom="page">
              <wp:posOffset>942975</wp:posOffset>
            </wp:positionH>
            <wp:positionV relativeFrom="paragraph">
              <wp:posOffset>199318</wp:posOffset>
            </wp:positionV>
            <wp:extent cx="5939500" cy="1104138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00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6C86A" w14:textId="77777777" w:rsidR="00395DFD" w:rsidRPr="002F4464" w:rsidRDefault="00395DFD">
      <w:pPr>
        <w:pStyle w:val="BodyText"/>
        <w:spacing w:before="1"/>
      </w:pPr>
    </w:p>
    <w:p w14:paraId="13A35570" w14:textId="77777777" w:rsidR="00395DFD" w:rsidRPr="002F4464" w:rsidRDefault="00C76371">
      <w:pPr>
        <w:pStyle w:val="Heading8"/>
        <w:numPr>
          <w:ilvl w:val="0"/>
          <w:numId w:val="27"/>
        </w:numPr>
        <w:tabs>
          <w:tab w:val="left" w:pos="520"/>
        </w:tabs>
        <w:ind w:left="519"/>
        <w:rPr>
          <w:sz w:val="24"/>
          <w:szCs w:val="24"/>
        </w:rPr>
      </w:pPr>
      <w:r w:rsidRPr="002F4464">
        <w:rPr>
          <w:sz w:val="24"/>
          <w:szCs w:val="24"/>
        </w:rPr>
        <w:t>cd</w:t>
      </w:r>
    </w:p>
    <w:p w14:paraId="7C1175BD" w14:textId="77777777" w:rsidR="00395DFD" w:rsidRPr="002F4464" w:rsidRDefault="00395DFD">
      <w:pPr>
        <w:pStyle w:val="BodyText"/>
        <w:spacing w:before="7"/>
        <w:rPr>
          <w:b/>
        </w:rPr>
      </w:pPr>
    </w:p>
    <w:p w14:paraId="44DEBB83" w14:textId="77777777" w:rsidR="00395DFD" w:rsidRPr="002F4464" w:rsidRDefault="00C76371">
      <w:pPr>
        <w:spacing w:line="264" w:lineRule="auto"/>
        <w:ind w:left="635" w:right="1530" w:hanging="375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To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navigate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through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f</w:t>
      </w:r>
      <w:r w:rsidRPr="002F4464">
        <w:rPr>
          <w:sz w:val="24"/>
          <w:szCs w:val="24"/>
        </w:rPr>
        <w:t>iles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directories,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cd</w:t>
      </w:r>
      <w:r w:rsidRPr="002F4464">
        <w:rPr>
          <w:b/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.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requires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either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full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path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or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name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directory,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depending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working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you’re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in.</w:t>
      </w:r>
    </w:p>
    <w:p w14:paraId="2FCC6124" w14:textId="77777777" w:rsidR="00395DFD" w:rsidRPr="002F4464" w:rsidRDefault="00C76371">
      <w:pPr>
        <w:pStyle w:val="BodyText"/>
        <w:spacing w:before="10"/>
      </w:pPr>
      <w:r w:rsidRPr="002F4464">
        <w:rPr>
          <w:noProof/>
        </w:rPr>
        <w:drawing>
          <wp:anchor distT="0" distB="0" distL="0" distR="0" simplePos="0" relativeHeight="251588608" behindDoc="0" locked="0" layoutInCell="1" allowOverlap="1" wp14:anchorId="1F35B56E" wp14:editId="6A7DEF4F">
            <wp:simplePos x="0" y="0"/>
            <wp:positionH relativeFrom="page">
              <wp:posOffset>933450</wp:posOffset>
            </wp:positionH>
            <wp:positionV relativeFrom="paragraph">
              <wp:posOffset>199383</wp:posOffset>
            </wp:positionV>
            <wp:extent cx="5926171" cy="1263110"/>
            <wp:effectExtent l="0" t="0" r="0" b="0"/>
            <wp:wrapTopAndBottom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171" cy="126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75FAB" w14:textId="77777777" w:rsidR="00395DFD" w:rsidRPr="002F4464" w:rsidRDefault="00395DFD">
      <w:pPr>
        <w:pStyle w:val="BodyText"/>
        <w:spacing w:before="5"/>
      </w:pPr>
    </w:p>
    <w:p w14:paraId="6BDE08CC" w14:textId="77777777" w:rsidR="00395DFD" w:rsidRPr="002F4464" w:rsidRDefault="00C76371">
      <w:pPr>
        <w:pStyle w:val="Heading8"/>
        <w:numPr>
          <w:ilvl w:val="0"/>
          <w:numId w:val="27"/>
        </w:numPr>
        <w:tabs>
          <w:tab w:val="left" w:pos="520"/>
        </w:tabs>
        <w:spacing w:before="1"/>
        <w:ind w:left="519"/>
        <w:rPr>
          <w:sz w:val="24"/>
          <w:szCs w:val="24"/>
        </w:rPr>
      </w:pPr>
      <w:r w:rsidRPr="002F4464">
        <w:rPr>
          <w:sz w:val="24"/>
          <w:szCs w:val="24"/>
        </w:rPr>
        <w:t>ls</w:t>
      </w:r>
    </w:p>
    <w:p w14:paraId="4004669B" w14:textId="77777777" w:rsidR="00395DFD" w:rsidRPr="002F4464" w:rsidRDefault="00395DFD">
      <w:pPr>
        <w:pStyle w:val="BodyText"/>
        <w:spacing w:before="6"/>
        <w:rPr>
          <w:b/>
        </w:rPr>
      </w:pPr>
    </w:p>
    <w:p w14:paraId="03E122C0" w14:textId="77777777" w:rsidR="00395DFD" w:rsidRPr="002F4464" w:rsidRDefault="00C76371">
      <w:pPr>
        <w:spacing w:before="1" w:line="264" w:lineRule="auto"/>
        <w:ind w:left="620" w:right="1450" w:hanging="360"/>
        <w:rPr>
          <w:sz w:val="24"/>
          <w:szCs w:val="24"/>
        </w:rPr>
      </w:pPr>
      <w:r w:rsidRPr="002F4464">
        <w:rPr>
          <w:sz w:val="24"/>
          <w:szCs w:val="24"/>
        </w:rPr>
        <w:t xml:space="preserve">The </w:t>
      </w:r>
      <w:r w:rsidRPr="002F4464">
        <w:rPr>
          <w:b/>
          <w:sz w:val="24"/>
          <w:szCs w:val="24"/>
        </w:rPr>
        <w:t xml:space="preserve">ls </w:t>
      </w:r>
      <w:r w:rsidRPr="002F4464">
        <w:rPr>
          <w:sz w:val="24"/>
          <w:szCs w:val="24"/>
        </w:rPr>
        <w:t>command is used to view the contents of a directory. By default, this command will display the</w:t>
      </w:r>
      <w:r w:rsidRPr="002F4464">
        <w:rPr>
          <w:spacing w:val="-52"/>
          <w:sz w:val="24"/>
          <w:szCs w:val="24"/>
        </w:rPr>
        <w:t xml:space="preserve"> </w:t>
      </w:r>
      <w:r w:rsidRPr="002F4464">
        <w:rPr>
          <w:sz w:val="24"/>
          <w:szCs w:val="24"/>
        </w:rPr>
        <w:t>contents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working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directory.</w:t>
      </w:r>
    </w:p>
    <w:p w14:paraId="6EFEDC70" w14:textId="77777777" w:rsidR="00395DFD" w:rsidRPr="002F4464" w:rsidRDefault="00395DFD">
      <w:pPr>
        <w:pStyle w:val="BodyText"/>
        <w:spacing w:before="10"/>
      </w:pPr>
    </w:p>
    <w:p w14:paraId="425BB9D6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63"/>
        </w:tabs>
        <w:ind w:left="462"/>
        <w:rPr>
          <w:sz w:val="24"/>
          <w:szCs w:val="24"/>
        </w:rPr>
      </w:pPr>
      <w:r w:rsidRPr="002F4464">
        <w:rPr>
          <w:b/>
          <w:sz w:val="24"/>
          <w:szCs w:val="24"/>
        </w:rPr>
        <w:t>ls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-R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list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sub-directories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well</w:t>
      </w:r>
    </w:p>
    <w:p w14:paraId="53F5180A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63"/>
        </w:tabs>
        <w:spacing w:before="34"/>
        <w:ind w:left="462"/>
        <w:rPr>
          <w:sz w:val="24"/>
          <w:szCs w:val="24"/>
        </w:rPr>
      </w:pPr>
      <w:r w:rsidRPr="002F4464">
        <w:rPr>
          <w:b/>
          <w:sz w:val="24"/>
          <w:szCs w:val="24"/>
        </w:rPr>
        <w:t>ls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-a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show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hidden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</w:p>
    <w:p w14:paraId="7CA8148A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63"/>
        </w:tabs>
        <w:spacing w:before="34"/>
        <w:ind w:left="462"/>
        <w:rPr>
          <w:sz w:val="24"/>
          <w:szCs w:val="24"/>
        </w:rPr>
      </w:pPr>
      <w:r w:rsidRPr="002F4464">
        <w:rPr>
          <w:b/>
          <w:sz w:val="24"/>
          <w:szCs w:val="24"/>
        </w:rPr>
        <w:t>ls</w:t>
      </w:r>
      <w:r w:rsidRPr="002F4464">
        <w:rPr>
          <w:b/>
          <w:spacing w:val="-6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-al</w:t>
      </w:r>
      <w:r w:rsidRPr="002F4464">
        <w:rPr>
          <w:b/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list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directories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detailed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information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like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permissions,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size,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owner,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etc.</w:t>
      </w:r>
    </w:p>
    <w:p w14:paraId="5728FB53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63"/>
        </w:tabs>
        <w:spacing w:before="38"/>
        <w:ind w:left="462"/>
        <w:rPr>
          <w:sz w:val="24"/>
          <w:szCs w:val="24"/>
        </w:rPr>
      </w:pPr>
      <w:r w:rsidRPr="002F4464">
        <w:rPr>
          <w:sz w:val="24"/>
          <w:szCs w:val="24"/>
        </w:rPr>
        <w:t>ls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-t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lists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sorted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order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“last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modified”</w:t>
      </w:r>
    </w:p>
    <w:p w14:paraId="5A3E8F78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93"/>
        </w:tabs>
        <w:spacing w:before="34" w:line="264" w:lineRule="auto"/>
        <w:ind w:right="1858" w:hanging="345"/>
        <w:rPr>
          <w:sz w:val="24"/>
          <w:szCs w:val="24"/>
        </w:rPr>
      </w:pPr>
      <w:r w:rsidRPr="002F4464">
        <w:rPr>
          <w:sz w:val="24"/>
          <w:szCs w:val="24"/>
        </w:rPr>
        <w:t>-r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option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reverse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natural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sorting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order.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Usually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combination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other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switches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such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-tr.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reverse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time-wise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listing.</w:t>
      </w:r>
    </w:p>
    <w:p w14:paraId="2D12D326" w14:textId="77777777" w:rsidR="00395DFD" w:rsidRPr="002F4464" w:rsidRDefault="00395DFD">
      <w:pPr>
        <w:spacing w:line="264" w:lineRule="auto"/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space="720"/>
        </w:sectPr>
      </w:pPr>
    </w:p>
    <w:p w14:paraId="463B2981" w14:textId="77777777" w:rsidR="00395DFD" w:rsidRPr="002F4464" w:rsidRDefault="00395DFD">
      <w:pPr>
        <w:pStyle w:val="BodyText"/>
      </w:pPr>
    </w:p>
    <w:p w14:paraId="66B40564" w14:textId="77777777" w:rsidR="00395DFD" w:rsidRPr="002F4464" w:rsidRDefault="00395DFD">
      <w:pPr>
        <w:pStyle w:val="BodyText"/>
        <w:spacing w:before="2"/>
      </w:pPr>
    </w:p>
    <w:p w14:paraId="233FAAC4" w14:textId="07B09E62" w:rsidR="00395DFD" w:rsidRPr="002F4464" w:rsidRDefault="00C60D5E">
      <w:pPr>
        <w:pStyle w:val="BodyText"/>
        <w:ind w:left="290"/>
      </w:pPr>
      <w:r w:rsidRPr="002F4464">
        <w:rPr>
          <w:noProof/>
        </w:rPr>
        <w:drawing>
          <wp:anchor distT="0" distB="0" distL="0" distR="0" simplePos="0" relativeHeight="251590656" behindDoc="0" locked="0" layoutInCell="1" allowOverlap="1" wp14:anchorId="0951BAE6" wp14:editId="28FBA3FE">
            <wp:simplePos x="0" y="0"/>
            <wp:positionH relativeFrom="page">
              <wp:posOffset>937260</wp:posOffset>
            </wp:positionH>
            <wp:positionV relativeFrom="paragraph">
              <wp:posOffset>2851150</wp:posOffset>
            </wp:positionV>
            <wp:extent cx="5029200" cy="3610610"/>
            <wp:effectExtent l="0" t="0" r="0" b="8890"/>
            <wp:wrapTopAndBottom/>
            <wp:docPr id="7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371" w:rsidRPr="002F4464">
        <w:rPr>
          <w:noProof/>
        </w:rPr>
        <w:drawing>
          <wp:inline distT="0" distB="0" distL="0" distR="0" wp14:anchorId="7C52AC4C" wp14:editId="38060415">
            <wp:extent cx="5036820" cy="2672764"/>
            <wp:effectExtent l="0" t="0" r="0" b="0"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446" cy="267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E815" w14:textId="35DD591E" w:rsidR="00395DFD" w:rsidRPr="002F4464" w:rsidRDefault="00395DFD">
      <w:pPr>
        <w:pStyle w:val="BodyText"/>
        <w:spacing w:before="10"/>
      </w:pPr>
    </w:p>
    <w:p w14:paraId="3E826763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2BC5212D" w14:textId="77777777" w:rsidR="00395DFD" w:rsidRPr="002F4464" w:rsidRDefault="00395DFD">
      <w:pPr>
        <w:pStyle w:val="BodyText"/>
      </w:pPr>
    </w:p>
    <w:p w14:paraId="44967784" w14:textId="77777777" w:rsidR="00395DFD" w:rsidRPr="002F4464" w:rsidRDefault="00395DFD">
      <w:pPr>
        <w:pStyle w:val="BodyText"/>
        <w:spacing w:before="2"/>
      </w:pPr>
    </w:p>
    <w:p w14:paraId="5B73D752" w14:textId="77777777" w:rsidR="00395DFD" w:rsidRPr="002F4464" w:rsidRDefault="00C76371">
      <w:pPr>
        <w:pStyle w:val="BodyText"/>
        <w:ind w:left="290"/>
      </w:pPr>
      <w:r w:rsidRPr="002F4464">
        <w:rPr>
          <w:noProof/>
        </w:rPr>
        <w:drawing>
          <wp:inline distT="0" distB="0" distL="0" distR="0" wp14:anchorId="6B34B4E0" wp14:editId="0394D3EE">
            <wp:extent cx="4267200" cy="2837962"/>
            <wp:effectExtent l="0" t="0" r="0" b="635"/>
            <wp:docPr id="7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117" cy="283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52DD" w14:textId="77777777" w:rsidR="00395DFD" w:rsidRPr="002F4464" w:rsidRDefault="00395DFD">
      <w:pPr>
        <w:pStyle w:val="BodyText"/>
        <w:spacing w:before="11"/>
      </w:pPr>
    </w:p>
    <w:p w14:paraId="6E2F953D" w14:textId="77777777" w:rsidR="00395DFD" w:rsidRPr="002F4464" w:rsidRDefault="00C76371">
      <w:pPr>
        <w:pStyle w:val="Heading8"/>
        <w:numPr>
          <w:ilvl w:val="0"/>
          <w:numId w:val="27"/>
        </w:numPr>
        <w:tabs>
          <w:tab w:val="left" w:pos="520"/>
        </w:tabs>
        <w:spacing w:before="89"/>
        <w:ind w:left="519"/>
        <w:rPr>
          <w:sz w:val="24"/>
          <w:szCs w:val="24"/>
        </w:rPr>
      </w:pPr>
      <w:r w:rsidRPr="002F4464">
        <w:rPr>
          <w:sz w:val="24"/>
          <w:szCs w:val="24"/>
        </w:rPr>
        <w:t>cat</w:t>
      </w:r>
    </w:p>
    <w:p w14:paraId="327D44C4" w14:textId="77777777" w:rsidR="00395DFD" w:rsidRPr="002F4464" w:rsidRDefault="00395DFD">
      <w:pPr>
        <w:pStyle w:val="BodyText"/>
        <w:spacing w:before="7"/>
        <w:rPr>
          <w:b/>
        </w:rPr>
      </w:pPr>
    </w:p>
    <w:p w14:paraId="0AC3D392" w14:textId="77777777" w:rsidR="00395DFD" w:rsidRPr="002F4464" w:rsidRDefault="00C76371">
      <w:pPr>
        <w:spacing w:line="264" w:lineRule="auto"/>
        <w:ind w:left="620" w:right="1487" w:hanging="345"/>
        <w:jc w:val="both"/>
        <w:rPr>
          <w:sz w:val="24"/>
          <w:szCs w:val="24"/>
        </w:rPr>
      </w:pPr>
      <w:r w:rsidRPr="002F4464">
        <w:rPr>
          <w:b/>
          <w:sz w:val="24"/>
          <w:szCs w:val="24"/>
        </w:rPr>
        <w:t xml:space="preserve">cat </w:t>
      </w:r>
      <w:r w:rsidRPr="002F4464">
        <w:rPr>
          <w:sz w:val="24"/>
          <w:szCs w:val="24"/>
        </w:rPr>
        <w:t>(short for concatenate) is one of the most frequently used commands in Linux. It is used to list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contents of a file on the standard output stdout . To run this command, type </w:t>
      </w:r>
      <w:r w:rsidRPr="002F4464">
        <w:rPr>
          <w:b/>
          <w:sz w:val="24"/>
          <w:szCs w:val="24"/>
        </w:rPr>
        <w:t xml:space="preserve">cat </w:t>
      </w:r>
      <w:r w:rsidRPr="002F4464">
        <w:rPr>
          <w:sz w:val="24"/>
          <w:szCs w:val="24"/>
        </w:rPr>
        <w:t>followed by the file’s</w:t>
      </w:r>
      <w:r w:rsidRPr="002F4464">
        <w:rPr>
          <w:spacing w:val="-52"/>
          <w:sz w:val="24"/>
          <w:szCs w:val="24"/>
        </w:rPr>
        <w:t xml:space="preserve"> </w:t>
      </w:r>
      <w:r w:rsidRPr="002F4464">
        <w:rPr>
          <w:sz w:val="24"/>
          <w:szCs w:val="24"/>
        </w:rPr>
        <w:t>name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its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extension.</w:t>
      </w:r>
    </w:p>
    <w:p w14:paraId="15983CA4" w14:textId="77777777" w:rsidR="00395DFD" w:rsidRPr="002F4464" w:rsidRDefault="00395DFD">
      <w:pPr>
        <w:pStyle w:val="BodyText"/>
        <w:spacing w:before="11"/>
      </w:pPr>
    </w:p>
    <w:p w14:paraId="0C5B26B0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63"/>
        </w:tabs>
        <w:ind w:left="462"/>
        <w:rPr>
          <w:sz w:val="24"/>
          <w:szCs w:val="24"/>
        </w:rPr>
      </w:pPr>
      <w:r w:rsidRPr="002F4464">
        <w:rPr>
          <w:b/>
          <w:sz w:val="24"/>
          <w:szCs w:val="24"/>
        </w:rPr>
        <w:t>cat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&gt;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filename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creates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new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</w:p>
    <w:p w14:paraId="1FE7EFE0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93"/>
        </w:tabs>
        <w:spacing w:before="34" w:line="264" w:lineRule="auto"/>
        <w:ind w:right="1802" w:hanging="345"/>
        <w:rPr>
          <w:sz w:val="24"/>
          <w:szCs w:val="24"/>
        </w:rPr>
      </w:pPr>
      <w:r w:rsidRPr="002F4464">
        <w:rPr>
          <w:b/>
          <w:sz w:val="24"/>
          <w:szCs w:val="24"/>
        </w:rPr>
        <w:t>cat</w:t>
      </w:r>
      <w:r w:rsidRPr="002F4464">
        <w:rPr>
          <w:b/>
          <w:spacing w:val="2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filename1</w:t>
      </w:r>
      <w:r w:rsidRPr="002F4464">
        <w:rPr>
          <w:b/>
          <w:spacing w:val="2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filename2&gt;filename3</w:t>
      </w:r>
      <w:r w:rsidRPr="002F4464">
        <w:rPr>
          <w:b/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joins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two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(1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2)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stores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output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them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new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(3)</w:t>
      </w:r>
    </w:p>
    <w:p w14:paraId="1FEA3839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63"/>
        </w:tabs>
        <w:spacing w:before="13"/>
        <w:ind w:left="462"/>
        <w:rPr>
          <w:b/>
          <w:sz w:val="24"/>
          <w:szCs w:val="24"/>
        </w:rPr>
      </w:pPr>
      <w:r w:rsidRPr="002F4464">
        <w:rPr>
          <w:spacing w:val="-1"/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convert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a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file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upper or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lower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case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use,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cat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fi</w:t>
      </w:r>
      <w:r w:rsidRPr="002F4464">
        <w:rPr>
          <w:b/>
          <w:sz w:val="24"/>
          <w:szCs w:val="24"/>
        </w:rPr>
        <w:t>lename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|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tr</w:t>
      </w:r>
      <w:r w:rsidRPr="002F4464">
        <w:rPr>
          <w:b/>
          <w:spacing w:val="-6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a-z</w:t>
      </w:r>
      <w:r w:rsidRPr="002F4464">
        <w:rPr>
          <w:b/>
          <w:spacing w:val="-1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A-Z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&gt;output.txt</w:t>
      </w:r>
    </w:p>
    <w:p w14:paraId="7912F426" w14:textId="77777777" w:rsidR="00395DFD" w:rsidRDefault="00395DFD">
      <w:pPr>
        <w:rPr>
          <w:sz w:val="24"/>
          <w:szCs w:val="24"/>
        </w:rPr>
      </w:pPr>
    </w:p>
    <w:p w14:paraId="777B9FFF" w14:textId="333F8922" w:rsidR="00D765DA" w:rsidRPr="002F4464" w:rsidRDefault="00D765DA">
      <w:pPr>
        <w:rPr>
          <w:sz w:val="24"/>
          <w:szCs w:val="24"/>
        </w:rPr>
        <w:sectPr w:rsidR="00D765DA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277CBBFD" wp14:editId="77449C31">
            <wp:extent cx="4183380" cy="1937495"/>
            <wp:effectExtent l="0" t="0" r="7620" b="5715"/>
            <wp:docPr id="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242" cy="19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E9CE" w14:textId="77777777" w:rsidR="00395DFD" w:rsidRPr="002F4464" w:rsidRDefault="00395DFD">
      <w:pPr>
        <w:pStyle w:val="BodyText"/>
        <w:rPr>
          <w:b/>
        </w:rPr>
      </w:pPr>
    </w:p>
    <w:p w14:paraId="7D9B734B" w14:textId="77777777" w:rsidR="00395DFD" w:rsidRPr="002F4464" w:rsidRDefault="00395DFD">
      <w:pPr>
        <w:pStyle w:val="BodyText"/>
        <w:spacing w:before="10"/>
        <w:rPr>
          <w:b/>
        </w:rPr>
      </w:pPr>
    </w:p>
    <w:p w14:paraId="4FA30F76" w14:textId="77777777" w:rsidR="00395DFD" w:rsidRPr="002F4464" w:rsidRDefault="00C76371">
      <w:pPr>
        <w:pStyle w:val="Heading8"/>
        <w:numPr>
          <w:ilvl w:val="0"/>
          <w:numId w:val="27"/>
        </w:numPr>
        <w:tabs>
          <w:tab w:val="left" w:pos="535"/>
        </w:tabs>
        <w:spacing w:before="90"/>
        <w:rPr>
          <w:sz w:val="24"/>
          <w:szCs w:val="24"/>
        </w:rPr>
      </w:pPr>
      <w:r w:rsidRPr="002F4464">
        <w:rPr>
          <w:sz w:val="24"/>
          <w:szCs w:val="24"/>
        </w:rPr>
        <w:t>cp</w:t>
      </w:r>
    </w:p>
    <w:p w14:paraId="3D950E97" w14:textId="77777777" w:rsidR="00395DFD" w:rsidRPr="002F4464" w:rsidRDefault="00395DFD">
      <w:pPr>
        <w:pStyle w:val="BodyText"/>
        <w:spacing w:before="1"/>
        <w:rPr>
          <w:b/>
        </w:rPr>
      </w:pPr>
    </w:p>
    <w:p w14:paraId="1A5D7FD7" w14:textId="77777777" w:rsidR="00395DFD" w:rsidRPr="002F4464" w:rsidRDefault="00C76371">
      <w:pPr>
        <w:spacing w:line="264" w:lineRule="auto"/>
        <w:ind w:left="620" w:right="1481" w:hanging="345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Use the </w:t>
      </w:r>
      <w:r w:rsidRPr="002F4464">
        <w:rPr>
          <w:b/>
          <w:sz w:val="24"/>
          <w:szCs w:val="24"/>
        </w:rPr>
        <w:t xml:space="preserve">cp </w:t>
      </w:r>
      <w:r w:rsidRPr="002F4464">
        <w:rPr>
          <w:sz w:val="24"/>
          <w:szCs w:val="24"/>
        </w:rPr>
        <w:t>command to copy files from the current directory to a different directory. For instance,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command </w:t>
      </w:r>
      <w:r w:rsidRPr="002F4464">
        <w:rPr>
          <w:b/>
          <w:sz w:val="24"/>
          <w:szCs w:val="24"/>
        </w:rPr>
        <w:t xml:space="preserve">cp scenery.jpg /home/username/Pictures </w:t>
      </w:r>
      <w:r w:rsidRPr="002F4464">
        <w:rPr>
          <w:sz w:val="24"/>
          <w:szCs w:val="24"/>
        </w:rPr>
        <w:t xml:space="preserve">would create a copy of </w:t>
      </w:r>
      <w:r w:rsidRPr="002F4464">
        <w:rPr>
          <w:b/>
          <w:sz w:val="24"/>
          <w:szCs w:val="24"/>
        </w:rPr>
        <w:t xml:space="preserve">scenery.jpg </w:t>
      </w:r>
      <w:r w:rsidRPr="002F4464">
        <w:rPr>
          <w:sz w:val="24"/>
          <w:szCs w:val="24"/>
        </w:rPr>
        <w:t>(from your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directory)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Pictures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directory.</w:t>
      </w:r>
    </w:p>
    <w:p w14:paraId="0FFE0B70" w14:textId="77777777" w:rsidR="00395DFD" w:rsidRPr="002F4464" w:rsidRDefault="00395DFD">
      <w:pPr>
        <w:pStyle w:val="BodyText"/>
      </w:pPr>
    </w:p>
    <w:p w14:paraId="2009813C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63"/>
        </w:tabs>
        <w:ind w:left="462"/>
        <w:rPr>
          <w:sz w:val="24"/>
          <w:szCs w:val="24"/>
        </w:rPr>
      </w:pPr>
      <w:r w:rsidRPr="002F4464">
        <w:rPr>
          <w:sz w:val="24"/>
          <w:szCs w:val="24"/>
        </w:rPr>
        <w:t>cp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-i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ask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user’s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consent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case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potential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overwrite.</w:t>
      </w:r>
    </w:p>
    <w:p w14:paraId="27AFA175" w14:textId="77777777" w:rsidR="00395DFD" w:rsidRPr="002F4464" w:rsidRDefault="00395DFD">
      <w:pPr>
        <w:pStyle w:val="BodyText"/>
        <w:spacing w:before="1"/>
      </w:pPr>
    </w:p>
    <w:p w14:paraId="17D1C3FF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63"/>
        </w:tabs>
        <w:ind w:left="462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cp -p will preserve source files’</w:t>
      </w:r>
      <w:r w:rsidRPr="002F4464">
        <w:rPr>
          <w:spacing w:val="-17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 xml:space="preserve">mode, ownership and </w:t>
      </w:r>
      <w:r w:rsidRPr="002F4464">
        <w:rPr>
          <w:sz w:val="24"/>
          <w:szCs w:val="24"/>
        </w:rPr>
        <w:t>timestamp.</w:t>
      </w:r>
    </w:p>
    <w:p w14:paraId="6558D3D8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463"/>
        </w:tabs>
        <w:spacing w:before="38"/>
        <w:ind w:left="462"/>
        <w:rPr>
          <w:sz w:val="24"/>
          <w:szCs w:val="24"/>
        </w:rPr>
      </w:pPr>
      <w:r w:rsidRPr="002F4464">
        <w:rPr>
          <w:sz w:val="24"/>
          <w:szCs w:val="24"/>
        </w:rPr>
        <w:t>cp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-r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copy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directories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recursively.</w:t>
      </w:r>
    </w:p>
    <w:p w14:paraId="1BC3E6E1" w14:textId="77777777" w:rsidR="00395DFD" w:rsidRPr="002F4464" w:rsidRDefault="00C76371">
      <w:pPr>
        <w:pStyle w:val="ListParagraph"/>
        <w:numPr>
          <w:ilvl w:val="0"/>
          <w:numId w:val="26"/>
        </w:numPr>
        <w:tabs>
          <w:tab w:val="left" w:pos="508"/>
        </w:tabs>
        <w:spacing w:before="34" w:line="264" w:lineRule="auto"/>
        <w:ind w:right="1525" w:hanging="345"/>
        <w:rPr>
          <w:sz w:val="24"/>
          <w:szCs w:val="24"/>
        </w:rPr>
      </w:pPr>
      <w:r w:rsidRPr="002F4464">
        <w:rPr>
          <w:sz w:val="24"/>
          <w:szCs w:val="24"/>
        </w:rPr>
        <w:t>cp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-u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copies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only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if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destination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not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existing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or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source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newer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tha</w:t>
      </w:r>
      <w:r w:rsidRPr="002F4464">
        <w:rPr>
          <w:sz w:val="24"/>
          <w:szCs w:val="24"/>
        </w:rPr>
        <w:t>n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destination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</w:p>
    <w:p w14:paraId="457CFE4F" w14:textId="77777777" w:rsidR="00395DFD" w:rsidRPr="002F4464" w:rsidRDefault="00C76371">
      <w:pPr>
        <w:spacing w:before="35"/>
        <w:ind w:left="275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592704" behindDoc="0" locked="0" layoutInCell="1" allowOverlap="1" wp14:anchorId="6977C08A" wp14:editId="32225B9B">
            <wp:simplePos x="0" y="0"/>
            <wp:positionH relativeFrom="page">
              <wp:posOffset>1162050</wp:posOffset>
            </wp:positionH>
            <wp:positionV relativeFrom="paragraph">
              <wp:posOffset>218227</wp:posOffset>
            </wp:positionV>
            <wp:extent cx="5792363" cy="2286952"/>
            <wp:effectExtent l="0" t="0" r="0" b="0"/>
            <wp:wrapTopAndBottom/>
            <wp:docPr id="8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363" cy="2286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z w:val="24"/>
          <w:szCs w:val="24"/>
        </w:rPr>
        <w:t>.</w:t>
      </w:r>
    </w:p>
    <w:p w14:paraId="7B93129B" w14:textId="77777777" w:rsidR="00395DFD" w:rsidRDefault="00395DFD">
      <w:pPr>
        <w:rPr>
          <w:sz w:val="24"/>
          <w:szCs w:val="24"/>
        </w:rPr>
      </w:pPr>
    </w:p>
    <w:p w14:paraId="543DBB98" w14:textId="77777777" w:rsidR="00D765DA" w:rsidRPr="002F4464" w:rsidRDefault="00D765DA" w:rsidP="00D765DA">
      <w:pPr>
        <w:pStyle w:val="Heading8"/>
        <w:numPr>
          <w:ilvl w:val="0"/>
          <w:numId w:val="27"/>
        </w:numPr>
        <w:tabs>
          <w:tab w:val="left" w:pos="535"/>
        </w:tabs>
        <w:spacing w:before="89"/>
        <w:rPr>
          <w:sz w:val="24"/>
          <w:szCs w:val="24"/>
        </w:rPr>
      </w:pPr>
      <w:r w:rsidRPr="002F4464">
        <w:rPr>
          <w:sz w:val="24"/>
          <w:szCs w:val="24"/>
        </w:rPr>
        <w:t>mv</w:t>
      </w:r>
    </w:p>
    <w:p w14:paraId="5F5296A6" w14:textId="77777777" w:rsidR="00D765DA" w:rsidRPr="002F4464" w:rsidRDefault="00D765DA" w:rsidP="00D765DA">
      <w:pPr>
        <w:pStyle w:val="BodyText"/>
        <w:spacing w:before="7"/>
        <w:rPr>
          <w:b/>
        </w:rPr>
      </w:pPr>
    </w:p>
    <w:p w14:paraId="7E6A55BD" w14:textId="77777777" w:rsidR="00D765DA" w:rsidRPr="002F4464" w:rsidRDefault="00D765DA" w:rsidP="00D765DA">
      <w:pPr>
        <w:spacing w:line="264" w:lineRule="auto"/>
        <w:ind w:left="635" w:right="2083" w:hanging="375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primary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mv</w:t>
      </w:r>
      <w:r w:rsidRPr="002F4464">
        <w:rPr>
          <w:b/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move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files,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although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also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rename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files.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arguments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mv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similar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cp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command.</w:t>
      </w:r>
    </w:p>
    <w:p w14:paraId="50682207" w14:textId="77777777" w:rsidR="00D765DA" w:rsidRPr="002F4464" w:rsidRDefault="00D765DA" w:rsidP="00D765DA">
      <w:pPr>
        <w:pStyle w:val="BodyText"/>
        <w:spacing w:before="8"/>
      </w:pPr>
    </w:p>
    <w:p w14:paraId="45EE55D0" w14:textId="61955BB1" w:rsidR="00D765DA" w:rsidRPr="002F4464" w:rsidRDefault="00D765DA" w:rsidP="00D765DA">
      <w:pPr>
        <w:ind w:left="260"/>
        <w:rPr>
          <w:b/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594752" behindDoc="0" locked="0" layoutInCell="1" allowOverlap="1" wp14:anchorId="776840A9" wp14:editId="39EB7FC6">
            <wp:simplePos x="0" y="0"/>
            <wp:positionH relativeFrom="margin">
              <wp:align>left</wp:align>
            </wp:positionH>
            <wp:positionV relativeFrom="paragraph">
              <wp:posOffset>658495</wp:posOffset>
            </wp:positionV>
            <wp:extent cx="5334000" cy="1606550"/>
            <wp:effectExtent l="0" t="0" r="0" b="0"/>
            <wp:wrapTopAndBottom/>
            <wp:docPr id="8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sz w:val="24"/>
          <w:szCs w:val="24"/>
        </w:rPr>
        <w:t>To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rename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files,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mv</w:t>
      </w:r>
      <w:r w:rsidRPr="002F4464">
        <w:rPr>
          <w:b/>
          <w:spacing w:val="-7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oldname.ext</w:t>
      </w:r>
      <w:r w:rsidRPr="002F4464">
        <w:rPr>
          <w:b/>
          <w:spacing w:val="-7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newname.ext</w:t>
      </w:r>
    </w:p>
    <w:p w14:paraId="6734FBDB" w14:textId="23F7FC34" w:rsidR="00D765DA" w:rsidRPr="002F4464" w:rsidRDefault="00D765DA">
      <w:pPr>
        <w:rPr>
          <w:sz w:val="24"/>
          <w:szCs w:val="24"/>
        </w:rPr>
        <w:sectPr w:rsidR="00D765DA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CD580C4" w14:textId="7B680BB0" w:rsidR="00395DFD" w:rsidRPr="002F4464" w:rsidRDefault="00395DFD">
      <w:pPr>
        <w:pStyle w:val="BodyText"/>
        <w:rPr>
          <w:b/>
        </w:rPr>
      </w:pPr>
    </w:p>
    <w:p w14:paraId="35B9B107" w14:textId="77777777" w:rsidR="00395DFD" w:rsidRPr="002F4464" w:rsidRDefault="00395DFD">
      <w:pPr>
        <w:pStyle w:val="BodyText"/>
        <w:spacing w:before="5"/>
        <w:rPr>
          <w:b/>
        </w:rPr>
      </w:pPr>
    </w:p>
    <w:p w14:paraId="2FC91A82" w14:textId="77777777" w:rsidR="00395DFD" w:rsidRPr="002F4464" w:rsidRDefault="00C76371">
      <w:pPr>
        <w:pStyle w:val="Heading9"/>
        <w:numPr>
          <w:ilvl w:val="0"/>
          <w:numId w:val="27"/>
        </w:numPr>
        <w:tabs>
          <w:tab w:val="left" w:pos="500"/>
        </w:tabs>
        <w:spacing w:before="1"/>
        <w:ind w:left="500" w:hanging="240"/>
      </w:pPr>
      <w:r w:rsidRPr="002F4464">
        <w:t>mkdir</w:t>
      </w:r>
    </w:p>
    <w:p w14:paraId="510AB335" w14:textId="77777777" w:rsidR="00395DFD" w:rsidRPr="002F4464" w:rsidRDefault="00395DFD">
      <w:pPr>
        <w:pStyle w:val="BodyText"/>
        <w:spacing w:before="8"/>
        <w:rPr>
          <w:b/>
        </w:rPr>
      </w:pPr>
    </w:p>
    <w:p w14:paraId="2289EB1F" w14:textId="070F10E5" w:rsidR="00395DFD" w:rsidRPr="002F4464" w:rsidRDefault="00C76371">
      <w:pPr>
        <w:pStyle w:val="BodyText"/>
        <w:ind w:left="275"/>
      </w:pPr>
      <w:r w:rsidRPr="002F4464">
        <w:t xml:space="preserve">Use </w:t>
      </w:r>
      <w:r w:rsidRPr="002F4464">
        <w:rPr>
          <w:b/>
        </w:rPr>
        <w:t xml:space="preserve">mkdir </w:t>
      </w:r>
      <w:r w:rsidRPr="002F4464">
        <w:t xml:space="preserve">command to </w:t>
      </w:r>
      <w:r w:rsidRPr="002F4464">
        <w:t>make a new directory</w:t>
      </w:r>
    </w:p>
    <w:p w14:paraId="7119C28B" w14:textId="77777777" w:rsidR="00395DFD" w:rsidRDefault="00C60D5E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5D307641" wp14:editId="27358291">
            <wp:extent cx="5954213" cy="801528"/>
            <wp:effectExtent l="0" t="0" r="0" b="0"/>
            <wp:docPr id="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213" cy="8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9F82" w14:textId="77777777" w:rsidR="00C60D5E" w:rsidRDefault="00C60D5E">
      <w:pPr>
        <w:rPr>
          <w:sz w:val="24"/>
          <w:szCs w:val="24"/>
        </w:rPr>
      </w:pPr>
    </w:p>
    <w:p w14:paraId="32EFE557" w14:textId="4E5AE5AC" w:rsidR="00C60D5E" w:rsidRPr="002F4464" w:rsidRDefault="00C60D5E" w:rsidP="00C60D5E">
      <w:pPr>
        <w:pStyle w:val="Heading8"/>
        <w:tabs>
          <w:tab w:val="left" w:pos="535"/>
        </w:tabs>
        <w:spacing w:before="89"/>
        <w:ind w:left="274"/>
        <w:rPr>
          <w:sz w:val="24"/>
          <w:szCs w:val="24"/>
        </w:rPr>
      </w:pPr>
      <w:r>
        <w:rPr>
          <w:sz w:val="24"/>
          <w:szCs w:val="24"/>
        </w:rPr>
        <w:t>8.</w:t>
      </w:r>
      <w:r w:rsidRPr="002F4464">
        <w:rPr>
          <w:sz w:val="24"/>
          <w:szCs w:val="24"/>
        </w:rPr>
        <w:t>rmdir</w:t>
      </w:r>
    </w:p>
    <w:p w14:paraId="383E0D67" w14:textId="77777777" w:rsidR="00C60D5E" w:rsidRPr="002F4464" w:rsidRDefault="00C60D5E" w:rsidP="00C60D5E">
      <w:pPr>
        <w:pStyle w:val="BodyText"/>
        <w:spacing w:before="7"/>
        <w:rPr>
          <w:b/>
        </w:rPr>
      </w:pPr>
    </w:p>
    <w:p w14:paraId="3F94F73E" w14:textId="7DBEF61D" w:rsidR="00C60D5E" w:rsidRPr="002F4464" w:rsidRDefault="00C60D5E" w:rsidP="00C60D5E">
      <w:pPr>
        <w:spacing w:line="264" w:lineRule="auto"/>
        <w:ind w:left="620" w:right="1488" w:hanging="345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596800" behindDoc="0" locked="0" layoutInCell="1" allowOverlap="1" wp14:anchorId="32B75705" wp14:editId="12C5CB86">
            <wp:simplePos x="0" y="0"/>
            <wp:positionH relativeFrom="page">
              <wp:posOffset>755086</wp:posOffset>
            </wp:positionH>
            <wp:positionV relativeFrom="paragraph">
              <wp:posOffset>739140</wp:posOffset>
            </wp:positionV>
            <wp:extent cx="5931859" cy="770001"/>
            <wp:effectExtent l="0" t="0" r="0" b="0"/>
            <wp:wrapTopAndBottom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59" cy="77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z w:val="24"/>
          <w:szCs w:val="24"/>
        </w:rPr>
        <w:t xml:space="preserve">If you need to delete a directory, use the </w:t>
      </w:r>
      <w:r w:rsidRPr="002F4464">
        <w:rPr>
          <w:b/>
          <w:sz w:val="24"/>
          <w:szCs w:val="24"/>
        </w:rPr>
        <w:t xml:space="preserve">rmdir </w:t>
      </w:r>
      <w:r w:rsidRPr="002F4464">
        <w:rPr>
          <w:sz w:val="24"/>
          <w:szCs w:val="24"/>
        </w:rPr>
        <w:t>command. However, rmdir only allows you to delete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empty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directories.</w:t>
      </w:r>
    </w:p>
    <w:p w14:paraId="2260B0CB" w14:textId="77777777" w:rsidR="00C60D5E" w:rsidRDefault="00C60D5E">
      <w:pPr>
        <w:rPr>
          <w:sz w:val="24"/>
          <w:szCs w:val="24"/>
        </w:rPr>
      </w:pPr>
    </w:p>
    <w:p w14:paraId="158931F4" w14:textId="77777777" w:rsidR="00D765DA" w:rsidRDefault="00D765DA">
      <w:pPr>
        <w:rPr>
          <w:sz w:val="24"/>
          <w:szCs w:val="24"/>
        </w:rPr>
      </w:pPr>
    </w:p>
    <w:p w14:paraId="0CBFBFE7" w14:textId="77777777" w:rsidR="00D765DA" w:rsidRDefault="00D765DA">
      <w:pPr>
        <w:rPr>
          <w:sz w:val="24"/>
          <w:szCs w:val="24"/>
        </w:rPr>
      </w:pPr>
    </w:p>
    <w:p w14:paraId="146F5D8A" w14:textId="77777777" w:rsidR="00D765DA" w:rsidRDefault="00D765DA">
      <w:pPr>
        <w:rPr>
          <w:sz w:val="24"/>
          <w:szCs w:val="24"/>
        </w:rPr>
      </w:pPr>
    </w:p>
    <w:p w14:paraId="0F64358D" w14:textId="077AAFEF" w:rsidR="00D765DA" w:rsidRPr="002F4464" w:rsidRDefault="00D765DA" w:rsidP="00D765DA">
      <w:pPr>
        <w:pStyle w:val="Heading8"/>
        <w:tabs>
          <w:tab w:val="left" w:pos="535"/>
        </w:tabs>
        <w:ind w:left="0"/>
        <w:rPr>
          <w:sz w:val="24"/>
          <w:szCs w:val="24"/>
        </w:rPr>
      </w:pPr>
      <w:r>
        <w:rPr>
          <w:sz w:val="24"/>
          <w:szCs w:val="24"/>
        </w:rPr>
        <w:t>9.</w:t>
      </w:r>
      <w:r w:rsidRPr="002F4464">
        <w:rPr>
          <w:sz w:val="24"/>
          <w:szCs w:val="24"/>
        </w:rPr>
        <w:t>rm</w:t>
      </w:r>
    </w:p>
    <w:p w14:paraId="12672177" w14:textId="77777777" w:rsidR="00D765DA" w:rsidRPr="002F4464" w:rsidRDefault="00D765DA" w:rsidP="00D765DA">
      <w:pPr>
        <w:pStyle w:val="BodyText"/>
        <w:spacing w:before="3"/>
        <w:rPr>
          <w:b/>
        </w:rPr>
      </w:pPr>
    </w:p>
    <w:p w14:paraId="197B9166" w14:textId="2DF6CBBE" w:rsidR="00D765DA" w:rsidRPr="002F4464" w:rsidRDefault="00D765DA" w:rsidP="00D765DA">
      <w:pPr>
        <w:spacing w:line="264" w:lineRule="auto"/>
        <w:ind w:left="620" w:right="1457" w:hanging="360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598848" behindDoc="0" locked="0" layoutInCell="1" allowOverlap="1" wp14:anchorId="0765C074" wp14:editId="4A600B81">
            <wp:simplePos x="0" y="0"/>
            <wp:positionH relativeFrom="page">
              <wp:posOffset>630555</wp:posOffset>
            </wp:positionH>
            <wp:positionV relativeFrom="paragraph">
              <wp:posOffset>761365</wp:posOffset>
            </wp:positionV>
            <wp:extent cx="5936170" cy="761047"/>
            <wp:effectExtent l="0" t="0" r="0" b="0"/>
            <wp:wrapTopAndBottom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70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rm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delete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directories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contents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within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them.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If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only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want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delete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—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alternative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rmdir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—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rm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-r</w:t>
      </w:r>
      <w:r w:rsidRPr="002F4464">
        <w:rPr>
          <w:sz w:val="24"/>
          <w:szCs w:val="24"/>
        </w:rPr>
        <w:t>.</w:t>
      </w:r>
    </w:p>
    <w:p w14:paraId="766D8384" w14:textId="77777777" w:rsidR="00D765DA" w:rsidRDefault="00D765DA">
      <w:pPr>
        <w:rPr>
          <w:sz w:val="24"/>
          <w:szCs w:val="24"/>
        </w:rPr>
      </w:pPr>
    </w:p>
    <w:p w14:paraId="64788935" w14:textId="77777777" w:rsidR="00D765DA" w:rsidRDefault="00D765DA">
      <w:pPr>
        <w:rPr>
          <w:sz w:val="24"/>
          <w:szCs w:val="24"/>
        </w:rPr>
      </w:pPr>
    </w:p>
    <w:p w14:paraId="217138E6" w14:textId="77777777" w:rsidR="00D765DA" w:rsidRDefault="00D765DA">
      <w:pPr>
        <w:rPr>
          <w:sz w:val="24"/>
          <w:szCs w:val="24"/>
        </w:rPr>
      </w:pPr>
    </w:p>
    <w:p w14:paraId="1CC6D075" w14:textId="77777777" w:rsidR="00D765DA" w:rsidRDefault="00D765DA">
      <w:pPr>
        <w:rPr>
          <w:sz w:val="24"/>
          <w:szCs w:val="24"/>
        </w:rPr>
      </w:pPr>
    </w:p>
    <w:p w14:paraId="05E8FC33" w14:textId="77777777" w:rsidR="00D765DA" w:rsidRDefault="00D765DA">
      <w:pPr>
        <w:rPr>
          <w:sz w:val="24"/>
          <w:szCs w:val="24"/>
        </w:rPr>
      </w:pPr>
    </w:p>
    <w:p w14:paraId="561FD9F6" w14:textId="5879C077" w:rsidR="00D765DA" w:rsidRPr="002F4464" w:rsidRDefault="00D765DA" w:rsidP="00D765DA">
      <w:pPr>
        <w:pStyle w:val="Heading8"/>
        <w:tabs>
          <w:tab w:val="left" w:pos="665"/>
        </w:tabs>
        <w:ind w:left="0"/>
        <w:rPr>
          <w:sz w:val="24"/>
          <w:szCs w:val="24"/>
        </w:rPr>
      </w:pPr>
      <w:r>
        <w:rPr>
          <w:sz w:val="24"/>
          <w:szCs w:val="24"/>
        </w:rPr>
        <w:t>10.</w:t>
      </w:r>
      <w:r w:rsidRPr="002F4464">
        <w:rPr>
          <w:sz w:val="24"/>
          <w:szCs w:val="24"/>
        </w:rPr>
        <w:t>touch</w:t>
      </w:r>
    </w:p>
    <w:p w14:paraId="1EF99D5E" w14:textId="77777777" w:rsidR="00D765DA" w:rsidRPr="002F4464" w:rsidRDefault="00D765DA" w:rsidP="00D765DA">
      <w:pPr>
        <w:pStyle w:val="BodyText"/>
        <w:spacing w:before="7"/>
        <w:rPr>
          <w:b/>
        </w:rPr>
      </w:pPr>
    </w:p>
    <w:p w14:paraId="6916E14F" w14:textId="427A1E68" w:rsidR="00D765DA" w:rsidRPr="002F4464" w:rsidRDefault="00D765DA" w:rsidP="00D765DA">
      <w:pPr>
        <w:spacing w:line="264" w:lineRule="auto"/>
        <w:ind w:left="620" w:right="1564" w:hanging="360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600896" behindDoc="0" locked="0" layoutInCell="1" allowOverlap="1" wp14:anchorId="1813743F" wp14:editId="4274E75D">
            <wp:simplePos x="0" y="0"/>
            <wp:positionH relativeFrom="page">
              <wp:posOffset>607695</wp:posOffset>
            </wp:positionH>
            <wp:positionV relativeFrom="paragraph">
              <wp:posOffset>962025</wp:posOffset>
            </wp:positionV>
            <wp:extent cx="5942114" cy="761809"/>
            <wp:effectExtent l="0" t="0" r="0" b="0"/>
            <wp:wrapTopAndBottom/>
            <wp:docPr id="9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114" cy="761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z w:val="24"/>
          <w:szCs w:val="24"/>
        </w:rPr>
        <w:t xml:space="preserve">The </w:t>
      </w:r>
      <w:r w:rsidRPr="002F4464">
        <w:rPr>
          <w:b/>
          <w:sz w:val="24"/>
          <w:szCs w:val="24"/>
        </w:rPr>
        <w:t xml:space="preserve">touch </w:t>
      </w:r>
      <w:r w:rsidRPr="002F4464">
        <w:rPr>
          <w:sz w:val="24"/>
          <w:szCs w:val="24"/>
        </w:rPr>
        <w:t>command allows you to create a blank new file through the Linux command line. As an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example, enter touch </w:t>
      </w:r>
      <w:r w:rsidRPr="002F4464">
        <w:rPr>
          <w:b/>
          <w:sz w:val="24"/>
          <w:szCs w:val="24"/>
        </w:rPr>
        <w:t xml:space="preserve">/home/username/Documents/Web.html </w:t>
      </w:r>
      <w:r w:rsidRPr="002F4464">
        <w:rPr>
          <w:sz w:val="24"/>
          <w:szCs w:val="24"/>
        </w:rPr>
        <w:t xml:space="preserve">to create an HTML file entitled </w:t>
      </w:r>
      <w:r w:rsidRPr="002F4464">
        <w:rPr>
          <w:b/>
          <w:sz w:val="24"/>
          <w:szCs w:val="24"/>
        </w:rPr>
        <w:t>Web</w:t>
      </w:r>
      <w:r w:rsidRPr="002F4464">
        <w:rPr>
          <w:b/>
          <w:spacing w:val="-52"/>
          <w:sz w:val="24"/>
          <w:szCs w:val="24"/>
        </w:rPr>
        <w:t xml:space="preserve"> </w:t>
      </w:r>
      <w:r w:rsidRPr="002F4464">
        <w:rPr>
          <w:sz w:val="24"/>
          <w:szCs w:val="24"/>
        </w:rPr>
        <w:t>under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Documents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directory.</w:t>
      </w:r>
    </w:p>
    <w:p w14:paraId="200DC933" w14:textId="1237E8C1" w:rsidR="00D765DA" w:rsidRPr="002F4464" w:rsidRDefault="00D765DA">
      <w:pPr>
        <w:rPr>
          <w:sz w:val="24"/>
          <w:szCs w:val="24"/>
        </w:rPr>
        <w:sectPr w:rsidR="00D765DA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8BB813B" w14:textId="7803BD17" w:rsidR="00395DFD" w:rsidRPr="002F4464" w:rsidRDefault="00395DFD">
      <w:pPr>
        <w:pStyle w:val="BodyText"/>
        <w:spacing w:before="1"/>
      </w:pPr>
    </w:p>
    <w:p w14:paraId="0C59988B" w14:textId="77777777" w:rsidR="00395DFD" w:rsidRPr="002F4464" w:rsidRDefault="00395DFD">
      <w:pPr>
        <w:pStyle w:val="BodyText"/>
        <w:spacing w:before="7"/>
      </w:pPr>
    </w:p>
    <w:p w14:paraId="643DB362" w14:textId="64A54234" w:rsidR="00395DFD" w:rsidRPr="002F4464" w:rsidRDefault="00D765DA" w:rsidP="00D765DA">
      <w:pPr>
        <w:pStyle w:val="Heading8"/>
        <w:tabs>
          <w:tab w:val="left" w:pos="651"/>
        </w:tabs>
        <w:ind w:left="274"/>
        <w:rPr>
          <w:sz w:val="24"/>
          <w:szCs w:val="24"/>
        </w:rPr>
      </w:pPr>
      <w:r>
        <w:rPr>
          <w:sz w:val="24"/>
          <w:szCs w:val="24"/>
        </w:rPr>
        <w:t>11,</w:t>
      </w:r>
      <w:r w:rsidR="00C76371" w:rsidRPr="002F4464">
        <w:rPr>
          <w:sz w:val="24"/>
          <w:szCs w:val="24"/>
        </w:rPr>
        <w:t>locate</w:t>
      </w:r>
    </w:p>
    <w:p w14:paraId="2E179ADB" w14:textId="77777777" w:rsidR="00395DFD" w:rsidRPr="002F4464" w:rsidRDefault="00395DFD">
      <w:pPr>
        <w:pStyle w:val="BodyText"/>
        <w:spacing w:before="7"/>
        <w:rPr>
          <w:b/>
        </w:rPr>
      </w:pPr>
    </w:p>
    <w:p w14:paraId="5A9C9EBF" w14:textId="77777777" w:rsidR="00395DFD" w:rsidRPr="002F4464" w:rsidRDefault="00C76371">
      <w:pPr>
        <w:spacing w:line="264" w:lineRule="auto"/>
        <w:ind w:left="620" w:right="1515" w:hanging="3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You can use this command to </w:t>
      </w:r>
      <w:r w:rsidRPr="002F4464">
        <w:rPr>
          <w:b/>
          <w:sz w:val="24"/>
          <w:szCs w:val="24"/>
        </w:rPr>
        <w:t xml:space="preserve">locate </w:t>
      </w:r>
      <w:r w:rsidRPr="002F4464">
        <w:rPr>
          <w:sz w:val="24"/>
          <w:szCs w:val="24"/>
        </w:rPr>
        <w:t>a fi</w:t>
      </w:r>
      <w:r w:rsidRPr="002F4464">
        <w:rPr>
          <w:sz w:val="24"/>
          <w:szCs w:val="24"/>
        </w:rPr>
        <w:t>le, just like the search command in Windows. What’s more,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using the </w:t>
      </w:r>
      <w:r w:rsidRPr="002F4464">
        <w:rPr>
          <w:b/>
          <w:sz w:val="24"/>
          <w:szCs w:val="24"/>
        </w:rPr>
        <w:t xml:space="preserve">-i </w:t>
      </w:r>
      <w:r w:rsidRPr="002F4464">
        <w:rPr>
          <w:sz w:val="24"/>
          <w:szCs w:val="24"/>
        </w:rPr>
        <w:t>argument along with this command will make it case-insensitive, so you can search for 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even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if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don’</w:t>
      </w:r>
      <w:r w:rsidRPr="002F4464">
        <w:rPr>
          <w:sz w:val="24"/>
          <w:szCs w:val="24"/>
        </w:rPr>
        <w:t>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remember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its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exact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name.</w:t>
      </w:r>
    </w:p>
    <w:p w14:paraId="5F6591CF" w14:textId="77777777" w:rsidR="00395DFD" w:rsidRDefault="00395DFD">
      <w:pPr>
        <w:spacing w:line="264" w:lineRule="auto"/>
        <w:jc w:val="both"/>
        <w:rPr>
          <w:sz w:val="24"/>
          <w:szCs w:val="24"/>
        </w:rPr>
      </w:pPr>
    </w:p>
    <w:p w14:paraId="149ED919" w14:textId="77777777" w:rsidR="00C60D5E" w:rsidRDefault="00C60D5E">
      <w:pPr>
        <w:spacing w:line="264" w:lineRule="auto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7C80EB9C" wp14:editId="78DBB4B5">
            <wp:extent cx="5922844" cy="597979"/>
            <wp:effectExtent l="0" t="0" r="0" b="0"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844" cy="5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821" w14:textId="77777777" w:rsidR="00C60D5E" w:rsidRDefault="00C60D5E">
      <w:pPr>
        <w:spacing w:line="264" w:lineRule="auto"/>
        <w:jc w:val="both"/>
        <w:rPr>
          <w:sz w:val="24"/>
          <w:szCs w:val="24"/>
        </w:rPr>
      </w:pPr>
    </w:p>
    <w:p w14:paraId="0D7B2664" w14:textId="77777777" w:rsidR="00C60D5E" w:rsidRDefault="00C60D5E">
      <w:pPr>
        <w:spacing w:line="264" w:lineRule="auto"/>
        <w:jc w:val="both"/>
        <w:rPr>
          <w:sz w:val="24"/>
          <w:szCs w:val="24"/>
        </w:rPr>
      </w:pPr>
    </w:p>
    <w:p w14:paraId="487C9149" w14:textId="486D0D54" w:rsidR="00C60D5E" w:rsidRPr="002F4464" w:rsidRDefault="00D765DA" w:rsidP="00C60D5E">
      <w:pPr>
        <w:pStyle w:val="Heading8"/>
        <w:tabs>
          <w:tab w:val="left" w:pos="665"/>
        </w:tabs>
        <w:spacing w:before="76"/>
        <w:ind w:left="274"/>
        <w:rPr>
          <w:sz w:val="24"/>
          <w:szCs w:val="24"/>
        </w:rPr>
      </w:pPr>
      <w:r>
        <w:rPr>
          <w:sz w:val="24"/>
          <w:szCs w:val="24"/>
        </w:rPr>
        <w:t>12</w:t>
      </w:r>
      <w:r w:rsidR="00C60D5E">
        <w:rPr>
          <w:sz w:val="24"/>
          <w:szCs w:val="24"/>
        </w:rPr>
        <w:t>.</w:t>
      </w:r>
      <w:r w:rsidR="00C60D5E" w:rsidRPr="002F4464">
        <w:rPr>
          <w:sz w:val="24"/>
          <w:szCs w:val="24"/>
        </w:rPr>
        <w:t>find</w:t>
      </w:r>
    </w:p>
    <w:p w14:paraId="6DDE77E1" w14:textId="77777777" w:rsidR="00C60D5E" w:rsidRPr="002F4464" w:rsidRDefault="00C60D5E" w:rsidP="00C60D5E">
      <w:pPr>
        <w:pStyle w:val="BodyText"/>
        <w:spacing w:before="7"/>
        <w:rPr>
          <w:b/>
        </w:rPr>
      </w:pPr>
    </w:p>
    <w:p w14:paraId="345BD393" w14:textId="77777777" w:rsidR="00C60D5E" w:rsidRDefault="00C60D5E" w:rsidP="00C60D5E">
      <w:pPr>
        <w:spacing w:line="264" w:lineRule="auto"/>
        <w:ind w:left="275" w:right="2083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602944" behindDoc="0" locked="0" layoutInCell="1" allowOverlap="1" wp14:anchorId="6618FADF" wp14:editId="3A1CCFC7">
            <wp:simplePos x="0" y="0"/>
            <wp:positionH relativeFrom="page">
              <wp:posOffset>720090</wp:posOffset>
            </wp:positionH>
            <wp:positionV relativeFrom="paragraph">
              <wp:posOffset>1000125</wp:posOffset>
            </wp:positionV>
            <wp:extent cx="5928741" cy="760095"/>
            <wp:effectExtent l="0" t="0" r="0" b="0"/>
            <wp:wrapTopAndBottom/>
            <wp:docPr id="9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z w:val="24"/>
          <w:szCs w:val="24"/>
        </w:rPr>
        <w:t>Similar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locate</w:t>
      </w:r>
      <w:r w:rsidRPr="002F4464">
        <w:rPr>
          <w:b/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command,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using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find</w:t>
      </w:r>
      <w:r w:rsidRPr="002F4464">
        <w:rPr>
          <w:b/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also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searches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directories.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difference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find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locate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within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given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directory.</w:t>
      </w:r>
    </w:p>
    <w:p w14:paraId="77EDA55B" w14:textId="77777777" w:rsidR="00D765DA" w:rsidRDefault="00D765DA" w:rsidP="00C60D5E">
      <w:pPr>
        <w:spacing w:line="264" w:lineRule="auto"/>
        <w:ind w:left="275" w:right="2083"/>
        <w:rPr>
          <w:sz w:val="24"/>
          <w:szCs w:val="24"/>
        </w:rPr>
      </w:pPr>
    </w:p>
    <w:p w14:paraId="1F1B82FD" w14:textId="77777777" w:rsidR="00D765DA" w:rsidRDefault="00D765DA" w:rsidP="00C60D5E">
      <w:pPr>
        <w:spacing w:line="264" w:lineRule="auto"/>
        <w:ind w:left="275" w:right="2083"/>
        <w:rPr>
          <w:sz w:val="24"/>
          <w:szCs w:val="24"/>
        </w:rPr>
      </w:pPr>
    </w:p>
    <w:p w14:paraId="3C06241E" w14:textId="77777777" w:rsidR="00D765DA" w:rsidRDefault="00D765DA" w:rsidP="00C60D5E">
      <w:pPr>
        <w:spacing w:line="264" w:lineRule="auto"/>
        <w:ind w:left="275" w:right="2083"/>
        <w:rPr>
          <w:sz w:val="24"/>
          <w:szCs w:val="24"/>
        </w:rPr>
      </w:pPr>
    </w:p>
    <w:p w14:paraId="06DB7822" w14:textId="77777777" w:rsidR="00D765DA" w:rsidRDefault="00D765DA" w:rsidP="00C60D5E">
      <w:pPr>
        <w:spacing w:line="264" w:lineRule="auto"/>
        <w:ind w:left="275" w:right="2083"/>
        <w:rPr>
          <w:sz w:val="24"/>
          <w:szCs w:val="24"/>
        </w:rPr>
      </w:pPr>
    </w:p>
    <w:p w14:paraId="05445DFD" w14:textId="77777777" w:rsidR="00D765DA" w:rsidRDefault="00D765DA" w:rsidP="00C60D5E">
      <w:pPr>
        <w:spacing w:line="264" w:lineRule="auto"/>
        <w:ind w:left="275" w:right="2083"/>
        <w:rPr>
          <w:sz w:val="24"/>
          <w:szCs w:val="24"/>
        </w:rPr>
      </w:pPr>
    </w:p>
    <w:p w14:paraId="2AD6541B" w14:textId="129B76DD" w:rsidR="00D765DA" w:rsidRPr="002F4464" w:rsidRDefault="00D765DA" w:rsidP="00D765DA">
      <w:pPr>
        <w:pStyle w:val="Heading8"/>
        <w:tabs>
          <w:tab w:val="left" w:pos="665"/>
        </w:tabs>
        <w:ind w:left="274"/>
        <w:rPr>
          <w:sz w:val="24"/>
          <w:szCs w:val="24"/>
        </w:rPr>
      </w:pPr>
      <w:r>
        <w:rPr>
          <w:sz w:val="24"/>
          <w:szCs w:val="24"/>
        </w:rPr>
        <w:t>13.</w:t>
      </w:r>
      <w:r w:rsidRPr="002F4464">
        <w:rPr>
          <w:sz w:val="24"/>
          <w:szCs w:val="24"/>
        </w:rPr>
        <w:t>grep</w:t>
      </w:r>
    </w:p>
    <w:p w14:paraId="7B655530" w14:textId="77777777" w:rsidR="00D765DA" w:rsidRPr="002F4464" w:rsidRDefault="00D765DA" w:rsidP="00D765DA">
      <w:pPr>
        <w:pStyle w:val="BodyText"/>
        <w:spacing w:before="7"/>
        <w:rPr>
          <w:b/>
        </w:rPr>
      </w:pPr>
    </w:p>
    <w:p w14:paraId="79821A48" w14:textId="77777777" w:rsidR="00D765DA" w:rsidRPr="002F4464" w:rsidRDefault="00D765DA" w:rsidP="00D765DA">
      <w:pPr>
        <w:spacing w:line="264" w:lineRule="auto"/>
        <w:ind w:left="620" w:right="1450" w:hanging="360"/>
        <w:rPr>
          <w:sz w:val="24"/>
          <w:szCs w:val="24"/>
        </w:rPr>
      </w:pPr>
      <w:r w:rsidRPr="002F4464">
        <w:rPr>
          <w:sz w:val="24"/>
          <w:szCs w:val="24"/>
        </w:rPr>
        <w:t xml:space="preserve">Another basic Linux command that is undoubtedly helpful for everyday use is </w:t>
      </w:r>
      <w:r w:rsidRPr="002F4464">
        <w:rPr>
          <w:b/>
          <w:sz w:val="24"/>
          <w:szCs w:val="24"/>
        </w:rPr>
        <w:t>grep</w:t>
      </w:r>
      <w:r w:rsidRPr="002F4464">
        <w:rPr>
          <w:sz w:val="24"/>
          <w:szCs w:val="24"/>
        </w:rPr>
        <w:t>. It lets you search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through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text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given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file.</w:t>
      </w:r>
    </w:p>
    <w:p w14:paraId="0F372223" w14:textId="77777777" w:rsidR="00D765DA" w:rsidRPr="002F4464" w:rsidRDefault="00D765DA" w:rsidP="00D765DA">
      <w:pPr>
        <w:pStyle w:val="BodyText"/>
      </w:pPr>
    </w:p>
    <w:p w14:paraId="5125546F" w14:textId="228A874C" w:rsidR="00D765DA" w:rsidRPr="002F4464" w:rsidRDefault="00D765DA" w:rsidP="00D765DA">
      <w:pPr>
        <w:spacing w:line="264" w:lineRule="auto"/>
        <w:ind w:left="620" w:right="1450" w:hanging="360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604992" behindDoc="0" locked="0" layoutInCell="1" allowOverlap="1" wp14:anchorId="7C84155C" wp14:editId="52DD622E">
            <wp:simplePos x="0" y="0"/>
            <wp:positionH relativeFrom="page">
              <wp:posOffset>843915</wp:posOffset>
            </wp:positionH>
            <wp:positionV relativeFrom="paragraph">
              <wp:posOffset>954405</wp:posOffset>
            </wp:positionV>
            <wp:extent cx="5959718" cy="563499"/>
            <wp:effectExtent l="0" t="0" r="0" b="0"/>
            <wp:wrapTopAndBottom/>
            <wp:docPr id="10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718" cy="563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z w:val="24"/>
          <w:szCs w:val="24"/>
        </w:rPr>
        <w:t>To</w:t>
      </w:r>
      <w:r w:rsidRPr="002F4464">
        <w:rPr>
          <w:spacing w:val="38"/>
          <w:sz w:val="24"/>
          <w:szCs w:val="24"/>
        </w:rPr>
        <w:t xml:space="preserve"> </w:t>
      </w:r>
      <w:r w:rsidRPr="002F4464">
        <w:rPr>
          <w:sz w:val="24"/>
          <w:szCs w:val="24"/>
        </w:rPr>
        <w:t>illustrate,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grep</w:t>
      </w:r>
      <w:r w:rsidRPr="002F4464">
        <w:rPr>
          <w:b/>
          <w:spacing w:val="39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blue</w:t>
      </w:r>
      <w:r w:rsidRPr="002F4464">
        <w:rPr>
          <w:b/>
          <w:spacing w:val="39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notepad.txt</w:t>
      </w:r>
      <w:r w:rsidRPr="002F4464">
        <w:rPr>
          <w:b/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38"/>
          <w:sz w:val="24"/>
          <w:szCs w:val="24"/>
        </w:rPr>
        <w:t xml:space="preserve"> </w:t>
      </w:r>
      <w:r w:rsidRPr="002F4464">
        <w:rPr>
          <w:sz w:val="24"/>
          <w:szCs w:val="24"/>
        </w:rPr>
        <w:t>search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word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blue</w:t>
      </w:r>
      <w:r w:rsidRPr="002F4464">
        <w:rPr>
          <w:spacing w:val="38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notepad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file.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Lines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contain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searched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word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displayed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fully.</w:t>
      </w:r>
    </w:p>
    <w:p w14:paraId="1339C73F" w14:textId="77777777" w:rsidR="00D765DA" w:rsidRDefault="00D765DA" w:rsidP="00C60D5E">
      <w:pPr>
        <w:spacing w:line="264" w:lineRule="auto"/>
        <w:ind w:left="275" w:right="2083"/>
        <w:rPr>
          <w:sz w:val="24"/>
          <w:szCs w:val="24"/>
        </w:rPr>
      </w:pPr>
    </w:p>
    <w:p w14:paraId="777DB528" w14:textId="77777777" w:rsidR="00D765DA" w:rsidRDefault="00D765DA" w:rsidP="00C60D5E">
      <w:pPr>
        <w:spacing w:line="264" w:lineRule="auto"/>
        <w:ind w:left="275" w:right="2083"/>
        <w:rPr>
          <w:sz w:val="24"/>
          <w:szCs w:val="24"/>
        </w:rPr>
      </w:pPr>
    </w:p>
    <w:p w14:paraId="6E0BE18F" w14:textId="77777777" w:rsidR="00D765DA" w:rsidRDefault="00D765DA" w:rsidP="00C60D5E">
      <w:pPr>
        <w:spacing w:line="264" w:lineRule="auto"/>
        <w:ind w:left="275" w:right="2083"/>
        <w:rPr>
          <w:sz w:val="24"/>
          <w:szCs w:val="24"/>
        </w:rPr>
      </w:pPr>
    </w:p>
    <w:p w14:paraId="1C0C0381" w14:textId="77777777" w:rsidR="00D765DA" w:rsidRDefault="00D765DA" w:rsidP="00C60D5E">
      <w:pPr>
        <w:spacing w:line="264" w:lineRule="auto"/>
        <w:ind w:left="275" w:right="2083"/>
        <w:rPr>
          <w:sz w:val="24"/>
          <w:szCs w:val="24"/>
        </w:rPr>
      </w:pPr>
    </w:p>
    <w:p w14:paraId="6229644C" w14:textId="77777777" w:rsidR="00D765DA" w:rsidRPr="002F4464" w:rsidRDefault="00D765DA" w:rsidP="00D765DA">
      <w:pPr>
        <w:pStyle w:val="BodyText"/>
        <w:spacing w:before="3"/>
      </w:pPr>
    </w:p>
    <w:p w14:paraId="68F9A707" w14:textId="77777777" w:rsidR="00D765DA" w:rsidRPr="002F4464" w:rsidRDefault="00D765DA" w:rsidP="00D765DA">
      <w:pPr>
        <w:pStyle w:val="Heading8"/>
        <w:tabs>
          <w:tab w:val="left" w:pos="665"/>
        </w:tabs>
        <w:rPr>
          <w:sz w:val="24"/>
          <w:szCs w:val="24"/>
        </w:rPr>
      </w:pPr>
      <w:r>
        <w:rPr>
          <w:sz w:val="24"/>
          <w:szCs w:val="24"/>
        </w:rPr>
        <w:t>14.</w:t>
      </w:r>
      <w:r w:rsidRPr="002F4464">
        <w:rPr>
          <w:sz w:val="24"/>
          <w:szCs w:val="24"/>
        </w:rPr>
        <w:t>sudo</w:t>
      </w:r>
    </w:p>
    <w:p w14:paraId="4C899534" w14:textId="77777777" w:rsidR="00D765DA" w:rsidRPr="002F4464" w:rsidRDefault="00D765DA" w:rsidP="00D765DA">
      <w:pPr>
        <w:pStyle w:val="BodyText"/>
        <w:spacing w:before="7"/>
        <w:rPr>
          <w:b/>
        </w:rPr>
      </w:pPr>
    </w:p>
    <w:p w14:paraId="552DC7AD" w14:textId="77777777" w:rsidR="00D765DA" w:rsidRPr="002F4464" w:rsidRDefault="00D765DA" w:rsidP="00D765DA">
      <w:pPr>
        <w:spacing w:line="264" w:lineRule="auto"/>
        <w:ind w:left="635" w:right="1615" w:hanging="360"/>
        <w:rPr>
          <w:sz w:val="24"/>
          <w:szCs w:val="24"/>
        </w:rPr>
      </w:pPr>
      <w:r w:rsidRPr="002F4464">
        <w:rPr>
          <w:sz w:val="24"/>
          <w:szCs w:val="24"/>
        </w:rPr>
        <w:t>Short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“</w:t>
      </w:r>
      <w:r w:rsidRPr="002F4464">
        <w:rPr>
          <w:b/>
          <w:sz w:val="24"/>
          <w:szCs w:val="24"/>
        </w:rPr>
        <w:t>SuperUser</w:t>
      </w:r>
      <w:r w:rsidRPr="002F4464">
        <w:rPr>
          <w:b/>
          <w:spacing w:val="-6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Do</w:t>
      </w:r>
      <w:r w:rsidRPr="002F4464">
        <w:rPr>
          <w:sz w:val="24"/>
          <w:szCs w:val="24"/>
        </w:rPr>
        <w:t>”,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enables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perform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tasks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require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administrative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root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permissions.</w:t>
      </w:r>
      <w:r w:rsidRPr="002F4464">
        <w:rPr>
          <w:spacing w:val="-11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must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sufficient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permissions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command.</w:t>
      </w:r>
    </w:p>
    <w:p w14:paraId="4582E166" w14:textId="13EF2DA7" w:rsidR="00D765DA" w:rsidRPr="002F4464" w:rsidRDefault="00D765DA" w:rsidP="00C60D5E">
      <w:pPr>
        <w:spacing w:line="264" w:lineRule="auto"/>
        <w:ind w:left="275" w:right="2083"/>
        <w:rPr>
          <w:sz w:val="24"/>
          <w:szCs w:val="24"/>
        </w:rPr>
        <w:sectPr w:rsidR="00D765DA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29E17D03" w14:textId="1B68E79F" w:rsidR="00395DFD" w:rsidRPr="002F4464" w:rsidRDefault="00395DFD">
      <w:pPr>
        <w:pStyle w:val="BodyText"/>
        <w:spacing w:before="5"/>
      </w:pPr>
    </w:p>
    <w:p w14:paraId="6FC83C88" w14:textId="77777777" w:rsidR="00395DFD" w:rsidRDefault="00362FCA">
      <w:pPr>
        <w:spacing w:line="264" w:lineRule="auto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4F655838" wp14:editId="7DF63338">
            <wp:extent cx="4305300" cy="2159685"/>
            <wp:effectExtent l="0" t="0" r="0" b="0"/>
            <wp:docPr id="10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995" cy="21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0AE7" w14:textId="77777777" w:rsidR="00C60D5E" w:rsidRDefault="00C60D5E">
      <w:pPr>
        <w:spacing w:line="264" w:lineRule="auto"/>
        <w:rPr>
          <w:sz w:val="24"/>
          <w:szCs w:val="24"/>
        </w:rPr>
      </w:pPr>
    </w:p>
    <w:p w14:paraId="72640FDD" w14:textId="6906F588" w:rsidR="00C60D5E" w:rsidRPr="002F4464" w:rsidRDefault="00D765DA" w:rsidP="00D765DA">
      <w:pPr>
        <w:pStyle w:val="Heading8"/>
        <w:tabs>
          <w:tab w:val="left" w:pos="665"/>
        </w:tabs>
        <w:spacing w:before="89"/>
        <w:ind w:left="274"/>
        <w:rPr>
          <w:sz w:val="24"/>
          <w:szCs w:val="24"/>
        </w:rPr>
      </w:pPr>
      <w:r>
        <w:rPr>
          <w:sz w:val="24"/>
          <w:szCs w:val="24"/>
        </w:rPr>
        <w:t>15.</w:t>
      </w:r>
      <w:r w:rsidR="00C60D5E" w:rsidRPr="002F4464">
        <w:rPr>
          <w:sz w:val="24"/>
          <w:szCs w:val="24"/>
        </w:rPr>
        <w:t>df</w:t>
      </w:r>
    </w:p>
    <w:p w14:paraId="03C18A39" w14:textId="77777777" w:rsidR="00C60D5E" w:rsidRPr="002F4464" w:rsidRDefault="00C60D5E" w:rsidP="00C60D5E">
      <w:pPr>
        <w:pStyle w:val="BodyText"/>
        <w:spacing w:before="7"/>
        <w:rPr>
          <w:b/>
        </w:rPr>
      </w:pPr>
    </w:p>
    <w:p w14:paraId="32E066C7" w14:textId="314F5351" w:rsidR="00C60D5E" w:rsidRPr="002F4464" w:rsidRDefault="0015165E" w:rsidP="00C60D5E">
      <w:pPr>
        <w:spacing w:line="264" w:lineRule="auto"/>
        <w:ind w:left="635" w:right="1824" w:hanging="360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607040" behindDoc="0" locked="0" layoutInCell="1" allowOverlap="1" wp14:anchorId="3F9F4974" wp14:editId="724DDF2A">
            <wp:simplePos x="0" y="0"/>
            <wp:positionH relativeFrom="page">
              <wp:posOffset>1242060</wp:posOffset>
            </wp:positionH>
            <wp:positionV relativeFrom="paragraph">
              <wp:posOffset>631825</wp:posOffset>
            </wp:positionV>
            <wp:extent cx="3589020" cy="1886585"/>
            <wp:effectExtent l="0" t="0" r="0" b="0"/>
            <wp:wrapTopAndBottom/>
            <wp:docPr id="10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D5E" w:rsidRPr="002F4464">
        <w:rPr>
          <w:sz w:val="24"/>
          <w:szCs w:val="24"/>
        </w:rPr>
        <w:t xml:space="preserve">Use </w:t>
      </w:r>
      <w:r w:rsidR="00C60D5E" w:rsidRPr="002F4464">
        <w:rPr>
          <w:b/>
          <w:sz w:val="24"/>
          <w:szCs w:val="24"/>
        </w:rPr>
        <w:t xml:space="preserve">df </w:t>
      </w:r>
      <w:r w:rsidR="00C60D5E" w:rsidRPr="002F4464">
        <w:rPr>
          <w:sz w:val="24"/>
          <w:szCs w:val="24"/>
        </w:rPr>
        <w:t>command to get a report on the system’s disk space usage, shown in percentage and KBs. If</w:t>
      </w:r>
      <w:r w:rsidR="00C60D5E" w:rsidRPr="002F4464">
        <w:rPr>
          <w:spacing w:val="1"/>
          <w:sz w:val="24"/>
          <w:szCs w:val="24"/>
        </w:rPr>
        <w:t xml:space="preserve"> </w:t>
      </w:r>
      <w:r w:rsidR="00C60D5E" w:rsidRPr="002F4464">
        <w:rPr>
          <w:sz w:val="24"/>
          <w:szCs w:val="24"/>
        </w:rPr>
        <w:t>you</w:t>
      </w:r>
      <w:r w:rsidR="00C60D5E" w:rsidRPr="002F4464">
        <w:rPr>
          <w:spacing w:val="-2"/>
          <w:sz w:val="24"/>
          <w:szCs w:val="24"/>
        </w:rPr>
        <w:t xml:space="preserve"> </w:t>
      </w:r>
      <w:r w:rsidR="00C60D5E" w:rsidRPr="002F4464">
        <w:rPr>
          <w:sz w:val="24"/>
          <w:szCs w:val="24"/>
        </w:rPr>
        <w:t>want</w:t>
      </w:r>
      <w:r w:rsidR="00C60D5E" w:rsidRPr="002F4464">
        <w:rPr>
          <w:spacing w:val="-1"/>
          <w:sz w:val="24"/>
          <w:szCs w:val="24"/>
        </w:rPr>
        <w:t xml:space="preserve"> </w:t>
      </w:r>
      <w:r w:rsidR="00C60D5E" w:rsidRPr="002F4464">
        <w:rPr>
          <w:sz w:val="24"/>
          <w:szCs w:val="24"/>
        </w:rPr>
        <w:t>to</w:t>
      </w:r>
      <w:r w:rsidR="00C60D5E" w:rsidRPr="002F4464">
        <w:rPr>
          <w:spacing w:val="-2"/>
          <w:sz w:val="24"/>
          <w:szCs w:val="24"/>
        </w:rPr>
        <w:t xml:space="preserve"> </w:t>
      </w:r>
      <w:r w:rsidR="00C60D5E" w:rsidRPr="002F4464">
        <w:rPr>
          <w:sz w:val="24"/>
          <w:szCs w:val="24"/>
        </w:rPr>
        <w:t>see</w:t>
      </w:r>
      <w:r w:rsidR="00C60D5E" w:rsidRPr="002F4464">
        <w:rPr>
          <w:spacing w:val="-1"/>
          <w:sz w:val="24"/>
          <w:szCs w:val="24"/>
        </w:rPr>
        <w:t xml:space="preserve"> </w:t>
      </w:r>
      <w:r w:rsidR="00C60D5E" w:rsidRPr="002F4464">
        <w:rPr>
          <w:sz w:val="24"/>
          <w:szCs w:val="24"/>
        </w:rPr>
        <w:t>the</w:t>
      </w:r>
      <w:r w:rsidR="00C60D5E" w:rsidRPr="002F4464">
        <w:rPr>
          <w:spacing w:val="-1"/>
          <w:sz w:val="24"/>
          <w:szCs w:val="24"/>
        </w:rPr>
        <w:t xml:space="preserve"> </w:t>
      </w:r>
      <w:r w:rsidR="00C60D5E" w:rsidRPr="002F4464">
        <w:rPr>
          <w:sz w:val="24"/>
          <w:szCs w:val="24"/>
        </w:rPr>
        <w:t>report</w:t>
      </w:r>
      <w:r w:rsidR="00C60D5E" w:rsidRPr="002F4464">
        <w:rPr>
          <w:spacing w:val="-2"/>
          <w:sz w:val="24"/>
          <w:szCs w:val="24"/>
        </w:rPr>
        <w:t xml:space="preserve"> </w:t>
      </w:r>
      <w:r w:rsidR="00C60D5E" w:rsidRPr="002F4464">
        <w:rPr>
          <w:sz w:val="24"/>
          <w:szCs w:val="24"/>
        </w:rPr>
        <w:t>in</w:t>
      </w:r>
      <w:r w:rsidR="00C60D5E" w:rsidRPr="002F4464">
        <w:rPr>
          <w:spacing w:val="-1"/>
          <w:sz w:val="24"/>
          <w:szCs w:val="24"/>
        </w:rPr>
        <w:t xml:space="preserve"> </w:t>
      </w:r>
      <w:r w:rsidR="00C60D5E" w:rsidRPr="002F4464">
        <w:rPr>
          <w:sz w:val="24"/>
          <w:szCs w:val="24"/>
        </w:rPr>
        <w:t>megabytes,</w:t>
      </w:r>
      <w:r w:rsidR="00C60D5E" w:rsidRPr="002F4464">
        <w:rPr>
          <w:spacing w:val="-1"/>
          <w:sz w:val="24"/>
          <w:szCs w:val="24"/>
        </w:rPr>
        <w:t xml:space="preserve"> </w:t>
      </w:r>
      <w:r w:rsidR="00C60D5E" w:rsidRPr="002F4464">
        <w:rPr>
          <w:sz w:val="24"/>
          <w:szCs w:val="24"/>
        </w:rPr>
        <w:t>type</w:t>
      </w:r>
      <w:r w:rsidR="00C60D5E" w:rsidRPr="002F4464">
        <w:rPr>
          <w:spacing w:val="-2"/>
          <w:sz w:val="24"/>
          <w:szCs w:val="24"/>
        </w:rPr>
        <w:t xml:space="preserve"> </w:t>
      </w:r>
      <w:r w:rsidR="00C60D5E" w:rsidRPr="002F4464">
        <w:rPr>
          <w:b/>
          <w:sz w:val="24"/>
          <w:szCs w:val="24"/>
        </w:rPr>
        <w:t>df</w:t>
      </w:r>
      <w:r w:rsidR="00C60D5E" w:rsidRPr="002F4464">
        <w:rPr>
          <w:b/>
          <w:spacing w:val="-1"/>
          <w:sz w:val="24"/>
          <w:szCs w:val="24"/>
        </w:rPr>
        <w:t xml:space="preserve"> </w:t>
      </w:r>
      <w:r w:rsidR="00C60D5E" w:rsidRPr="002F4464">
        <w:rPr>
          <w:b/>
          <w:sz w:val="24"/>
          <w:szCs w:val="24"/>
        </w:rPr>
        <w:t>-m</w:t>
      </w:r>
      <w:r w:rsidR="00C60D5E" w:rsidRPr="002F4464">
        <w:rPr>
          <w:sz w:val="24"/>
          <w:szCs w:val="24"/>
        </w:rPr>
        <w:t>.</w:t>
      </w:r>
    </w:p>
    <w:p w14:paraId="4CEA4757" w14:textId="77777777" w:rsidR="00C60D5E" w:rsidRDefault="00C60D5E">
      <w:pPr>
        <w:spacing w:line="264" w:lineRule="auto"/>
        <w:rPr>
          <w:sz w:val="24"/>
          <w:szCs w:val="24"/>
        </w:rPr>
      </w:pPr>
    </w:p>
    <w:p w14:paraId="20268AFC" w14:textId="77777777" w:rsidR="00D765DA" w:rsidRDefault="00D765DA">
      <w:pPr>
        <w:spacing w:line="264" w:lineRule="auto"/>
        <w:rPr>
          <w:sz w:val="24"/>
          <w:szCs w:val="24"/>
        </w:rPr>
      </w:pPr>
    </w:p>
    <w:p w14:paraId="01AE9714" w14:textId="77777777" w:rsidR="00D765DA" w:rsidRPr="002F4464" w:rsidRDefault="00D765DA" w:rsidP="00D765DA">
      <w:pPr>
        <w:pStyle w:val="BodyText"/>
        <w:spacing w:before="4"/>
      </w:pPr>
    </w:p>
    <w:p w14:paraId="21E69037" w14:textId="77777777" w:rsidR="00D765DA" w:rsidRPr="002F4464" w:rsidRDefault="00D765DA" w:rsidP="00D765DA">
      <w:pPr>
        <w:pStyle w:val="Heading8"/>
        <w:tabs>
          <w:tab w:val="left" w:pos="665"/>
        </w:tabs>
        <w:ind w:left="274"/>
        <w:rPr>
          <w:sz w:val="24"/>
          <w:szCs w:val="24"/>
        </w:rPr>
      </w:pPr>
      <w:r>
        <w:rPr>
          <w:sz w:val="24"/>
          <w:szCs w:val="24"/>
        </w:rPr>
        <w:t>16.</w:t>
      </w:r>
      <w:r w:rsidRPr="002F4464">
        <w:rPr>
          <w:sz w:val="24"/>
          <w:szCs w:val="24"/>
        </w:rPr>
        <w:t>du</w:t>
      </w:r>
    </w:p>
    <w:p w14:paraId="25375F6F" w14:textId="2F88C636" w:rsidR="00D765DA" w:rsidRDefault="00D765DA" w:rsidP="00D765DA">
      <w:pPr>
        <w:pStyle w:val="BodyText"/>
        <w:spacing w:before="7"/>
      </w:pPr>
      <w:r w:rsidRPr="002F4464">
        <w:t xml:space="preserve">If you want to check how much space a file or a directory takes, the </w:t>
      </w:r>
      <w:r w:rsidRPr="002F4464">
        <w:rPr>
          <w:b/>
        </w:rPr>
        <w:t xml:space="preserve">du </w:t>
      </w:r>
      <w:r w:rsidRPr="002F4464">
        <w:t>(Disk Usage) command is the</w:t>
      </w:r>
      <w:r w:rsidRPr="002F4464">
        <w:rPr>
          <w:spacing w:val="-52"/>
        </w:rPr>
        <w:t xml:space="preserve"> </w:t>
      </w:r>
      <w:r w:rsidRPr="002F4464">
        <w:t>answer.</w:t>
      </w:r>
      <w:r w:rsidRPr="002F4464">
        <w:rPr>
          <w:spacing w:val="7"/>
        </w:rPr>
        <w:t xml:space="preserve"> </w:t>
      </w:r>
      <w:r w:rsidRPr="002F4464">
        <w:t>However,</w:t>
      </w:r>
      <w:r w:rsidRPr="002F4464">
        <w:rPr>
          <w:spacing w:val="-6"/>
        </w:rPr>
        <w:t xml:space="preserve"> </w:t>
      </w:r>
      <w:r w:rsidRPr="002F4464">
        <w:t>the</w:t>
      </w:r>
      <w:r w:rsidRPr="002F4464">
        <w:rPr>
          <w:spacing w:val="-6"/>
        </w:rPr>
        <w:t xml:space="preserve"> </w:t>
      </w:r>
      <w:r w:rsidRPr="002F4464">
        <w:t>disk</w:t>
      </w:r>
      <w:r w:rsidRPr="002F4464">
        <w:rPr>
          <w:spacing w:val="-6"/>
        </w:rPr>
        <w:t xml:space="preserve"> </w:t>
      </w:r>
      <w:r w:rsidRPr="002F4464">
        <w:t>usage</w:t>
      </w:r>
      <w:r w:rsidRPr="002F4464">
        <w:rPr>
          <w:spacing w:val="-6"/>
        </w:rPr>
        <w:t xml:space="preserve"> </w:t>
      </w:r>
      <w:r w:rsidRPr="002F4464">
        <w:t>summary</w:t>
      </w:r>
      <w:r w:rsidRPr="002F4464">
        <w:rPr>
          <w:spacing w:val="-6"/>
        </w:rPr>
        <w:t xml:space="preserve"> </w:t>
      </w:r>
      <w:r w:rsidRPr="002F4464">
        <w:t>will</w:t>
      </w:r>
      <w:r w:rsidRPr="002F4464">
        <w:rPr>
          <w:spacing w:val="-6"/>
        </w:rPr>
        <w:t xml:space="preserve"> </w:t>
      </w:r>
      <w:r w:rsidRPr="002F4464">
        <w:t>show</w:t>
      </w:r>
      <w:r w:rsidRPr="002F4464">
        <w:rPr>
          <w:spacing w:val="-6"/>
        </w:rPr>
        <w:t xml:space="preserve"> </w:t>
      </w:r>
      <w:r w:rsidRPr="002F4464">
        <w:t>disk</w:t>
      </w:r>
      <w:r w:rsidRPr="002F4464">
        <w:rPr>
          <w:spacing w:val="-6"/>
        </w:rPr>
        <w:t xml:space="preserve"> </w:t>
      </w:r>
      <w:r w:rsidRPr="002F4464">
        <w:t>block</w:t>
      </w:r>
      <w:r w:rsidRPr="002F4464">
        <w:rPr>
          <w:spacing w:val="-6"/>
        </w:rPr>
        <w:t xml:space="preserve"> </w:t>
      </w:r>
      <w:r w:rsidRPr="002F4464">
        <w:t>numbers</w:t>
      </w:r>
      <w:r w:rsidRPr="002F4464">
        <w:rPr>
          <w:spacing w:val="-6"/>
        </w:rPr>
        <w:t xml:space="preserve"> </w:t>
      </w:r>
      <w:r w:rsidRPr="002F4464">
        <w:t>instead</w:t>
      </w:r>
      <w:r w:rsidRPr="002F4464">
        <w:rPr>
          <w:spacing w:val="-6"/>
        </w:rPr>
        <w:t xml:space="preserve"> </w:t>
      </w:r>
      <w:r w:rsidRPr="002F4464">
        <w:t>of</w:t>
      </w:r>
      <w:r w:rsidRPr="002F4464">
        <w:rPr>
          <w:spacing w:val="-6"/>
        </w:rPr>
        <w:t xml:space="preserve"> </w:t>
      </w:r>
      <w:r w:rsidRPr="002F4464">
        <w:t>the</w:t>
      </w:r>
      <w:r w:rsidRPr="002F4464">
        <w:rPr>
          <w:spacing w:val="-6"/>
        </w:rPr>
        <w:t xml:space="preserve"> </w:t>
      </w:r>
      <w:r w:rsidRPr="002F4464">
        <w:t>usual</w:t>
      </w:r>
      <w:r w:rsidRPr="002F4464">
        <w:rPr>
          <w:spacing w:val="-6"/>
        </w:rPr>
        <w:t xml:space="preserve"> </w:t>
      </w:r>
      <w:r w:rsidRPr="002F4464">
        <w:t>size</w:t>
      </w:r>
      <w:r w:rsidRPr="002F4464">
        <w:rPr>
          <w:spacing w:val="1"/>
        </w:rPr>
        <w:t xml:space="preserve"> </w:t>
      </w:r>
      <w:r w:rsidRPr="002F4464">
        <w:t>format.</w:t>
      </w:r>
      <w:r w:rsidRPr="002F4464">
        <w:rPr>
          <w:spacing w:val="40"/>
        </w:rPr>
        <w:t xml:space="preserve"> </w:t>
      </w:r>
      <w:r w:rsidRPr="002F4464">
        <w:t>If</w:t>
      </w:r>
      <w:r w:rsidRPr="002F4464">
        <w:rPr>
          <w:spacing w:val="40"/>
        </w:rPr>
        <w:t xml:space="preserve"> </w:t>
      </w:r>
      <w:r w:rsidRPr="002F4464">
        <w:t>you</w:t>
      </w:r>
      <w:r w:rsidRPr="002F4464">
        <w:rPr>
          <w:spacing w:val="40"/>
        </w:rPr>
        <w:t xml:space="preserve"> </w:t>
      </w:r>
      <w:r w:rsidRPr="002F4464">
        <w:t>want</w:t>
      </w:r>
      <w:r w:rsidRPr="002F4464">
        <w:rPr>
          <w:spacing w:val="41"/>
        </w:rPr>
        <w:t xml:space="preserve"> </w:t>
      </w:r>
      <w:r w:rsidRPr="002F4464">
        <w:t>to</w:t>
      </w:r>
      <w:r w:rsidRPr="002F4464">
        <w:rPr>
          <w:spacing w:val="40"/>
        </w:rPr>
        <w:t xml:space="preserve"> </w:t>
      </w:r>
      <w:r w:rsidRPr="002F4464">
        <w:t>see</w:t>
      </w:r>
      <w:r w:rsidRPr="002F4464">
        <w:rPr>
          <w:spacing w:val="40"/>
        </w:rPr>
        <w:t xml:space="preserve"> </w:t>
      </w:r>
      <w:r w:rsidRPr="002F4464">
        <w:t>it</w:t>
      </w:r>
      <w:r w:rsidRPr="002F4464">
        <w:rPr>
          <w:spacing w:val="41"/>
        </w:rPr>
        <w:t xml:space="preserve"> </w:t>
      </w:r>
      <w:r w:rsidRPr="002F4464">
        <w:t>in</w:t>
      </w:r>
      <w:r w:rsidRPr="002F4464">
        <w:rPr>
          <w:spacing w:val="40"/>
        </w:rPr>
        <w:t xml:space="preserve"> </w:t>
      </w:r>
      <w:r w:rsidRPr="002F4464">
        <w:t>bytes,</w:t>
      </w:r>
      <w:r w:rsidRPr="002F4464">
        <w:rPr>
          <w:spacing w:val="40"/>
        </w:rPr>
        <w:t xml:space="preserve"> </w:t>
      </w:r>
      <w:r w:rsidRPr="002F4464">
        <w:t>kilobytes,</w:t>
      </w:r>
      <w:r w:rsidRPr="002F4464">
        <w:rPr>
          <w:spacing w:val="26"/>
        </w:rPr>
        <w:t xml:space="preserve"> </w:t>
      </w:r>
      <w:r w:rsidRPr="002F4464">
        <w:t>and</w:t>
      </w:r>
      <w:r w:rsidRPr="002F4464">
        <w:rPr>
          <w:spacing w:val="26"/>
        </w:rPr>
        <w:t xml:space="preserve"> </w:t>
      </w:r>
      <w:r w:rsidRPr="002F4464">
        <w:t>megabytes,</w:t>
      </w:r>
      <w:r w:rsidRPr="002F4464">
        <w:rPr>
          <w:spacing w:val="26"/>
        </w:rPr>
        <w:t xml:space="preserve"> </w:t>
      </w:r>
      <w:r w:rsidRPr="002F4464">
        <w:t>add</w:t>
      </w:r>
      <w:r w:rsidRPr="002F4464">
        <w:rPr>
          <w:spacing w:val="26"/>
        </w:rPr>
        <w:t xml:space="preserve"> </w:t>
      </w:r>
      <w:r w:rsidRPr="002F4464">
        <w:t>the</w:t>
      </w:r>
      <w:r w:rsidRPr="002F4464">
        <w:rPr>
          <w:spacing w:val="26"/>
        </w:rPr>
        <w:t xml:space="preserve"> </w:t>
      </w:r>
      <w:r w:rsidRPr="002F4464">
        <w:rPr>
          <w:b/>
        </w:rPr>
        <w:t>-h</w:t>
      </w:r>
      <w:r w:rsidRPr="002F4464">
        <w:rPr>
          <w:b/>
          <w:spacing w:val="25"/>
        </w:rPr>
        <w:t xml:space="preserve"> </w:t>
      </w:r>
      <w:r w:rsidRPr="002F4464">
        <w:t>argument</w:t>
      </w:r>
      <w:r w:rsidRPr="002F4464">
        <w:rPr>
          <w:spacing w:val="26"/>
        </w:rPr>
        <w:t xml:space="preserve"> </w:t>
      </w:r>
      <w:r w:rsidRPr="002F4464">
        <w:t>to</w:t>
      </w:r>
      <w:r w:rsidRPr="002F4464">
        <w:rPr>
          <w:spacing w:val="26"/>
        </w:rPr>
        <w:t xml:space="preserve"> </w:t>
      </w:r>
      <w:r w:rsidRPr="002F4464">
        <w:t>thecommand</w:t>
      </w:r>
      <w:r w:rsidRPr="002F4464">
        <w:rPr>
          <w:spacing w:val="-6"/>
        </w:rPr>
        <w:t xml:space="preserve"> </w:t>
      </w:r>
      <w:r w:rsidRPr="002F4464">
        <w:t>line</w:t>
      </w:r>
    </w:p>
    <w:p w14:paraId="101D8AB4" w14:textId="77777777" w:rsidR="00D765DA" w:rsidRDefault="00D765DA" w:rsidP="00D765DA">
      <w:pPr>
        <w:spacing w:line="264" w:lineRule="auto"/>
        <w:jc w:val="both"/>
        <w:rPr>
          <w:sz w:val="24"/>
          <w:szCs w:val="24"/>
        </w:rPr>
      </w:pPr>
    </w:p>
    <w:p w14:paraId="585EC739" w14:textId="77777777" w:rsidR="00D765DA" w:rsidRPr="002F4464" w:rsidRDefault="00D765DA" w:rsidP="00D765DA">
      <w:pPr>
        <w:pStyle w:val="Heading8"/>
        <w:tabs>
          <w:tab w:val="left" w:pos="665"/>
        </w:tabs>
        <w:ind w:left="274"/>
        <w:rPr>
          <w:sz w:val="24"/>
          <w:szCs w:val="24"/>
        </w:rPr>
      </w:pPr>
      <w:r>
        <w:rPr>
          <w:sz w:val="24"/>
          <w:szCs w:val="24"/>
        </w:rPr>
        <w:t>17.</w:t>
      </w:r>
      <w:r w:rsidRPr="002F4464">
        <w:rPr>
          <w:sz w:val="24"/>
          <w:szCs w:val="24"/>
        </w:rPr>
        <w:t>head</w:t>
      </w:r>
    </w:p>
    <w:p w14:paraId="470DB983" w14:textId="77777777" w:rsidR="00D765DA" w:rsidRPr="00D765DA" w:rsidRDefault="00D765DA" w:rsidP="00D765DA">
      <w:pPr>
        <w:spacing w:line="264" w:lineRule="auto"/>
        <w:ind w:left="260" w:right="1450"/>
        <w:rPr>
          <w:b/>
          <w:sz w:val="24"/>
          <w:szCs w:val="24"/>
        </w:rPr>
        <w:sectPr w:rsidR="00D765DA" w:rsidRPr="00D765DA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anchor distT="0" distB="0" distL="0" distR="0" simplePos="0" relativeHeight="487603200" behindDoc="0" locked="0" layoutInCell="1" allowOverlap="1" wp14:anchorId="7492AE54" wp14:editId="3A36C141">
            <wp:simplePos x="0" y="0"/>
            <wp:positionH relativeFrom="page">
              <wp:posOffset>933450</wp:posOffset>
            </wp:positionH>
            <wp:positionV relativeFrom="paragraph">
              <wp:posOffset>372963</wp:posOffset>
            </wp:positionV>
            <wp:extent cx="5950697" cy="638937"/>
            <wp:effectExtent l="0" t="0" r="0" b="0"/>
            <wp:wrapTopAndBottom/>
            <wp:docPr id="10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97" cy="63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z w:val="24"/>
          <w:szCs w:val="24"/>
        </w:rPr>
        <w:t>The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head</w:t>
      </w:r>
      <w:r w:rsidRPr="002F4464">
        <w:rPr>
          <w:b/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view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first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lines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text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file.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default,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show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first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ten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lines,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but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change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number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liking.show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first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five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lines,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head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-</w:t>
      </w:r>
    </w:p>
    <w:p w14:paraId="41ACC20C" w14:textId="77777777" w:rsidR="00395DFD" w:rsidRPr="002F4464" w:rsidRDefault="00395DFD">
      <w:pPr>
        <w:pStyle w:val="BodyText"/>
        <w:spacing w:before="8"/>
      </w:pPr>
    </w:p>
    <w:p w14:paraId="7E641859" w14:textId="505AE8EE" w:rsidR="0015165E" w:rsidRPr="002F4464" w:rsidRDefault="00D765DA" w:rsidP="00D765DA">
      <w:pPr>
        <w:pStyle w:val="Heading8"/>
        <w:tabs>
          <w:tab w:val="left" w:pos="650"/>
        </w:tabs>
        <w:spacing w:before="43"/>
        <w:ind w:left="649"/>
        <w:rPr>
          <w:sz w:val="24"/>
          <w:szCs w:val="24"/>
        </w:rPr>
      </w:pPr>
      <w:r>
        <w:rPr>
          <w:sz w:val="24"/>
          <w:szCs w:val="24"/>
        </w:rPr>
        <w:t>18.</w:t>
      </w:r>
      <w:r w:rsidR="0015165E" w:rsidRPr="002F4464">
        <w:rPr>
          <w:sz w:val="24"/>
          <w:szCs w:val="24"/>
        </w:rPr>
        <w:t>tail</w:t>
      </w:r>
    </w:p>
    <w:p w14:paraId="6106FB20" w14:textId="77777777" w:rsidR="0015165E" w:rsidRPr="002F4464" w:rsidRDefault="0015165E" w:rsidP="0015165E">
      <w:pPr>
        <w:pStyle w:val="BodyText"/>
        <w:spacing w:before="2"/>
        <w:rPr>
          <w:b/>
        </w:rPr>
      </w:pPr>
    </w:p>
    <w:p w14:paraId="63DCF0EF" w14:textId="77777777" w:rsidR="0015165E" w:rsidRPr="002F4464" w:rsidRDefault="0015165E" w:rsidP="0015165E">
      <w:pPr>
        <w:spacing w:before="1"/>
        <w:ind w:left="260"/>
        <w:rPr>
          <w:b/>
          <w:sz w:val="24"/>
          <w:szCs w:val="24"/>
        </w:rPr>
      </w:pPr>
      <w:r w:rsidRPr="002F4464">
        <w:rPr>
          <w:sz w:val="24"/>
          <w:szCs w:val="24"/>
        </w:rPr>
        <w:t>This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one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has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similar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function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head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command,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but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instead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showing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first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lines,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tail</w:t>
      </w:r>
    </w:p>
    <w:p w14:paraId="2E13F9C3" w14:textId="39E3D032" w:rsidR="0015165E" w:rsidRPr="002F4464" w:rsidRDefault="00C90506" w:rsidP="0015165E">
      <w:pPr>
        <w:spacing w:before="25"/>
        <w:ind w:left="620"/>
        <w:rPr>
          <w:b/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614208" behindDoc="0" locked="0" layoutInCell="1" allowOverlap="1" wp14:anchorId="4B7949A1" wp14:editId="57659FBB">
            <wp:simplePos x="0" y="0"/>
            <wp:positionH relativeFrom="page">
              <wp:posOffset>934597</wp:posOffset>
            </wp:positionH>
            <wp:positionV relativeFrom="paragraph">
              <wp:posOffset>300355</wp:posOffset>
            </wp:positionV>
            <wp:extent cx="5925255" cy="769143"/>
            <wp:effectExtent l="0" t="0" r="0" b="0"/>
            <wp:wrapTopAndBottom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255" cy="76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65E" w:rsidRPr="002F4464">
        <w:rPr>
          <w:sz w:val="24"/>
          <w:szCs w:val="24"/>
        </w:rPr>
        <w:t>command</w:t>
      </w:r>
      <w:r w:rsidR="0015165E" w:rsidRPr="002F4464">
        <w:rPr>
          <w:spacing w:val="-5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will</w:t>
      </w:r>
      <w:r w:rsidR="0015165E" w:rsidRPr="002F4464">
        <w:rPr>
          <w:spacing w:val="-5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display</w:t>
      </w:r>
      <w:r w:rsidR="0015165E" w:rsidRPr="002F4464">
        <w:rPr>
          <w:spacing w:val="-4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the</w:t>
      </w:r>
      <w:r w:rsidR="0015165E" w:rsidRPr="002F4464">
        <w:rPr>
          <w:spacing w:val="-5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last</w:t>
      </w:r>
      <w:r w:rsidR="0015165E" w:rsidRPr="002F4464">
        <w:rPr>
          <w:spacing w:val="-5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ten</w:t>
      </w:r>
      <w:r w:rsidR="0015165E" w:rsidRPr="002F4464">
        <w:rPr>
          <w:spacing w:val="-4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lines</w:t>
      </w:r>
      <w:r w:rsidR="0015165E" w:rsidRPr="002F4464">
        <w:rPr>
          <w:spacing w:val="-5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of</w:t>
      </w:r>
      <w:r w:rsidR="0015165E" w:rsidRPr="002F4464">
        <w:rPr>
          <w:spacing w:val="-4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a</w:t>
      </w:r>
      <w:r w:rsidR="0015165E" w:rsidRPr="002F4464">
        <w:rPr>
          <w:spacing w:val="-5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text</w:t>
      </w:r>
      <w:r w:rsidR="0015165E" w:rsidRPr="002F4464">
        <w:rPr>
          <w:spacing w:val="-5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file.</w:t>
      </w:r>
      <w:r w:rsidR="0015165E" w:rsidRPr="002F4464">
        <w:rPr>
          <w:spacing w:val="-4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For</w:t>
      </w:r>
      <w:r w:rsidR="0015165E" w:rsidRPr="002F4464">
        <w:rPr>
          <w:spacing w:val="-5"/>
          <w:sz w:val="24"/>
          <w:szCs w:val="24"/>
        </w:rPr>
        <w:t xml:space="preserve"> </w:t>
      </w:r>
      <w:r w:rsidR="0015165E" w:rsidRPr="002F4464">
        <w:rPr>
          <w:sz w:val="24"/>
          <w:szCs w:val="24"/>
        </w:rPr>
        <w:t>example,</w:t>
      </w:r>
      <w:r w:rsidR="0015165E" w:rsidRPr="002F4464">
        <w:rPr>
          <w:spacing w:val="-4"/>
          <w:sz w:val="24"/>
          <w:szCs w:val="24"/>
        </w:rPr>
        <w:t xml:space="preserve"> </w:t>
      </w:r>
      <w:r w:rsidR="0015165E" w:rsidRPr="002F4464">
        <w:rPr>
          <w:b/>
          <w:sz w:val="24"/>
          <w:szCs w:val="24"/>
        </w:rPr>
        <w:t>tail</w:t>
      </w:r>
      <w:r w:rsidR="0015165E" w:rsidRPr="002F4464">
        <w:rPr>
          <w:b/>
          <w:spacing w:val="-5"/>
          <w:sz w:val="24"/>
          <w:szCs w:val="24"/>
        </w:rPr>
        <w:t xml:space="preserve"> </w:t>
      </w:r>
      <w:r w:rsidR="0015165E" w:rsidRPr="002F4464">
        <w:rPr>
          <w:b/>
          <w:sz w:val="24"/>
          <w:szCs w:val="24"/>
        </w:rPr>
        <w:t>-n</w:t>
      </w:r>
      <w:r w:rsidR="0015165E" w:rsidRPr="002F4464">
        <w:rPr>
          <w:b/>
          <w:spacing w:val="-5"/>
          <w:sz w:val="24"/>
          <w:szCs w:val="24"/>
        </w:rPr>
        <w:t xml:space="preserve"> </w:t>
      </w:r>
      <w:r w:rsidR="0015165E" w:rsidRPr="002F4464">
        <w:rPr>
          <w:b/>
          <w:sz w:val="24"/>
          <w:szCs w:val="24"/>
        </w:rPr>
        <w:t>filename.ext.</w:t>
      </w:r>
    </w:p>
    <w:p w14:paraId="05957339" w14:textId="3F30456A" w:rsidR="00395DFD" w:rsidRPr="002F4464" w:rsidRDefault="00395DFD">
      <w:pPr>
        <w:pStyle w:val="BodyText"/>
        <w:spacing w:before="1"/>
        <w:rPr>
          <w:b/>
        </w:rPr>
      </w:pPr>
    </w:p>
    <w:p w14:paraId="5171F2C0" w14:textId="77777777" w:rsidR="00395DFD" w:rsidRPr="002F4464" w:rsidRDefault="00395DFD">
      <w:pPr>
        <w:pStyle w:val="BodyText"/>
        <w:spacing w:before="3"/>
        <w:rPr>
          <w:b/>
        </w:rPr>
      </w:pPr>
    </w:p>
    <w:p w14:paraId="1B7A8D90" w14:textId="7D18645B" w:rsidR="00395DFD" w:rsidRPr="002F4464" w:rsidRDefault="00D765DA" w:rsidP="00D765DA">
      <w:pPr>
        <w:pStyle w:val="Heading8"/>
        <w:tabs>
          <w:tab w:val="left" w:pos="665"/>
        </w:tabs>
        <w:spacing w:before="1"/>
        <w:rPr>
          <w:sz w:val="24"/>
          <w:szCs w:val="24"/>
        </w:rPr>
      </w:pPr>
      <w:r>
        <w:rPr>
          <w:sz w:val="24"/>
          <w:szCs w:val="24"/>
        </w:rPr>
        <w:t>19.</w:t>
      </w:r>
      <w:r w:rsidR="00C76371" w:rsidRPr="002F4464">
        <w:rPr>
          <w:sz w:val="24"/>
          <w:szCs w:val="24"/>
        </w:rPr>
        <w:t>diff</w:t>
      </w:r>
    </w:p>
    <w:p w14:paraId="479590AC" w14:textId="77777777" w:rsidR="00395DFD" w:rsidRPr="002F4464" w:rsidRDefault="00395DFD">
      <w:pPr>
        <w:pStyle w:val="BodyText"/>
        <w:spacing w:before="6"/>
        <w:rPr>
          <w:b/>
        </w:rPr>
      </w:pPr>
    </w:p>
    <w:p w14:paraId="4FDBFBA3" w14:textId="77777777" w:rsidR="00395DFD" w:rsidRPr="002F4464" w:rsidRDefault="00C76371">
      <w:pPr>
        <w:ind w:left="275"/>
        <w:rPr>
          <w:sz w:val="24"/>
          <w:szCs w:val="24"/>
        </w:rPr>
      </w:pPr>
      <w:r w:rsidRPr="002F4464">
        <w:rPr>
          <w:sz w:val="24"/>
          <w:szCs w:val="24"/>
        </w:rPr>
        <w:t>Short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difference,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diff</w:t>
      </w:r>
      <w:r w:rsidRPr="002F4464">
        <w:rPr>
          <w:b/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compares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contents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two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line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line.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After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analyzing</w:t>
      </w:r>
    </w:p>
    <w:p w14:paraId="4A0EE634" w14:textId="2611AA5D" w:rsidR="00362FCA" w:rsidRPr="002F4464" w:rsidRDefault="00362FCA" w:rsidP="00362FCA">
      <w:pPr>
        <w:spacing w:before="91" w:line="264" w:lineRule="auto"/>
        <w:ind w:right="1450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617280" behindDoc="0" locked="0" layoutInCell="1" allowOverlap="1" wp14:anchorId="37173E75" wp14:editId="1709D0E9">
            <wp:simplePos x="0" y="0"/>
            <wp:positionH relativeFrom="page">
              <wp:posOffset>746760</wp:posOffset>
            </wp:positionH>
            <wp:positionV relativeFrom="paragraph">
              <wp:posOffset>787400</wp:posOffset>
            </wp:positionV>
            <wp:extent cx="5440680" cy="1394460"/>
            <wp:effectExtent l="0" t="0" r="7620" b="0"/>
            <wp:wrapTopAndBottom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sz w:val="24"/>
          <w:szCs w:val="24"/>
        </w:rPr>
        <w:t>the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files,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output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lines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do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not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match.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Programmers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often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when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need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make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program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alterations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instead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rewriting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entire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source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code.</w:t>
      </w:r>
    </w:p>
    <w:p w14:paraId="510CBE97" w14:textId="77777777" w:rsidR="00362FCA" w:rsidRDefault="00362FCA">
      <w:pPr>
        <w:rPr>
          <w:sz w:val="24"/>
          <w:szCs w:val="24"/>
        </w:rPr>
      </w:pPr>
    </w:p>
    <w:p w14:paraId="08C71A55" w14:textId="77777777" w:rsidR="00D765DA" w:rsidRDefault="00D765DA">
      <w:pPr>
        <w:rPr>
          <w:sz w:val="24"/>
          <w:szCs w:val="24"/>
        </w:rPr>
      </w:pPr>
    </w:p>
    <w:p w14:paraId="5949D551" w14:textId="61819F00" w:rsidR="00D765DA" w:rsidRPr="002F4464" w:rsidRDefault="00D765DA" w:rsidP="00D765DA">
      <w:pPr>
        <w:pStyle w:val="Heading8"/>
        <w:tabs>
          <w:tab w:val="left" w:pos="650"/>
        </w:tabs>
        <w:ind w:left="649"/>
        <w:rPr>
          <w:sz w:val="24"/>
          <w:szCs w:val="24"/>
        </w:rPr>
      </w:pPr>
      <w:r>
        <w:rPr>
          <w:sz w:val="24"/>
          <w:szCs w:val="24"/>
        </w:rPr>
        <w:t>20.</w:t>
      </w:r>
      <w:r w:rsidRPr="002F4464">
        <w:rPr>
          <w:sz w:val="24"/>
          <w:szCs w:val="24"/>
        </w:rPr>
        <w:t>tar</w:t>
      </w:r>
    </w:p>
    <w:p w14:paraId="0089653D" w14:textId="77777777" w:rsidR="00D765DA" w:rsidRPr="002F4464" w:rsidRDefault="00D765DA" w:rsidP="00D765DA">
      <w:pPr>
        <w:pStyle w:val="BodyText"/>
        <w:spacing w:before="7"/>
        <w:rPr>
          <w:b/>
        </w:rPr>
      </w:pPr>
    </w:p>
    <w:p w14:paraId="64983C18" w14:textId="7E72FF26" w:rsidR="00D765DA" w:rsidRPr="002F4464" w:rsidRDefault="00D765DA" w:rsidP="00C90506">
      <w:pPr>
        <w:spacing w:line="264" w:lineRule="auto"/>
        <w:ind w:left="635" w:right="1450" w:hanging="375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tar</w:t>
      </w:r>
      <w:r w:rsidRPr="002F4464">
        <w:rPr>
          <w:b/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most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archive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multiple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into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tarball</w:t>
      </w:r>
      <w:r w:rsidRPr="002F4464">
        <w:rPr>
          <w:b/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—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common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format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similar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zip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format,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compression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being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optional.</w:t>
      </w:r>
    </w:p>
    <w:p w14:paraId="3F46614A" w14:textId="77777777" w:rsidR="00D765DA" w:rsidRPr="002F4464" w:rsidRDefault="00D765DA" w:rsidP="00D765DA">
      <w:pPr>
        <w:spacing w:line="264" w:lineRule="auto"/>
        <w:ind w:left="635" w:right="1450" w:hanging="375"/>
        <w:rPr>
          <w:sz w:val="24"/>
          <w:szCs w:val="24"/>
        </w:rPr>
      </w:pPr>
      <w:r w:rsidRPr="002F4464">
        <w:rPr>
          <w:sz w:val="24"/>
          <w:szCs w:val="24"/>
        </w:rPr>
        <w:t>This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quite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complex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long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list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functions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such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adding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new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into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existing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archive,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listing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content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archive,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extracting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content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archive,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many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more.</w:t>
      </w:r>
    </w:p>
    <w:p w14:paraId="0A0F19B8" w14:textId="77777777" w:rsidR="00D765DA" w:rsidRPr="002F4464" w:rsidRDefault="00D765DA" w:rsidP="00D765DA">
      <w:pPr>
        <w:pStyle w:val="BodyText"/>
        <w:spacing w:before="1"/>
      </w:pPr>
    </w:p>
    <w:p w14:paraId="005A666A" w14:textId="1BF8F2F5" w:rsidR="00D765DA" w:rsidRPr="002F4464" w:rsidRDefault="00C90506" w:rsidP="00C90506">
      <w:pPr>
        <w:pStyle w:val="Heading8"/>
        <w:tabs>
          <w:tab w:val="left" w:pos="650"/>
        </w:tabs>
        <w:ind w:left="274"/>
        <w:rPr>
          <w:sz w:val="24"/>
          <w:szCs w:val="24"/>
        </w:rPr>
      </w:pPr>
      <w:r>
        <w:rPr>
          <w:sz w:val="24"/>
          <w:szCs w:val="24"/>
        </w:rPr>
        <w:t>21.</w:t>
      </w:r>
      <w:r w:rsidR="00D765DA" w:rsidRPr="002F4464">
        <w:rPr>
          <w:sz w:val="24"/>
          <w:szCs w:val="24"/>
        </w:rPr>
        <w:t>chmod</w:t>
      </w:r>
    </w:p>
    <w:p w14:paraId="27179753" w14:textId="77777777" w:rsidR="00D765DA" w:rsidRPr="002F4464" w:rsidRDefault="00D765DA" w:rsidP="00D765DA">
      <w:pPr>
        <w:pStyle w:val="BodyText"/>
        <w:spacing w:before="3"/>
        <w:rPr>
          <w:b/>
        </w:rPr>
      </w:pPr>
    </w:p>
    <w:p w14:paraId="4F150213" w14:textId="77777777" w:rsidR="00D765DA" w:rsidRPr="002F4464" w:rsidRDefault="00D765DA" w:rsidP="00D765DA">
      <w:pPr>
        <w:spacing w:line="264" w:lineRule="auto"/>
        <w:ind w:left="275" w:right="903"/>
        <w:rPr>
          <w:sz w:val="24"/>
          <w:szCs w:val="24"/>
        </w:rPr>
      </w:pPr>
      <w:r w:rsidRPr="002F4464">
        <w:rPr>
          <w:b/>
          <w:sz w:val="24"/>
          <w:szCs w:val="24"/>
        </w:rPr>
        <w:t>chmod</w:t>
      </w:r>
      <w:r w:rsidRPr="002F4464">
        <w:rPr>
          <w:b/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another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command,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change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read,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write,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execute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permissions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directories.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Read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about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permissions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how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manipulate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them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.</w:t>
      </w:r>
    </w:p>
    <w:p w14:paraId="73FD8098" w14:textId="77777777" w:rsidR="00D765DA" w:rsidRPr="002F4464" w:rsidRDefault="00D765DA" w:rsidP="00D765DA">
      <w:pPr>
        <w:pStyle w:val="BodyText"/>
      </w:pPr>
    </w:p>
    <w:p w14:paraId="7FBCD127" w14:textId="596A80B7" w:rsidR="00D765DA" w:rsidRPr="002F4464" w:rsidRDefault="00C90506" w:rsidP="00C90506">
      <w:pPr>
        <w:pStyle w:val="Heading8"/>
        <w:tabs>
          <w:tab w:val="left" w:pos="650"/>
        </w:tabs>
        <w:spacing w:before="1"/>
        <w:ind w:left="0"/>
        <w:rPr>
          <w:sz w:val="24"/>
          <w:szCs w:val="24"/>
        </w:rPr>
      </w:pPr>
      <w:r>
        <w:rPr>
          <w:sz w:val="24"/>
          <w:szCs w:val="24"/>
        </w:rPr>
        <w:t>22.</w:t>
      </w:r>
      <w:r w:rsidR="00D765DA" w:rsidRPr="002F4464">
        <w:rPr>
          <w:sz w:val="24"/>
          <w:szCs w:val="24"/>
        </w:rPr>
        <w:t>chown</w:t>
      </w:r>
    </w:p>
    <w:p w14:paraId="09B0B0EB" w14:textId="77777777" w:rsidR="00D765DA" w:rsidRPr="002F4464" w:rsidRDefault="00D765DA" w:rsidP="00D765DA">
      <w:pPr>
        <w:pStyle w:val="BodyText"/>
        <w:spacing w:before="6"/>
        <w:rPr>
          <w:b/>
        </w:rPr>
      </w:pPr>
    </w:p>
    <w:p w14:paraId="5A7FE2A3" w14:textId="77777777" w:rsidR="00D765DA" w:rsidRPr="002F4464" w:rsidRDefault="00D765DA" w:rsidP="00D765DA">
      <w:pPr>
        <w:spacing w:before="1" w:line="264" w:lineRule="auto"/>
        <w:ind w:left="620" w:right="1471" w:hanging="345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In Linux, all files are owned by a specific user. The </w:t>
      </w:r>
      <w:r w:rsidRPr="002F4464">
        <w:rPr>
          <w:b/>
          <w:sz w:val="24"/>
          <w:szCs w:val="24"/>
        </w:rPr>
        <w:t xml:space="preserve">chown </w:t>
      </w:r>
      <w:r w:rsidRPr="002F4464">
        <w:rPr>
          <w:sz w:val="24"/>
          <w:szCs w:val="24"/>
        </w:rPr>
        <w:t>command enables you to change or transfer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the ownership of a file to the specified username. For instance, </w:t>
      </w:r>
      <w:r w:rsidRPr="002F4464">
        <w:rPr>
          <w:b/>
          <w:sz w:val="24"/>
          <w:szCs w:val="24"/>
        </w:rPr>
        <w:t xml:space="preserve">chown linuxuser2 file.ext </w:t>
      </w:r>
      <w:r w:rsidRPr="002F4464">
        <w:rPr>
          <w:sz w:val="24"/>
          <w:szCs w:val="24"/>
        </w:rPr>
        <w:t>will make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linuxuser2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owner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file.ext</w:t>
      </w:r>
      <w:r w:rsidRPr="002F4464">
        <w:rPr>
          <w:sz w:val="24"/>
          <w:szCs w:val="24"/>
        </w:rPr>
        <w:t>.</w:t>
      </w:r>
    </w:p>
    <w:p w14:paraId="45517E4C" w14:textId="70F88304" w:rsidR="00D765DA" w:rsidRPr="002F4464" w:rsidRDefault="00D765DA">
      <w:pPr>
        <w:rPr>
          <w:sz w:val="24"/>
          <w:szCs w:val="24"/>
        </w:rPr>
        <w:sectPr w:rsidR="00D765DA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3ED47AD" w14:textId="77777777" w:rsidR="00395DFD" w:rsidRPr="002F4464" w:rsidRDefault="00395DFD">
      <w:pPr>
        <w:pStyle w:val="BodyText"/>
        <w:spacing w:before="10"/>
      </w:pPr>
    </w:p>
    <w:p w14:paraId="45FC3C6B" w14:textId="77777777" w:rsidR="00395DFD" w:rsidRPr="002F4464" w:rsidRDefault="00395DFD">
      <w:pPr>
        <w:pStyle w:val="BodyText"/>
      </w:pPr>
    </w:p>
    <w:p w14:paraId="2D724ED3" w14:textId="5D92C275" w:rsidR="00395DFD" w:rsidRPr="002F4464" w:rsidRDefault="00362FCA" w:rsidP="00362FCA">
      <w:pPr>
        <w:pStyle w:val="Heading8"/>
        <w:tabs>
          <w:tab w:val="left" w:pos="650"/>
        </w:tabs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   23.</w:t>
      </w:r>
      <w:r w:rsidR="00C76371" w:rsidRPr="002F4464">
        <w:rPr>
          <w:sz w:val="24"/>
          <w:szCs w:val="24"/>
        </w:rPr>
        <w:t>ps</w:t>
      </w:r>
    </w:p>
    <w:p w14:paraId="1546C8CD" w14:textId="77777777" w:rsidR="00395DFD" w:rsidRPr="002F4464" w:rsidRDefault="00395DFD">
      <w:pPr>
        <w:pStyle w:val="BodyText"/>
        <w:spacing w:before="6"/>
        <w:rPr>
          <w:b/>
        </w:rPr>
      </w:pPr>
    </w:p>
    <w:p w14:paraId="57921346" w14:textId="77777777" w:rsidR="00395DFD" w:rsidRPr="002F4464" w:rsidRDefault="00C76371">
      <w:pPr>
        <w:spacing w:before="1" w:line="264" w:lineRule="auto"/>
        <w:ind w:left="635" w:right="1450" w:hanging="360"/>
        <w:rPr>
          <w:sz w:val="24"/>
          <w:szCs w:val="24"/>
        </w:rPr>
      </w:pPr>
      <w:r w:rsidRPr="002F4464">
        <w:rPr>
          <w:b/>
          <w:sz w:val="24"/>
          <w:szCs w:val="24"/>
        </w:rPr>
        <w:t>Ps</w:t>
      </w:r>
      <w:r w:rsidRPr="002F4464">
        <w:rPr>
          <w:b/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display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processes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along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their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pr</w:t>
      </w:r>
      <w:r w:rsidRPr="002F4464">
        <w:rPr>
          <w:sz w:val="24"/>
          <w:szCs w:val="24"/>
        </w:rPr>
        <w:t>ocess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ids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(PID)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.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Read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manuals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various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options.</w:t>
      </w:r>
    </w:p>
    <w:p w14:paraId="4988D8B0" w14:textId="77777777" w:rsidR="00395DFD" w:rsidRDefault="00362FCA">
      <w:pPr>
        <w:spacing w:line="264" w:lineRule="auto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3EA0FAAB" wp14:editId="40BD5793">
            <wp:extent cx="5963411" cy="802767"/>
            <wp:effectExtent l="0" t="0" r="0" b="0"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1" cy="80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7ACB" w14:textId="77777777" w:rsidR="00362FCA" w:rsidRDefault="00362FCA">
      <w:pPr>
        <w:spacing w:line="264" w:lineRule="auto"/>
        <w:rPr>
          <w:sz w:val="24"/>
          <w:szCs w:val="24"/>
        </w:rPr>
      </w:pPr>
    </w:p>
    <w:p w14:paraId="3F469D6E" w14:textId="295AEAA3" w:rsidR="00362FCA" w:rsidRPr="002F4464" w:rsidRDefault="00362FCA" w:rsidP="00362FCA">
      <w:pPr>
        <w:pStyle w:val="Heading8"/>
        <w:tabs>
          <w:tab w:val="left" w:pos="650"/>
        </w:tabs>
        <w:spacing w:before="89"/>
        <w:ind w:left="274"/>
        <w:rPr>
          <w:sz w:val="24"/>
          <w:szCs w:val="24"/>
        </w:rPr>
      </w:pPr>
      <w:r>
        <w:rPr>
          <w:sz w:val="24"/>
          <w:szCs w:val="24"/>
        </w:rPr>
        <w:t>24.</w:t>
      </w:r>
      <w:r w:rsidRPr="002F4464">
        <w:rPr>
          <w:sz w:val="24"/>
          <w:szCs w:val="24"/>
        </w:rPr>
        <w:t>Kill</w:t>
      </w:r>
    </w:p>
    <w:p w14:paraId="13125D14" w14:textId="77777777" w:rsidR="00362FCA" w:rsidRPr="002F4464" w:rsidRDefault="00362FCA" w:rsidP="00362FCA">
      <w:pPr>
        <w:spacing w:line="264" w:lineRule="auto"/>
        <w:ind w:left="620" w:right="1602" w:hanging="345"/>
        <w:rPr>
          <w:sz w:val="24"/>
          <w:szCs w:val="24"/>
        </w:rPr>
      </w:pPr>
      <w:r w:rsidRPr="002F4464">
        <w:rPr>
          <w:sz w:val="24"/>
          <w:szCs w:val="24"/>
        </w:rPr>
        <w:t>If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unresponsive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program,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terminate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manually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using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kill</w:t>
      </w:r>
      <w:r w:rsidRPr="002F4464">
        <w:rPr>
          <w:b/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command.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send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certain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signal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misbehaving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app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instructs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app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terminate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itself.</w:t>
      </w:r>
    </w:p>
    <w:p w14:paraId="4289931F" w14:textId="77777777" w:rsidR="00362FCA" w:rsidRPr="002F4464" w:rsidRDefault="00362FCA" w:rsidP="00362FCA">
      <w:pPr>
        <w:pStyle w:val="BodyText"/>
        <w:spacing w:before="11"/>
      </w:pPr>
    </w:p>
    <w:p w14:paraId="2630DD7F" w14:textId="77777777" w:rsidR="00362FCA" w:rsidRDefault="00362FCA" w:rsidP="00362FCA">
      <w:pPr>
        <w:ind w:left="260"/>
        <w:rPr>
          <w:sz w:val="24"/>
          <w:szCs w:val="24"/>
        </w:rPr>
      </w:pPr>
      <w:r w:rsidRPr="002F4464">
        <w:rPr>
          <w:sz w:val="24"/>
          <w:szCs w:val="24"/>
        </w:rPr>
        <w:t>There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total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sixty-four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signals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use,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but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people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usually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only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two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signals:</w:t>
      </w:r>
    </w:p>
    <w:p w14:paraId="3BAE27E7" w14:textId="77777777" w:rsidR="00362FCA" w:rsidRPr="00362FCA" w:rsidRDefault="00362FCA" w:rsidP="00362FCA">
      <w:pPr>
        <w:tabs>
          <w:tab w:val="left" w:pos="508"/>
        </w:tabs>
        <w:spacing w:before="1" w:line="264" w:lineRule="auto"/>
        <w:ind w:right="1516"/>
        <w:rPr>
          <w:sz w:val="24"/>
          <w:szCs w:val="24"/>
        </w:rPr>
      </w:pPr>
      <w:r w:rsidRPr="00362FCA">
        <w:rPr>
          <w:b/>
          <w:sz w:val="24"/>
          <w:szCs w:val="24"/>
        </w:rPr>
        <w:t>SIGTERM</w:t>
      </w:r>
      <w:r w:rsidRPr="00362FCA">
        <w:rPr>
          <w:b/>
          <w:spacing w:val="40"/>
          <w:sz w:val="24"/>
          <w:szCs w:val="24"/>
        </w:rPr>
        <w:t xml:space="preserve"> </w:t>
      </w:r>
      <w:r w:rsidRPr="00362FCA">
        <w:rPr>
          <w:b/>
          <w:sz w:val="24"/>
          <w:szCs w:val="24"/>
        </w:rPr>
        <w:t>(15)</w:t>
      </w:r>
      <w:r w:rsidRPr="00362FCA">
        <w:rPr>
          <w:b/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—</w:t>
      </w:r>
      <w:r w:rsidRPr="00362FCA">
        <w:rPr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requests</w:t>
      </w:r>
      <w:r w:rsidRPr="00362FCA">
        <w:rPr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a</w:t>
      </w:r>
      <w:r w:rsidRPr="00362FCA">
        <w:rPr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program</w:t>
      </w:r>
      <w:r w:rsidRPr="00362FCA">
        <w:rPr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to</w:t>
      </w:r>
      <w:r w:rsidRPr="00362FCA">
        <w:rPr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stop</w:t>
      </w:r>
      <w:r w:rsidRPr="00362FCA">
        <w:rPr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running</w:t>
      </w:r>
      <w:r w:rsidRPr="00362FCA">
        <w:rPr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and</w:t>
      </w:r>
      <w:r w:rsidRPr="00362FCA">
        <w:rPr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gives</w:t>
      </w:r>
      <w:r w:rsidRPr="00362FCA">
        <w:rPr>
          <w:spacing w:val="41"/>
          <w:sz w:val="24"/>
          <w:szCs w:val="24"/>
        </w:rPr>
        <w:t xml:space="preserve"> </w:t>
      </w:r>
      <w:r w:rsidRPr="00362FCA">
        <w:rPr>
          <w:sz w:val="24"/>
          <w:szCs w:val="24"/>
        </w:rPr>
        <w:t>it</w:t>
      </w:r>
      <w:r w:rsidRPr="00362FCA">
        <w:rPr>
          <w:spacing w:val="26"/>
          <w:sz w:val="24"/>
          <w:szCs w:val="24"/>
        </w:rPr>
        <w:t xml:space="preserve"> </w:t>
      </w:r>
      <w:r w:rsidRPr="00362FCA">
        <w:rPr>
          <w:sz w:val="24"/>
          <w:szCs w:val="24"/>
        </w:rPr>
        <w:t>some</w:t>
      </w:r>
      <w:r w:rsidRPr="00362FCA">
        <w:rPr>
          <w:spacing w:val="27"/>
          <w:sz w:val="24"/>
          <w:szCs w:val="24"/>
        </w:rPr>
        <w:t xml:space="preserve"> </w:t>
      </w:r>
      <w:r w:rsidRPr="00362FCA">
        <w:rPr>
          <w:sz w:val="24"/>
          <w:szCs w:val="24"/>
        </w:rPr>
        <w:t>time</w:t>
      </w:r>
      <w:r w:rsidRPr="00362FCA">
        <w:rPr>
          <w:spacing w:val="26"/>
          <w:sz w:val="24"/>
          <w:szCs w:val="24"/>
        </w:rPr>
        <w:t xml:space="preserve"> </w:t>
      </w:r>
      <w:r w:rsidRPr="00362FCA">
        <w:rPr>
          <w:sz w:val="24"/>
          <w:szCs w:val="24"/>
        </w:rPr>
        <w:t>to</w:t>
      </w:r>
      <w:r w:rsidRPr="00362FCA">
        <w:rPr>
          <w:spacing w:val="26"/>
          <w:sz w:val="24"/>
          <w:szCs w:val="24"/>
        </w:rPr>
        <w:t xml:space="preserve"> </w:t>
      </w:r>
      <w:r w:rsidRPr="00362FCA">
        <w:rPr>
          <w:sz w:val="24"/>
          <w:szCs w:val="24"/>
        </w:rPr>
        <w:t>save</w:t>
      </w:r>
      <w:r w:rsidRPr="00362FCA">
        <w:rPr>
          <w:spacing w:val="27"/>
          <w:sz w:val="24"/>
          <w:szCs w:val="24"/>
        </w:rPr>
        <w:t xml:space="preserve"> </w:t>
      </w:r>
      <w:r w:rsidRPr="00362FCA">
        <w:rPr>
          <w:sz w:val="24"/>
          <w:szCs w:val="24"/>
        </w:rPr>
        <w:t>all</w:t>
      </w:r>
      <w:r w:rsidRPr="00362FCA">
        <w:rPr>
          <w:spacing w:val="26"/>
          <w:sz w:val="24"/>
          <w:szCs w:val="24"/>
        </w:rPr>
        <w:t xml:space="preserve"> </w:t>
      </w:r>
      <w:r w:rsidRPr="00362FCA">
        <w:rPr>
          <w:sz w:val="24"/>
          <w:szCs w:val="24"/>
        </w:rPr>
        <w:t>of</w:t>
      </w:r>
      <w:r w:rsidRPr="00362FCA">
        <w:rPr>
          <w:spacing w:val="27"/>
          <w:sz w:val="24"/>
          <w:szCs w:val="24"/>
        </w:rPr>
        <w:t xml:space="preserve"> </w:t>
      </w:r>
      <w:r w:rsidRPr="00362FCA">
        <w:rPr>
          <w:sz w:val="24"/>
          <w:szCs w:val="24"/>
        </w:rPr>
        <w:t>its</w:t>
      </w:r>
      <w:r w:rsidRPr="00362FCA">
        <w:rPr>
          <w:spacing w:val="1"/>
          <w:sz w:val="24"/>
          <w:szCs w:val="24"/>
        </w:rPr>
        <w:t xml:space="preserve"> </w:t>
      </w:r>
      <w:r w:rsidRPr="00362FCA">
        <w:rPr>
          <w:sz w:val="24"/>
          <w:szCs w:val="24"/>
        </w:rPr>
        <w:t>progress.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If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you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don’t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specify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the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signal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when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entering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the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kill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command,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this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signal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will</w:t>
      </w:r>
      <w:r w:rsidRPr="00362FCA">
        <w:rPr>
          <w:spacing w:val="-3"/>
          <w:sz w:val="24"/>
          <w:szCs w:val="24"/>
        </w:rPr>
        <w:t xml:space="preserve"> </w:t>
      </w:r>
      <w:r w:rsidRPr="00362FCA">
        <w:rPr>
          <w:sz w:val="24"/>
          <w:szCs w:val="24"/>
        </w:rPr>
        <w:t>be</w:t>
      </w:r>
      <w:r w:rsidRPr="00362FCA">
        <w:rPr>
          <w:spacing w:val="-4"/>
          <w:sz w:val="24"/>
          <w:szCs w:val="24"/>
        </w:rPr>
        <w:t xml:space="preserve"> </w:t>
      </w:r>
      <w:r w:rsidRPr="00362FCA">
        <w:rPr>
          <w:sz w:val="24"/>
          <w:szCs w:val="24"/>
        </w:rPr>
        <w:t>used.</w:t>
      </w:r>
    </w:p>
    <w:p w14:paraId="233DAFCC" w14:textId="77777777" w:rsidR="00362FCA" w:rsidRPr="00362FCA" w:rsidRDefault="00362FCA" w:rsidP="00362FCA">
      <w:pPr>
        <w:tabs>
          <w:tab w:val="left" w:pos="463"/>
        </w:tabs>
        <w:spacing w:before="12"/>
        <w:rPr>
          <w:sz w:val="24"/>
          <w:szCs w:val="24"/>
        </w:rPr>
      </w:pPr>
      <w:r w:rsidRPr="00362FCA">
        <w:rPr>
          <w:b/>
          <w:spacing w:val="-2"/>
          <w:sz w:val="24"/>
          <w:szCs w:val="24"/>
        </w:rPr>
        <w:t>SIGKILL</w:t>
      </w:r>
      <w:r w:rsidRPr="00362FCA">
        <w:rPr>
          <w:b/>
          <w:spacing w:val="-13"/>
          <w:sz w:val="24"/>
          <w:szCs w:val="24"/>
        </w:rPr>
        <w:t xml:space="preserve"> </w:t>
      </w:r>
      <w:r w:rsidRPr="00362FCA">
        <w:rPr>
          <w:b/>
          <w:spacing w:val="-1"/>
          <w:sz w:val="24"/>
          <w:szCs w:val="24"/>
        </w:rPr>
        <w:t>(9)</w:t>
      </w:r>
      <w:r w:rsidRPr="00362FCA">
        <w:rPr>
          <w:b/>
          <w:spacing w:val="12"/>
          <w:sz w:val="24"/>
          <w:szCs w:val="24"/>
        </w:rPr>
        <w:t xml:space="preserve"> </w:t>
      </w:r>
      <w:r w:rsidRPr="00362FCA">
        <w:rPr>
          <w:spacing w:val="-1"/>
          <w:sz w:val="24"/>
          <w:szCs w:val="24"/>
        </w:rPr>
        <w:t>—</w:t>
      </w:r>
      <w:r w:rsidRPr="00362FCA">
        <w:rPr>
          <w:sz w:val="24"/>
          <w:szCs w:val="24"/>
        </w:rPr>
        <w:t xml:space="preserve"> </w:t>
      </w:r>
      <w:r w:rsidRPr="00362FCA">
        <w:rPr>
          <w:spacing w:val="-1"/>
          <w:sz w:val="24"/>
          <w:szCs w:val="24"/>
        </w:rPr>
        <w:t>forces programs</w:t>
      </w:r>
      <w:r w:rsidRPr="00362FCA">
        <w:rPr>
          <w:sz w:val="24"/>
          <w:szCs w:val="24"/>
        </w:rPr>
        <w:t xml:space="preserve"> </w:t>
      </w:r>
      <w:r w:rsidRPr="00362FCA">
        <w:rPr>
          <w:spacing w:val="-1"/>
          <w:sz w:val="24"/>
          <w:szCs w:val="24"/>
        </w:rPr>
        <w:t>to stop</w:t>
      </w:r>
      <w:r w:rsidRPr="00362FCA">
        <w:rPr>
          <w:sz w:val="24"/>
          <w:szCs w:val="24"/>
        </w:rPr>
        <w:t xml:space="preserve"> </w:t>
      </w:r>
      <w:r w:rsidRPr="00362FCA">
        <w:rPr>
          <w:spacing w:val="-1"/>
          <w:sz w:val="24"/>
          <w:szCs w:val="24"/>
        </w:rPr>
        <w:t>immediately. Unsaved</w:t>
      </w:r>
      <w:r w:rsidRPr="00362FCA">
        <w:rPr>
          <w:sz w:val="24"/>
          <w:szCs w:val="24"/>
        </w:rPr>
        <w:t xml:space="preserve"> </w:t>
      </w:r>
      <w:r w:rsidRPr="00362FCA">
        <w:rPr>
          <w:spacing w:val="-1"/>
          <w:sz w:val="24"/>
          <w:szCs w:val="24"/>
        </w:rPr>
        <w:t>progress will be</w:t>
      </w:r>
      <w:r w:rsidRPr="00362FCA">
        <w:rPr>
          <w:sz w:val="24"/>
          <w:szCs w:val="24"/>
        </w:rPr>
        <w:t xml:space="preserve"> </w:t>
      </w:r>
      <w:r w:rsidRPr="00362FCA">
        <w:rPr>
          <w:spacing w:val="-1"/>
          <w:sz w:val="24"/>
          <w:szCs w:val="24"/>
        </w:rPr>
        <w:t>lost.</w:t>
      </w:r>
    </w:p>
    <w:p w14:paraId="108DE7A6" w14:textId="77777777" w:rsidR="00362FCA" w:rsidRPr="002F4464" w:rsidRDefault="00362FCA" w:rsidP="00362FCA">
      <w:pPr>
        <w:pStyle w:val="BodyText"/>
        <w:spacing w:before="10"/>
      </w:pPr>
    </w:p>
    <w:p w14:paraId="19FA441E" w14:textId="466B8743" w:rsidR="00362FCA" w:rsidRPr="002F4464" w:rsidRDefault="00362FCA" w:rsidP="00362FCA">
      <w:pPr>
        <w:ind w:left="260"/>
        <w:rPr>
          <w:sz w:val="24"/>
          <w:szCs w:val="24"/>
        </w:rPr>
        <w:sectPr w:rsidR="00362FCA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55F3F42" w14:textId="749FB371" w:rsidR="00395DFD" w:rsidRPr="002F4464" w:rsidRDefault="00395DFD">
      <w:pPr>
        <w:spacing w:before="86"/>
        <w:ind w:right="1437"/>
        <w:jc w:val="right"/>
        <w:rPr>
          <w:sz w:val="24"/>
          <w:szCs w:val="24"/>
        </w:rPr>
      </w:pPr>
    </w:p>
    <w:p w14:paraId="120ABA12" w14:textId="77777777" w:rsidR="00395DFD" w:rsidRPr="002F4464" w:rsidRDefault="00395DFD">
      <w:pPr>
        <w:pStyle w:val="BodyText"/>
        <w:spacing w:before="10"/>
      </w:pPr>
    </w:p>
    <w:p w14:paraId="4090F804" w14:textId="77777777" w:rsidR="00395DFD" w:rsidRPr="002F4464" w:rsidRDefault="00C76371">
      <w:pPr>
        <w:pStyle w:val="Heading5"/>
        <w:spacing w:before="87"/>
        <w:ind w:left="776" w:right="1953"/>
        <w:jc w:val="center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</w:t>
      </w:r>
      <w:r w:rsidRPr="002F4464">
        <w:rPr>
          <w:spacing w:val="-19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10</w:t>
      </w:r>
    </w:p>
    <w:p w14:paraId="14878321" w14:textId="77777777" w:rsidR="00395DFD" w:rsidRPr="002F4464" w:rsidRDefault="00395DFD">
      <w:pPr>
        <w:pStyle w:val="BodyText"/>
        <w:spacing w:before="6"/>
        <w:rPr>
          <w:b/>
        </w:rPr>
      </w:pPr>
    </w:p>
    <w:p w14:paraId="2DBE3C04" w14:textId="77777777" w:rsidR="00395DFD" w:rsidRPr="002F4464" w:rsidRDefault="00C76371">
      <w:pPr>
        <w:spacing w:before="1"/>
        <w:ind w:left="764" w:right="1953"/>
        <w:jc w:val="center"/>
        <w:rPr>
          <w:b/>
          <w:sz w:val="24"/>
          <w:szCs w:val="24"/>
        </w:rPr>
      </w:pPr>
      <w:r w:rsidRPr="002F4464">
        <w:rPr>
          <w:b/>
          <w:spacing w:val="-1"/>
          <w:sz w:val="24"/>
          <w:szCs w:val="24"/>
          <w:u w:val="thick"/>
        </w:rPr>
        <w:t>FAMILIARISATION</w:t>
      </w:r>
      <w:r w:rsidRPr="002F4464">
        <w:rPr>
          <w:b/>
          <w:spacing w:val="-19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WITH</w:t>
      </w:r>
      <w:r w:rsidRPr="002F4464">
        <w:rPr>
          <w:b/>
          <w:spacing w:val="-18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VI</w:t>
      </w:r>
      <w:r w:rsidRPr="002F4464">
        <w:rPr>
          <w:b/>
          <w:spacing w:val="-14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EDITOR</w:t>
      </w:r>
    </w:p>
    <w:p w14:paraId="761133AD" w14:textId="77777777" w:rsidR="00395DFD" w:rsidRPr="002F4464" w:rsidRDefault="00C76371">
      <w:pPr>
        <w:pStyle w:val="BodyText"/>
        <w:spacing w:before="220" w:line="276" w:lineRule="auto"/>
        <w:ind w:left="260" w:right="1447"/>
      </w:pPr>
      <w:r w:rsidRPr="002F4464">
        <w:t>The</w:t>
      </w:r>
      <w:r w:rsidRPr="002F4464">
        <w:rPr>
          <w:spacing w:val="26"/>
        </w:rPr>
        <w:t xml:space="preserve"> </w:t>
      </w:r>
      <w:r w:rsidRPr="002F4464">
        <w:t>VI</w:t>
      </w:r>
      <w:r w:rsidRPr="002F4464">
        <w:rPr>
          <w:spacing w:val="27"/>
        </w:rPr>
        <w:t xml:space="preserve"> </w:t>
      </w:r>
      <w:r w:rsidRPr="002F4464">
        <w:t>editor</w:t>
      </w:r>
      <w:r w:rsidRPr="002F4464">
        <w:rPr>
          <w:spacing w:val="27"/>
        </w:rPr>
        <w:t xml:space="preserve"> </w:t>
      </w:r>
      <w:r w:rsidRPr="002F4464">
        <w:t>is</w:t>
      </w:r>
      <w:r w:rsidRPr="002F4464">
        <w:rPr>
          <w:spacing w:val="27"/>
        </w:rPr>
        <w:t xml:space="preserve"> </w:t>
      </w:r>
      <w:r w:rsidRPr="002F4464">
        <w:t>the</w:t>
      </w:r>
      <w:r w:rsidRPr="002F4464">
        <w:rPr>
          <w:spacing w:val="27"/>
        </w:rPr>
        <w:t xml:space="preserve"> </w:t>
      </w:r>
      <w:r w:rsidRPr="002F4464">
        <w:t>most</w:t>
      </w:r>
      <w:r w:rsidRPr="002F4464">
        <w:rPr>
          <w:spacing w:val="27"/>
        </w:rPr>
        <w:t xml:space="preserve"> </w:t>
      </w:r>
      <w:r w:rsidRPr="002F4464">
        <w:t>popular</w:t>
      </w:r>
      <w:r w:rsidRPr="002F4464">
        <w:rPr>
          <w:spacing w:val="27"/>
        </w:rPr>
        <w:t xml:space="preserve"> </w:t>
      </w:r>
      <w:r w:rsidRPr="002F4464">
        <w:t>and</w:t>
      </w:r>
      <w:r w:rsidRPr="002F4464">
        <w:rPr>
          <w:spacing w:val="27"/>
        </w:rPr>
        <w:t xml:space="preserve"> </w:t>
      </w:r>
      <w:r w:rsidRPr="002F4464">
        <w:t>classic</w:t>
      </w:r>
      <w:r w:rsidRPr="002F4464">
        <w:rPr>
          <w:spacing w:val="27"/>
        </w:rPr>
        <w:t xml:space="preserve"> </w:t>
      </w:r>
      <w:r w:rsidRPr="002F4464">
        <w:t>text</w:t>
      </w:r>
      <w:r w:rsidRPr="002F4464">
        <w:rPr>
          <w:spacing w:val="12"/>
        </w:rPr>
        <w:t xml:space="preserve"> </w:t>
      </w:r>
      <w:r w:rsidRPr="002F4464">
        <w:t>editor</w:t>
      </w:r>
      <w:r w:rsidRPr="002F4464">
        <w:rPr>
          <w:spacing w:val="13"/>
        </w:rPr>
        <w:t xml:space="preserve"> </w:t>
      </w:r>
      <w:r w:rsidRPr="002F4464">
        <w:t>in</w:t>
      </w:r>
      <w:r w:rsidRPr="002F4464">
        <w:rPr>
          <w:spacing w:val="12"/>
        </w:rPr>
        <w:t xml:space="preserve"> </w:t>
      </w:r>
      <w:r w:rsidRPr="002F4464">
        <w:t>the</w:t>
      </w:r>
      <w:r w:rsidRPr="002F4464">
        <w:rPr>
          <w:spacing w:val="12"/>
        </w:rPr>
        <w:t xml:space="preserve"> </w:t>
      </w:r>
      <w:r w:rsidRPr="002F4464">
        <w:t>Linux</w:t>
      </w:r>
      <w:r w:rsidRPr="002F4464">
        <w:rPr>
          <w:spacing w:val="13"/>
        </w:rPr>
        <w:t xml:space="preserve"> </w:t>
      </w:r>
      <w:r w:rsidRPr="002F4464">
        <w:t>family.</w:t>
      </w:r>
      <w:r w:rsidRPr="002F4464">
        <w:rPr>
          <w:spacing w:val="12"/>
        </w:rPr>
        <w:t xml:space="preserve"> </w:t>
      </w:r>
      <w:r w:rsidRPr="002F4464">
        <w:t>Below,</w:t>
      </w:r>
      <w:r w:rsidRPr="002F4464">
        <w:rPr>
          <w:spacing w:val="13"/>
        </w:rPr>
        <w:t xml:space="preserve"> </w:t>
      </w:r>
      <w:r w:rsidRPr="002F4464">
        <w:t>are</w:t>
      </w:r>
      <w:r w:rsidRPr="002F4464">
        <w:rPr>
          <w:spacing w:val="12"/>
        </w:rPr>
        <w:t xml:space="preserve"> </w:t>
      </w:r>
      <w:r w:rsidRPr="002F4464">
        <w:t>some</w:t>
      </w:r>
      <w:r w:rsidRPr="002F4464">
        <w:rPr>
          <w:spacing w:val="-57"/>
        </w:rPr>
        <w:t xml:space="preserve"> </w:t>
      </w:r>
      <w:r w:rsidRPr="002F4464">
        <w:t>reasons which make it a widely used editor –</w:t>
      </w:r>
    </w:p>
    <w:p w14:paraId="0CF865F8" w14:textId="77777777" w:rsidR="00395DFD" w:rsidRPr="002F4464" w:rsidRDefault="00C76371">
      <w:pPr>
        <w:pStyle w:val="ListParagraph"/>
        <w:numPr>
          <w:ilvl w:val="0"/>
          <w:numId w:val="25"/>
        </w:numPr>
        <w:tabs>
          <w:tab w:val="left" w:pos="520"/>
        </w:tabs>
        <w:spacing w:before="200"/>
        <w:rPr>
          <w:sz w:val="24"/>
          <w:szCs w:val="24"/>
        </w:rPr>
      </w:pPr>
      <w:r w:rsidRPr="002F4464">
        <w:rPr>
          <w:sz w:val="24"/>
          <w:szCs w:val="24"/>
        </w:rPr>
        <w:t>It is available in almost all Linux Distributions</w:t>
      </w:r>
    </w:p>
    <w:p w14:paraId="306C80C9" w14:textId="77777777" w:rsidR="00395DFD" w:rsidRPr="002F4464" w:rsidRDefault="00395DFD">
      <w:pPr>
        <w:pStyle w:val="BodyText"/>
        <w:spacing w:before="5"/>
      </w:pPr>
    </w:p>
    <w:p w14:paraId="4D956082" w14:textId="77777777" w:rsidR="00395DFD" w:rsidRPr="002F4464" w:rsidRDefault="00C76371">
      <w:pPr>
        <w:pStyle w:val="ListParagraph"/>
        <w:numPr>
          <w:ilvl w:val="0"/>
          <w:numId w:val="25"/>
        </w:numPr>
        <w:tabs>
          <w:tab w:val="left" w:pos="520"/>
        </w:tabs>
        <w:rPr>
          <w:sz w:val="24"/>
          <w:szCs w:val="24"/>
        </w:rPr>
      </w:pPr>
      <w:r w:rsidRPr="002F4464">
        <w:rPr>
          <w:sz w:val="24"/>
          <w:szCs w:val="24"/>
        </w:rPr>
        <w:t>It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works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 same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across different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platforms and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Distributions</w:t>
      </w:r>
    </w:p>
    <w:p w14:paraId="76A42B9F" w14:textId="77777777" w:rsidR="00395DFD" w:rsidRPr="002F4464" w:rsidRDefault="00395DFD">
      <w:pPr>
        <w:pStyle w:val="BodyText"/>
        <w:spacing w:before="5"/>
      </w:pPr>
    </w:p>
    <w:p w14:paraId="132A6F25" w14:textId="77777777" w:rsidR="00395DFD" w:rsidRPr="002F4464" w:rsidRDefault="00C76371">
      <w:pPr>
        <w:pStyle w:val="ListParagraph"/>
        <w:numPr>
          <w:ilvl w:val="0"/>
          <w:numId w:val="25"/>
        </w:numPr>
        <w:tabs>
          <w:tab w:val="left" w:pos="520"/>
        </w:tabs>
        <w:rPr>
          <w:sz w:val="24"/>
          <w:szCs w:val="24"/>
        </w:rPr>
      </w:pPr>
      <w:r w:rsidRPr="002F4464">
        <w:rPr>
          <w:sz w:val="24"/>
          <w:szCs w:val="24"/>
        </w:rPr>
        <w:t>It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user-friendly.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Hence,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millions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their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editing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needs</w:t>
      </w:r>
    </w:p>
    <w:p w14:paraId="5DF6A5FF" w14:textId="77777777" w:rsidR="00395DFD" w:rsidRPr="002F4464" w:rsidRDefault="00395DFD">
      <w:pPr>
        <w:pStyle w:val="BodyText"/>
        <w:spacing w:before="5"/>
      </w:pPr>
    </w:p>
    <w:p w14:paraId="5A4B1362" w14:textId="77777777" w:rsidR="00395DFD" w:rsidRPr="002F4464" w:rsidRDefault="00C76371">
      <w:pPr>
        <w:pStyle w:val="BodyText"/>
        <w:ind w:left="260"/>
      </w:pPr>
      <w:r w:rsidRPr="002F4464">
        <w:t>Nowadays,</w:t>
      </w:r>
      <w:r w:rsidRPr="002F4464">
        <w:rPr>
          <w:spacing w:val="30"/>
        </w:rPr>
        <w:t xml:space="preserve"> </w:t>
      </w:r>
      <w:r w:rsidRPr="002F4464">
        <w:t>there</w:t>
      </w:r>
      <w:r w:rsidRPr="002F4464">
        <w:rPr>
          <w:spacing w:val="30"/>
        </w:rPr>
        <w:t xml:space="preserve"> </w:t>
      </w:r>
      <w:r w:rsidRPr="002F4464">
        <w:t>are</w:t>
      </w:r>
      <w:r w:rsidRPr="002F4464">
        <w:rPr>
          <w:spacing w:val="30"/>
        </w:rPr>
        <w:t xml:space="preserve"> </w:t>
      </w:r>
      <w:r w:rsidRPr="002F4464">
        <w:t>advanced</w:t>
      </w:r>
      <w:r w:rsidRPr="002F4464">
        <w:rPr>
          <w:spacing w:val="30"/>
        </w:rPr>
        <w:t xml:space="preserve"> </w:t>
      </w:r>
      <w:r w:rsidRPr="002F4464">
        <w:t>versions</w:t>
      </w:r>
      <w:r w:rsidRPr="002F4464">
        <w:rPr>
          <w:spacing w:val="30"/>
        </w:rPr>
        <w:t xml:space="preserve"> </w:t>
      </w:r>
      <w:r w:rsidRPr="002F4464">
        <w:t>of</w:t>
      </w:r>
      <w:r w:rsidRPr="002F4464">
        <w:rPr>
          <w:spacing w:val="30"/>
        </w:rPr>
        <w:t xml:space="preserve"> </w:t>
      </w:r>
      <w:r w:rsidRPr="002F4464">
        <w:t>the</w:t>
      </w:r>
      <w:r w:rsidRPr="002F4464">
        <w:rPr>
          <w:spacing w:val="30"/>
        </w:rPr>
        <w:t xml:space="preserve"> </w:t>
      </w:r>
      <w:r w:rsidRPr="002F4464">
        <w:t>vi</w:t>
      </w:r>
      <w:r w:rsidRPr="002F4464">
        <w:rPr>
          <w:spacing w:val="30"/>
        </w:rPr>
        <w:t xml:space="preserve"> </w:t>
      </w:r>
      <w:r w:rsidRPr="002F4464">
        <w:t>editor</w:t>
      </w:r>
      <w:r w:rsidRPr="002F4464">
        <w:rPr>
          <w:spacing w:val="30"/>
        </w:rPr>
        <w:t xml:space="preserve"> </w:t>
      </w:r>
      <w:r w:rsidRPr="002F4464">
        <w:t>available,</w:t>
      </w:r>
      <w:r w:rsidRPr="002F4464">
        <w:rPr>
          <w:spacing w:val="30"/>
        </w:rPr>
        <w:t xml:space="preserve"> </w:t>
      </w:r>
      <w:r w:rsidRPr="002F4464">
        <w:t>and</w:t>
      </w:r>
      <w:r w:rsidRPr="002F4464">
        <w:rPr>
          <w:spacing w:val="30"/>
        </w:rPr>
        <w:t xml:space="preserve"> </w:t>
      </w:r>
      <w:r w:rsidRPr="002F4464">
        <w:t>the</w:t>
      </w:r>
      <w:r w:rsidRPr="002F4464">
        <w:rPr>
          <w:spacing w:val="15"/>
        </w:rPr>
        <w:t xml:space="preserve"> </w:t>
      </w:r>
      <w:r w:rsidRPr="002F4464">
        <w:t>most</w:t>
      </w:r>
      <w:r w:rsidRPr="002F4464">
        <w:rPr>
          <w:spacing w:val="15"/>
        </w:rPr>
        <w:t xml:space="preserve"> </w:t>
      </w:r>
      <w:r w:rsidRPr="002F4464">
        <w:t>popular</w:t>
      </w:r>
      <w:r w:rsidRPr="002F4464">
        <w:rPr>
          <w:spacing w:val="15"/>
        </w:rPr>
        <w:t xml:space="preserve"> </w:t>
      </w:r>
      <w:r w:rsidRPr="002F4464">
        <w:t>one</w:t>
      </w:r>
      <w:r w:rsidRPr="002F4464">
        <w:rPr>
          <w:spacing w:val="15"/>
        </w:rPr>
        <w:t xml:space="preserve"> </w:t>
      </w:r>
      <w:r w:rsidRPr="002F4464">
        <w:t>is</w:t>
      </w:r>
    </w:p>
    <w:p w14:paraId="0D337816" w14:textId="77777777" w:rsidR="00395DFD" w:rsidRPr="002F4464" w:rsidRDefault="00C76371">
      <w:pPr>
        <w:pStyle w:val="BodyText"/>
        <w:spacing w:before="42"/>
        <w:ind w:left="260"/>
      </w:pPr>
      <w:r w:rsidRPr="002F4464">
        <w:rPr>
          <w:b/>
        </w:rPr>
        <w:t>VIM</w:t>
      </w:r>
      <w:r w:rsidRPr="002F4464">
        <w:rPr>
          <w:b/>
          <w:spacing w:val="-1"/>
        </w:rPr>
        <w:t xml:space="preserve"> </w:t>
      </w:r>
      <w:r w:rsidRPr="002F4464">
        <w:t>which</w:t>
      </w:r>
      <w:r w:rsidRPr="002F4464">
        <w:rPr>
          <w:spacing w:val="-1"/>
        </w:rPr>
        <w:t xml:space="preserve"> </w:t>
      </w:r>
      <w:r w:rsidRPr="002F4464">
        <w:t>is</w:t>
      </w:r>
      <w:r w:rsidRPr="002F4464">
        <w:rPr>
          <w:spacing w:val="-1"/>
        </w:rPr>
        <w:t xml:space="preserve"> </w:t>
      </w:r>
      <w:r w:rsidRPr="002F4464">
        <w:rPr>
          <w:b/>
        </w:rPr>
        <w:t>V</w:t>
      </w:r>
      <w:r w:rsidRPr="002F4464">
        <w:t>i</w:t>
      </w:r>
      <w:r w:rsidRPr="002F4464">
        <w:rPr>
          <w:spacing w:val="-1"/>
        </w:rPr>
        <w:t xml:space="preserve"> </w:t>
      </w:r>
      <w:r w:rsidRPr="002F4464">
        <w:rPr>
          <w:b/>
        </w:rPr>
        <w:t>Im</w:t>
      </w:r>
      <w:r w:rsidRPr="002F4464">
        <w:t>proved.</w:t>
      </w:r>
      <w:r w:rsidRPr="002F4464">
        <w:rPr>
          <w:spacing w:val="-1"/>
        </w:rPr>
        <w:t xml:space="preserve"> </w:t>
      </w:r>
      <w:r w:rsidRPr="002F4464">
        <w:t>Some</w:t>
      </w:r>
      <w:r w:rsidRPr="002F4464">
        <w:rPr>
          <w:spacing w:val="-1"/>
        </w:rPr>
        <w:t xml:space="preserve"> </w:t>
      </w:r>
      <w:r w:rsidRPr="002F4464">
        <w:t>of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other</w:t>
      </w:r>
      <w:r w:rsidRPr="002F4464">
        <w:rPr>
          <w:spacing w:val="-1"/>
        </w:rPr>
        <w:t xml:space="preserve"> </w:t>
      </w:r>
      <w:r w:rsidRPr="002F4464">
        <w:t>ones</w:t>
      </w:r>
      <w:r w:rsidRPr="002F4464">
        <w:rPr>
          <w:spacing w:val="-1"/>
        </w:rPr>
        <w:t xml:space="preserve"> </w:t>
      </w:r>
      <w:r w:rsidRPr="002F4464">
        <w:t>are</w:t>
      </w:r>
      <w:r w:rsidRPr="002F4464">
        <w:rPr>
          <w:spacing w:val="-1"/>
        </w:rPr>
        <w:t xml:space="preserve"> </w:t>
      </w:r>
      <w:r w:rsidRPr="002F4464">
        <w:t>Elvis,</w:t>
      </w:r>
      <w:r w:rsidRPr="002F4464">
        <w:rPr>
          <w:spacing w:val="-1"/>
        </w:rPr>
        <w:t xml:space="preserve"> </w:t>
      </w:r>
      <w:r w:rsidRPr="002F4464">
        <w:t>Nvi, Nano,</w:t>
      </w:r>
      <w:r w:rsidRPr="002F4464">
        <w:rPr>
          <w:spacing w:val="-1"/>
        </w:rPr>
        <w:t xml:space="preserve"> </w:t>
      </w:r>
      <w:r w:rsidRPr="002F4464">
        <w:t>and</w:t>
      </w:r>
      <w:r w:rsidRPr="002F4464">
        <w:rPr>
          <w:spacing w:val="-6"/>
        </w:rPr>
        <w:t xml:space="preserve"> </w:t>
      </w:r>
      <w:r w:rsidRPr="002F4464">
        <w:t>Vile.</w:t>
      </w:r>
    </w:p>
    <w:p w14:paraId="0A92A389" w14:textId="77777777" w:rsidR="00395DFD" w:rsidRPr="002F4464" w:rsidRDefault="00395DFD">
      <w:pPr>
        <w:pStyle w:val="BodyText"/>
      </w:pPr>
    </w:p>
    <w:p w14:paraId="36987372" w14:textId="77777777" w:rsidR="00395DFD" w:rsidRPr="002F4464" w:rsidRDefault="00395DFD">
      <w:pPr>
        <w:pStyle w:val="BodyText"/>
      </w:pPr>
    </w:p>
    <w:p w14:paraId="1191AA7E" w14:textId="77777777" w:rsidR="00395DFD" w:rsidRPr="002F4464" w:rsidRDefault="00C76371">
      <w:pPr>
        <w:pStyle w:val="ListParagraph"/>
        <w:numPr>
          <w:ilvl w:val="1"/>
          <w:numId w:val="25"/>
        </w:numPr>
        <w:tabs>
          <w:tab w:val="left" w:pos="980"/>
        </w:tabs>
        <w:jc w:val="left"/>
        <w:rPr>
          <w:b/>
          <w:sz w:val="24"/>
          <w:szCs w:val="24"/>
        </w:rPr>
      </w:pPr>
      <w:r w:rsidRPr="002F4464">
        <w:rPr>
          <w:b/>
          <w:spacing w:val="-2"/>
          <w:sz w:val="24"/>
          <w:szCs w:val="24"/>
          <w:u w:val="thick"/>
        </w:rPr>
        <w:t>VI</w:t>
      </w:r>
      <w:r w:rsidRPr="002F4464">
        <w:rPr>
          <w:b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OPERATIONAL</w:t>
      </w:r>
      <w:r w:rsidRPr="002F4464">
        <w:rPr>
          <w:b/>
          <w:spacing w:val="-13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MODES</w:t>
      </w:r>
    </w:p>
    <w:p w14:paraId="1C466197" w14:textId="77777777" w:rsidR="00395DFD" w:rsidRPr="002F4464" w:rsidRDefault="00395DFD">
      <w:pPr>
        <w:pStyle w:val="BodyText"/>
        <w:rPr>
          <w:b/>
        </w:rPr>
      </w:pPr>
    </w:p>
    <w:p w14:paraId="531AB213" w14:textId="77777777" w:rsidR="00395DFD" w:rsidRPr="002F4464" w:rsidRDefault="00395DFD">
      <w:pPr>
        <w:pStyle w:val="BodyText"/>
        <w:rPr>
          <w:b/>
        </w:rPr>
      </w:pPr>
    </w:p>
    <w:p w14:paraId="422E6309" w14:textId="77777777" w:rsidR="00395DFD" w:rsidRPr="002F4464" w:rsidRDefault="00C76371">
      <w:pPr>
        <w:pStyle w:val="ListParagraph"/>
        <w:numPr>
          <w:ilvl w:val="2"/>
          <w:numId w:val="25"/>
        </w:numPr>
        <w:tabs>
          <w:tab w:val="left" w:pos="1819"/>
          <w:tab w:val="left" w:pos="1820"/>
        </w:tabs>
        <w:spacing w:before="1"/>
        <w:rPr>
          <w:sz w:val="24"/>
          <w:szCs w:val="24"/>
        </w:rPr>
      </w:pPr>
      <w:r w:rsidRPr="002F4464">
        <w:rPr>
          <w:sz w:val="24"/>
          <w:szCs w:val="24"/>
        </w:rPr>
        <w:t>Vi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Mode:</w:t>
      </w:r>
    </w:p>
    <w:p w14:paraId="089A2BD6" w14:textId="77777777" w:rsidR="00395DFD" w:rsidRPr="002F4464" w:rsidRDefault="00C76371">
      <w:pPr>
        <w:pStyle w:val="BodyText"/>
        <w:spacing w:before="41"/>
        <w:ind w:left="2060"/>
      </w:pPr>
      <w:r w:rsidRPr="002F4464">
        <w:rPr>
          <w:rFonts w:ascii="Segoe UI Symbol" w:hAnsi="Segoe UI Symbol" w:cs="Segoe UI Symbol"/>
        </w:rPr>
        <w:t>❏</w:t>
      </w:r>
      <w:r w:rsidRPr="002F4464">
        <w:rPr>
          <w:spacing w:val="6"/>
        </w:rPr>
        <w:t xml:space="preserve"> </w:t>
      </w:r>
      <w:r w:rsidRPr="002F4464">
        <w:t>T</w:t>
      </w:r>
      <w:r w:rsidRPr="002F4464">
        <w:t>he vi editor opens in this mode, and it only understands commands.</w:t>
      </w:r>
    </w:p>
    <w:p w14:paraId="1D9062DF" w14:textId="77777777" w:rsidR="00395DFD" w:rsidRPr="002F4464" w:rsidRDefault="00C76371">
      <w:pPr>
        <w:pStyle w:val="BodyText"/>
        <w:spacing w:before="27" w:line="259" w:lineRule="auto"/>
        <w:ind w:left="2420" w:right="903" w:hanging="360"/>
      </w:pPr>
      <w:r w:rsidRPr="002F4464">
        <w:rPr>
          <w:rFonts w:ascii="Segoe UI Symbol" w:hAnsi="Segoe UI Symbol" w:cs="Segoe UI Symbol"/>
        </w:rPr>
        <w:t>❏</w:t>
      </w:r>
      <w:r w:rsidRPr="002F4464">
        <w:rPr>
          <w:spacing w:val="44"/>
        </w:rPr>
        <w:t xml:space="preserve"> </w:t>
      </w:r>
      <w:r w:rsidRPr="002F4464">
        <w:t>In</w:t>
      </w:r>
      <w:r w:rsidRPr="002F4464">
        <w:rPr>
          <w:spacing w:val="59"/>
        </w:rPr>
        <w:t xml:space="preserve"> </w:t>
      </w:r>
      <w:r w:rsidRPr="002F4464">
        <w:t>this</w:t>
      </w:r>
      <w:r w:rsidRPr="002F4464">
        <w:rPr>
          <w:spacing w:val="58"/>
        </w:rPr>
        <w:t xml:space="preserve"> </w:t>
      </w:r>
      <w:r w:rsidRPr="002F4464">
        <w:t>mode,</w:t>
      </w:r>
      <w:r w:rsidRPr="002F4464">
        <w:rPr>
          <w:spacing w:val="59"/>
        </w:rPr>
        <w:t xml:space="preserve"> </w:t>
      </w:r>
      <w:r w:rsidRPr="002F4464">
        <w:t>you</w:t>
      </w:r>
      <w:r w:rsidRPr="002F4464">
        <w:rPr>
          <w:spacing w:val="59"/>
        </w:rPr>
        <w:t xml:space="preserve"> </w:t>
      </w:r>
      <w:r w:rsidRPr="002F4464">
        <w:t>can</w:t>
      </w:r>
      <w:r w:rsidRPr="002F4464">
        <w:rPr>
          <w:spacing w:val="58"/>
        </w:rPr>
        <w:t xml:space="preserve"> </w:t>
      </w:r>
      <w:r w:rsidRPr="002F4464">
        <w:t>perform</w:t>
      </w:r>
      <w:r w:rsidRPr="002F4464">
        <w:rPr>
          <w:spacing w:val="59"/>
        </w:rPr>
        <w:t xml:space="preserve"> </w:t>
      </w:r>
      <w:r w:rsidRPr="002F4464">
        <w:t>administrative</w:t>
      </w:r>
      <w:r w:rsidRPr="002F4464">
        <w:rPr>
          <w:spacing w:val="58"/>
        </w:rPr>
        <w:t xml:space="preserve"> </w:t>
      </w:r>
      <w:r w:rsidRPr="002F4464">
        <w:t>tasks</w:t>
      </w:r>
      <w:r w:rsidRPr="002F4464">
        <w:rPr>
          <w:spacing w:val="44"/>
        </w:rPr>
        <w:t xml:space="preserve"> </w:t>
      </w:r>
      <w:r w:rsidRPr="002F4464">
        <w:t>such</w:t>
      </w:r>
      <w:r w:rsidRPr="002F4464">
        <w:rPr>
          <w:spacing w:val="44"/>
        </w:rPr>
        <w:t xml:space="preserve"> </w:t>
      </w:r>
      <w:r w:rsidRPr="002F4464">
        <w:t>as</w:t>
      </w:r>
      <w:r w:rsidRPr="002F4464">
        <w:rPr>
          <w:spacing w:val="44"/>
        </w:rPr>
        <w:t xml:space="preserve"> </w:t>
      </w:r>
      <w:r w:rsidRPr="002F4464">
        <w:t>move</w:t>
      </w:r>
      <w:r w:rsidRPr="002F4464">
        <w:rPr>
          <w:spacing w:val="43"/>
        </w:rPr>
        <w:t xml:space="preserve"> </w:t>
      </w:r>
      <w:r w:rsidRPr="002F4464">
        <w:t>the</w:t>
      </w:r>
      <w:r w:rsidRPr="002F4464">
        <w:rPr>
          <w:spacing w:val="-57"/>
        </w:rPr>
        <w:t xml:space="preserve"> </w:t>
      </w:r>
      <w:r w:rsidRPr="002F4464">
        <w:t>cursor</w:t>
      </w:r>
      <w:r w:rsidRPr="002F4464">
        <w:rPr>
          <w:spacing w:val="-1"/>
        </w:rPr>
        <w:t xml:space="preserve"> </w:t>
      </w:r>
      <w:r w:rsidRPr="002F4464">
        <w:t>and cut, copy, paste</w:t>
      </w:r>
      <w:r w:rsidRPr="002F4464">
        <w:rPr>
          <w:spacing w:val="-1"/>
        </w:rPr>
        <w:t xml:space="preserve"> </w:t>
      </w:r>
      <w:r w:rsidRPr="002F4464">
        <w:t>the text.</w:t>
      </w:r>
    </w:p>
    <w:p w14:paraId="472DCC58" w14:textId="77777777" w:rsidR="00395DFD" w:rsidRPr="002F4464" w:rsidRDefault="00C76371">
      <w:pPr>
        <w:pStyle w:val="BodyText"/>
        <w:spacing w:before="5"/>
        <w:ind w:left="2060"/>
      </w:pPr>
      <w:r w:rsidRPr="002F4464">
        <w:rPr>
          <w:rFonts w:ascii="Segoe UI Symbol" w:hAnsi="Segoe UI Symbol" w:cs="Segoe UI Symbol"/>
        </w:rPr>
        <w:t>❏</w:t>
      </w:r>
      <w:r w:rsidRPr="002F4464">
        <w:rPr>
          <w:spacing w:val="46"/>
        </w:rPr>
        <w:t xml:space="preserve"> </w:t>
      </w:r>
      <w:r w:rsidRPr="002F4464">
        <w:t>This mode also saves the changes you have made to the file.</w:t>
      </w:r>
    </w:p>
    <w:p w14:paraId="430522D0" w14:textId="77777777" w:rsidR="00395DFD" w:rsidRPr="002F4464" w:rsidRDefault="00C76371">
      <w:pPr>
        <w:pStyle w:val="BodyText"/>
        <w:spacing w:before="10"/>
        <w:ind w:left="2060"/>
      </w:pPr>
      <w:r w:rsidRPr="002F4464">
        <w:rPr>
          <w:rFonts w:ascii="Segoe UI Symbol" w:hAnsi="Segoe UI Symbol" w:cs="Segoe UI Symbol"/>
        </w:rPr>
        <w:t>❏</w:t>
      </w:r>
      <w:r w:rsidRPr="002F4464">
        <w:rPr>
          <w:spacing w:val="46"/>
        </w:rPr>
        <w:t xml:space="preserve"> </w:t>
      </w:r>
      <w:r w:rsidRPr="002F4464">
        <w:t>Commands are case sensitive.</w:t>
      </w:r>
      <w:r w:rsidRPr="002F4464">
        <w:rPr>
          <w:spacing w:val="-5"/>
        </w:rPr>
        <w:t xml:space="preserve"> </w:t>
      </w:r>
      <w:r w:rsidRPr="002F4464">
        <w:t>The right letter case should be used.</w:t>
      </w:r>
    </w:p>
    <w:p w14:paraId="473983C6" w14:textId="77777777" w:rsidR="00395DFD" w:rsidRPr="002F4464" w:rsidRDefault="00395DFD">
      <w:pPr>
        <w:pStyle w:val="BodyText"/>
      </w:pPr>
    </w:p>
    <w:p w14:paraId="04812889" w14:textId="77777777" w:rsidR="00395DFD" w:rsidRPr="002F4464" w:rsidRDefault="00C76371">
      <w:pPr>
        <w:pStyle w:val="ListParagraph"/>
        <w:numPr>
          <w:ilvl w:val="2"/>
          <w:numId w:val="25"/>
        </w:numPr>
        <w:tabs>
          <w:tab w:val="left" w:pos="1699"/>
          <w:tab w:val="left" w:pos="1700"/>
        </w:tabs>
        <w:spacing w:before="225"/>
        <w:ind w:left="1700" w:hanging="360"/>
        <w:rPr>
          <w:sz w:val="24"/>
          <w:szCs w:val="24"/>
        </w:rPr>
      </w:pPr>
      <w:r w:rsidRPr="002F4464">
        <w:rPr>
          <w:sz w:val="24"/>
          <w:szCs w:val="24"/>
        </w:rPr>
        <w:t>Vi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Insert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Mode:</w:t>
      </w:r>
    </w:p>
    <w:p w14:paraId="69FCCEEF" w14:textId="77777777" w:rsidR="00395DFD" w:rsidRPr="002F4464" w:rsidRDefault="00C76371">
      <w:pPr>
        <w:pStyle w:val="BodyText"/>
        <w:spacing w:before="26"/>
        <w:ind w:left="2060"/>
      </w:pPr>
      <w:r w:rsidRPr="002F4464">
        <w:rPr>
          <w:rFonts w:ascii="Segoe UI Symbol" w:hAnsi="Segoe UI Symbol" w:cs="Segoe UI Symbol"/>
        </w:rPr>
        <w:t>❏</w:t>
      </w:r>
      <w:r w:rsidRPr="002F4464">
        <w:rPr>
          <w:spacing w:val="46"/>
        </w:rPr>
        <w:t xml:space="preserve"> </w:t>
      </w:r>
      <w:r w:rsidRPr="002F4464">
        <w:t>This mode is for inserting text in the file.</w:t>
      </w:r>
    </w:p>
    <w:p w14:paraId="229B8563" w14:textId="77777777" w:rsidR="00395DFD" w:rsidRPr="002F4464" w:rsidRDefault="00C76371">
      <w:pPr>
        <w:spacing w:before="11" w:line="259" w:lineRule="auto"/>
        <w:ind w:left="2420" w:right="1450" w:hanging="360"/>
        <w:rPr>
          <w:b/>
          <w:sz w:val="24"/>
          <w:szCs w:val="24"/>
        </w:rPr>
      </w:pPr>
      <w:r w:rsidRPr="002F4464">
        <w:rPr>
          <w:rFonts w:ascii="Segoe UI Symbol" w:hAnsi="Segoe UI Symbol" w:cs="Segoe UI Symbol"/>
          <w:sz w:val="24"/>
          <w:szCs w:val="24"/>
        </w:rPr>
        <w:t>❏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switch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Insert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mode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12"/>
          <w:sz w:val="24"/>
          <w:szCs w:val="24"/>
        </w:rPr>
        <w:t xml:space="preserve"> </w:t>
      </w:r>
      <w:r w:rsidRPr="002F4464">
        <w:rPr>
          <w:sz w:val="24"/>
          <w:szCs w:val="24"/>
        </w:rPr>
        <w:t>mode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by</w:t>
      </w:r>
      <w:r w:rsidRPr="002F4464">
        <w:rPr>
          <w:b/>
          <w:spacing w:val="-3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pressing</w:t>
      </w:r>
      <w:r w:rsidRPr="002F4464">
        <w:rPr>
          <w:b/>
          <w:spacing w:val="-57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'i' on the keyboard</w:t>
      </w:r>
    </w:p>
    <w:p w14:paraId="4358E348" w14:textId="77777777" w:rsidR="00395DFD" w:rsidRPr="002F4464" w:rsidRDefault="00C76371">
      <w:pPr>
        <w:pStyle w:val="BodyText"/>
        <w:spacing w:before="4" w:line="259" w:lineRule="auto"/>
        <w:ind w:left="2420" w:right="1440" w:hanging="360"/>
      </w:pPr>
      <w:r w:rsidRPr="002F4464">
        <w:rPr>
          <w:rFonts w:ascii="Segoe UI Symbol" w:hAnsi="Segoe UI Symbol" w:cs="Segoe UI Symbol"/>
        </w:rPr>
        <w:t>❏</w:t>
      </w:r>
      <w:r w:rsidRPr="002F4464">
        <w:rPr>
          <w:spacing w:val="44"/>
        </w:rPr>
        <w:t xml:space="preserve"> </w:t>
      </w:r>
      <w:r w:rsidRPr="002F4464">
        <w:t>Once</w:t>
      </w:r>
      <w:r w:rsidRPr="002F4464">
        <w:rPr>
          <w:spacing w:val="29"/>
        </w:rPr>
        <w:t xml:space="preserve"> </w:t>
      </w:r>
      <w:r w:rsidRPr="002F4464">
        <w:t>you</w:t>
      </w:r>
      <w:r w:rsidRPr="002F4464">
        <w:rPr>
          <w:spacing w:val="29"/>
        </w:rPr>
        <w:t xml:space="preserve"> </w:t>
      </w:r>
      <w:r w:rsidRPr="002F4464">
        <w:t>are</w:t>
      </w:r>
      <w:r w:rsidRPr="002F4464">
        <w:rPr>
          <w:spacing w:val="29"/>
        </w:rPr>
        <w:t xml:space="preserve"> </w:t>
      </w:r>
      <w:r w:rsidRPr="002F4464">
        <w:t>in</w:t>
      </w:r>
      <w:r w:rsidRPr="002F4464">
        <w:rPr>
          <w:spacing w:val="14"/>
        </w:rPr>
        <w:t xml:space="preserve"> </w:t>
      </w:r>
      <w:r w:rsidRPr="002F4464">
        <w:t>Insert</w:t>
      </w:r>
      <w:r w:rsidRPr="002F4464">
        <w:rPr>
          <w:spacing w:val="14"/>
        </w:rPr>
        <w:t xml:space="preserve"> </w:t>
      </w:r>
      <w:r w:rsidRPr="002F4464">
        <w:t>mode,</w:t>
      </w:r>
      <w:r w:rsidRPr="002F4464">
        <w:rPr>
          <w:spacing w:val="14"/>
        </w:rPr>
        <w:t xml:space="preserve"> </w:t>
      </w:r>
      <w:r w:rsidRPr="002F4464">
        <w:t>any</w:t>
      </w:r>
      <w:r w:rsidRPr="002F4464">
        <w:rPr>
          <w:spacing w:val="14"/>
        </w:rPr>
        <w:t xml:space="preserve"> </w:t>
      </w:r>
      <w:r w:rsidRPr="002F4464">
        <w:t>key</w:t>
      </w:r>
      <w:r w:rsidRPr="002F4464">
        <w:rPr>
          <w:spacing w:val="14"/>
        </w:rPr>
        <w:t xml:space="preserve"> </w:t>
      </w:r>
      <w:r w:rsidRPr="002F4464">
        <w:t>would</w:t>
      </w:r>
      <w:r w:rsidRPr="002F4464">
        <w:rPr>
          <w:spacing w:val="14"/>
        </w:rPr>
        <w:t xml:space="preserve"> </w:t>
      </w:r>
      <w:r w:rsidRPr="002F4464">
        <w:t>be</w:t>
      </w:r>
      <w:r w:rsidRPr="002F4464">
        <w:rPr>
          <w:spacing w:val="14"/>
        </w:rPr>
        <w:t xml:space="preserve"> </w:t>
      </w:r>
      <w:r w:rsidRPr="002F4464">
        <w:t>taken</w:t>
      </w:r>
      <w:r w:rsidRPr="002F4464">
        <w:rPr>
          <w:spacing w:val="14"/>
        </w:rPr>
        <w:t xml:space="preserve"> </w:t>
      </w:r>
      <w:r w:rsidRPr="002F4464">
        <w:t>as</w:t>
      </w:r>
      <w:r w:rsidRPr="002F4464">
        <w:rPr>
          <w:spacing w:val="14"/>
        </w:rPr>
        <w:t xml:space="preserve"> </w:t>
      </w:r>
      <w:r w:rsidRPr="002F4464">
        <w:t>an</w:t>
      </w:r>
      <w:r w:rsidRPr="002F4464">
        <w:rPr>
          <w:spacing w:val="14"/>
        </w:rPr>
        <w:t xml:space="preserve"> </w:t>
      </w:r>
      <w:r w:rsidRPr="002F4464">
        <w:t>input</w:t>
      </w:r>
      <w:r w:rsidRPr="002F4464">
        <w:rPr>
          <w:spacing w:val="14"/>
        </w:rPr>
        <w:t xml:space="preserve"> </w:t>
      </w:r>
      <w:r w:rsidRPr="002F4464">
        <w:t>for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-57"/>
        </w:rPr>
        <w:t xml:space="preserve"> </w:t>
      </w:r>
      <w:r w:rsidRPr="002F4464">
        <w:t>file on which you are currently working.</w:t>
      </w:r>
    </w:p>
    <w:p w14:paraId="44142376" w14:textId="77777777" w:rsidR="00395DFD" w:rsidRPr="002F4464" w:rsidRDefault="00C76371">
      <w:pPr>
        <w:pStyle w:val="BodyText"/>
        <w:spacing w:before="5" w:line="259" w:lineRule="auto"/>
        <w:ind w:left="2420" w:right="1437" w:hanging="360"/>
      </w:pPr>
      <w:r w:rsidRPr="002F4464">
        <w:rPr>
          <w:rFonts w:ascii="Segoe UI Symbol" w:hAnsi="Segoe UI Symbol" w:cs="Segoe UI Symbol"/>
        </w:rPr>
        <w:t>❏</w:t>
      </w:r>
      <w:r w:rsidRPr="002F4464">
        <w:rPr>
          <w:spacing w:val="42"/>
        </w:rPr>
        <w:t xml:space="preserve"> </w:t>
      </w:r>
      <w:r w:rsidRPr="002F4464">
        <w:t>To</w:t>
      </w:r>
      <w:r w:rsidRPr="002F4464">
        <w:rPr>
          <w:spacing w:val="12"/>
        </w:rPr>
        <w:t xml:space="preserve"> </w:t>
      </w:r>
      <w:r w:rsidRPr="002F4464">
        <w:t>return</w:t>
      </w:r>
      <w:r w:rsidRPr="002F4464">
        <w:rPr>
          <w:spacing w:val="13"/>
        </w:rPr>
        <w:t xml:space="preserve"> </w:t>
      </w:r>
      <w:r w:rsidRPr="002F4464">
        <w:t>to</w:t>
      </w:r>
      <w:r w:rsidRPr="002F4464">
        <w:rPr>
          <w:spacing w:val="12"/>
        </w:rPr>
        <w:t xml:space="preserve"> </w:t>
      </w:r>
      <w:r w:rsidRPr="002F4464">
        <w:t>the</w:t>
      </w:r>
      <w:r w:rsidRPr="002F4464">
        <w:rPr>
          <w:spacing w:val="13"/>
        </w:rPr>
        <w:t xml:space="preserve"> </w:t>
      </w:r>
      <w:r w:rsidRPr="002F4464">
        <w:t>command</w:t>
      </w:r>
      <w:r w:rsidRPr="002F4464">
        <w:rPr>
          <w:spacing w:val="13"/>
        </w:rPr>
        <w:t xml:space="preserve"> </w:t>
      </w:r>
      <w:r w:rsidRPr="002F4464">
        <w:t>mode</w:t>
      </w:r>
      <w:r w:rsidRPr="002F4464">
        <w:rPr>
          <w:spacing w:val="12"/>
        </w:rPr>
        <w:t xml:space="preserve"> </w:t>
      </w:r>
      <w:r w:rsidRPr="002F4464">
        <w:t>and</w:t>
      </w:r>
      <w:r w:rsidRPr="002F4464">
        <w:rPr>
          <w:spacing w:val="13"/>
        </w:rPr>
        <w:t xml:space="preserve"> </w:t>
      </w:r>
      <w:r w:rsidRPr="002F4464">
        <w:t>save</w:t>
      </w:r>
      <w:r w:rsidRPr="002F4464">
        <w:rPr>
          <w:spacing w:val="-2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changes</w:t>
      </w:r>
      <w:r w:rsidRPr="002F4464">
        <w:rPr>
          <w:spacing w:val="-2"/>
        </w:rPr>
        <w:t xml:space="preserve"> </w:t>
      </w:r>
      <w:r w:rsidRPr="002F4464">
        <w:t>you</w:t>
      </w:r>
      <w:r w:rsidRPr="002F4464">
        <w:rPr>
          <w:spacing w:val="-2"/>
        </w:rPr>
        <w:t xml:space="preserve"> </w:t>
      </w:r>
      <w:r w:rsidRPr="002F4464">
        <w:t>have</w:t>
      </w:r>
      <w:r w:rsidRPr="002F4464">
        <w:rPr>
          <w:spacing w:val="-2"/>
        </w:rPr>
        <w:t xml:space="preserve"> </w:t>
      </w:r>
      <w:r w:rsidRPr="002F4464">
        <w:t>made</w:t>
      </w:r>
      <w:r w:rsidRPr="002F4464">
        <w:rPr>
          <w:spacing w:val="-2"/>
        </w:rPr>
        <w:t xml:space="preserve"> </w:t>
      </w:r>
      <w:r w:rsidRPr="002F4464">
        <w:t>you</w:t>
      </w:r>
      <w:r w:rsidRPr="002F4464">
        <w:rPr>
          <w:spacing w:val="-57"/>
        </w:rPr>
        <w:t xml:space="preserve"> </w:t>
      </w:r>
      <w:r w:rsidRPr="002F4464">
        <w:t>need to press the Esc key</w:t>
      </w:r>
    </w:p>
    <w:p w14:paraId="53A14BB2" w14:textId="77777777" w:rsidR="00395DFD" w:rsidRPr="002F4464" w:rsidRDefault="00395DFD">
      <w:pPr>
        <w:spacing w:line="259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DE1BFBB" w14:textId="77777777" w:rsidR="00395DFD" w:rsidRPr="002F4464" w:rsidRDefault="00395DFD">
      <w:pPr>
        <w:pStyle w:val="BodyText"/>
      </w:pPr>
    </w:p>
    <w:p w14:paraId="35449F61" w14:textId="77777777" w:rsidR="00395DFD" w:rsidRPr="002F4464" w:rsidRDefault="00395DFD">
      <w:pPr>
        <w:pStyle w:val="BodyText"/>
        <w:spacing w:before="3"/>
      </w:pPr>
    </w:p>
    <w:p w14:paraId="24A3167F" w14:textId="77777777" w:rsidR="00395DFD" w:rsidRPr="002F4464" w:rsidRDefault="00C76371">
      <w:pPr>
        <w:pStyle w:val="ListParagraph"/>
        <w:numPr>
          <w:ilvl w:val="1"/>
          <w:numId w:val="25"/>
        </w:numPr>
        <w:tabs>
          <w:tab w:val="left" w:pos="980"/>
        </w:tabs>
        <w:spacing w:before="90"/>
        <w:ind w:hanging="240"/>
        <w:jc w:val="left"/>
        <w:rPr>
          <w:b/>
          <w:sz w:val="24"/>
          <w:szCs w:val="24"/>
        </w:rPr>
      </w:pPr>
      <w:r w:rsidRPr="002F4464">
        <w:rPr>
          <w:b/>
          <w:spacing w:val="-1"/>
          <w:sz w:val="24"/>
          <w:szCs w:val="24"/>
          <w:u w:val="thick"/>
        </w:rPr>
        <w:t>STARTING</w:t>
      </w:r>
      <w:r w:rsidRPr="002F4464">
        <w:rPr>
          <w:b/>
          <w:spacing w:val="-1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VI</w:t>
      </w:r>
    </w:p>
    <w:p w14:paraId="1FA2B9D7" w14:textId="77777777" w:rsidR="00395DFD" w:rsidRPr="002F4464" w:rsidRDefault="00395DFD">
      <w:pPr>
        <w:pStyle w:val="BodyText"/>
        <w:spacing w:before="5"/>
        <w:rPr>
          <w:b/>
        </w:rPr>
      </w:pPr>
    </w:p>
    <w:p w14:paraId="40C02D52" w14:textId="77777777" w:rsidR="00395DFD" w:rsidRPr="002F4464" w:rsidRDefault="00C76371">
      <w:pPr>
        <w:pStyle w:val="BodyText"/>
        <w:ind w:left="980"/>
      </w:pPr>
      <w:r w:rsidRPr="002F4464">
        <w:t>To</w:t>
      </w:r>
      <w:r w:rsidRPr="002F4464">
        <w:rPr>
          <w:spacing w:val="-2"/>
        </w:rPr>
        <w:t xml:space="preserve"> </w:t>
      </w:r>
      <w:r w:rsidRPr="002F4464">
        <w:t>open</w:t>
      </w:r>
      <w:r w:rsidRPr="002F4464">
        <w:rPr>
          <w:spacing w:val="-2"/>
        </w:rPr>
        <w:t xml:space="preserve"> </w:t>
      </w:r>
      <w:r w:rsidRPr="002F4464">
        <w:t>a</w:t>
      </w:r>
      <w:r w:rsidRPr="002F4464">
        <w:rPr>
          <w:spacing w:val="-2"/>
        </w:rPr>
        <w:t xml:space="preserve"> </w:t>
      </w:r>
      <w:r w:rsidRPr="002F4464">
        <w:t>file</w:t>
      </w:r>
      <w:r w:rsidRPr="002F4464">
        <w:rPr>
          <w:spacing w:val="-2"/>
        </w:rPr>
        <w:t xml:space="preserve"> </w:t>
      </w:r>
      <w:r w:rsidRPr="002F4464">
        <w:t>with</w:t>
      </w:r>
      <w:r w:rsidRPr="002F4464">
        <w:rPr>
          <w:spacing w:val="-2"/>
        </w:rPr>
        <w:t xml:space="preserve"> </w:t>
      </w:r>
      <w:r w:rsidRPr="002F4464">
        <w:t>vi,</w:t>
      </w:r>
      <w:r w:rsidRPr="002F4464">
        <w:rPr>
          <w:spacing w:val="-1"/>
        </w:rPr>
        <w:t xml:space="preserve"> </w:t>
      </w:r>
      <w:r w:rsidRPr="002F4464">
        <w:t>type:</w:t>
      </w:r>
      <w:r w:rsidRPr="002F4464">
        <w:rPr>
          <w:spacing w:val="-2"/>
        </w:rPr>
        <w:t xml:space="preserve"> </w:t>
      </w:r>
      <w:r w:rsidRPr="002F4464">
        <w:t>vi</w:t>
      </w:r>
      <w:r w:rsidRPr="002F4464">
        <w:rPr>
          <w:spacing w:val="-2"/>
        </w:rPr>
        <w:t xml:space="preserve"> </w:t>
      </w:r>
      <w:r w:rsidRPr="002F4464">
        <w:t>‘filename’.txt0</w:t>
      </w:r>
    </w:p>
    <w:p w14:paraId="27976FD1" w14:textId="77777777" w:rsidR="00395DFD" w:rsidRPr="002F4464" w:rsidRDefault="00395DFD">
      <w:pPr>
        <w:pStyle w:val="BodyText"/>
        <w:spacing w:before="5"/>
      </w:pPr>
    </w:p>
    <w:p w14:paraId="77A97446" w14:textId="77777777" w:rsidR="00395DFD" w:rsidRPr="002F4464" w:rsidRDefault="00C76371">
      <w:pPr>
        <w:pStyle w:val="ListParagraph"/>
        <w:numPr>
          <w:ilvl w:val="0"/>
          <w:numId w:val="24"/>
        </w:numPr>
        <w:tabs>
          <w:tab w:val="left" w:pos="1699"/>
          <w:tab w:val="left" w:pos="1700"/>
        </w:tabs>
        <w:spacing w:before="1" w:line="276" w:lineRule="auto"/>
        <w:ind w:right="1452"/>
        <w:rPr>
          <w:sz w:val="24"/>
          <w:szCs w:val="24"/>
        </w:rPr>
      </w:pPr>
      <w:r w:rsidRPr="002F4464">
        <w:rPr>
          <w:sz w:val="24"/>
          <w:szCs w:val="24"/>
        </w:rPr>
        <w:t>If the file does not exist, a screen will appear with just a cursor at the top followed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by tildes (~) in the first column.</w:t>
      </w:r>
    </w:p>
    <w:p w14:paraId="3ADE88FB" w14:textId="77777777" w:rsidR="00395DFD" w:rsidRPr="002F4464" w:rsidRDefault="00C76371">
      <w:pPr>
        <w:pStyle w:val="ListParagraph"/>
        <w:numPr>
          <w:ilvl w:val="0"/>
          <w:numId w:val="24"/>
        </w:numPr>
        <w:tabs>
          <w:tab w:val="left" w:pos="1700"/>
        </w:tabs>
        <w:rPr>
          <w:sz w:val="24"/>
          <w:szCs w:val="24"/>
        </w:rPr>
      </w:pPr>
      <w:r w:rsidRPr="002F4464">
        <w:rPr>
          <w:sz w:val="24"/>
          <w:szCs w:val="24"/>
        </w:rPr>
        <w:t>If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does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exist,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first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few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lines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appear.</w:t>
      </w:r>
    </w:p>
    <w:p w14:paraId="0639E03A" w14:textId="77777777" w:rsidR="00395DFD" w:rsidRPr="002F4464" w:rsidRDefault="00C76371">
      <w:pPr>
        <w:pStyle w:val="ListParagraph"/>
        <w:numPr>
          <w:ilvl w:val="0"/>
          <w:numId w:val="24"/>
        </w:numPr>
        <w:tabs>
          <w:tab w:val="left" w:pos="1699"/>
          <w:tab w:val="left" w:pos="1700"/>
        </w:tabs>
        <w:spacing w:before="41" w:line="276" w:lineRule="auto"/>
        <w:ind w:right="1449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status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line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at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bottom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screen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shows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error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messages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provides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information and feedback, including the name of the file.</w:t>
      </w:r>
    </w:p>
    <w:p w14:paraId="755BB8C8" w14:textId="77777777" w:rsidR="00395DFD" w:rsidRPr="002F4464" w:rsidRDefault="00395DFD">
      <w:pPr>
        <w:pStyle w:val="BodyText"/>
        <w:spacing w:before="3"/>
      </w:pPr>
    </w:p>
    <w:p w14:paraId="5ACCB4D6" w14:textId="77777777" w:rsidR="00395DFD" w:rsidRPr="002F4464" w:rsidRDefault="00C76371">
      <w:pPr>
        <w:pStyle w:val="ListParagraph"/>
        <w:numPr>
          <w:ilvl w:val="1"/>
          <w:numId w:val="25"/>
        </w:numPr>
        <w:tabs>
          <w:tab w:val="left" w:pos="920"/>
        </w:tabs>
        <w:ind w:left="920" w:hanging="240"/>
        <w:jc w:val="left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Vi</w:t>
      </w:r>
      <w:r w:rsidRPr="002F4464">
        <w:rPr>
          <w:b/>
          <w:spacing w:val="-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EDITING</w:t>
      </w:r>
      <w:r w:rsidRPr="002F4464">
        <w:rPr>
          <w:b/>
          <w:spacing w:val="-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COMMANDS</w:t>
      </w:r>
    </w:p>
    <w:p w14:paraId="7A424A09" w14:textId="77777777" w:rsidR="00395DFD" w:rsidRPr="002F4464" w:rsidRDefault="00395DFD">
      <w:pPr>
        <w:pStyle w:val="BodyText"/>
        <w:rPr>
          <w:b/>
        </w:rPr>
      </w:pPr>
    </w:p>
    <w:p w14:paraId="5C1F225F" w14:textId="77777777" w:rsidR="00395DFD" w:rsidRPr="002F4464" w:rsidRDefault="00C76371">
      <w:pPr>
        <w:pStyle w:val="BodyText"/>
        <w:tabs>
          <w:tab w:val="left" w:pos="2479"/>
        </w:tabs>
        <w:spacing w:before="197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i</w:t>
      </w:r>
      <w:r w:rsidRPr="002F4464">
        <w:tab/>
        <w:t>- Insert at cursor (goes into insert mode)</w:t>
      </w:r>
    </w:p>
    <w:p w14:paraId="31766DF4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a</w:t>
      </w:r>
      <w:r w:rsidRPr="002F4464">
        <w:tab/>
        <w:t>-</w:t>
      </w:r>
      <w:r w:rsidRPr="002F4464">
        <w:rPr>
          <w:spacing w:val="-6"/>
        </w:rPr>
        <w:t xml:space="preserve"> </w:t>
      </w:r>
      <w:r w:rsidRPr="002F4464">
        <w:t>Write</w:t>
      </w:r>
      <w:r w:rsidRPr="002F4464">
        <w:rPr>
          <w:spacing w:val="-2"/>
        </w:rPr>
        <w:t xml:space="preserve"> </w:t>
      </w:r>
      <w:r w:rsidRPr="002F4464">
        <w:t>after</w:t>
      </w:r>
      <w:r w:rsidRPr="002F4464">
        <w:rPr>
          <w:spacing w:val="-1"/>
        </w:rPr>
        <w:t xml:space="preserve"> </w:t>
      </w:r>
      <w:r w:rsidRPr="002F4464">
        <w:t>cursor</w:t>
      </w:r>
      <w:r w:rsidRPr="002F4464">
        <w:rPr>
          <w:spacing w:val="-1"/>
        </w:rPr>
        <w:t xml:space="preserve"> </w:t>
      </w:r>
      <w:r w:rsidRPr="002F4464">
        <w:t>(goes</w:t>
      </w:r>
      <w:r w:rsidRPr="002F4464">
        <w:rPr>
          <w:spacing w:val="-1"/>
        </w:rPr>
        <w:t xml:space="preserve"> </w:t>
      </w:r>
      <w:r w:rsidRPr="002F4464">
        <w:t>into</w:t>
      </w:r>
      <w:r w:rsidRPr="002F4464">
        <w:rPr>
          <w:spacing w:val="-2"/>
        </w:rPr>
        <w:t xml:space="preserve"> </w:t>
      </w:r>
      <w:r w:rsidRPr="002F4464">
        <w:t>insert</w:t>
      </w:r>
      <w:r w:rsidRPr="002F4464">
        <w:rPr>
          <w:spacing w:val="-1"/>
        </w:rPr>
        <w:t xml:space="preserve"> </w:t>
      </w:r>
      <w:r w:rsidRPr="002F4464">
        <w:t>mode)</w:t>
      </w:r>
    </w:p>
    <w:p w14:paraId="27650282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A</w:t>
      </w:r>
      <w:r w:rsidRPr="002F4464">
        <w:tab/>
        <w:t>-</w:t>
      </w:r>
      <w:r w:rsidRPr="002F4464">
        <w:rPr>
          <w:spacing w:val="-6"/>
        </w:rPr>
        <w:t xml:space="preserve"> </w:t>
      </w:r>
      <w:r w:rsidRPr="002F4464">
        <w:t>Write</w:t>
      </w:r>
      <w:r w:rsidRPr="002F4464">
        <w:rPr>
          <w:spacing w:val="-1"/>
        </w:rPr>
        <w:t xml:space="preserve"> </w:t>
      </w:r>
      <w:r w:rsidRPr="002F4464">
        <w:t>at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end</w:t>
      </w:r>
      <w:r w:rsidRPr="002F4464">
        <w:rPr>
          <w:spacing w:val="-1"/>
        </w:rPr>
        <w:t xml:space="preserve"> </w:t>
      </w:r>
      <w:r w:rsidRPr="002F4464">
        <w:t>of</w:t>
      </w:r>
      <w:r w:rsidRPr="002F4464">
        <w:rPr>
          <w:spacing w:val="-1"/>
        </w:rPr>
        <w:t xml:space="preserve"> </w:t>
      </w:r>
      <w:r w:rsidRPr="002F4464">
        <w:t>line</w:t>
      </w:r>
      <w:r w:rsidRPr="002F4464">
        <w:rPr>
          <w:spacing w:val="-1"/>
        </w:rPr>
        <w:t xml:space="preserve"> </w:t>
      </w:r>
      <w:r w:rsidRPr="002F4464">
        <w:t>(goes into</w:t>
      </w:r>
      <w:r w:rsidRPr="002F4464">
        <w:rPr>
          <w:spacing w:val="-1"/>
        </w:rPr>
        <w:t xml:space="preserve"> </w:t>
      </w:r>
      <w:r w:rsidRPr="002F4464">
        <w:t>insert</w:t>
      </w:r>
      <w:r w:rsidRPr="002F4464">
        <w:rPr>
          <w:spacing w:val="-1"/>
        </w:rPr>
        <w:t xml:space="preserve"> </w:t>
      </w:r>
      <w:r w:rsidRPr="002F4464">
        <w:t>mode)</w:t>
      </w:r>
    </w:p>
    <w:p w14:paraId="691DF909" w14:textId="77777777" w:rsidR="00395DFD" w:rsidRPr="002F4464" w:rsidRDefault="00C76371">
      <w:pPr>
        <w:pStyle w:val="BodyText"/>
        <w:tabs>
          <w:tab w:val="left" w:pos="2500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ESC</w:t>
      </w:r>
      <w:r w:rsidRPr="002F4464">
        <w:tab/>
        <w:t>-</w:t>
      </w:r>
      <w:r w:rsidRPr="002F4464">
        <w:rPr>
          <w:spacing w:val="-9"/>
        </w:rPr>
        <w:t xml:space="preserve"> </w:t>
      </w:r>
      <w:r w:rsidRPr="002F4464">
        <w:t>Terminate</w:t>
      </w:r>
      <w:r w:rsidRPr="002F4464">
        <w:rPr>
          <w:spacing w:val="-4"/>
        </w:rPr>
        <w:t xml:space="preserve"> </w:t>
      </w:r>
      <w:r w:rsidRPr="002F4464">
        <w:t>insert</w:t>
      </w:r>
      <w:r w:rsidRPr="002F4464">
        <w:rPr>
          <w:spacing w:val="-4"/>
        </w:rPr>
        <w:t xml:space="preserve"> </w:t>
      </w:r>
      <w:r w:rsidRPr="002F4464">
        <w:t>mode</w:t>
      </w:r>
    </w:p>
    <w:p w14:paraId="3DE7B6DF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u</w:t>
      </w:r>
      <w:r w:rsidRPr="002F4464">
        <w:tab/>
        <w:t>- Undo last change</w:t>
      </w:r>
    </w:p>
    <w:p w14:paraId="7D5F525D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U</w:t>
      </w:r>
      <w:r w:rsidRPr="002F4464">
        <w:tab/>
        <w:t>- Undo all changes to the entire line</w:t>
      </w:r>
    </w:p>
    <w:p w14:paraId="4CE7B352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o</w:t>
      </w:r>
      <w:r w:rsidRPr="002F4464">
        <w:tab/>
        <w:t>- Open a new line (goes into insert mode)</w:t>
      </w:r>
    </w:p>
    <w:p w14:paraId="6FD71C3D" w14:textId="77777777" w:rsidR="00395DFD" w:rsidRPr="002F4464" w:rsidRDefault="00C76371">
      <w:pPr>
        <w:pStyle w:val="BodyText"/>
        <w:tabs>
          <w:tab w:val="left" w:pos="2479"/>
        </w:tabs>
        <w:spacing w:before="9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dd</w:t>
      </w:r>
      <w:r w:rsidRPr="002F4464">
        <w:tab/>
        <w:t>- Delete line</w:t>
      </w:r>
    </w:p>
    <w:p w14:paraId="2A634CFE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3dd</w:t>
      </w:r>
      <w:r w:rsidRPr="002F4464">
        <w:tab/>
        <w:t>- Delete 3 lines.</w:t>
      </w:r>
    </w:p>
    <w:p w14:paraId="3E8D776D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D</w:t>
      </w:r>
      <w:r w:rsidRPr="002F4464">
        <w:tab/>
      </w:r>
      <w:r w:rsidRPr="002F4464">
        <w:t>- Delete contents of line after the cursor</w:t>
      </w:r>
    </w:p>
    <w:p w14:paraId="542B718E" w14:textId="77777777" w:rsidR="00395DFD" w:rsidRPr="002F4464" w:rsidRDefault="00C76371">
      <w:pPr>
        <w:pStyle w:val="BodyText"/>
        <w:tabs>
          <w:tab w:val="left" w:pos="2494"/>
        </w:tabs>
        <w:spacing w:before="10" w:line="259" w:lineRule="auto"/>
        <w:ind w:left="1700" w:right="1451" w:hanging="36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C</w:t>
      </w:r>
      <w:r w:rsidRPr="002F4464">
        <w:tab/>
        <w:t>-</w:t>
      </w:r>
      <w:r w:rsidRPr="002F4464">
        <w:rPr>
          <w:spacing w:val="13"/>
        </w:rPr>
        <w:t xml:space="preserve"> </w:t>
      </w:r>
      <w:r w:rsidRPr="002F4464">
        <w:t>Delete</w:t>
      </w:r>
      <w:r w:rsidRPr="002F4464">
        <w:rPr>
          <w:spacing w:val="14"/>
        </w:rPr>
        <w:t xml:space="preserve"> </w:t>
      </w:r>
      <w:r w:rsidRPr="002F4464">
        <w:t>contents</w:t>
      </w:r>
      <w:r w:rsidRPr="002F4464">
        <w:rPr>
          <w:spacing w:val="14"/>
        </w:rPr>
        <w:t xml:space="preserve"> </w:t>
      </w:r>
      <w:r w:rsidRPr="002F4464">
        <w:t>of</w:t>
      </w:r>
      <w:r w:rsidRPr="002F4464">
        <w:rPr>
          <w:spacing w:val="14"/>
        </w:rPr>
        <w:t xml:space="preserve"> </w:t>
      </w:r>
      <w:r w:rsidRPr="002F4464">
        <w:t>a</w:t>
      </w:r>
      <w:r w:rsidRPr="002F4464">
        <w:rPr>
          <w:spacing w:val="13"/>
        </w:rPr>
        <w:t xml:space="preserve"> </w:t>
      </w:r>
      <w:r w:rsidRPr="002F4464">
        <w:t>line</w:t>
      </w:r>
      <w:r w:rsidRPr="002F4464">
        <w:rPr>
          <w:spacing w:val="14"/>
        </w:rPr>
        <w:t xml:space="preserve"> </w:t>
      </w:r>
      <w:r w:rsidRPr="002F4464">
        <w:t>after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cursor</w:t>
      </w:r>
      <w:r w:rsidRPr="002F4464">
        <w:rPr>
          <w:spacing w:val="-1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insert</w:t>
      </w:r>
      <w:r w:rsidRPr="002F4464">
        <w:rPr>
          <w:spacing w:val="-1"/>
        </w:rPr>
        <w:t xml:space="preserve"> </w:t>
      </w:r>
      <w:r w:rsidRPr="002F4464">
        <w:t>new</w:t>
      </w:r>
      <w:r w:rsidRPr="002F4464">
        <w:rPr>
          <w:spacing w:val="-1"/>
        </w:rPr>
        <w:t xml:space="preserve"> </w:t>
      </w:r>
      <w:r w:rsidRPr="002F4464">
        <w:t>text.</w:t>
      </w:r>
      <w:r w:rsidRPr="002F4464">
        <w:rPr>
          <w:spacing w:val="-1"/>
        </w:rPr>
        <w:t xml:space="preserve"> </w:t>
      </w:r>
      <w:r w:rsidRPr="002F4464">
        <w:t>Press</w:t>
      </w:r>
      <w:r w:rsidRPr="002F4464">
        <w:rPr>
          <w:spacing w:val="-1"/>
        </w:rPr>
        <w:t xml:space="preserve"> </w:t>
      </w:r>
      <w:r w:rsidRPr="002F4464">
        <w:t>ESC</w:t>
      </w:r>
      <w:r w:rsidRPr="002F4464">
        <w:rPr>
          <w:spacing w:val="-57"/>
        </w:rPr>
        <w:t xml:space="preserve"> </w:t>
      </w:r>
      <w:r w:rsidRPr="002F4464">
        <w:t>key to end insertion.</w:t>
      </w:r>
    </w:p>
    <w:p w14:paraId="21B03013" w14:textId="77777777" w:rsidR="00395DFD" w:rsidRPr="002F4464" w:rsidRDefault="00C76371">
      <w:pPr>
        <w:pStyle w:val="BodyText"/>
        <w:tabs>
          <w:tab w:val="left" w:pos="2479"/>
        </w:tabs>
        <w:spacing w:before="5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dw</w:t>
      </w:r>
      <w:r w:rsidRPr="002F4464">
        <w:tab/>
        <w:t>- Delete word</w:t>
      </w:r>
    </w:p>
    <w:p w14:paraId="7F311A6C" w14:textId="77777777" w:rsidR="00395DFD" w:rsidRPr="002F4464" w:rsidRDefault="00C76371">
      <w:pPr>
        <w:pStyle w:val="BodyText"/>
        <w:tabs>
          <w:tab w:val="left" w:pos="2479"/>
        </w:tabs>
        <w:spacing w:before="9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4dw</w:t>
      </w:r>
      <w:r w:rsidRPr="002F4464">
        <w:tab/>
        <w:t>- Delete 4 words</w:t>
      </w:r>
    </w:p>
    <w:p w14:paraId="19CF930E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cw</w:t>
      </w:r>
      <w:r w:rsidRPr="002F4464">
        <w:tab/>
        <w:t>- Change word</w:t>
      </w:r>
    </w:p>
    <w:p w14:paraId="4B493044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x</w:t>
      </w:r>
      <w:r w:rsidRPr="002F4464">
        <w:tab/>
        <w:t>- Delete character at the cursor</w:t>
      </w:r>
    </w:p>
    <w:p w14:paraId="51CD72AD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r</w:t>
      </w:r>
      <w:r w:rsidRPr="002F4464">
        <w:tab/>
        <w:t>- Replace</w:t>
      </w:r>
      <w:r w:rsidRPr="002F4464">
        <w:t xml:space="preserve"> character</w:t>
      </w:r>
    </w:p>
    <w:p w14:paraId="51B525BF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R</w:t>
      </w:r>
      <w:r w:rsidRPr="002F4464">
        <w:tab/>
        <w:t>- Overwrite characters from cursor onward</w:t>
      </w:r>
    </w:p>
    <w:p w14:paraId="2D75F47E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s</w:t>
      </w:r>
      <w:r w:rsidRPr="002F4464">
        <w:tab/>
        <w:t>- Substitute one character under cursor continue to insert</w:t>
      </w:r>
    </w:p>
    <w:p w14:paraId="21315307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S</w:t>
      </w:r>
      <w:r w:rsidRPr="002F4464">
        <w:tab/>
      </w:r>
      <w:r w:rsidRPr="002F4464">
        <w:t>- Substitute entire line and begin to insert at the beginning of the line</w:t>
      </w:r>
    </w:p>
    <w:p w14:paraId="7C4AF16E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~</w:t>
      </w:r>
      <w:r w:rsidRPr="002F4464">
        <w:tab/>
        <w:t>- Change case of individual character</w:t>
      </w:r>
    </w:p>
    <w:p w14:paraId="621D0A83" w14:textId="77777777" w:rsidR="00395DFD" w:rsidRPr="002F4464" w:rsidRDefault="00395DFD">
      <w:pPr>
        <w:pStyle w:val="BodyText"/>
        <w:spacing w:before="6"/>
      </w:pPr>
    </w:p>
    <w:p w14:paraId="0F291FAE" w14:textId="77777777" w:rsidR="00395DFD" w:rsidRPr="002F4464" w:rsidRDefault="00C76371">
      <w:pPr>
        <w:ind w:left="260"/>
        <w:rPr>
          <w:sz w:val="24"/>
          <w:szCs w:val="24"/>
        </w:rPr>
      </w:pPr>
      <w:r w:rsidRPr="002F4464">
        <w:rPr>
          <w:b/>
          <w:sz w:val="24"/>
          <w:szCs w:val="24"/>
        </w:rPr>
        <w:t>Note</w:t>
      </w:r>
      <w:r w:rsidRPr="002F4464">
        <w:rPr>
          <w:sz w:val="24"/>
          <w:szCs w:val="24"/>
        </w:rPr>
        <w:t>: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should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59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"</w:t>
      </w:r>
      <w:r w:rsidRPr="002F4464">
        <w:rPr>
          <w:b/>
          <w:sz w:val="24"/>
          <w:szCs w:val="24"/>
        </w:rPr>
        <w:t>command</w:t>
      </w:r>
      <w:r w:rsidRPr="002F4464">
        <w:rPr>
          <w:b/>
          <w:spacing w:val="58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mode"</w:t>
      </w:r>
      <w:r w:rsidRPr="002F4464">
        <w:rPr>
          <w:b/>
          <w:spacing w:val="59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to</w:t>
      </w:r>
      <w:r w:rsidRPr="002F4464">
        <w:rPr>
          <w:b/>
          <w:spacing w:val="58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execute</w:t>
      </w:r>
      <w:r w:rsidRPr="002F4464">
        <w:rPr>
          <w:b/>
          <w:spacing w:val="58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these</w:t>
      </w:r>
      <w:r w:rsidRPr="002F4464">
        <w:rPr>
          <w:b/>
          <w:spacing w:val="58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commands</w:t>
      </w:r>
      <w:r w:rsidRPr="002F4464">
        <w:rPr>
          <w:sz w:val="24"/>
          <w:szCs w:val="24"/>
        </w:rPr>
        <w:t>.</w:t>
      </w:r>
      <w:r w:rsidRPr="002F4464">
        <w:rPr>
          <w:spacing w:val="59"/>
          <w:sz w:val="24"/>
          <w:szCs w:val="24"/>
        </w:rPr>
        <w:t xml:space="preserve"> </w:t>
      </w:r>
      <w:r w:rsidRPr="002F4464">
        <w:rPr>
          <w:sz w:val="24"/>
          <w:szCs w:val="24"/>
        </w:rPr>
        <w:t>VI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editor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</w:p>
    <w:p w14:paraId="37B112C1" w14:textId="77777777" w:rsidR="00395DFD" w:rsidRPr="002F4464" w:rsidRDefault="00C76371">
      <w:pPr>
        <w:pStyle w:val="BodyText"/>
        <w:spacing w:before="41"/>
        <w:ind w:left="260"/>
      </w:pPr>
      <w:r w:rsidRPr="002F4464">
        <w:rPr>
          <w:b/>
        </w:rPr>
        <w:t>case-sensitive</w:t>
      </w:r>
      <w:r w:rsidRPr="002F4464">
        <w:rPr>
          <w:b/>
          <w:spacing w:val="-1"/>
        </w:rPr>
        <w:t xml:space="preserve"> </w:t>
      </w:r>
      <w:r w:rsidRPr="002F4464">
        <w:t>so make</w:t>
      </w:r>
      <w:r w:rsidRPr="002F4464">
        <w:rPr>
          <w:spacing w:val="-1"/>
        </w:rPr>
        <w:t xml:space="preserve"> </w:t>
      </w:r>
      <w:r w:rsidRPr="002F4464">
        <w:t>sure you</w:t>
      </w:r>
      <w:r w:rsidRPr="002F4464">
        <w:rPr>
          <w:spacing w:val="-1"/>
        </w:rPr>
        <w:t xml:space="preserve"> </w:t>
      </w:r>
      <w:r w:rsidRPr="002F4464">
        <w:t>type the commands</w:t>
      </w:r>
      <w:r w:rsidRPr="002F4464">
        <w:rPr>
          <w:spacing w:val="-1"/>
        </w:rPr>
        <w:t xml:space="preserve"> </w:t>
      </w:r>
      <w:r w:rsidRPr="002F4464">
        <w:t>in the</w:t>
      </w:r>
      <w:r w:rsidRPr="002F4464">
        <w:rPr>
          <w:spacing w:val="-1"/>
        </w:rPr>
        <w:t xml:space="preserve"> </w:t>
      </w:r>
      <w:r w:rsidRPr="002F4464">
        <w:t>right letter-case.</w:t>
      </w:r>
    </w:p>
    <w:p w14:paraId="1F2946F7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0D9424D6" w14:textId="77777777" w:rsidR="00395DFD" w:rsidRPr="002F4464" w:rsidRDefault="00395DFD">
      <w:pPr>
        <w:pStyle w:val="BodyText"/>
      </w:pPr>
    </w:p>
    <w:p w14:paraId="0755D493" w14:textId="77777777" w:rsidR="00395DFD" w:rsidRPr="002F4464" w:rsidRDefault="00395DFD">
      <w:pPr>
        <w:pStyle w:val="BodyText"/>
        <w:spacing w:before="9"/>
      </w:pPr>
    </w:p>
    <w:p w14:paraId="02C8D30A" w14:textId="77777777" w:rsidR="00395DFD" w:rsidRPr="002F4464" w:rsidRDefault="00C76371">
      <w:pPr>
        <w:pStyle w:val="BodyText"/>
        <w:spacing w:before="90" w:line="276" w:lineRule="auto"/>
        <w:ind w:left="260" w:right="1440"/>
      </w:pPr>
      <w:r w:rsidRPr="002F4464">
        <w:t>Make</w:t>
      </w:r>
      <w:r w:rsidRPr="002F4464">
        <w:rPr>
          <w:spacing w:val="13"/>
        </w:rPr>
        <w:t xml:space="preserve"> </w:t>
      </w:r>
      <w:r w:rsidRPr="002F4464">
        <w:t>sure</w:t>
      </w:r>
      <w:r w:rsidRPr="002F4464">
        <w:rPr>
          <w:spacing w:val="14"/>
        </w:rPr>
        <w:t xml:space="preserve"> </w:t>
      </w:r>
      <w:r w:rsidRPr="002F4464">
        <w:t>you</w:t>
      </w:r>
      <w:r w:rsidRPr="002F4464">
        <w:rPr>
          <w:spacing w:val="14"/>
        </w:rPr>
        <w:t xml:space="preserve"> </w:t>
      </w:r>
      <w:r w:rsidRPr="002F4464">
        <w:t>press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right</w:t>
      </w:r>
      <w:r w:rsidRPr="002F4464">
        <w:rPr>
          <w:spacing w:val="14"/>
        </w:rPr>
        <w:t xml:space="preserve"> </w:t>
      </w:r>
      <w:r w:rsidRPr="002F4464">
        <w:t>command</w:t>
      </w:r>
      <w:r w:rsidRPr="002F4464">
        <w:rPr>
          <w:spacing w:val="14"/>
        </w:rPr>
        <w:t xml:space="preserve"> </w:t>
      </w:r>
      <w:r w:rsidRPr="002F4464">
        <w:t>otherwise</w:t>
      </w:r>
      <w:r w:rsidRPr="002F4464">
        <w:rPr>
          <w:spacing w:val="13"/>
        </w:rPr>
        <w:t xml:space="preserve"> </w:t>
      </w:r>
      <w:r w:rsidRPr="002F4464">
        <w:t>you</w:t>
      </w:r>
      <w:r w:rsidRPr="002F4464">
        <w:rPr>
          <w:spacing w:val="14"/>
        </w:rPr>
        <w:t xml:space="preserve"> </w:t>
      </w:r>
      <w:r w:rsidRPr="002F4464">
        <w:t>will</w:t>
      </w:r>
      <w:r w:rsidRPr="002F4464">
        <w:rPr>
          <w:spacing w:val="14"/>
        </w:rPr>
        <w:t xml:space="preserve"> </w:t>
      </w:r>
      <w:r w:rsidRPr="002F4464">
        <w:t>end</w:t>
      </w:r>
      <w:r w:rsidRPr="002F4464">
        <w:rPr>
          <w:spacing w:val="13"/>
        </w:rPr>
        <w:t xml:space="preserve"> </w:t>
      </w:r>
      <w:r w:rsidRPr="002F4464">
        <w:t>up</w:t>
      </w:r>
      <w:r w:rsidRPr="002F4464">
        <w:rPr>
          <w:spacing w:val="-1"/>
        </w:rPr>
        <w:t xml:space="preserve"> </w:t>
      </w:r>
      <w:r w:rsidRPr="002F4464">
        <w:t>making</w:t>
      </w:r>
      <w:r w:rsidRPr="002F4464">
        <w:rPr>
          <w:spacing w:val="-1"/>
        </w:rPr>
        <w:t xml:space="preserve"> </w:t>
      </w:r>
      <w:r w:rsidRPr="002F4464">
        <w:t>undesirable</w:t>
      </w:r>
      <w:r w:rsidRPr="002F4464">
        <w:rPr>
          <w:spacing w:val="-1"/>
        </w:rPr>
        <w:t xml:space="preserve"> </w:t>
      </w:r>
      <w:r w:rsidRPr="002F4464">
        <w:t>changes</w:t>
      </w:r>
      <w:r w:rsidRPr="002F4464">
        <w:rPr>
          <w:spacing w:val="-57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file.</w:t>
      </w:r>
      <w:r w:rsidRPr="002F4464">
        <w:rPr>
          <w:spacing w:val="-9"/>
        </w:rPr>
        <w:t xml:space="preserve"> </w:t>
      </w:r>
      <w:r w:rsidRPr="002F4464">
        <w:t>You</w:t>
      </w:r>
      <w:r w:rsidRPr="002F4464">
        <w:rPr>
          <w:spacing w:val="-1"/>
        </w:rPr>
        <w:t xml:space="preserve"> </w:t>
      </w:r>
      <w:r w:rsidRPr="002F4464">
        <w:t>can also</w:t>
      </w:r>
      <w:r w:rsidRPr="002F4464">
        <w:rPr>
          <w:spacing w:val="-1"/>
        </w:rPr>
        <w:t xml:space="preserve"> </w:t>
      </w:r>
      <w:r w:rsidRPr="002F4464">
        <w:t>enter the</w:t>
      </w:r>
      <w:r w:rsidRPr="002F4464">
        <w:rPr>
          <w:spacing w:val="-1"/>
        </w:rPr>
        <w:t xml:space="preserve"> </w:t>
      </w:r>
      <w:r w:rsidRPr="002F4464">
        <w:t>insert mode</w:t>
      </w:r>
      <w:r w:rsidRPr="002F4464">
        <w:rPr>
          <w:spacing w:val="-1"/>
        </w:rPr>
        <w:t xml:space="preserve"> </w:t>
      </w:r>
      <w:r w:rsidRPr="002F4464">
        <w:t>by pressing</w:t>
      </w:r>
      <w:r w:rsidRPr="002F4464">
        <w:rPr>
          <w:spacing w:val="-1"/>
        </w:rPr>
        <w:t xml:space="preserve"> </w:t>
      </w:r>
      <w:r w:rsidRPr="002F4464">
        <w:t>a,</w:t>
      </w:r>
      <w:r w:rsidRPr="002F4464">
        <w:rPr>
          <w:spacing w:val="-14"/>
        </w:rPr>
        <w:t xml:space="preserve"> </w:t>
      </w:r>
      <w:r w:rsidRPr="002F4464">
        <w:t>A,</w:t>
      </w:r>
      <w:r w:rsidRPr="002F4464">
        <w:rPr>
          <w:spacing w:val="-1"/>
        </w:rPr>
        <w:t xml:space="preserve"> </w:t>
      </w:r>
      <w:r w:rsidRPr="002F4464">
        <w:t>o, as</w:t>
      </w:r>
      <w:r w:rsidRPr="002F4464">
        <w:rPr>
          <w:spacing w:val="-1"/>
        </w:rPr>
        <w:t xml:space="preserve"> </w:t>
      </w:r>
      <w:r w:rsidRPr="002F4464">
        <w:t>required.</w:t>
      </w:r>
    </w:p>
    <w:p w14:paraId="6D54CC9E" w14:textId="77777777" w:rsidR="00395DFD" w:rsidRPr="002F4464" w:rsidRDefault="00395DFD">
      <w:pPr>
        <w:pStyle w:val="BodyText"/>
        <w:spacing w:before="3"/>
      </w:pPr>
    </w:p>
    <w:p w14:paraId="693ACD1F" w14:textId="77777777" w:rsidR="00395DFD" w:rsidRPr="002F4464" w:rsidRDefault="00C76371">
      <w:pPr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Moving within a file</w:t>
      </w:r>
    </w:p>
    <w:p w14:paraId="0FDC1B9F" w14:textId="77777777" w:rsidR="00395DFD" w:rsidRPr="002F4464" w:rsidRDefault="00395DFD">
      <w:pPr>
        <w:pStyle w:val="BodyText"/>
        <w:rPr>
          <w:b/>
        </w:rPr>
      </w:pPr>
    </w:p>
    <w:p w14:paraId="0A1C51D2" w14:textId="77777777" w:rsidR="00395DFD" w:rsidRPr="002F4464" w:rsidRDefault="00C76371">
      <w:pPr>
        <w:pStyle w:val="BodyText"/>
        <w:tabs>
          <w:tab w:val="left" w:pos="2479"/>
        </w:tabs>
        <w:spacing w:before="197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k</w:t>
      </w:r>
      <w:r w:rsidRPr="002F4464">
        <w:tab/>
      </w:r>
      <w:r w:rsidRPr="002F4464">
        <w:t>- Move cursor up</w:t>
      </w:r>
    </w:p>
    <w:p w14:paraId="7B7B9B75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j</w:t>
      </w:r>
      <w:r w:rsidRPr="002F4464">
        <w:tab/>
        <w:t>- Move cursor down</w:t>
      </w:r>
    </w:p>
    <w:p w14:paraId="5007E438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h</w:t>
      </w:r>
      <w:r w:rsidRPr="002F4464">
        <w:tab/>
        <w:t>- Move cursor left</w:t>
      </w:r>
    </w:p>
    <w:p w14:paraId="59CB16FA" w14:textId="77777777" w:rsidR="00395DFD" w:rsidRPr="002F4464" w:rsidRDefault="00C76371">
      <w:pPr>
        <w:pStyle w:val="BodyText"/>
        <w:tabs>
          <w:tab w:val="left" w:pos="247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l</w:t>
      </w:r>
      <w:r w:rsidRPr="002F4464">
        <w:tab/>
        <w:t>- Move cursor right</w:t>
      </w:r>
    </w:p>
    <w:p w14:paraId="5F3D5E78" w14:textId="77777777" w:rsidR="00395DFD" w:rsidRPr="002F4464" w:rsidRDefault="00395DFD">
      <w:pPr>
        <w:pStyle w:val="BodyText"/>
        <w:spacing w:before="6"/>
      </w:pPr>
    </w:p>
    <w:p w14:paraId="505DFFC7" w14:textId="77777777" w:rsidR="00395DFD" w:rsidRPr="002F4464" w:rsidRDefault="00C76371">
      <w:pPr>
        <w:spacing w:line="276" w:lineRule="auto"/>
        <w:ind w:left="980"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You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mode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move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 file. The default keys 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navigation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mentioned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below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else;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also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use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the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arrow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keys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on</w:t>
      </w:r>
      <w:r w:rsidRPr="002F4464">
        <w:rPr>
          <w:b/>
          <w:spacing w:val="60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the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keyboard</w:t>
      </w:r>
      <w:r w:rsidRPr="002F4464">
        <w:rPr>
          <w:sz w:val="24"/>
          <w:szCs w:val="24"/>
        </w:rPr>
        <w:t>.</w:t>
      </w:r>
    </w:p>
    <w:p w14:paraId="412A5B7F" w14:textId="77777777" w:rsidR="00395DFD" w:rsidRPr="002F4464" w:rsidRDefault="00395DFD">
      <w:pPr>
        <w:pStyle w:val="BodyText"/>
        <w:spacing w:before="3"/>
      </w:pPr>
    </w:p>
    <w:p w14:paraId="1104E7B0" w14:textId="77777777" w:rsidR="00395DFD" w:rsidRPr="002F4464" w:rsidRDefault="00C76371">
      <w:pPr>
        <w:spacing w:before="1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Saving and Closing the file</w:t>
      </w:r>
    </w:p>
    <w:p w14:paraId="04390888" w14:textId="77777777" w:rsidR="00395DFD" w:rsidRPr="002F4464" w:rsidRDefault="00395DFD">
      <w:pPr>
        <w:pStyle w:val="BodyText"/>
        <w:rPr>
          <w:b/>
        </w:rPr>
      </w:pPr>
    </w:p>
    <w:p w14:paraId="1B0908B9" w14:textId="77777777" w:rsidR="00395DFD" w:rsidRPr="002F4464" w:rsidRDefault="00C76371">
      <w:pPr>
        <w:pStyle w:val="BodyText"/>
        <w:tabs>
          <w:tab w:val="left" w:pos="2875"/>
        </w:tabs>
        <w:spacing w:before="197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Shift+zz</w:t>
      </w:r>
      <w:r w:rsidRPr="002F4464">
        <w:tab/>
        <w:t>- Save the file and quit</w:t>
      </w:r>
    </w:p>
    <w:p w14:paraId="44A06757" w14:textId="77777777" w:rsidR="00395DFD" w:rsidRPr="002F4464" w:rsidRDefault="00C76371">
      <w:pPr>
        <w:pStyle w:val="BodyText"/>
        <w:tabs>
          <w:tab w:val="left" w:pos="2899"/>
        </w:tabs>
        <w:spacing w:before="9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:w</w:t>
      </w:r>
      <w:r w:rsidRPr="002F4464">
        <w:tab/>
        <w:t>- Save the file but keep it open</w:t>
      </w:r>
    </w:p>
    <w:p w14:paraId="58A94F0B" w14:textId="77777777" w:rsidR="00395DFD" w:rsidRPr="002F4464" w:rsidRDefault="00C76371">
      <w:pPr>
        <w:pStyle w:val="BodyText"/>
        <w:tabs>
          <w:tab w:val="left" w:pos="289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:q</w:t>
      </w:r>
      <w:r w:rsidRPr="002F4464">
        <w:tab/>
        <w:t>- Quit without saving</w:t>
      </w:r>
    </w:p>
    <w:p w14:paraId="724A3C0C" w14:textId="77777777" w:rsidR="00395DFD" w:rsidRPr="002F4464" w:rsidRDefault="00C76371">
      <w:pPr>
        <w:pStyle w:val="BodyText"/>
        <w:tabs>
          <w:tab w:val="left" w:pos="2899"/>
        </w:tabs>
        <w:spacing w:before="10"/>
        <w:ind w:left="1340"/>
      </w:pPr>
      <w:r w:rsidRPr="002F4464">
        <w:rPr>
          <w:rFonts w:ascii="Segoe UI Symbol" w:hAnsi="Segoe UI Symbol" w:cs="Segoe UI Symbol"/>
        </w:rPr>
        <w:t>★</w:t>
      </w:r>
      <w:r w:rsidRPr="002F4464">
        <w:rPr>
          <w:spacing w:val="46"/>
        </w:rPr>
        <w:t xml:space="preserve"> </w:t>
      </w:r>
      <w:r w:rsidRPr="002F4464">
        <w:t>:wq</w:t>
      </w:r>
      <w:r w:rsidRPr="002F4464">
        <w:tab/>
        <w:t>- Save the file and quit</w:t>
      </w:r>
    </w:p>
    <w:p w14:paraId="24EE9D82" w14:textId="77777777" w:rsidR="00395DFD" w:rsidRPr="002F4464" w:rsidRDefault="00395DFD">
      <w:pPr>
        <w:pStyle w:val="BodyText"/>
        <w:spacing w:before="6"/>
      </w:pPr>
    </w:p>
    <w:p w14:paraId="711D5585" w14:textId="77777777" w:rsidR="00395DFD" w:rsidRPr="002F4464" w:rsidRDefault="00C76371">
      <w:pPr>
        <w:spacing w:before="1"/>
        <w:ind w:left="98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You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should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command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mode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to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exit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the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editor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and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save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changes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file.</w:t>
      </w:r>
    </w:p>
    <w:p w14:paraId="0D66D298" w14:textId="77777777" w:rsidR="00395DFD" w:rsidRPr="002F4464" w:rsidRDefault="00395DFD">
      <w:pPr>
        <w:pStyle w:val="BodyText"/>
        <w:spacing w:before="4"/>
      </w:pPr>
    </w:p>
    <w:p w14:paraId="3CA9CDB0" w14:textId="77777777" w:rsidR="00395DFD" w:rsidRPr="002F4464" w:rsidRDefault="00C76371">
      <w:pPr>
        <w:pStyle w:val="Heading9"/>
      </w:pPr>
      <w:r w:rsidRPr="002F4464">
        <w:t>WORKING</w:t>
      </w:r>
      <w:r w:rsidRPr="002F4464">
        <w:rPr>
          <w:spacing w:val="-9"/>
        </w:rPr>
        <w:t xml:space="preserve"> </w:t>
      </w:r>
      <w:r w:rsidRPr="002F4464">
        <w:t>WITH</w:t>
      </w:r>
      <w:r w:rsidRPr="002F4464">
        <w:rPr>
          <w:spacing w:val="-8"/>
        </w:rPr>
        <w:t xml:space="preserve"> </w:t>
      </w:r>
      <w:r w:rsidRPr="002F4464">
        <w:t>Vi</w:t>
      </w:r>
      <w:r w:rsidRPr="002F4464">
        <w:rPr>
          <w:spacing w:val="-3"/>
        </w:rPr>
        <w:t xml:space="preserve"> </w:t>
      </w:r>
      <w:r w:rsidRPr="002F4464">
        <w:t>EDITOR</w:t>
      </w:r>
    </w:p>
    <w:p w14:paraId="5944A2D1" w14:textId="77777777" w:rsidR="00395DFD" w:rsidRPr="002F4464" w:rsidRDefault="00C76371">
      <w:pPr>
        <w:pStyle w:val="BodyText"/>
        <w:spacing w:before="182"/>
        <w:ind w:left="260"/>
      </w:pPr>
      <w:r w:rsidRPr="002F4464">
        <w:rPr>
          <w:b/>
        </w:rPr>
        <w:t>i-</w:t>
      </w:r>
      <w:r w:rsidRPr="002F4464">
        <w:t>Use this command to insert text before the current cursor location</w:t>
      </w:r>
    </w:p>
    <w:p w14:paraId="39270983" w14:textId="77777777" w:rsidR="00395DFD" w:rsidRPr="002F4464" w:rsidRDefault="00C76371">
      <w:pPr>
        <w:pStyle w:val="BodyText"/>
        <w:spacing w:before="182"/>
        <w:ind w:left="260"/>
      </w:pPr>
      <w:r w:rsidRPr="002F4464">
        <w:rPr>
          <w:b/>
        </w:rPr>
        <w:t>o-</w:t>
      </w:r>
      <w:r w:rsidRPr="002F4464">
        <w:t>Use this command to create a new line for text below the current cursor location</w:t>
      </w:r>
    </w:p>
    <w:p w14:paraId="29A4BB69" w14:textId="77777777" w:rsidR="00395DFD" w:rsidRPr="002F4464" w:rsidRDefault="00C76371">
      <w:pPr>
        <w:pStyle w:val="BodyText"/>
        <w:spacing w:before="182"/>
        <w:ind w:left="260"/>
      </w:pPr>
      <w:r w:rsidRPr="002F4464">
        <w:rPr>
          <w:b/>
        </w:rPr>
        <w:t>yy-</w:t>
      </w:r>
      <w:r w:rsidRPr="002F4464">
        <w:t>Use this command to copy the current line</w:t>
      </w:r>
    </w:p>
    <w:p w14:paraId="2FB6764D" w14:textId="77777777" w:rsidR="00395DFD" w:rsidRPr="002F4464" w:rsidRDefault="00C76371">
      <w:pPr>
        <w:pStyle w:val="BodyText"/>
        <w:spacing w:before="182"/>
        <w:ind w:left="260"/>
      </w:pPr>
      <w:r w:rsidRPr="002F4464">
        <w:rPr>
          <w:b/>
        </w:rPr>
        <w:t>P-</w:t>
      </w:r>
      <w:r w:rsidRPr="002F4464">
        <w:t>Use this command to paste t</w:t>
      </w:r>
      <w:r w:rsidRPr="002F4464">
        <w:t>he copied text after the cursor</w:t>
      </w:r>
    </w:p>
    <w:p w14:paraId="05E52292" w14:textId="77777777" w:rsidR="00395DFD" w:rsidRPr="002F4464" w:rsidRDefault="00C76371">
      <w:pPr>
        <w:pStyle w:val="ListParagraph"/>
        <w:numPr>
          <w:ilvl w:val="0"/>
          <w:numId w:val="23"/>
        </w:numPr>
        <w:tabs>
          <w:tab w:val="left" w:pos="461"/>
        </w:tabs>
        <w:spacing w:before="182"/>
        <w:rPr>
          <w:sz w:val="24"/>
          <w:szCs w:val="24"/>
        </w:rPr>
      </w:pPr>
      <w:r w:rsidRPr="002F4464">
        <w:rPr>
          <w:sz w:val="24"/>
          <w:szCs w:val="24"/>
        </w:rPr>
        <w:t>Use this command to delete the character under the current location</w:t>
      </w:r>
    </w:p>
    <w:p w14:paraId="426BF02A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1E94CC8" w14:textId="77777777" w:rsidR="00395DFD" w:rsidRPr="002F4464" w:rsidRDefault="00395DFD">
      <w:pPr>
        <w:pStyle w:val="BodyText"/>
      </w:pPr>
    </w:p>
    <w:p w14:paraId="2E33601C" w14:textId="77777777" w:rsidR="00395DFD" w:rsidRPr="002F4464" w:rsidRDefault="00395DFD">
      <w:pPr>
        <w:pStyle w:val="BodyText"/>
        <w:spacing w:before="1"/>
      </w:pPr>
    </w:p>
    <w:p w14:paraId="4BBBA695" w14:textId="77777777" w:rsidR="00395DFD" w:rsidRPr="002F4464" w:rsidRDefault="00C76371">
      <w:pPr>
        <w:pStyle w:val="Heading5"/>
        <w:ind w:left="3626"/>
        <w:rPr>
          <w:sz w:val="24"/>
          <w:szCs w:val="24"/>
          <w:u w:val="none"/>
        </w:rPr>
      </w:pPr>
      <w:r w:rsidRPr="002F4464">
        <w:rPr>
          <w:spacing w:val="-2"/>
          <w:sz w:val="24"/>
          <w:szCs w:val="24"/>
          <w:u w:val="thick"/>
        </w:rPr>
        <w:t>EXPERIMENT-</w:t>
      </w:r>
      <w:r w:rsidRPr="002F4464">
        <w:rPr>
          <w:spacing w:val="-16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11</w:t>
      </w:r>
    </w:p>
    <w:p w14:paraId="78F27525" w14:textId="77777777" w:rsidR="00395DFD" w:rsidRPr="002F4464" w:rsidRDefault="00395DFD">
      <w:pPr>
        <w:pStyle w:val="BodyText"/>
        <w:spacing w:before="6"/>
        <w:rPr>
          <w:b/>
        </w:rPr>
      </w:pPr>
    </w:p>
    <w:p w14:paraId="0885168A" w14:textId="77777777" w:rsidR="00395DFD" w:rsidRPr="002F4464" w:rsidRDefault="00C76371">
      <w:pPr>
        <w:spacing w:before="86"/>
        <w:ind w:left="1682"/>
        <w:rPr>
          <w:b/>
          <w:sz w:val="24"/>
          <w:szCs w:val="24"/>
        </w:rPr>
      </w:pPr>
      <w:r w:rsidRPr="002F4464">
        <w:rPr>
          <w:b/>
          <w:spacing w:val="-1"/>
          <w:sz w:val="24"/>
          <w:szCs w:val="24"/>
          <w:u w:val="thick"/>
        </w:rPr>
        <w:t>FAMILIARISATION</w:t>
      </w:r>
      <w:r w:rsidRPr="002F4464">
        <w:rPr>
          <w:b/>
          <w:spacing w:val="-19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WITH</w:t>
      </w:r>
      <w:r w:rsidRPr="002F4464">
        <w:rPr>
          <w:b/>
          <w:spacing w:val="-15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EMACS</w:t>
      </w:r>
      <w:r w:rsidRPr="002F4464">
        <w:rPr>
          <w:b/>
          <w:spacing w:val="-14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EDITOR</w:t>
      </w:r>
    </w:p>
    <w:p w14:paraId="74BE569D" w14:textId="77777777" w:rsidR="00395DFD" w:rsidRPr="002F4464" w:rsidRDefault="00395DFD">
      <w:pPr>
        <w:pStyle w:val="BodyText"/>
        <w:rPr>
          <w:b/>
        </w:rPr>
      </w:pPr>
    </w:p>
    <w:p w14:paraId="450DC4DD" w14:textId="77777777" w:rsidR="00395DFD" w:rsidRPr="002F4464" w:rsidRDefault="00395DFD">
      <w:pPr>
        <w:pStyle w:val="BodyText"/>
        <w:rPr>
          <w:b/>
        </w:rPr>
      </w:pPr>
    </w:p>
    <w:p w14:paraId="3C4627A1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Very</w:t>
      </w:r>
      <w:r w:rsidRPr="002F4464">
        <w:rPr>
          <w:spacing w:val="-13"/>
          <w:sz w:val="24"/>
          <w:szCs w:val="24"/>
        </w:rPr>
        <w:t xml:space="preserve"> </w:t>
      </w:r>
      <w:r w:rsidRPr="002F4464">
        <w:rPr>
          <w:sz w:val="24"/>
          <w:szCs w:val="24"/>
        </w:rPr>
        <w:t>popular</w:t>
      </w:r>
      <w:r w:rsidRPr="002F4464">
        <w:rPr>
          <w:spacing w:val="-12"/>
          <w:sz w:val="24"/>
          <w:szCs w:val="24"/>
        </w:rPr>
        <w:t xml:space="preserve"> </w:t>
      </w:r>
      <w:r w:rsidRPr="002F4464">
        <w:rPr>
          <w:sz w:val="24"/>
          <w:szCs w:val="24"/>
        </w:rPr>
        <w:t>editor.</w:t>
      </w:r>
    </w:p>
    <w:p w14:paraId="6A6B210E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2"/>
        <w:rPr>
          <w:sz w:val="24"/>
          <w:szCs w:val="24"/>
        </w:rPr>
      </w:pPr>
      <w:r w:rsidRPr="002F4464">
        <w:rPr>
          <w:sz w:val="24"/>
          <w:szCs w:val="24"/>
        </w:rPr>
        <w:t>most complex and flexible text editor than other text editors.</w:t>
      </w:r>
    </w:p>
    <w:p w14:paraId="2AE00090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1"/>
        <w:rPr>
          <w:sz w:val="24"/>
          <w:szCs w:val="24"/>
        </w:rPr>
      </w:pPr>
      <w:r w:rsidRPr="002F4464">
        <w:rPr>
          <w:sz w:val="24"/>
          <w:szCs w:val="24"/>
        </w:rPr>
        <w:t>freedom to the users to editing text files</w:t>
      </w:r>
    </w:p>
    <w:p w14:paraId="6E824C0E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2"/>
        <w:rPr>
          <w:sz w:val="24"/>
          <w:szCs w:val="24"/>
        </w:rPr>
      </w:pPr>
      <w:r w:rsidRPr="002F4464">
        <w:rPr>
          <w:sz w:val="24"/>
          <w:szCs w:val="24"/>
        </w:rPr>
        <w:t>The emacs program can be run either in a terminal or in a GUI.</w:t>
      </w:r>
    </w:p>
    <w:p w14:paraId="17ACBAB0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1" w:line="276" w:lineRule="auto"/>
        <w:ind w:right="1438"/>
        <w:rPr>
          <w:sz w:val="24"/>
          <w:szCs w:val="24"/>
        </w:rPr>
      </w:pPr>
      <w:r w:rsidRPr="002F4464">
        <w:rPr>
          <w:sz w:val="24"/>
          <w:szCs w:val="24"/>
        </w:rPr>
        <w:t>There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two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major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“brands”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emacs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:GNU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Emacs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Xemacs,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they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very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similar functions.</w:t>
      </w:r>
    </w:p>
    <w:p w14:paraId="5882A051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1" w:line="276" w:lineRule="auto"/>
        <w:ind w:right="1441"/>
        <w:rPr>
          <w:sz w:val="24"/>
          <w:szCs w:val="24"/>
        </w:rPr>
      </w:pPr>
      <w:r w:rsidRPr="002F4464">
        <w:rPr>
          <w:sz w:val="24"/>
          <w:szCs w:val="24"/>
        </w:rPr>
        <w:t>GNU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Emacs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–most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popular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version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Emacs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which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was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created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Richard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Stallman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the GNU Project.</w:t>
      </w:r>
    </w:p>
    <w:p w14:paraId="264D2DFA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Xemacs is a variant that branched from GNU Emacs In 1991.</w:t>
      </w:r>
    </w:p>
    <w:p w14:paraId="79E98E88" w14:textId="77777777" w:rsidR="00395DFD" w:rsidRPr="002F4464" w:rsidRDefault="00C76371">
      <w:pPr>
        <w:pStyle w:val="Heading8"/>
        <w:spacing w:before="41"/>
        <w:ind w:left="260"/>
        <w:rPr>
          <w:sz w:val="24"/>
          <w:szCs w:val="24"/>
        </w:rPr>
      </w:pPr>
      <w:r w:rsidRPr="002F4464">
        <w:rPr>
          <w:sz w:val="24"/>
          <w:szCs w:val="24"/>
          <w:u w:val="thick"/>
        </w:rPr>
        <w:t>Some</w:t>
      </w:r>
      <w:r w:rsidRPr="002F4464">
        <w:rPr>
          <w:spacing w:val="-8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Features:</w:t>
      </w:r>
    </w:p>
    <w:p w14:paraId="100DF8E3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5"/>
        <w:rPr>
          <w:sz w:val="24"/>
          <w:szCs w:val="24"/>
        </w:rPr>
      </w:pPr>
      <w:r w:rsidRPr="002F4464">
        <w:rPr>
          <w:sz w:val="24"/>
          <w:szCs w:val="24"/>
        </w:rPr>
        <w:t>Faster</w:t>
      </w:r>
    </w:p>
    <w:p w14:paraId="0311CB26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2"/>
        <w:rPr>
          <w:sz w:val="24"/>
          <w:szCs w:val="24"/>
        </w:rPr>
      </w:pPr>
      <w:r w:rsidRPr="002F4464">
        <w:rPr>
          <w:sz w:val="24"/>
          <w:szCs w:val="24"/>
        </w:rPr>
        <w:t>Powerful</w:t>
      </w:r>
    </w:p>
    <w:p w14:paraId="5CAB2A80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1"/>
        <w:rPr>
          <w:sz w:val="24"/>
          <w:szCs w:val="24"/>
        </w:rPr>
      </w:pPr>
      <w:r w:rsidRPr="002F4464">
        <w:rPr>
          <w:sz w:val="24"/>
          <w:szCs w:val="24"/>
        </w:rPr>
        <w:t>Simple</w:t>
      </w:r>
    </w:p>
    <w:p w14:paraId="2D8A4519" w14:textId="77777777" w:rsidR="00395DFD" w:rsidRPr="002F4464" w:rsidRDefault="00C76371">
      <w:pPr>
        <w:pStyle w:val="BodyText"/>
        <w:tabs>
          <w:tab w:val="left" w:pos="6739"/>
        </w:tabs>
        <w:spacing w:before="42"/>
        <w:ind w:left="446"/>
      </w:pPr>
      <w:r w:rsidRPr="002F4464">
        <w:t>According</w:t>
      </w:r>
      <w:r w:rsidRPr="002F4464">
        <w:rPr>
          <w:spacing w:val="-2"/>
        </w:rPr>
        <w:t xml:space="preserve"> </w:t>
      </w:r>
      <w:r w:rsidRPr="002F4464">
        <w:t>to</w:t>
      </w:r>
      <w:r w:rsidRPr="002F4464">
        <w:rPr>
          <w:spacing w:val="-6"/>
        </w:rPr>
        <w:t xml:space="preserve"> </w:t>
      </w:r>
      <w:r w:rsidRPr="002F4464">
        <w:t>Vi</w:t>
      </w:r>
      <w:r w:rsidRPr="002F4464">
        <w:rPr>
          <w:spacing w:val="-1"/>
        </w:rPr>
        <w:t xml:space="preserve"> </w:t>
      </w:r>
      <w:r w:rsidRPr="002F4464">
        <w:t>editor</w:t>
      </w:r>
      <w:r w:rsidRPr="002F4464">
        <w:rPr>
          <w:spacing w:val="-1"/>
        </w:rPr>
        <w:t xml:space="preserve"> </w:t>
      </w:r>
      <w:r w:rsidRPr="002F4464">
        <w:t>,the</w:t>
      </w:r>
      <w:r w:rsidRPr="002F4464">
        <w:rPr>
          <w:spacing w:val="-1"/>
        </w:rPr>
        <w:t xml:space="preserve"> </w:t>
      </w:r>
      <w:r w:rsidRPr="002F4464">
        <w:t>emacs</w:t>
      </w:r>
      <w:r w:rsidRPr="002F4464">
        <w:rPr>
          <w:spacing w:val="-1"/>
        </w:rPr>
        <w:t xml:space="preserve"> </w:t>
      </w:r>
      <w:r w:rsidRPr="002F4464">
        <w:t>editor</w:t>
      </w:r>
      <w:r w:rsidRPr="002F4464">
        <w:rPr>
          <w:spacing w:val="-1"/>
        </w:rPr>
        <w:t xml:space="preserve"> </w:t>
      </w:r>
      <w:r w:rsidRPr="002F4464">
        <w:t>does</w:t>
      </w:r>
      <w:r w:rsidRPr="002F4464">
        <w:rPr>
          <w:spacing w:val="-1"/>
        </w:rPr>
        <w:t xml:space="preserve"> </w:t>
      </w:r>
      <w:r w:rsidRPr="002F4464">
        <w:t>not</w:t>
      </w:r>
      <w:r w:rsidRPr="002F4464">
        <w:rPr>
          <w:spacing w:val="-2"/>
        </w:rPr>
        <w:t xml:space="preserve"> </w:t>
      </w:r>
      <w:r w:rsidRPr="002F4464">
        <w:t>use</w:t>
      </w:r>
      <w:r w:rsidRPr="002F4464">
        <w:rPr>
          <w:spacing w:val="-1"/>
        </w:rPr>
        <w:t xml:space="preserve"> </w:t>
      </w:r>
      <w:r w:rsidRPr="002F4464">
        <w:t>an</w:t>
      </w:r>
      <w:r w:rsidRPr="002F4464">
        <w:rPr>
          <w:spacing w:val="-1"/>
        </w:rPr>
        <w:t xml:space="preserve"> </w:t>
      </w:r>
      <w:r w:rsidRPr="002F4464">
        <w:t>insert</w:t>
      </w:r>
      <w:r w:rsidRPr="002F4464">
        <w:tab/>
        <w:t>mode</w:t>
      </w:r>
    </w:p>
    <w:p w14:paraId="2C899D56" w14:textId="77777777" w:rsidR="00395DFD" w:rsidRPr="002F4464" w:rsidRDefault="00C76371">
      <w:pPr>
        <w:pStyle w:val="BodyText"/>
        <w:spacing w:before="41" w:line="276" w:lineRule="auto"/>
        <w:ind w:left="260" w:right="903" w:firstLine="186"/>
      </w:pPr>
      <w:r w:rsidRPr="002F4464">
        <w:t>Commands</w:t>
      </w:r>
      <w:r w:rsidRPr="002F4464">
        <w:rPr>
          <w:spacing w:val="58"/>
        </w:rPr>
        <w:t xml:space="preserve"> </w:t>
      </w:r>
      <w:r w:rsidRPr="002F4464">
        <w:t>in</w:t>
      </w:r>
      <w:r w:rsidRPr="002F4464">
        <w:rPr>
          <w:spacing w:val="44"/>
        </w:rPr>
        <w:t xml:space="preserve"> </w:t>
      </w:r>
      <w:r w:rsidRPr="002F4464">
        <w:t>emacs</w:t>
      </w:r>
      <w:r w:rsidRPr="002F4464">
        <w:rPr>
          <w:spacing w:val="43"/>
        </w:rPr>
        <w:t xml:space="preserve"> </w:t>
      </w:r>
      <w:r w:rsidRPr="002F4464">
        <w:t>are</w:t>
      </w:r>
      <w:r w:rsidRPr="002F4464">
        <w:rPr>
          <w:spacing w:val="44"/>
        </w:rPr>
        <w:t xml:space="preserve"> </w:t>
      </w:r>
      <w:r w:rsidRPr="002F4464">
        <w:t>either</w:t>
      </w:r>
      <w:r w:rsidRPr="002F4464">
        <w:rPr>
          <w:spacing w:val="43"/>
        </w:rPr>
        <w:t xml:space="preserve"> </w:t>
      </w:r>
      <w:r w:rsidRPr="002F4464">
        <w:t>control</w:t>
      </w:r>
      <w:r w:rsidRPr="002F4464">
        <w:rPr>
          <w:spacing w:val="44"/>
        </w:rPr>
        <w:t xml:space="preserve"> </w:t>
      </w:r>
      <w:r w:rsidRPr="002F4464">
        <w:t>characters(hold</w:t>
      </w:r>
      <w:r w:rsidRPr="002F4464">
        <w:rPr>
          <w:spacing w:val="44"/>
        </w:rPr>
        <w:t xml:space="preserve"> </w:t>
      </w:r>
      <w:r w:rsidRPr="002F4464">
        <w:t>down</w:t>
      </w:r>
      <w:r w:rsidRPr="002F4464">
        <w:rPr>
          <w:spacing w:val="43"/>
        </w:rPr>
        <w:t xml:space="preserve"> </w:t>
      </w:r>
      <w:r w:rsidRPr="002F4464">
        <w:t>the</w:t>
      </w:r>
      <w:r w:rsidRPr="002F4464">
        <w:rPr>
          <w:spacing w:val="44"/>
        </w:rPr>
        <w:t xml:space="preserve"> </w:t>
      </w:r>
      <w:r w:rsidRPr="002F4464">
        <w:t>&lt;Ctrl&gt;</w:t>
      </w:r>
      <w:r w:rsidRPr="002F4464">
        <w:rPr>
          <w:spacing w:val="44"/>
        </w:rPr>
        <w:t xml:space="preserve"> </w:t>
      </w:r>
      <w:r w:rsidRPr="002F4464">
        <w:t>Key</w:t>
      </w:r>
      <w:r w:rsidRPr="002F4464">
        <w:rPr>
          <w:spacing w:val="43"/>
        </w:rPr>
        <w:t xml:space="preserve"> </w:t>
      </w:r>
      <w:r w:rsidRPr="002F4464">
        <w:t>while</w:t>
      </w:r>
      <w:r w:rsidRPr="002F4464">
        <w:rPr>
          <w:spacing w:val="44"/>
        </w:rPr>
        <w:t xml:space="preserve"> </w:t>
      </w:r>
      <w:r w:rsidRPr="002F4464">
        <w:t>typing</w:t>
      </w:r>
      <w:r w:rsidRPr="002F4464">
        <w:rPr>
          <w:spacing w:val="-57"/>
        </w:rPr>
        <w:t xml:space="preserve"> </w:t>
      </w:r>
      <w:r w:rsidRPr="002F4464">
        <w:t>another character)</w:t>
      </w:r>
    </w:p>
    <w:p w14:paraId="3665AA22" w14:textId="77777777" w:rsidR="00395DFD" w:rsidRPr="002F4464" w:rsidRDefault="00395DFD">
      <w:pPr>
        <w:pStyle w:val="BodyText"/>
        <w:spacing w:before="7"/>
      </w:pPr>
    </w:p>
    <w:p w14:paraId="753CB589" w14:textId="77777777" w:rsidR="00395DFD" w:rsidRPr="002F4464" w:rsidRDefault="00C76371">
      <w:pPr>
        <w:pStyle w:val="Heading5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Some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Important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commands</w:t>
      </w:r>
    </w:p>
    <w:p w14:paraId="350D4B25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80"/>
          <w:tab w:val="left" w:pos="3919"/>
          <w:tab w:val="left" w:pos="4475"/>
        </w:tabs>
        <w:spacing w:before="189"/>
        <w:rPr>
          <w:sz w:val="24"/>
          <w:szCs w:val="24"/>
        </w:rPr>
      </w:pPr>
      <w:r w:rsidRPr="002F4464">
        <w:rPr>
          <w:sz w:val="24"/>
          <w:szCs w:val="24"/>
        </w:rPr>
        <w:t>CTRL-X + CTRL-C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exit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emac</w:t>
      </w:r>
    </w:p>
    <w:p w14:paraId="5A08A661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19"/>
          <w:tab w:val="left" w:pos="4475"/>
        </w:tabs>
        <w:spacing w:before="29"/>
        <w:rPr>
          <w:sz w:val="24"/>
          <w:szCs w:val="24"/>
        </w:rPr>
      </w:pPr>
      <w:r w:rsidRPr="002F4464">
        <w:rPr>
          <w:sz w:val="24"/>
          <w:szCs w:val="24"/>
        </w:rPr>
        <w:t>CTRL-H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access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help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documentation</w:t>
      </w:r>
    </w:p>
    <w:p w14:paraId="18E3AC36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19"/>
          <w:tab w:val="left" w:pos="4475"/>
        </w:tabs>
        <w:spacing w:before="22"/>
        <w:rPr>
          <w:sz w:val="24"/>
          <w:szCs w:val="24"/>
        </w:rPr>
      </w:pPr>
      <w:r w:rsidRPr="002F4464">
        <w:rPr>
          <w:sz w:val="24"/>
          <w:szCs w:val="24"/>
        </w:rPr>
        <w:t>CTRL-X + CTRL-S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save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</w:p>
    <w:p w14:paraId="71524657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19"/>
          <w:tab w:val="left" w:pos="4475"/>
        </w:tabs>
        <w:spacing w:before="22"/>
        <w:rPr>
          <w:sz w:val="24"/>
          <w:szCs w:val="24"/>
        </w:rPr>
      </w:pPr>
      <w:r w:rsidRPr="002F4464">
        <w:rPr>
          <w:sz w:val="24"/>
          <w:szCs w:val="24"/>
        </w:rPr>
        <w:t>CTRL-X + CTRL-W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save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new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</w:p>
    <w:p w14:paraId="7C6176AE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19"/>
          <w:tab w:val="left" w:pos="4475"/>
        </w:tabs>
        <w:spacing w:before="22"/>
        <w:rPr>
          <w:sz w:val="24"/>
          <w:szCs w:val="24"/>
        </w:rPr>
      </w:pPr>
      <w:r w:rsidRPr="002F4464">
        <w:rPr>
          <w:sz w:val="24"/>
          <w:szCs w:val="24"/>
        </w:rPr>
        <w:t>CTRL-X + CTRL-U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undo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last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edit</w:t>
      </w:r>
    </w:p>
    <w:p w14:paraId="4212F3D0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19"/>
          <w:tab w:val="left" w:pos="4475"/>
        </w:tabs>
        <w:spacing w:before="22"/>
        <w:rPr>
          <w:sz w:val="24"/>
          <w:szCs w:val="24"/>
        </w:rPr>
      </w:pPr>
      <w:r w:rsidRPr="002F4464">
        <w:rPr>
          <w:sz w:val="24"/>
          <w:szCs w:val="24"/>
        </w:rPr>
        <w:t>CTRL-G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cancel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</w:p>
    <w:p w14:paraId="6C203D1D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19"/>
          <w:tab w:val="left" w:pos="4475"/>
        </w:tabs>
        <w:spacing w:before="22"/>
        <w:rPr>
          <w:sz w:val="24"/>
          <w:szCs w:val="24"/>
        </w:rPr>
      </w:pPr>
      <w:r w:rsidRPr="002F4464">
        <w:rPr>
          <w:sz w:val="24"/>
          <w:szCs w:val="24"/>
        </w:rPr>
        <w:t>CTRL-D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delete(Kill)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character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</w:p>
    <w:p w14:paraId="2BD57779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34"/>
          <w:tab w:val="left" w:pos="4539"/>
        </w:tabs>
        <w:spacing w:before="22" w:line="259" w:lineRule="auto"/>
        <w:ind w:right="1443"/>
        <w:rPr>
          <w:sz w:val="24"/>
          <w:szCs w:val="24"/>
        </w:rPr>
      </w:pPr>
      <w:r w:rsidRPr="002F4464">
        <w:rPr>
          <w:sz w:val="24"/>
          <w:szCs w:val="24"/>
        </w:rPr>
        <w:t>ESC -D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delete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characters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end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 line</w:t>
      </w:r>
    </w:p>
    <w:p w14:paraId="37553333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46"/>
          <w:tab w:val="left" w:pos="4536"/>
        </w:tabs>
        <w:spacing w:line="259" w:lineRule="auto"/>
        <w:ind w:right="1447"/>
        <w:rPr>
          <w:sz w:val="24"/>
          <w:szCs w:val="24"/>
        </w:rPr>
      </w:pPr>
      <w:r w:rsidRPr="002F4464">
        <w:rPr>
          <w:sz w:val="24"/>
          <w:szCs w:val="24"/>
        </w:rPr>
        <w:t>CTRL-K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delete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characters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end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 line</w:t>
      </w:r>
    </w:p>
    <w:p w14:paraId="5A9A07FD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34"/>
          <w:tab w:val="left" w:pos="4944"/>
        </w:tabs>
        <w:spacing w:line="259" w:lineRule="auto"/>
        <w:ind w:right="1447"/>
        <w:rPr>
          <w:sz w:val="24"/>
          <w:szCs w:val="24"/>
        </w:rPr>
      </w:pPr>
      <w:r w:rsidRPr="002F4464">
        <w:rPr>
          <w:sz w:val="24"/>
          <w:szCs w:val="24"/>
        </w:rPr>
        <w:t>ESC –W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copy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region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kill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CTRL-Y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paste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into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buffer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what had been deleted</w:t>
      </w:r>
    </w:p>
    <w:p w14:paraId="6231544B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964"/>
          <w:tab w:val="left" w:pos="5244"/>
        </w:tabs>
        <w:spacing w:line="259" w:lineRule="auto"/>
        <w:ind w:right="1441"/>
        <w:rPr>
          <w:sz w:val="24"/>
          <w:szCs w:val="24"/>
        </w:rPr>
      </w:pPr>
      <w:r w:rsidRPr="002F4464">
        <w:rPr>
          <w:sz w:val="24"/>
          <w:szCs w:val="24"/>
        </w:rPr>
        <w:t>CTRL-S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search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string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position</w:t>
      </w:r>
    </w:p>
    <w:p w14:paraId="197BA3DB" w14:textId="77777777" w:rsidR="00395DFD" w:rsidRPr="002F4464" w:rsidRDefault="00395DFD">
      <w:pPr>
        <w:spacing w:line="259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749BD89" w14:textId="77777777" w:rsidR="00395DFD" w:rsidRPr="002F4464" w:rsidRDefault="00395DFD">
      <w:pPr>
        <w:pStyle w:val="BodyText"/>
      </w:pPr>
    </w:p>
    <w:p w14:paraId="22F8F45B" w14:textId="77777777" w:rsidR="00395DFD" w:rsidRPr="002F4464" w:rsidRDefault="00395DFD">
      <w:pPr>
        <w:pStyle w:val="BodyText"/>
        <w:spacing w:before="6"/>
      </w:pPr>
    </w:p>
    <w:p w14:paraId="43C31AC1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859"/>
          <w:tab w:val="left" w:pos="5139"/>
        </w:tabs>
        <w:spacing w:before="93" w:line="259" w:lineRule="auto"/>
        <w:ind w:right="1439"/>
        <w:rPr>
          <w:sz w:val="24"/>
          <w:szCs w:val="24"/>
        </w:rPr>
      </w:pPr>
      <w:r w:rsidRPr="002F4464">
        <w:rPr>
          <w:sz w:val="24"/>
          <w:szCs w:val="24"/>
        </w:rPr>
        <w:t>CTRL-R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search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string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above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position</w:t>
      </w:r>
    </w:p>
    <w:p w14:paraId="2EE633D5" w14:textId="77777777" w:rsidR="00395DFD" w:rsidRPr="002F4464" w:rsidRDefault="00C76371">
      <w:pPr>
        <w:pStyle w:val="Heading5"/>
        <w:spacing w:before="159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Some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Cursor</w:t>
      </w:r>
      <w:r w:rsidRPr="002F4464">
        <w:rPr>
          <w:spacing w:val="-11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Movement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Command</w:t>
      </w:r>
    </w:p>
    <w:p w14:paraId="505F446D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1039"/>
          <w:tab w:val="left" w:pos="1040"/>
          <w:tab w:val="left" w:pos="3073"/>
          <w:tab w:val="left" w:pos="3449"/>
        </w:tabs>
        <w:spacing w:before="190"/>
        <w:ind w:left="1040" w:hanging="420"/>
        <w:rPr>
          <w:sz w:val="24"/>
          <w:szCs w:val="24"/>
        </w:rPr>
      </w:pPr>
      <w:r w:rsidRPr="002F4464">
        <w:rPr>
          <w:sz w:val="24"/>
          <w:szCs w:val="24"/>
        </w:rPr>
        <w:t>ESC-F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move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forward</w:t>
      </w:r>
    </w:p>
    <w:p w14:paraId="71D0DF76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100"/>
          <w:tab w:val="left" w:pos="3475"/>
        </w:tabs>
        <w:spacing w:before="21"/>
        <w:rPr>
          <w:sz w:val="24"/>
          <w:szCs w:val="24"/>
        </w:rPr>
      </w:pPr>
      <w:r w:rsidRPr="002F4464">
        <w:rPr>
          <w:sz w:val="24"/>
          <w:szCs w:val="24"/>
        </w:rPr>
        <w:t>ESC-B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move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backward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one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word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time</w:t>
      </w:r>
    </w:p>
    <w:p w14:paraId="7519B836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093"/>
          <w:tab w:val="left" w:pos="3468"/>
        </w:tabs>
        <w:spacing w:before="22"/>
        <w:rPr>
          <w:sz w:val="24"/>
          <w:szCs w:val="24"/>
        </w:rPr>
      </w:pPr>
      <w:r w:rsidRPr="002F4464">
        <w:rPr>
          <w:sz w:val="24"/>
          <w:szCs w:val="24"/>
        </w:rPr>
        <w:t>CTRL-A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move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beginning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line</w:t>
      </w:r>
    </w:p>
    <w:p w14:paraId="76BCE3AE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1039"/>
          <w:tab w:val="left" w:pos="1040"/>
          <w:tab w:val="left" w:pos="3139"/>
          <w:tab w:val="left" w:pos="3455"/>
        </w:tabs>
        <w:spacing w:before="22"/>
        <w:ind w:left="1040" w:hanging="420"/>
        <w:rPr>
          <w:sz w:val="24"/>
          <w:szCs w:val="24"/>
        </w:rPr>
      </w:pPr>
      <w:r w:rsidRPr="002F4464">
        <w:rPr>
          <w:sz w:val="24"/>
          <w:szCs w:val="24"/>
        </w:rPr>
        <w:t>CTRL-E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move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line</w:t>
      </w:r>
    </w:p>
    <w:p w14:paraId="477771FD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  <w:tab w:val="left" w:pos="3135"/>
          <w:tab w:val="left" w:pos="3510"/>
        </w:tabs>
        <w:spacing w:before="22"/>
        <w:rPr>
          <w:sz w:val="24"/>
          <w:szCs w:val="24"/>
        </w:rPr>
      </w:pPr>
      <w:r w:rsidRPr="002F4464">
        <w:rPr>
          <w:sz w:val="24"/>
          <w:szCs w:val="24"/>
        </w:rPr>
        <w:t>ESC-&lt;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move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beginning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buffer</w:t>
      </w:r>
    </w:p>
    <w:p w14:paraId="4C5CC06A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1039"/>
          <w:tab w:val="left" w:pos="1040"/>
          <w:tab w:val="left" w:pos="3135"/>
          <w:tab w:val="left" w:pos="3510"/>
        </w:tabs>
        <w:spacing w:before="22"/>
        <w:ind w:left="1040" w:hanging="420"/>
        <w:rPr>
          <w:sz w:val="24"/>
          <w:szCs w:val="24"/>
        </w:rPr>
      </w:pPr>
      <w:r w:rsidRPr="002F4464">
        <w:rPr>
          <w:sz w:val="24"/>
          <w:szCs w:val="24"/>
        </w:rPr>
        <w:t>ESC-&gt;</w:t>
      </w:r>
      <w:r w:rsidRPr="002F4464">
        <w:rPr>
          <w:sz w:val="24"/>
          <w:szCs w:val="24"/>
        </w:rPr>
        <w:tab/>
        <w:t>-</w:t>
      </w:r>
      <w:r w:rsidRPr="002F4464">
        <w:rPr>
          <w:sz w:val="24"/>
          <w:szCs w:val="24"/>
        </w:rPr>
        <w:tab/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move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cursor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buffer</w:t>
      </w:r>
    </w:p>
    <w:p w14:paraId="1D4E839E" w14:textId="77777777" w:rsidR="00395DFD" w:rsidRPr="002F4464" w:rsidRDefault="00C76371">
      <w:pPr>
        <w:pStyle w:val="Heading8"/>
        <w:spacing w:before="182"/>
        <w:ind w:left="260"/>
        <w:rPr>
          <w:sz w:val="24"/>
          <w:szCs w:val="24"/>
        </w:rPr>
      </w:pPr>
      <w:r w:rsidRPr="002F4464">
        <w:rPr>
          <w:sz w:val="24"/>
          <w:szCs w:val="24"/>
          <w:u w:val="thick"/>
        </w:rPr>
        <w:t>Programming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in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emacs:</w:t>
      </w:r>
    </w:p>
    <w:p w14:paraId="681C0775" w14:textId="77777777" w:rsidR="00395DFD" w:rsidRPr="002F4464" w:rsidRDefault="00395DFD">
      <w:pPr>
        <w:pStyle w:val="BodyText"/>
        <w:spacing w:before="10"/>
        <w:rPr>
          <w:b/>
        </w:rPr>
      </w:pPr>
    </w:p>
    <w:p w14:paraId="16570326" w14:textId="77777777" w:rsidR="00395DFD" w:rsidRPr="002F4464" w:rsidRDefault="00C76371">
      <w:pPr>
        <w:pStyle w:val="BodyText"/>
        <w:spacing w:before="1" w:line="360" w:lineRule="auto"/>
        <w:ind w:left="260" w:right="1769"/>
      </w:pPr>
      <w:r w:rsidRPr="002F4464">
        <w:t>The</w:t>
      </w:r>
      <w:r w:rsidRPr="002F4464">
        <w:rPr>
          <w:spacing w:val="28"/>
        </w:rPr>
        <w:t xml:space="preserve"> </w:t>
      </w:r>
      <w:r w:rsidRPr="002F4464">
        <w:t>emacs</w:t>
      </w:r>
      <w:r w:rsidRPr="002F4464">
        <w:rPr>
          <w:spacing w:val="28"/>
        </w:rPr>
        <w:t xml:space="preserve"> </w:t>
      </w:r>
      <w:r w:rsidRPr="002F4464">
        <w:t>editor</w:t>
      </w:r>
      <w:r w:rsidRPr="002F4464">
        <w:rPr>
          <w:spacing w:val="29"/>
        </w:rPr>
        <w:t xml:space="preserve"> </w:t>
      </w:r>
      <w:r w:rsidRPr="002F4464">
        <w:t>provides</w:t>
      </w:r>
      <w:r w:rsidRPr="002F4464">
        <w:rPr>
          <w:spacing w:val="28"/>
        </w:rPr>
        <w:t xml:space="preserve"> </w:t>
      </w:r>
      <w:r w:rsidRPr="002F4464">
        <w:t>an</w:t>
      </w:r>
      <w:r w:rsidRPr="002F4464">
        <w:rPr>
          <w:spacing w:val="29"/>
        </w:rPr>
        <w:t xml:space="preserve"> </w:t>
      </w:r>
      <w:r w:rsidRPr="002F4464">
        <w:t>environment</w:t>
      </w:r>
      <w:r w:rsidRPr="002F4464">
        <w:rPr>
          <w:spacing w:val="28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programmers</w:t>
      </w:r>
      <w:r w:rsidRPr="002F4464">
        <w:rPr>
          <w:spacing w:val="14"/>
        </w:rPr>
        <w:t xml:space="preserve"> </w:t>
      </w:r>
      <w:r w:rsidRPr="002F4464">
        <w:t>develop</w:t>
      </w:r>
      <w:r w:rsidRPr="002F4464">
        <w:rPr>
          <w:spacing w:val="13"/>
        </w:rPr>
        <w:t xml:space="preserve"> </w:t>
      </w:r>
      <w:r w:rsidRPr="002F4464">
        <w:t>programs</w:t>
      </w:r>
      <w:r w:rsidRPr="002F4464">
        <w:rPr>
          <w:spacing w:val="14"/>
        </w:rPr>
        <w:t xml:space="preserve"> </w:t>
      </w:r>
      <w:r w:rsidRPr="002F4464">
        <w:t>such</w:t>
      </w:r>
      <w:r w:rsidRPr="002F4464">
        <w:rPr>
          <w:spacing w:val="14"/>
        </w:rPr>
        <w:t xml:space="preserve"> </w:t>
      </w:r>
      <w:r w:rsidRPr="002F4464">
        <w:t>as</w:t>
      </w:r>
      <w:r w:rsidRPr="002F4464">
        <w:rPr>
          <w:spacing w:val="13"/>
        </w:rPr>
        <w:t xml:space="preserve"> </w:t>
      </w:r>
      <w:r w:rsidRPr="002F4464">
        <w:t>c,</w:t>
      </w:r>
      <w:r w:rsidRPr="002F4464">
        <w:rPr>
          <w:spacing w:val="-57"/>
        </w:rPr>
        <w:t xml:space="preserve"> </w:t>
      </w:r>
      <w:r w:rsidRPr="002F4464">
        <w:t>java, HTML</w:t>
      </w:r>
      <w:r w:rsidRPr="002F4464">
        <w:rPr>
          <w:spacing w:val="-9"/>
        </w:rPr>
        <w:t xml:space="preserve"> </w:t>
      </w:r>
      <w:r w:rsidRPr="002F4464">
        <w:t>and shell script etc.</w:t>
      </w:r>
    </w:p>
    <w:p w14:paraId="23209502" w14:textId="77777777" w:rsidR="00395DFD" w:rsidRPr="002F4464" w:rsidRDefault="00C76371">
      <w:pPr>
        <w:pStyle w:val="BodyText"/>
        <w:spacing w:before="160" w:line="360" w:lineRule="auto"/>
        <w:ind w:left="260" w:right="2067"/>
      </w:pPr>
      <w:r w:rsidRPr="002F4464">
        <w:t>After</w:t>
      </w:r>
      <w:r w:rsidRPr="002F4464">
        <w:rPr>
          <w:spacing w:val="13"/>
        </w:rPr>
        <w:t xml:space="preserve"> </w:t>
      </w:r>
      <w:r w:rsidRPr="002F4464">
        <w:t>writing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3"/>
        </w:rPr>
        <w:t xml:space="preserve"> </w:t>
      </w:r>
      <w:r w:rsidRPr="002F4464">
        <w:t>program</w:t>
      </w:r>
      <w:r w:rsidRPr="002F4464">
        <w:rPr>
          <w:spacing w:val="-1"/>
        </w:rPr>
        <w:t xml:space="preserve"> </w:t>
      </w:r>
      <w:r w:rsidRPr="002F4464">
        <w:t>source</w:t>
      </w:r>
      <w:r w:rsidRPr="002F4464">
        <w:rPr>
          <w:spacing w:val="-1"/>
        </w:rPr>
        <w:t xml:space="preserve"> </w:t>
      </w:r>
      <w:r w:rsidRPr="002F4464">
        <w:t>code,</w:t>
      </w:r>
      <w:r w:rsidRPr="002F4464">
        <w:rPr>
          <w:spacing w:val="-1"/>
        </w:rPr>
        <w:t xml:space="preserve"> </w:t>
      </w:r>
      <w:r w:rsidRPr="002F4464">
        <w:t>it</w:t>
      </w:r>
      <w:r w:rsidRPr="002F4464">
        <w:rPr>
          <w:spacing w:val="-1"/>
        </w:rPr>
        <w:t xml:space="preserve"> </w:t>
      </w:r>
      <w:r w:rsidRPr="002F4464">
        <w:t>also</w:t>
      </w:r>
      <w:r w:rsidRPr="002F4464">
        <w:rPr>
          <w:spacing w:val="-2"/>
        </w:rPr>
        <w:t xml:space="preserve"> </w:t>
      </w:r>
      <w:r w:rsidRPr="002F4464">
        <w:t>compiles,</w:t>
      </w:r>
      <w:r w:rsidRPr="002F4464">
        <w:rPr>
          <w:spacing w:val="-1"/>
        </w:rPr>
        <w:t xml:space="preserve"> </w:t>
      </w:r>
      <w:r w:rsidRPr="002F4464">
        <w:t>links,</w:t>
      </w:r>
      <w:r w:rsidRPr="002F4464">
        <w:rPr>
          <w:spacing w:val="-1"/>
        </w:rPr>
        <w:t xml:space="preserve"> </w:t>
      </w:r>
      <w:r w:rsidRPr="002F4464">
        <w:t>debug</w:t>
      </w:r>
      <w:r w:rsidRPr="002F4464">
        <w:rPr>
          <w:spacing w:val="-1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executes</w:t>
      </w:r>
      <w:r w:rsidRPr="002F4464">
        <w:rPr>
          <w:spacing w:val="-1"/>
        </w:rPr>
        <w:t xml:space="preserve"> </w:t>
      </w:r>
      <w:r w:rsidRPr="002F4464">
        <w:t>itself</w:t>
      </w:r>
      <w:r w:rsidRPr="002F4464">
        <w:rPr>
          <w:spacing w:val="-1"/>
        </w:rPr>
        <w:t xml:space="preserve"> </w:t>
      </w:r>
      <w:r w:rsidRPr="002F4464">
        <w:t>in</w:t>
      </w:r>
      <w:r w:rsidRPr="002F4464">
        <w:rPr>
          <w:spacing w:val="-57"/>
        </w:rPr>
        <w:t xml:space="preserve"> </w:t>
      </w:r>
      <w:r w:rsidRPr="002F4464">
        <w:t>the terminal window to test it.</w:t>
      </w:r>
    </w:p>
    <w:p w14:paraId="34013D27" w14:textId="77777777" w:rsidR="00395DFD" w:rsidRPr="002F4464" w:rsidRDefault="00C76371">
      <w:pPr>
        <w:spacing w:before="160" w:line="480" w:lineRule="auto"/>
        <w:ind w:left="260" w:right="6396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Execution of emacs on Linux: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  <w:u w:val="thick"/>
        </w:rPr>
        <w:t>Installing</w:t>
      </w:r>
      <w:r w:rsidRPr="002F4464">
        <w:rPr>
          <w:b/>
          <w:spacing w:val="-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emacs</w:t>
      </w:r>
      <w:r w:rsidRPr="002F4464">
        <w:rPr>
          <w:b/>
          <w:spacing w:val="-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editor</w:t>
      </w:r>
      <w:r w:rsidRPr="002F4464">
        <w:rPr>
          <w:b/>
          <w:spacing w:val="-1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on</w:t>
      </w:r>
      <w:r w:rsidRPr="002F4464">
        <w:rPr>
          <w:b/>
          <w:spacing w:val="-6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Ubuntu</w:t>
      </w:r>
    </w:p>
    <w:p w14:paraId="2E93C953" w14:textId="77777777" w:rsidR="00395DFD" w:rsidRPr="002F4464" w:rsidRDefault="00C76371">
      <w:pPr>
        <w:spacing w:line="274" w:lineRule="exact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$ sudo apt-get install emacs</w:t>
      </w:r>
    </w:p>
    <w:p w14:paraId="6C580226" w14:textId="77777777" w:rsidR="00A7502D" w:rsidRPr="002F4464" w:rsidRDefault="00A7502D" w:rsidP="00A7502D">
      <w:pPr>
        <w:pStyle w:val="BodyText"/>
        <w:spacing w:before="10"/>
        <w:rPr>
          <w:b/>
        </w:rPr>
      </w:pPr>
    </w:p>
    <w:p w14:paraId="07576139" w14:textId="77777777" w:rsidR="00A7502D" w:rsidRPr="002F4464" w:rsidRDefault="00A7502D" w:rsidP="00A7502D">
      <w:pPr>
        <w:pStyle w:val="Heading7"/>
        <w:spacing w:before="89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Check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version</w:t>
      </w:r>
      <w:r w:rsidRPr="002F4464">
        <w:rPr>
          <w:spacing w:val="-5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using</w:t>
      </w:r>
      <w:r w:rsidRPr="002F4464">
        <w:rPr>
          <w:spacing w:val="-5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the</w:t>
      </w:r>
      <w:r w:rsidRPr="002F4464">
        <w:rPr>
          <w:spacing w:val="-5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command</w:t>
      </w:r>
    </w:p>
    <w:p w14:paraId="3E396D19" w14:textId="677DB070" w:rsidR="00A7502D" w:rsidRPr="002F4464" w:rsidRDefault="00A7502D" w:rsidP="00A7502D">
      <w:pPr>
        <w:ind w:left="320"/>
        <w:rPr>
          <w:b/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635712" behindDoc="0" locked="0" layoutInCell="1" allowOverlap="1" wp14:anchorId="1F6203EE" wp14:editId="41A22820">
            <wp:simplePos x="0" y="0"/>
            <wp:positionH relativeFrom="page">
              <wp:align>center</wp:align>
            </wp:positionH>
            <wp:positionV relativeFrom="paragraph">
              <wp:posOffset>471170</wp:posOffset>
            </wp:positionV>
            <wp:extent cx="5944536" cy="1209865"/>
            <wp:effectExtent l="0" t="0" r="0" b="9525"/>
            <wp:wrapTopAndBottom/>
            <wp:docPr id="13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36" cy="120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b/>
          <w:sz w:val="24"/>
          <w:szCs w:val="24"/>
        </w:rPr>
        <w:t>$ emacs --version</w:t>
      </w:r>
    </w:p>
    <w:p w14:paraId="769F4BEB" w14:textId="49F5DBB7" w:rsidR="00A7502D" w:rsidRPr="002F4464" w:rsidRDefault="00A7502D">
      <w:pPr>
        <w:spacing w:line="274" w:lineRule="exact"/>
        <w:rPr>
          <w:sz w:val="24"/>
          <w:szCs w:val="24"/>
        </w:rPr>
        <w:sectPr w:rsidR="00A7502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8305D3F" w14:textId="7250F899" w:rsidR="00395DFD" w:rsidRPr="002F4464" w:rsidRDefault="00395DFD">
      <w:pPr>
        <w:pStyle w:val="BodyText"/>
        <w:rPr>
          <w:b/>
        </w:rPr>
      </w:pPr>
    </w:p>
    <w:p w14:paraId="527622DC" w14:textId="5FFC5F0F" w:rsidR="00395DFD" w:rsidRPr="002F4464" w:rsidRDefault="00A7502D">
      <w:pPr>
        <w:pStyle w:val="BodyText"/>
        <w:spacing w:before="2"/>
        <w:rPr>
          <w:b/>
        </w:rPr>
      </w:pPr>
      <w:r w:rsidRPr="002F4464">
        <w:rPr>
          <w:noProof/>
        </w:rPr>
        <w:drawing>
          <wp:anchor distT="0" distB="0" distL="0" distR="0" simplePos="0" relativeHeight="251637760" behindDoc="0" locked="0" layoutInCell="1" allowOverlap="1" wp14:anchorId="67E9BF47" wp14:editId="074FB425">
            <wp:simplePos x="0" y="0"/>
            <wp:positionH relativeFrom="margin">
              <wp:align>left</wp:align>
            </wp:positionH>
            <wp:positionV relativeFrom="paragraph">
              <wp:posOffset>224155</wp:posOffset>
            </wp:positionV>
            <wp:extent cx="4709160" cy="2829560"/>
            <wp:effectExtent l="0" t="0" r="0" b="8890"/>
            <wp:wrapTopAndBottom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889" cy="2838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59B4D" w14:textId="2AB9979F" w:rsidR="00395DFD" w:rsidRPr="002F4464" w:rsidRDefault="00395DFD">
      <w:pPr>
        <w:pStyle w:val="BodyText"/>
        <w:rPr>
          <w:b/>
        </w:rPr>
      </w:pPr>
    </w:p>
    <w:p w14:paraId="6769BE9A" w14:textId="5D8B8E5A" w:rsidR="00395DFD" w:rsidRPr="002F4464" w:rsidRDefault="00395DFD">
      <w:pPr>
        <w:pStyle w:val="BodyText"/>
        <w:spacing w:before="2"/>
        <w:rPr>
          <w:b/>
        </w:rPr>
      </w:pPr>
    </w:p>
    <w:p w14:paraId="5EC20B3C" w14:textId="2FCC2427" w:rsidR="00395DFD" w:rsidRPr="002F4464" w:rsidRDefault="00395DFD">
      <w:pPr>
        <w:pStyle w:val="BodyText"/>
        <w:rPr>
          <w:b/>
        </w:rPr>
      </w:pPr>
    </w:p>
    <w:p w14:paraId="5535EF36" w14:textId="0C40D408" w:rsidR="00395DFD" w:rsidRPr="002F4464" w:rsidRDefault="00A7502D">
      <w:pPr>
        <w:pStyle w:val="BodyText"/>
        <w:rPr>
          <w:b/>
        </w:rPr>
      </w:pPr>
      <w:r w:rsidRPr="002F4464">
        <w:rPr>
          <w:noProof/>
        </w:rPr>
        <w:drawing>
          <wp:inline distT="0" distB="0" distL="0" distR="0" wp14:anchorId="2E12F612" wp14:editId="2876EF1A">
            <wp:extent cx="4617720" cy="2863874"/>
            <wp:effectExtent l="0" t="0" r="0" b="0"/>
            <wp:docPr id="14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360" cy="286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D279" w14:textId="77777777" w:rsidR="00395DFD" w:rsidRPr="002F4464" w:rsidRDefault="00395DFD">
      <w:pPr>
        <w:pStyle w:val="BodyText"/>
        <w:rPr>
          <w:b/>
        </w:rPr>
      </w:pPr>
    </w:p>
    <w:p w14:paraId="196515FF" w14:textId="1BD1F04C" w:rsidR="00395DFD" w:rsidRPr="002F4464" w:rsidRDefault="00395DFD">
      <w:pPr>
        <w:pStyle w:val="BodyText"/>
        <w:rPr>
          <w:b/>
        </w:rPr>
      </w:pPr>
    </w:p>
    <w:p w14:paraId="5609874A" w14:textId="699DCEA6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E68D984" w14:textId="77777777" w:rsidR="00A7502D" w:rsidRDefault="00A7502D" w:rsidP="00A7502D">
      <w:pPr>
        <w:spacing w:before="86"/>
        <w:rPr>
          <w:b/>
          <w:bCs/>
          <w:sz w:val="24"/>
          <w:szCs w:val="24"/>
        </w:rPr>
      </w:pPr>
    </w:p>
    <w:p w14:paraId="77B12179" w14:textId="540410BB" w:rsidR="00522D8F" w:rsidRPr="00A7502D" w:rsidRDefault="00A7502D" w:rsidP="00A7502D">
      <w:pPr>
        <w:spacing w:before="86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 xml:space="preserve">                                                                   </w:t>
      </w:r>
      <w:r w:rsidR="00C76371" w:rsidRPr="00A7502D">
        <w:rPr>
          <w:b/>
          <w:bCs/>
          <w:sz w:val="24"/>
          <w:szCs w:val="24"/>
          <w:u w:val="single"/>
        </w:rPr>
        <w:t>EXPERIMENT- 12</w:t>
      </w:r>
    </w:p>
    <w:p w14:paraId="700140DB" w14:textId="67A2B1CC" w:rsidR="00395DFD" w:rsidRPr="00522D8F" w:rsidRDefault="00C76371" w:rsidP="00522D8F">
      <w:pPr>
        <w:pStyle w:val="Heading5"/>
        <w:spacing w:before="285" w:line="429" w:lineRule="auto"/>
        <w:ind w:left="3298" w:right="4500" w:firstLine="303"/>
        <w:jc w:val="center"/>
        <w:rPr>
          <w:sz w:val="24"/>
          <w:szCs w:val="24"/>
          <w:u w:val="thick"/>
        </w:rPr>
      </w:pPr>
      <w:r w:rsidRPr="002F4464">
        <w:rPr>
          <w:sz w:val="24"/>
          <w:szCs w:val="24"/>
          <w:u w:val="thick"/>
        </w:rPr>
        <w:t>LINUX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FILE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SYSTEM</w:t>
      </w:r>
    </w:p>
    <w:p w14:paraId="7B220685" w14:textId="77777777" w:rsidR="00395DFD" w:rsidRPr="002F4464" w:rsidRDefault="00C76371">
      <w:pPr>
        <w:pStyle w:val="BodyText"/>
        <w:spacing w:line="276" w:lineRule="auto"/>
        <w:ind w:left="260" w:right="1440"/>
        <w:jc w:val="both"/>
      </w:pPr>
      <w:r w:rsidRPr="002F4464">
        <w:t>The Linux File Hierarchy Structure or the Filesystem Hierarchy Standard (FHS) defines the</w:t>
      </w:r>
      <w:r w:rsidRPr="002F4464">
        <w:rPr>
          <w:spacing w:val="1"/>
        </w:rPr>
        <w:t xml:space="preserve"> </w:t>
      </w:r>
      <w:r w:rsidRPr="002F4464">
        <w:t>directory structure and directory contents in Unix-like operating systems. It is maintained by the</w:t>
      </w:r>
      <w:r w:rsidRPr="002F4464">
        <w:rPr>
          <w:spacing w:val="1"/>
        </w:rPr>
        <w:t xml:space="preserve"> </w:t>
      </w:r>
      <w:r w:rsidRPr="002F4464">
        <w:t>Linux Foundation.</w:t>
      </w:r>
    </w:p>
    <w:p w14:paraId="63610AFC" w14:textId="77777777" w:rsidR="00395DFD" w:rsidRPr="002F4464" w:rsidRDefault="00C76371">
      <w:pPr>
        <w:pStyle w:val="BodyText"/>
        <w:spacing w:before="110" w:line="276" w:lineRule="auto"/>
        <w:ind w:left="905" w:right="1446" w:hanging="360"/>
        <w:jc w:val="both"/>
      </w:pPr>
      <w:r w:rsidRPr="002F4464">
        <w:t>Ø</w:t>
      </w:r>
      <w:r w:rsidRPr="002F4464">
        <w:rPr>
          <w:spacing w:val="1"/>
        </w:rPr>
        <w:t xml:space="preserve"> </w:t>
      </w:r>
      <w:r w:rsidRPr="002F4464">
        <w:t>In the FHS, al</w:t>
      </w:r>
      <w:r w:rsidRPr="002F4464">
        <w:t>l files and directories appear under the root directory /, even if they are stored</w:t>
      </w:r>
      <w:r w:rsidRPr="002F4464">
        <w:rPr>
          <w:spacing w:val="-57"/>
        </w:rPr>
        <w:t xml:space="preserve"> </w:t>
      </w:r>
      <w:r w:rsidRPr="002F4464">
        <w:t>on</w:t>
      </w:r>
      <w:r w:rsidRPr="002F4464">
        <w:rPr>
          <w:spacing w:val="-1"/>
        </w:rPr>
        <w:t xml:space="preserve"> </w:t>
      </w:r>
      <w:r w:rsidRPr="002F4464">
        <w:t>different physical or virtual devices.</w:t>
      </w:r>
    </w:p>
    <w:p w14:paraId="1CEF4A54" w14:textId="77777777" w:rsidR="00395DFD" w:rsidRPr="002F4464" w:rsidRDefault="00C76371">
      <w:pPr>
        <w:pStyle w:val="BodyText"/>
        <w:spacing w:line="276" w:lineRule="auto"/>
        <w:ind w:left="905" w:right="1447" w:hanging="360"/>
        <w:jc w:val="both"/>
      </w:pPr>
      <w:r w:rsidRPr="002F4464">
        <w:t xml:space="preserve">Ø </w:t>
      </w:r>
      <w:r w:rsidRPr="002F4464">
        <w:t>Some of these directories only exist on a particular system if certain subsystems, such as the</w:t>
      </w:r>
      <w:r w:rsidRPr="002F4464">
        <w:rPr>
          <w:spacing w:val="-57"/>
        </w:rPr>
        <w:t xml:space="preserve"> </w:t>
      </w:r>
      <w:r w:rsidRPr="002F4464">
        <w:t>X</w:t>
      </w:r>
      <w:r w:rsidRPr="002F4464">
        <w:rPr>
          <w:spacing w:val="-6"/>
        </w:rPr>
        <w:t xml:space="preserve"> </w:t>
      </w:r>
      <w:r w:rsidRPr="002F4464">
        <w:t>Window System, are installed.</w:t>
      </w:r>
    </w:p>
    <w:p w14:paraId="230337C2" w14:textId="77777777" w:rsidR="00395DFD" w:rsidRPr="002F4464" w:rsidRDefault="00C76371">
      <w:pPr>
        <w:pStyle w:val="BodyText"/>
        <w:spacing w:line="276" w:lineRule="auto"/>
        <w:ind w:left="905" w:right="1444" w:hanging="360"/>
        <w:jc w:val="both"/>
      </w:pPr>
      <w:r w:rsidRPr="002F4464">
        <w:t>Ø</w:t>
      </w:r>
      <w:r w:rsidRPr="002F4464">
        <w:rPr>
          <w:spacing w:val="1"/>
        </w:rPr>
        <w:t xml:space="preserve"> </w:t>
      </w:r>
      <w:r w:rsidRPr="002F4464">
        <w:t>Most of these directories exist in all UNIX operating systems and are generally used in</w:t>
      </w:r>
      <w:r w:rsidRPr="002F4464">
        <w:rPr>
          <w:spacing w:val="1"/>
        </w:rPr>
        <w:t xml:space="preserve"> </w:t>
      </w:r>
      <w:r w:rsidRPr="002F4464">
        <w:t>much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same</w:t>
      </w:r>
      <w:r w:rsidRPr="002F4464">
        <w:rPr>
          <w:spacing w:val="1"/>
        </w:rPr>
        <w:t xml:space="preserve"> </w:t>
      </w:r>
      <w:r w:rsidRPr="002F4464">
        <w:t>way;</w:t>
      </w:r>
      <w:r w:rsidRPr="002F4464">
        <w:rPr>
          <w:spacing w:val="1"/>
        </w:rPr>
        <w:t xml:space="preserve"> </w:t>
      </w:r>
      <w:r w:rsidRPr="002F4464">
        <w:t>however,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60"/>
        </w:rPr>
        <w:t xml:space="preserve"> </w:t>
      </w:r>
      <w:r w:rsidRPr="002F4464">
        <w:t>descriptions here are those used specifically for the</w:t>
      </w:r>
      <w:r w:rsidRPr="002F4464">
        <w:rPr>
          <w:spacing w:val="1"/>
        </w:rPr>
        <w:t xml:space="preserve"> </w:t>
      </w:r>
      <w:r w:rsidRPr="002F4464">
        <w:t>FHS and are not considered authoritative for platforms other than Linux.</w:t>
      </w:r>
    </w:p>
    <w:p w14:paraId="5F9C9E32" w14:textId="77777777" w:rsidR="00395DFD" w:rsidRDefault="00395DFD">
      <w:pPr>
        <w:rPr>
          <w:sz w:val="24"/>
          <w:szCs w:val="24"/>
        </w:rPr>
      </w:pPr>
    </w:p>
    <w:p w14:paraId="6A133522" w14:textId="77777777" w:rsidR="00522D8F" w:rsidRPr="002F4464" w:rsidRDefault="00522D8F" w:rsidP="00522D8F">
      <w:pPr>
        <w:pStyle w:val="Heading9"/>
        <w:spacing w:before="90"/>
        <w:ind w:left="0"/>
        <w:jc w:val="both"/>
      </w:pPr>
      <w:r w:rsidRPr="002F4464">
        <w:t>ROOT</w:t>
      </w:r>
      <w:r w:rsidRPr="002F4464">
        <w:rPr>
          <w:spacing w:val="-11"/>
        </w:rPr>
        <w:t xml:space="preserve"> </w:t>
      </w:r>
      <w:r w:rsidRPr="002F4464">
        <w:t>DIRECTORY</w:t>
      </w:r>
    </w:p>
    <w:p w14:paraId="7DEA3669" w14:textId="77777777" w:rsidR="00522D8F" w:rsidRPr="002F4464" w:rsidRDefault="00522D8F" w:rsidP="00522D8F">
      <w:pPr>
        <w:pStyle w:val="BodyText"/>
        <w:spacing w:before="10"/>
        <w:rPr>
          <w:b/>
        </w:rPr>
      </w:pPr>
    </w:p>
    <w:p w14:paraId="1D364AEA" w14:textId="77777777" w:rsidR="00522D8F" w:rsidRPr="002F4464" w:rsidRDefault="00522D8F" w:rsidP="00522D8F">
      <w:pPr>
        <w:pStyle w:val="BodyText"/>
        <w:spacing w:line="360" w:lineRule="auto"/>
        <w:ind w:left="890" w:right="2078"/>
        <w:jc w:val="both"/>
      </w:pPr>
      <w:r w:rsidRPr="002F4464">
        <w:t>All the directories in the Linux system comes under the root directory which is</w:t>
      </w:r>
      <w:r w:rsidRPr="002F4464">
        <w:rPr>
          <w:spacing w:val="1"/>
        </w:rPr>
        <w:t xml:space="preserve"> </w:t>
      </w:r>
      <w:r w:rsidRPr="002F4464">
        <w:t>represented by a forward slash (/).</w:t>
      </w:r>
    </w:p>
    <w:p w14:paraId="46E4B4B8" w14:textId="1E66C980" w:rsidR="00522D8F" w:rsidRPr="002F4464" w:rsidRDefault="00522D8F" w:rsidP="00522D8F">
      <w:pPr>
        <w:pStyle w:val="BodyText"/>
        <w:spacing w:before="160" w:line="360" w:lineRule="auto"/>
        <w:ind w:left="890" w:right="2076"/>
        <w:jc w:val="both"/>
      </w:pPr>
      <w:r w:rsidRPr="002F4464">
        <w:rPr>
          <w:noProof/>
        </w:rPr>
        <w:drawing>
          <wp:anchor distT="0" distB="0" distL="0" distR="0" simplePos="0" relativeHeight="251645952" behindDoc="0" locked="0" layoutInCell="1" allowOverlap="1" wp14:anchorId="7F08ABA6" wp14:editId="20DECC45">
            <wp:simplePos x="0" y="0"/>
            <wp:positionH relativeFrom="page">
              <wp:posOffset>998220</wp:posOffset>
            </wp:positionH>
            <wp:positionV relativeFrom="paragraph">
              <wp:posOffset>1521460</wp:posOffset>
            </wp:positionV>
            <wp:extent cx="5577386" cy="754475"/>
            <wp:effectExtent l="0" t="0" r="0" b="0"/>
            <wp:wrapTopAndBottom/>
            <wp:docPr id="14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386" cy="75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t>Everything on your Linux system is located under the / directory, known as the root</w:t>
      </w:r>
      <w:r w:rsidRPr="002F4464">
        <w:rPr>
          <w:spacing w:val="-57"/>
        </w:rPr>
        <w:t xml:space="preserve"> </w:t>
      </w:r>
      <w:r w:rsidRPr="002F4464">
        <w:t>directory. You can think of the / directory as being similar to the C:\ directory on</w:t>
      </w:r>
      <w:r w:rsidRPr="002F4464">
        <w:rPr>
          <w:spacing w:val="1"/>
        </w:rPr>
        <w:t xml:space="preserve"> </w:t>
      </w:r>
      <w:r w:rsidRPr="002F4464">
        <w:t>Windows — but this isn’t strictly true, as Linux doesn’t have drive letters. While</w:t>
      </w:r>
      <w:r w:rsidRPr="002F4464">
        <w:rPr>
          <w:spacing w:val="1"/>
        </w:rPr>
        <w:t xml:space="preserve"> </w:t>
      </w:r>
      <w:r w:rsidRPr="002F4464">
        <w:t>another partition would be located at D:\ on Windows, this other partition would</w:t>
      </w:r>
      <w:r w:rsidRPr="002F4464">
        <w:rPr>
          <w:spacing w:val="1"/>
        </w:rPr>
        <w:t xml:space="preserve"> </w:t>
      </w:r>
      <w:r w:rsidRPr="002F4464">
        <w:t>appear in another folder under / on Linux.</w:t>
      </w:r>
    </w:p>
    <w:p w14:paraId="02601015" w14:textId="77777777" w:rsidR="00522D8F" w:rsidRDefault="00522D8F">
      <w:pPr>
        <w:rPr>
          <w:sz w:val="24"/>
          <w:szCs w:val="24"/>
        </w:rPr>
      </w:pPr>
    </w:p>
    <w:p w14:paraId="3A55AD73" w14:textId="77777777" w:rsidR="00A7502D" w:rsidRPr="002F4464" w:rsidRDefault="00A7502D" w:rsidP="00A7502D">
      <w:pPr>
        <w:pStyle w:val="Heading9"/>
        <w:ind w:left="890"/>
        <w:jc w:val="both"/>
      </w:pPr>
      <w:r w:rsidRPr="002F4464">
        <w:t>BINARY</w:t>
      </w:r>
      <w:r w:rsidRPr="002F4464">
        <w:rPr>
          <w:spacing w:val="-15"/>
        </w:rPr>
        <w:t xml:space="preserve"> </w:t>
      </w:r>
      <w:r w:rsidRPr="002F4464">
        <w:t>DIRECTORIES</w:t>
      </w:r>
    </w:p>
    <w:p w14:paraId="03EBFAFC" w14:textId="77777777" w:rsidR="00A7502D" w:rsidRPr="002F4464" w:rsidRDefault="00A7502D" w:rsidP="00A7502D">
      <w:pPr>
        <w:pStyle w:val="BodyText"/>
        <w:spacing w:before="10"/>
        <w:rPr>
          <w:b/>
        </w:rPr>
      </w:pPr>
    </w:p>
    <w:p w14:paraId="0F0856BD" w14:textId="77777777" w:rsidR="00A7502D" w:rsidRPr="002F4464" w:rsidRDefault="00A7502D" w:rsidP="00A7502D">
      <w:pPr>
        <w:pStyle w:val="BodyText"/>
        <w:spacing w:before="1"/>
        <w:ind w:left="890"/>
      </w:pPr>
      <w:r w:rsidRPr="002F4464">
        <w:t>Binary directory contains following directories:</w:t>
      </w:r>
    </w:p>
    <w:p w14:paraId="4DF4452F" w14:textId="77777777" w:rsidR="00A7502D" w:rsidRPr="002F4464" w:rsidRDefault="00A7502D" w:rsidP="00A7502D">
      <w:pPr>
        <w:pStyle w:val="BodyText"/>
        <w:spacing w:before="10"/>
      </w:pPr>
    </w:p>
    <w:p w14:paraId="2F0F0294" w14:textId="77777777" w:rsidR="00A7502D" w:rsidRPr="002F4464" w:rsidRDefault="00A7502D" w:rsidP="00A7502D">
      <w:pPr>
        <w:pStyle w:val="BodyText"/>
        <w:ind w:left="890"/>
      </w:pPr>
      <w:r w:rsidRPr="002F4464">
        <w:t>/bin</w:t>
      </w:r>
      <w:r>
        <w:t>,</w:t>
      </w:r>
      <w:r w:rsidRPr="002F4464">
        <w:t>/sbin</w:t>
      </w:r>
      <w:r>
        <w:t>,</w:t>
      </w:r>
      <w:r w:rsidRPr="002F4464">
        <w:t>/lib</w:t>
      </w:r>
      <w:r>
        <w:t>,</w:t>
      </w:r>
      <w:r w:rsidRPr="002F4464">
        <w:t>/opt</w:t>
      </w:r>
    </w:p>
    <w:p w14:paraId="12F025D7" w14:textId="77777777" w:rsidR="00A7502D" w:rsidRDefault="00A7502D">
      <w:pPr>
        <w:rPr>
          <w:sz w:val="24"/>
          <w:szCs w:val="24"/>
        </w:rPr>
      </w:pPr>
    </w:p>
    <w:p w14:paraId="147D8E24" w14:textId="21E8759C" w:rsidR="00A7502D" w:rsidRPr="002F4464" w:rsidRDefault="00A7502D">
      <w:pPr>
        <w:rPr>
          <w:sz w:val="24"/>
          <w:szCs w:val="24"/>
        </w:rPr>
        <w:sectPr w:rsidR="00A7502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/bin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contains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essential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binaries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(programs) that must be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present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when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 mounted in single-user mode. Applications such as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Firefox are stored in /usr/bin, while important system programs and utilities such as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bash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are located in /bin.</w:t>
      </w:r>
    </w:p>
    <w:p w14:paraId="56F247DF" w14:textId="10B8D8EE" w:rsidR="00395DFD" w:rsidRPr="002F4464" w:rsidRDefault="00395DFD">
      <w:pPr>
        <w:pStyle w:val="BodyText"/>
        <w:spacing w:before="2"/>
      </w:pPr>
    </w:p>
    <w:p w14:paraId="4017A3BC" w14:textId="2C334B20" w:rsidR="00395DFD" w:rsidRPr="002F4464" w:rsidRDefault="00C76371" w:rsidP="00522D8F">
      <w:pPr>
        <w:pStyle w:val="BodyText"/>
        <w:spacing w:line="360" w:lineRule="auto"/>
        <w:ind w:right="2075"/>
        <w:jc w:val="both"/>
      </w:pPr>
      <w:r w:rsidRPr="002F4464">
        <w:t>The /usr directory may be stored on another</w:t>
      </w:r>
      <w:r w:rsidRPr="002F4464">
        <w:rPr>
          <w:spacing w:val="1"/>
        </w:rPr>
        <w:t xml:space="preserve"> </w:t>
      </w:r>
      <w:r w:rsidRPr="002F4464">
        <w:t>partition — placing these files in th</w:t>
      </w:r>
      <w:r w:rsidRPr="002F4464">
        <w:t>e /bin directory ensures the system will have</w:t>
      </w:r>
      <w:r w:rsidRPr="002F4464">
        <w:rPr>
          <w:spacing w:val="1"/>
        </w:rPr>
        <w:t xml:space="preserve"> </w:t>
      </w:r>
      <w:r w:rsidRPr="002F4464">
        <w:t>these</w:t>
      </w:r>
      <w:r w:rsidRPr="002F4464">
        <w:rPr>
          <w:spacing w:val="1"/>
        </w:rPr>
        <w:t xml:space="preserve"> </w:t>
      </w:r>
      <w:r w:rsidRPr="002F4464">
        <w:t>important</w:t>
      </w:r>
      <w:r w:rsidRPr="002F4464">
        <w:rPr>
          <w:spacing w:val="1"/>
        </w:rPr>
        <w:t xml:space="preserve"> </w:t>
      </w:r>
      <w:r w:rsidRPr="002F4464">
        <w:t>utilities</w:t>
      </w:r>
      <w:r w:rsidRPr="002F4464">
        <w:rPr>
          <w:spacing w:val="1"/>
        </w:rPr>
        <w:t xml:space="preserve"> </w:t>
      </w:r>
      <w:r w:rsidRPr="002F4464">
        <w:t>even</w:t>
      </w:r>
      <w:r w:rsidRPr="002F4464">
        <w:rPr>
          <w:spacing w:val="1"/>
        </w:rPr>
        <w:t xml:space="preserve"> </w:t>
      </w:r>
      <w:r w:rsidRPr="002F4464">
        <w:t>if</w:t>
      </w:r>
      <w:r w:rsidRPr="002F4464">
        <w:rPr>
          <w:spacing w:val="1"/>
        </w:rPr>
        <w:t xml:space="preserve"> </w:t>
      </w:r>
      <w:r w:rsidRPr="002F4464">
        <w:t>no</w:t>
      </w:r>
      <w:r w:rsidRPr="002F4464">
        <w:rPr>
          <w:spacing w:val="1"/>
        </w:rPr>
        <w:t xml:space="preserve"> </w:t>
      </w:r>
      <w:r w:rsidRPr="002F4464">
        <w:t>other</w:t>
      </w:r>
      <w:r w:rsidRPr="002F4464">
        <w:rPr>
          <w:spacing w:val="1"/>
        </w:rPr>
        <w:t xml:space="preserve"> </w:t>
      </w:r>
      <w:r w:rsidRPr="002F4464">
        <w:t>file</w:t>
      </w:r>
      <w:r w:rsidRPr="002F4464">
        <w:rPr>
          <w:spacing w:val="1"/>
        </w:rPr>
        <w:t xml:space="preserve"> </w:t>
      </w:r>
      <w:r w:rsidRPr="002F4464">
        <w:t>systems</w:t>
      </w:r>
      <w:r w:rsidRPr="002F4464">
        <w:rPr>
          <w:spacing w:val="1"/>
        </w:rPr>
        <w:t xml:space="preserve"> </w:t>
      </w:r>
      <w:r w:rsidRPr="002F4464">
        <w:t>are</w:t>
      </w:r>
      <w:r w:rsidRPr="002F4464">
        <w:rPr>
          <w:spacing w:val="1"/>
        </w:rPr>
        <w:t xml:space="preserve"> </w:t>
      </w:r>
      <w:r w:rsidRPr="002F4464">
        <w:t>mounted.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/sbin</w:t>
      </w:r>
      <w:r w:rsidRPr="002F4464">
        <w:rPr>
          <w:spacing w:val="1"/>
        </w:rPr>
        <w:t xml:space="preserve"> </w:t>
      </w:r>
      <w:r w:rsidRPr="002F4464">
        <w:t>directory is similar — it contains essential system administration binaries.</w:t>
      </w:r>
    </w:p>
    <w:p w14:paraId="1364FD9F" w14:textId="02315F9F" w:rsidR="00522D8F" w:rsidRDefault="00A7502D" w:rsidP="00A7502D">
      <w:pPr>
        <w:pStyle w:val="BodyText"/>
        <w:spacing w:before="90" w:line="360" w:lineRule="auto"/>
        <w:ind w:right="2072"/>
      </w:pPr>
      <w:r w:rsidRPr="002F4464">
        <w:rPr>
          <w:noProof/>
        </w:rPr>
        <w:drawing>
          <wp:anchor distT="0" distB="0" distL="0" distR="0" simplePos="0" relativeHeight="251649024" behindDoc="0" locked="0" layoutInCell="1" allowOverlap="1" wp14:anchorId="4FC874A1" wp14:editId="7BCFB4F1">
            <wp:simplePos x="0" y="0"/>
            <wp:positionH relativeFrom="page">
              <wp:posOffset>822960</wp:posOffset>
            </wp:positionH>
            <wp:positionV relativeFrom="paragraph">
              <wp:posOffset>676910</wp:posOffset>
            </wp:positionV>
            <wp:extent cx="3429000" cy="2934970"/>
            <wp:effectExtent l="0" t="0" r="0" b="0"/>
            <wp:wrapTopAndBottom/>
            <wp:docPr id="14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D8F" w:rsidRPr="002F4464">
        <w:t>/bin-</w:t>
      </w:r>
      <w:r w:rsidR="00522D8F" w:rsidRPr="002F4464">
        <w:rPr>
          <w:spacing w:val="28"/>
        </w:rPr>
        <w:t xml:space="preserve"> </w:t>
      </w:r>
      <w:r w:rsidR="00522D8F" w:rsidRPr="002F4464">
        <w:t>The</w:t>
      </w:r>
      <w:r w:rsidR="00522D8F" w:rsidRPr="002F4464">
        <w:rPr>
          <w:spacing w:val="28"/>
        </w:rPr>
        <w:t xml:space="preserve"> </w:t>
      </w:r>
      <w:r w:rsidR="00522D8F" w:rsidRPr="002F4464">
        <w:t>'/bin'</w:t>
      </w:r>
      <w:r w:rsidR="00522D8F" w:rsidRPr="002F4464">
        <w:rPr>
          <w:spacing w:val="28"/>
        </w:rPr>
        <w:t xml:space="preserve"> </w:t>
      </w:r>
      <w:r w:rsidR="00522D8F" w:rsidRPr="002F4464">
        <w:t>directory</w:t>
      </w:r>
      <w:r w:rsidR="00522D8F" w:rsidRPr="002F4464">
        <w:rPr>
          <w:spacing w:val="28"/>
        </w:rPr>
        <w:t xml:space="preserve"> </w:t>
      </w:r>
      <w:r w:rsidR="00522D8F" w:rsidRPr="002F4464">
        <w:t>contains</w:t>
      </w:r>
      <w:r w:rsidR="00522D8F" w:rsidRPr="002F4464">
        <w:rPr>
          <w:spacing w:val="14"/>
        </w:rPr>
        <w:t xml:space="preserve"> </w:t>
      </w:r>
      <w:r w:rsidR="00522D8F" w:rsidRPr="002F4464">
        <w:t>user</w:t>
      </w:r>
      <w:r w:rsidR="00522D8F" w:rsidRPr="002F4464">
        <w:rPr>
          <w:spacing w:val="13"/>
        </w:rPr>
        <w:t xml:space="preserve"> </w:t>
      </w:r>
      <w:r w:rsidR="00522D8F" w:rsidRPr="002F4464">
        <w:t>binaries,</w:t>
      </w:r>
      <w:r w:rsidR="00522D8F" w:rsidRPr="002F4464">
        <w:rPr>
          <w:spacing w:val="13"/>
        </w:rPr>
        <w:t xml:space="preserve"> </w:t>
      </w:r>
      <w:r w:rsidR="00522D8F" w:rsidRPr="002F4464">
        <w:t>executable</w:t>
      </w:r>
      <w:r w:rsidR="00522D8F" w:rsidRPr="002F4464">
        <w:rPr>
          <w:spacing w:val="14"/>
        </w:rPr>
        <w:t xml:space="preserve"> </w:t>
      </w:r>
      <w:r w:rsidR="00522D8F" w:rsidRPr="002F4464">
        <w:t>files,</w:t>
      </w:r>
      <w:r w:rsidR="00522D8F" w:rsidRPr="002F4464">
        <w:rPr>
          <w:spacing w:val="13"/>
        </w:rPr>
        <w:t xml:space="preserve"> </w:t>
      </w:r>
      <w:r w:rsidR="00522D8F" w:rsidRPr="002F4464">
        <w:t>Linux</w:t>
      </w:r>
      <w:r w:rsidR="00522D8F" w:rsidRPr="002F4464">
        <w:rPr>
          <w:spacing w:val="14"/>
        </w:rPr>
        <w:t xml:space="preserve"> </w:t>
      </w:r>
      <w:r w:rsidR="00522D8F" w:rsidRPr="002F4464">
        <w:t>commands</w:t>
      </w:r>
      <w:r w:rsidR="00522D8F" w:rsidRPr="002F4464">
        <w:rPr>
          <w:spacing w:val="-57"/>
        </w:rPr>
        <w:t xml:space="preserve"> </w:t>
      </w:r>
      <w:r w:rsidR="00522D8F" w:rsidRPr="002F4464">
        <w:t>that are used in single user model</w:t>
      </w:r>
      <w:r>
        <w:t>.</w:t>
      </w:r>
      <w:r w:rsidR="00522D8F" w:rsidRPr="002F4464">
        <w:t xml:space="preserve">common commands that are used by all the users, like cat, cp, </w:t>
      </w:r>
      <w:r>
        <w:t>cd</w:t>
      </w:r>
    </w:p>
    <w:p w14:paraId="71B4AC18" w14:textId="77777777" w:rsidR="00A7502D" w:rsidRDefault="00A7502D" w:rsidP="00A7502D">
      <w:pPr>
        <w:pStyle w:val="BodyText"/>
        <w:spacing w:before="90" w:line="360" w:lineRule="auto"/>
        <w:ind w:right="2072"/>
      </w:pPr>
    </w:p>
    <w:p w14:paraId="65F13246" w14:textId="1CB9145E" w:rsidR="00A7502D" w:rsidRPr="002F4464" w:rsidRDefault="00A7502D" w:rsidP="00A7502D">
      <w:pPr>
        <w:pStyle w:val="BodyText"/>
        <w:spacing w:before="90" w:line="360" w:lineRule="auto"/>
        <w:ind w:right="2072"/>
        <w:sectPr w:rsidR="00A7502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</w:rPr>
        <w:drawing>
          <wp:inline distT="0" distB="0" distL="0" distR="0" wp14:anchorId="034F1280" wp14:editId="0B855C65">
            <wp:extent cx="3825240" cy="2810517"/>
            <wp:effectExtent l="0" t="0" r="3810" b="8890"/>
            <wp:docPr id="15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867" cy="281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0D25" w14:textId="663F90FB" w:rsidR="00395DFD" w:rsidRPr="002F4464" w:rsidRDefault="00395DFD">
      <w:pPr>
        <w:pStyle w:val="BodyText"/>
        <w:spacing w:before="1"/>
      </w:pPr>
    </w:p>
    <w:p w14:paraId="19AD9FDD" w14:textId="77777777" w:rsidR="00395DFD" w:rsidRPr="002F4464" w:rsidRDefault="00395DFD">
      <w:pPr>
        <w:pStyle w:val="BodyText"/>
        <w:spacing w:before="6"/>
      </w:pPr>
    </w:p>
    <w:p w14:paraId="34DAB1E9" w14:textId="77777777" w:rsidR="00395DFD" w:rsidRPr="002F4464" w:rsidRDefault="00C76371">
      <w:pPr>
        <w:pStyle w:val="BodyText"/>
        <w:spacing w:before="90" w:line="360" w:lineRule="auto"/>
        <w:ind w:left="890" w:right="1769"/>
      </w:pPr>
      <w:r w:rsidRPr="002F4464">
        <w:t>/lib-The</w:t>
      </w:r>
      <w:r w:rsidRPr="002F4464">
        <w:rPr>
          <w:spacing w:val="28"/>
        </w:rPr>
        <w:t xml:space="preserve"> </w:t>
      </w:r>
      <w:r w:rsidRPr="002F4464">
        <w:t>'/lib'</w:t>
      </w:r>
      <w:r w:rsidRPr="002F4464">
        <w:rPr>
          <w:spacing w:val="28"/>
        </w:rPr>
        <w:t xml:space="preserve"> </w:t>
      </w:r>
      <w:r w:rsidRPr="002F4464">
        <w:t>directory</w:t>
      </w:r>
      <w:r w:rsidRPr="002F4464">
        <w:rPr>
          <w:spacing w:val="29"/>
        </w:rPr>
        <w:t xml:space="preserve"> </w:t>
      </w:r>
      <w:r w:rsidRPr="002F4464">
        <w:t>contains</w:t>
      </w:r>
      <w:r w:rsidRPr="002F4464">
        <w:rPr>
          <w:spacing w:val="28"/>
        </w:rPr>
        <w:t xml:space="preserve"> </w:t>
      </w:r>
      <w:r w:rsidRPr="002F4464">
        <w:t>shared</w:t>
      </w:r>
      <w:r w:rsidRPr="002F4464">
        <w:rPr>
          <w:spacing w:val="29"/>
        </w:rPr>
        <w:t xml:space="preserve"> </w:t>
      </w:r>
      <w:r w:rsidRPr="002F4464">
        <w:t>libraries</w:t>
      </w:r>
      <w:r w:rsidRPr="002F4464">
        <w:rPr>
          <w:spacing w:val="28"/>
        </w:rPr>
        <w:t xml:space="preserve"> </w:t>
      </w:r>
      <w:r w:rsidRPr="002F4464">
        <w:t>which</w:t>
      </w:r>
      <w:r w:rsidRPr="002F4464">
        <w:rPr>
          <w:spacing w:val="29"/>
        </w:rPr>
        <w:t xml:space="preserve"> </w:t>
      </w:r>
      <w:r w:rsidRPr="002F4464">
        <w:t>are</w:t>
      </w:r>
      <w:r w:rsidRPr="002F4464">
        <w:rPr>
          <w:spacing w:val="28"/>
        </w:rPr>
        <w:t xml:space="preserve"> </w:t>
      </w:r>
      <w:r w:rsidRPr="002F4464">
        <w:t>often</w:t>
      </w:r>
      <w:r w:rsidRPr="002F4464">
        <w:rPr>
          <w:spacing w:val="29"/>
        </w:rPr>
        <w:t xml:space="preserve"> </w:t>
      </w:r>
      <w:r w:rsidRPr="002F4464">
        <w:t>used</w:t>
      </w:r>
      <w:r w:rsidRPr="002F4464">
        <w:rPr>
          <w:spacing w:val="13"/>
        </w:rPr>
        <w:t xml:space="preserve"> </w:t>
      </w:r>
      <w:r w:rsidRPr="002F4464">
        <w:t>by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'/bin'</w:t>
      </w:r>
      <w:r w:rsidRPr="002F4464">
        <w:rPr>
          <w:spacing w:val="-57"/>
        </w:rPr>
        <w:t xml:space="preserve"> </w:t>
      </w:r>
      <w:r w:rsidRPr="002F4464">
        <w:t>and '/sbin' directories.</w:t>
      </w:r>
    </w:p>
    <w:p w14:paraId="44E7FC34" w14:textId="28B91810" w:rsidR="00395DFD" w:rsidRPr="002F4464" w:rsidRDefault="00A7502D">
      <w:pPr>
        <w:pStyle w:val="BodyText"/>
        <w:spacing w:before="160"/>
        <w:ind w:left="950"/>
      </w:pPr>
      <w:r w:rsidRPr="002F4464">
        <w:rPr>
          <w:noProof/>
        </w:rPr>
        <w:drawing>
          <wp:inline distT="0" distB="0" distL="0" distR="0" wp14:anchorId="1C3EFA16" wp14:editId="370CD2BE">
            <wp:extent cx="5562225" cy="3746182"/>
            <wp:effectExtent l="0" t="0" r="0" b="0"/>
            <wp:docPr id="15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225" cy="37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371" w:rsidRPr="002F4464">
        <w:t xml:space="preserve"> </w:t>
      </w:r>
    </w:p>
    <w:p w14:paraId="388ECC93" w14:textId="77777777" w:rsidR="00395DFD" w:rsidRDefault="00395DFD">
      <w:pPr>
        <w:rPr>
          <w:sz w:val="24"/>
          <w:szCs w:val="24"/>
        </w:rPr>
      </w:pPr>
    </w:p>
    <w:p w14:paraId="594AF9F1" w14:textId="77777777" w:rsidR="00A7502D" w:rsidRPr="002F4464" w:rsidRDefault="00A7502D" w:rsidP="00A7502D">
      <w:pPr>
        <w:pStyle w:val="BodyText"/>
        <w:spacing w:before="90"/>
        <w:ind w:left="890"/>
      </w:pPr>
      <w:r w:rsidRPr="002F4464">
        <w:t>/opt-</w:t>
      </w:r>
      <w:r w:rsidRPr="002F4464">
        <w:rPr>
          <w:spacing w:val="1"/>
        </w:rPr>
        <w:t xml:space="preserve"> </w:t>
      </w:r>
      <w:r w:rsidRPr="002F4464">
        <w:t>term 'opt' is short for optional.</w:t>
      </w:r>
    </w:p>
    <w:p w14:paraId="2C638AE3" w14:textId="77777777" w:rsidR="00A7502D" w:rsidRPr="002F4464" w:rsidRDefault="00A7502D" w:rsidP="00A7502D">
      <w:pPr>
        <w:pStyle w:val="BodyText"/>
        <w:spacing w:before="10"/>
      </w:pPr>
    </w:p>
    <w:p w14:paraId="01D3F55E" w14:textId="77777777" w:rsidR="00A7502D" w:rsidRPr="002F4464" w:rsidRDefault="00A7502D" w:rsidP="00A7502D">
      <w:pPr>
        <w:pStyle w:val="BodyText"/>
        <w:spacing w:before="1"/>
        <w:ind w:left="950"/>
      </w:pPr>
      <w:r w:rsidRPr="002F4464">
        <w:t>Its main purpose is to store optional application software packages.</w:t>
      </w:r>
    </w:p>
    <w:p w14:paraId="3B78D4E4" w14:textId="77777777" w:rsidR="00A7502D" w:rsidRPr="002F4464" w:rsidRDefault="00A7502D" w:rsidP="00A7502D">
      <w:pPr>
        <w:pStyle w:val="BodyText"/>
        <w:spacing w:before="10"/>
      </w:pPr>
    </w:p>
    <w:p w14:paraId="258BFC15" w14:textId="77777777" w:rsidR="00A7502D" w:rsidRPr="002F4464" w:rsidRDefault="00A7502D" w:rsidP="00A7502D">
      <w:pPr>
        <w:pStyle w:val="BodyText"/>
        <w:ind w:left="950"/>
      </w:pPr>
      <w:r w:rsidRPr="002F4464">
        <w:t>Add-on applications from individual vendors should be installed in '/opt’.</w:t>
      </w:r>
    </w:p>
    <w:p w14:paraId="06528687" w14:textId="77777777" w:rsidR="00A7502D" w:rsidRPr="002F4464" w:rsidRDefault="00A7502D" w:rsidP="00A7502D">
      <w:pPr>
        <w:pStyle w:val="BodyText"/>
        <w:spacing w:before="10"/>
      </w:pPr>
    </w:p>
    <w:p w14:paraId="26FF94CE" w14:textId="77777777" w:rsidR="00A7502D" w:rsidRPr="002F4464" w:rsidRDefault="00A7502D" w:rsidP="00A7502D">
      <w:pPr>
        <w:pStyle w:val="BodyText"/>
        <w:spacing w:before="1" w:line="360" w:lineRule="auto"/>
        <w:ind w:left="890" w:right="2074" w:firstLine="135"/>
        <w:jc w:val="both"/>
      </w:pPr>
      <w:r w:rsidRPr="002F4464">
        <w:t>And</w:t>
      </w:r>
      <w:r w:rsidRPr="002F4464">
        <w:rPr>
          <w:spacing w:val="1"/>
        </w:rPr>
        <w:t xml:space="preserve"> </w:t>
      </w:r>
      <w:r w:rsidRPr="002F4464">
        <w:t>so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some</w:t>
      </w:r>
      <w:r w:rsidRPr="002F4464">
        <w:rPr>
          <w:spacing w:val="1"/>
        </w:rPr>
        <w:t xml:space="preserve"> </w:t>
      </w:r>
      <w:r w:rsidRPr="002F4464">
        <w:t>systems</w:t>
      </w:r>
      <w:r w:rsidRPr="002F4464">
        <w:rPr>
          <w:spacing w:val="1"/>
        </w:rPr>
        <w:t xml:space="preserve"> </w:t>
      </w:r>
      <w:r w:rsidRPr="002F4464">
        <w:t>'/opt'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empty</w:t>
      </w:r>
      <w:r w:rsidRPr="002F4464">
        <w:rPr>
          <w:spacing w:val="1"/>
        </w:rPr>
        <w:t xml:space="preserve"> </w:t>
      </w:r>
      <w:r w:rsidRPr="002F4464">
        <w:t>as</w:t>
      </w:r>
      <w:r w:rsidRPr="002F4464">
        <w:rPr>
          <w:spacing w:val="1"/>
        </w:rPr>
        <w:t xml:space="preserve"> </w:t>
      </w:r>
      <w:r w:rsidRPr="002F4464">
        <w:t>they</w:t>
      </w:r>
      <w:r w:rsidRPr="002F4464">
        <w:rPr>
          <w:spacing w:val="1"/>
        </w:rPr>
        <w:t xml:space="preserve"> </w:t>
      </w:r>
      <w:r w:rsidRPr="002F4464">
        <w:t>may</w:t>
      </w:r>
      <w:r w:rsidRPr="002F4464">
        <w:rPr>
          <w:spacing w:val="1"/>
        </w:rPr>
        <w:t xml:space="preserve"> </w:t>
      </w:r>
      <w:r w:rsidRPr="002F4464">
        <w:t>not</w:t>
      </w:r>
      <w:r w:rsidRPr="002F4464">
        <w:rPr>
          <w:spacing w:val="1"/>
        </w:rPr>
        <w:t xml:space="preserve"> </w:t>
      </w:r>
      <w:r w:rsidRPr="002F4464">
        <w:t>have</w:t>
      </w:r>
      <w:r w:rsidRPr="002F4464">
        <w:rPr>
          <w:spacing w:val="1"/>
        </w:rPr>
        <w:t xml:space="preserve"> </w:t>
      </w:r>
      <w:r w:rsidRPr="002F4464">
        <w:t>any</w:t>
      </w:r>
      <w:r w:rsidRPr="002F4464">
        <w:rPr>
          <w:spacing w:val="1"/>
        </w:rPr>
        <w:t xml:space="preserve"> </w:t>
      </w:r>
      <w:r w:rsidRPr="002F4464">
        <w:t>add-on</w:t>
      </w:r>
      <w:r w:rsidRPr="002F4464">
        <w:rPr>
          <w:spacing w:val="1"/>
        </w:rPr>
        <w:t xml:space="preserve"> </w:t>
      </w:r>
      <w:r w:rsidRPr="002F4464">
        <w:t>application.</w:t>
      </w:r>
    </w:p>
    <w:p w14:paraId="35FC594F" w14:textId="77777777" w:rsidR="00A7502D" w:rsidRPr="002F4464" w:rsidRDefault="00A7502D" w:rsidP="00A7502D">
      <w:pPr>
        <w:pStyle w:val="BodyText"/>
        <w:spacing w:before="160" w:line="360" w:lineRule="auto"/>
        <w:ind w:left="890" w:right="2071"/>
        <w:jc w:val="both"/>
      </w:pPr>
      <w:r w:rsidRPr="002F4464">
        <w:t>The /opt directory is often where software you compile (that is, you build yourself</w:t>
      </w:r>
      <w:r w:rsidRPr="002F4464">
        <w:rPr>
          <w:spacing w:val="1"/>
        </w:rPr>
        <w:t xml:space="preserve"> </w:t>
      </w:r>
      <w:r w:rsidRPr="002F4464">
        <w:t>from source code and do not install from your distribution repositories) sometimes</w:t>
      </w:r>
      <w:r w:rsidRPr="002F4464">
        <w:rPr>
          <w:spacing w:val="1"/>
        </w:rPr>
        <w:t xml:space="preserve"> </w:t>
      </w:r>
      <w:r w:rsidRPr="002F4464">
        <w:t>lands. Applications will end up in the /opt/bin directory and libraries in the /opt/lib</w:t>
      </w:r>
      <w:r w:rsidRPr="002F4464">
        <w:rPr>
          <w:spacing w:val="1"/>
        </w:rPr>
        <w:t xml:space="preserve"> </w:t>
      </w:r>
      <w:r w:rsidRPr="002F4464">
        <w:t>directory.</w:t>
      </w:r>
    </w:p>
    <w:p w14:paraId="2CFB0790" w14:textId="77777777" w:rsidR="00A7502D" w:rsidRPr="002F4464" w:rsidRDefault="00A7502D" w:rsidP="00A7502D">
      <w:pPr>
        <w:pStyle w:val="BodyText"/>
        <w:spacing w:before="160"/>
        <w:ind w:left="890"/>
        <w:jc w:val="both"/>
      </w:pPr>
      <w:r w:rsidRPr="002F4464">
        <w:t>A</w:t>
      </w:r>
      <w:r w:rsidRPr="002F4464">
        <w:rPr>
          <w:spacing w:val="60"/>
        </w:rPr>
        <w:t xml:space="preserve"> </w:t>
      </w:r>
      <w:r w:rsidRPr="002F4464">
        <w:t>slight</w:t>
      </w:r>
      <w:r w:rsidRPr="002F4464">
        <w:rPr>
          <w:spacing w:val="60"/>
        </w:rPr>
        <w:t xml:space="preserve"> </w:t>
      </w:r>
      <w:r w:rsidRPr="002F4464">
        <w:t>digression:</w:t>
      </w:r>
      <w:r w:rsidRPr="002F4464">
        <w:rPr>
          <w:spacing w:val="45"/>
        </w:rPr>
        <w:t xml:space="preserve"> </w:t>
      </w:r>
      <w:r w:rsidRPr="002F4464">
        <w:t>another</w:t>
      </w:r>
      <w:r w:rsidRPr="002F4464">
        <w:rPr>
          <w:spacing w:val="45"/>
        </w:rPr>
        <w:t xml:space="preserve"> </w:t>
      </w:r>
      <w:r w:rsidRPr="002F4464">
        <w:t>place</w:t>
      </w:r>
      <w:r w:rsidRPr="002F4464">
        <w:rPr>
          <w:spacing w:val="45"/>
        </w:rPr>
        <w:t xml:space="preserve"> </w:t>
      </w:r>
      <w:r w:rsidRPr="002F4464">
        <w:t>where</w:t>
      </w:r>
      <w:r w:rsidRPr="002F4464">
        <w:rPr>
          <w:spacing w:val="45"/>
        </w:rPr>
        <w:t xml:space="preserve"> </w:t>
      </w:r>
      <w:r w:rsidRPr="002F4464">
        <w:t>applications</w:t>
      </w:r>
      <w:r w:rsidRPr="002F4464">
        <w:rPr>
          <w:spacing w:val="45"/>
        </w:rPr>
        <w:t xml:space="preserve"> </w:t>
      </w:r>
      <w:r w:rsidRPr="002F4464">
        <w:t>and</w:t>
      </w:r>
      <w:r w:rsidRPr="002F4464">
        <w:rPr>
          <w:spacing w:val="45"/>
        </w:rPr>
        <w:t xml:space="preserve"> </w:t>
      </w:r>
      <w:r w:rsidRPr="002F4464">
        <w:t>libraries</w:t>
      </w:r>
      <w:r w:rsidRPr="002F4464">
        <w:rPr>
          <w:spacing w:val="45"/>
        </w:rPr>
        <w:t xml:space="preserve"> </w:t>
      </w:r>
      <w:r w:rsidRPr="002F4464">
        <w:t>end</w:t>
      </w:r>
      <w:r w:rsidRPr="002F4464">
        <w:rPr>
          <w:spacing w:val="45"/>
        </w:rPr>
        <w:t xml:space="preserve"> </w:t>
      </w:r>
      <w:r w:rsidRPr="002F4464">
        <w:t>up</w:t>
      </w:r>
      <w:r w:rsidRPr="002F4464">
        <w:rPr>
          <w:spacing w:val="45"/>
        </w:rPr>
        <w:t xml:space="preserve"> </w:t>
      </w:r>
      <w:r w:rsidRPr="002F4464">
        <w:t>in</w:t>
      </w:r>
      <w:r w:rsidRPr="002F4464">
        <w:rPr>
          <w:spacing w:val="45"/>
        </w:rPr>
        <w:t xml:space="preserve"> </w:t>
      </w:r>
      <w:r w:rsidRPr="002F4464">
        <w:t>is</w:t>
      </w:r>
    </w:p>
    <w:p w14:paraId="355DED50" w14:textId="77777777" w:rsidR="00A7502D" w:rsidRPr="002F4464" w:rsidRDefault="00A7502D" w:rsidP="00A7502D">
      <w:pPr>
        <w:pStyle w:val="BodyText"/>
        <w:spacing w:before="138"/>
        <w:ind w:left="890"/>
        <w:jc w:val="both"/>
      </w:pPr>
      <w:r w:rsidRPr="002F4464">
        <w:t>/usr/local,</w:t>
      </w:r>
      <w:r w:rsidRPr="002F4464">
        <w:rPr>
          <w:spacing w:val="30"/>
        </w:rPr>
        <w:t xml:space="preserve"> </w:t>
      </w:r>
      <w:r w:rsidRPr="002F4464">
        <w:t>When</w:t>
      </w:r>
      <w:r w:rsidRPr="002F4464">
        <w:rPr>
          <w:spacing w:val="30"/>
        </w:rPr>
        <w:t xml:space="preserve"> </w:t>
      </w:r>
      <w:r w:rsidRPr="002F4464">
        <w:t>software</w:t>
      </w:r>
      <w:r w:rsidRPr="002F4464">
        <w:rPr>
          <w:spacing w:val="30"/>
        </w:rPr>
        <w:t xml:space="preserve"> </w:t>
      </w:r>
      <w:r w:rsidRPr="002F4464">
        <w:t>gets</w:t>
      </w:r>
      <w:r w:rsidRPr="002F4464">
        <w:rPr>
          <w:spacing w:val="30"/>
        </w:rPr>
        <w:t xml:space="preserve"> </w:t>
      </w:r>
      <w:r w:rsidRPr="002F4464">
        <w:t>installed</w:t>
      </w:r>
      <w:r w:rsidRPr="002F4464">
        <w:rPr>
          <w:spacing w:val="30"/>
        </w:rPr>
        <w:t xml:space="preserve"> </w:t>
      </w:r>
      <w:r w:rsidRPr="002F4464">
        <w:t>here,</w:t>
      </w:r>
      <w:r w:rsidRPr="002F4464">
        <w:rPr>
          <w:spacing w:val="30"/>
        </w:rPr>
        <w:t xml:space="preserve"> </w:t>
      </w:r>
      <w:r w:rsidRPr="002F4464">
        <w:t>there</w:t>
      </w:r>
      <w:r w:rsidRPr="002F4464">
        <w:rPr>
          <w:spacing w:val="30"/>
        </w:rPr>
        <w:t xml:space="preserve"> </w:t>
      </w:r>
      <w:r w:rsidRPr="002F4464">
        <w:t>will</w:t>
      </w:r>
      <w:r w:rsidRPr="002F4464">
        <w:rPr>
          <w:spacing w:val="30"/>
        </w:rPr>
        <w:t xml:space="preserve"> </w:t>
      </w:r>
      <w:r w:rsidRPr="002F4464">
        <w:t>also</w:t>
      </w:r>
      <w:r w:rsidRPr="002F4464">
        <w:rPr>
          <w:spacing w:val="30"/>
        </w:rPr>
        <w:t xml:space="preserve"> </w:t>
      </w:r>
      <w:r w:rsidRPr="002F4464">
        <w:t>be</w:t>
      </w:r>
      <w:r w:rsidRPr="002F4464">
        <w:rPr>
          <w:spacing w:val="30"/>
        </w:rPr>
        <w:t xml:space="preserve"> </w:t>
      </w:r>
      <w:r w:rsidRPr="002F4464">
        <w:t>/usr/local/bin</w:t>
      </w:r>
      <w:r w:rsidRPr="002F4464">
        <w:rPr>
          <w:spacing w:val="30"/>
        </w:rPr>
        <w:t xml:space="preserve"> </w:t>
      </w:r>
      <w:r w:rsidRPr="002F4464">
        <w:t>and</w:t>
      </w:r>
    </w:p>
    <w:p w14:paraId="6F65F345" w14:textId="77777777" w:rsidR="00A7502D" w:rsidRPr="002F4464" w:rsidRDefault="00A7502D" w:rsidP="00A7502D">
      <w:pPr>
        <w:pStyle w:val="BodyText"/>
        <w:spacing w:before="138" w:line="360" w:lineRule="auto"/>
        <w:ind w:left="890" w:right="2073"/>
        <w:jc w:val="both"/>
      </w:pPr>
      <w:r w:rsidRPr="002F4464">
        <w:t>/usr/local/lib directories. What determines which software goes where is how the</w:t>
      </w:r>
      <w:r w:rsidRPr="002F4464">
        <w:rPr>
          <w:spacing w:val="1"/>
        </w:rPr>
        <w:t xml:space="preserve"> </w:t>
      </w:r>
      <w:r w:rsidRPr="002F4464">
        <w:t>developers have configured the files that control the compilation and installation</w:t>
      </w:r>
      <w:r w:rsidRPr="002F4464">
        <w:rPr>
          <w:spacing w:val="1"/>
        </w:rPr>
        <w:t xml:space="preserve"> </w:t>
      </w:r>
      <w:r w:rsidRPr="002F4464">
        <w:t>process.</w:t>
      </w:r>
    </w:p>
    <w:p w14:paraId="12C33873" w14:textId="24CBC69A" w:rsidR="00A7502D" w:rsidRPr="002F4464" w:rsidRDefault="00A7502D">
      <w:pPr>
        <w:rPr>
          <w:sz w:val="24"/>
          <w:szCs w:val="24"/>
        </w:rPr>
        <w:sectPr w:rsidR="00A7502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6595A48" w14:textId="77777777" w:rsidR="00395DFD" w:rsidRPr="002F4464" w:rsidRDefault="00395DFD">
      <w:pPr>
        <w:pStyle w:val="BodyText"/>
      </w:pPr>
    </w:p>
    <w:p w14:paraId="0CE97971" w14:textId="77777777" w:rsidR="00395DFD" w:rsidRPr="002F4464" w:rsidRDefault="00395DFD">
      <w:pPr>
        <w:pStyle w:val="BodyText"/>
        <w:spacing w:before="2"/>
      </w:pPr>
    </w:p>
    <w:p w14:paraId="5471B5D5" w14:textId="77777777" w:rsidR="00395DFD" w:rsidRPr="002F4464" w:rsidRDefault="00395DFD">
      <w:pPr>
        <w:pStyle w:val="BodyText"/>
      </w:pPr>
    </w:p>
    <w:p w14:paraId="2959998D" w14:textId="77777777" w:rsidR="00395DFD" w:rsidRPr="002F4464" w:rsidRDefault="00395DFD">
      <w:pPr>
        <w:pStyle w:val="BodyText"/>
        <w:spacing w:before="2"/>
      </w:pPr>
    </w:p>
    <w:p w14:paraId="6D6482A6" w14:textId="77777777" w:rsidR="00395DFD" w:rsidRPr="002F4464" w:rsidRDefault="00C76371">
      <w:pPr>
        <w:pStyle w:val="BodyText"/>
        <w:ind w:left="920"/>
      </w:pPr>
      <w:r w:rsidRPr="002F4464">
        <w:rPr>
          <w:noProof/>
        </w:rPr>
        <w:drawing>
          <wp:inline distT="0" distB="0" distL="0" distR="0" wp14:anchorId="6BEFAFFE" wp14:editId="653F8162">
            <wp:extent cx="5153732" cy="335279"/>
            <wp:effectExtent l="0" t="0" r="0" b="0"/>
            <wp:docPr id="15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732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EA2" w14:textId="77777777" w:rsidR="00395DFD" w:rsidRPr="002F4464" w:rsidRDefault="00395DFD">
      <w:pPr>
        <w:pStyle w:val="BodyText"/>
      </w:pPr>
    </w:p>
    <w:p w14:paraId="28D96F16" w14:textId="77777777" w:rsidR="00395DFD" w:rsidRPr="002F4464" w:rsidRDefault="00395DFD">
      <w:pPr>
        <w:pStyle w:val="BodyText"/>
      </w:pPr>
    </w:p>
    <w:p w14:paraId="3B342E9A" w14:textId="69C35D22" w:rsidR="00395DFD" w:rsidRPr="002F4464" w:rsidRDefault="00016468" w:rsidP="00016468">
      <w:pPr>
        <w:pStyle w:val="Heading9"/>
        <w:spacing w:before="231"/>
        <w:ind w:left="0"/>
        <w:jc w:val="both"/>
      </w:pPr>
      <w:r>
        <w:t xml:space="preserve">             </w:t>
      </w:r>
      <w:r w:rsidR="00C76371" w:rsidRPr="002F4464">
        <w:t>CONFIGURATION</w:t>
      </w:r>
      <w:r w:rsidR="00C76371" w:rsidRPr="002F4464">
        <w:rPr>
          <w:spacing w:val="-14"/>
        </w:rPr>
        <w:t xml:space="preserve"> </w:t>
      </w:r>
      <w:r w:rsidR="00C76371" w:rsidRPr="002F4464">
        <w:t>DIRECTORY</w:t>
      </w:r>
    </w:p>
    <w:p w14:paraId="5BEC9BC4" w14:textId="77777777" w:rsidR="00395DFD" w:rsidRPr="002F4464" w:rsidRDefault="00395DFD">
      <w:pPr>
        <w:pStyle w:val="BodyText"/>
        <w:spacing w:before="10"/>
        <w:rPr>
          <w:b/>
        </w:rPr>
      </w:pPr>
    </w:p>
    <w:p w14:paraId="1F209588" w14:textId="77777777" w:rsidR="00395DFD" w:rsidRPr="002F4464" w:rsidRDefault="00C76371">
      <w:pPr>
        <w:pStyle w:val="BodyText"/>
        <w:spacing w:line="360" w:lineRule="auto"/>
        <w:ind w:left="890" w:right="2080"/>
        <w:jc w:val="both"/>
      </w:pPr>
      <w:r w:rsidRPr="002F4464">
        <w:t>The</w:t>
      </w:r>
      <w:r w:rsidRPr="002F4464">
        <w:rPr>
          <w:spacing w:val="1"/>
        </w:rPr>
        <w:t xml:space="preserve"> </w:t>
      </w:r>
      <w:r w:rsidRPr="002F4464">
        <w:t>configuration</w:t>
      </w:r>
      <w:r w:rsidRPr="002F4464">
        <w:rPr>
          <w:spacing w:val="1"/>
        </w:rPr>
        <w:t xml:space="preserve"> </w:t>
      </w:r>
      <w:r w:rsidRPr="002F4464">
        <w:t>directory</w:t>
      </w:r>
      <w:r w:rsidRPr="002F4464">
        <w:rPr>
          <w:spacing w:val="1"/>
        </w:rPr>
        <w:t xml:space="preserve"> </w:t>
      </w:r>
      <w:r w:rsidRPr="002F4464">
        <w:t>contains</w:t>
      </w:r>
      <w:r w:rsidRPr="002F4464">
        <w:rPr>
          <w:spacing w:val="1"/>
        </w:rPr>
        <w:t xml:space="preserve"> </w:t>
      </w:r>
      <w:r w:rsidRPr="002F4464">
        <w:t>configured</w:t>
      </w:r>
      <w:r w:rsidRPr="002F4464">
        <w:rPr>
          <w:spacing w:val="1"/>
        </w:rPr>
        <w:t xml:space="preserve"> </w:t>
      </w:r>
      <w:r w:rsidRPr="002F4464">
        <w:t>files</w:t>
      </w:r>
      <w:r w:rsidRPr="002F4464">
        <w:rPr>
          <w:spacing w:val="1"/>
        </w:rPr>
        <w:t xml:space="preserve"> </w:t>
      </w:r>
      <w:r w:rsidRPr="002F4464">
        <w:t>which</w:t>
      </w:r>
      <w:r w:rsidRPr="002F4464">
        <w:rPr>
          <w:spacing w:val="1"/>
        </w:rPr>
        <w:t xml:space="preserve"> </w:t>
      </w:r>
      <w:r w:rsidRPr="002F4464">
        <w:t>configures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parameters and initial settings for some computer programs.</w:t>
      </w:r>
    </w:p>
    <w:p w14:paraId="3CC30659" w14:textId="0DAD34BD" w:rsidR="00395DFD" w:rsidRPr="002F4464" w:rsidRDefault="00C76371" w:rsidP="00016468">
      <w:pPr>
        <w:pStyle w:val="BodyText"/>
        <w:spacing w:before="160"/>
        <w:ind w:left="890"/>
      </w:pPr>
      <w:r w:rsidRPr="002F4464">
        <w:t>Configuration directory have following sub-diectories:</w:t>
      </w:r>
      <w:r w:rsidRPr="002F4464">
        <w:t>/boot</w:t>
      </w:r>
      <w:r w:rsidR="00016468">
        <w:t xml:space="preserve"> </w:t>
      </w:r>
      <w:r w:rsidRPr="002F4464">
        <w:t>/etc</w:t>
      </w:r>
    </w:p>
    <w:p w14:paraId="20D75D20" w14:textId="77777777" w:rsidR="00395DFD" w:rsidRPr="002F4464" w:rsidRDefault="00395DFD">
      <w:pPr>
        <w:pStyle w:val="BodyText"/>
        <w:spacing w:before="6"/>
      </w:pPr>
    </w:p>
    <w:p w14:paraId="011C5179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</w:pPr>
      <w:r w:rsidRPr="002F4464">
        <w:t>/boot</w:t>
      </w:r>
    </w:p>
    <w:p w14:paraId="366E2EF4" w14:textId="77777777" w:rsidR="00395DFD" w:rsidRPr="002F4464" w:rsidRDefault="00395DFD">
      <w:pPr>
        <w:pStyle w:val="BodyText"/>
        <w:spacing w:before="6"/>
        <w:rPr>
          <w:b/>
        </w:rPr>
      </w:pPr>
    </w:p>
    <w:p w14:paraId="3C0C0F9F" w14:textId="77777777" w:rsidR="00395DFD" w:rsidRPr="002F4464" w:rsidRDefault="00C76371">
      <w:pPr>
        <w:pStyle w:val="BodyText"/>
        <w:spacing w:before="1" w:line="360" w:lineRule="auto"/>
        <w:ind w:left="890" w:right="2053" w:firstLine="705"/>
      </w:pPr>
      <w:r w:rsidRPr="002F4464">
        <w:t>The '/boot' directory contains boot loader files which are essential to boot the</w:t>
      </w:r>
      <w:r w:rsidRPr="002F4464">
        <w:rPr>
          <w:spacing w:val="-58"/>
        </w:rPr>
        <w:t xml:space="preserve"> </w:t>
      </w:r>
      <w:r w:rsidRPr="002F4464">
        <w:t>system.</w:t>
      </w:r>
    </w:p>
    <w:p w14:paraId="35C028EB" w14:textId="77777777" w:rsidR="00395DFD" w:rsidRPr="002F4464" w:rsidRDefault="00C76371">
      <w:pPr>
        <w:pStyle w:val="BodyText"/>
        <w:spacing w:before="160" w:line="360" w:lineRule="auto"/>
        <w:ind w:left="890" w:right="2073"/>
        <w:jc w:val="both"/>
      </w:pPr>
      <w:r w:rsidRPr="002F4464">
        <w:t>In other words, they only contain files which are needed for a basic Linux system to</w:t>
      </w:r>
      <w:r w:rsidRPr="002F4464">
        <w:rPr>
          <w:spacing w:val="-57"/>
        </w:rPr>
        <w:t xml:space="preserve"> </w:t>
      </w:r>
      <w:r w:rsidRPr="002F4464">
        <w:t>get up and going.</w:t>
      </w:r>
    </w:p>
    <w:p w14:paraId="27EE9744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651072" behindDoc="0" locked="0" layoutInCell="1" allowOverlap="1" wp14:anchorId="50536BD6" wp14:editId="2B5CC56A">
            <wp:simplePos x="0" y="0"/>
            <wp:positionH relativeFrom="page">
              <wp:posOffset>1333500</wp:posOffset>
            </wp:positionH>
            <wp:positionV relativeFrom="paragraph">
              <wp:posOffset>120639</wp:posOffset>
            </wp:positionV>
            <wp:extent cx="5511103" cy="1603057"/>
            <wp:effectExtent l="0" t="0" r="0" b="0"/>
            <wp:wrapTopAndBottom/>
            <wp:docPr id="15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03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DC1A8" w14:textId="77777777" w:rsidR="00395DFD" w:rsidRPr="002F4464" w:rsidRDefault="00395DFD">
      <w:pPr>
        <w:pStyle w:val="BodyText"/>
        <w:spacing w:before="5"/>
      </w:pPr>
    </w:p>
    <w:p w14:paraId="016AF51F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</w:pPr>
      <w:r w:rsidRPr="002F4464">
        <w:t>/etc</w:t>
      </w:r>
    </w:p>
    <w:p w14:paraId="7F4A4461" w14:textId="77777777" w:rsidR="00395DFD" w:rsidRPr="002F4464" w:rsidRDefault="00395DFD">
      <w:pPr>
        <w:pStyle w:val="BodyText"/>
        <w:spacing w:before="6"/>
        <w:rPr>
          <w:b/>
        </w:rPr>
      </w:pPr>
    </w:p>
    <w:p w14:paraId="5F2E3E31" w14:textId="77777777" w:rsidR="00395DFD" w:rsidRPr="002F4464" w:rsidRDefault="00C76371">
      <w:pPr>
        <w:pStyle w:val="BodyText"/>
        <w:spacing w:line="360" w:lineRule="auto"/>
        <w:ind w:left="890" w:right="2078"/>
        <w:jc w:val="both"/>
      </w:pPr>
      <w:r w:rsidRPr="002F4464">
        <w:t>All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machine</w:t>
      </w:r>
      <w:r w:rsidRPr="002F4464">
        <w:rPr>
          <w:spacing w:val="1"/>
        </w:rPr>
        <w:t xml:space="preserve"> </w:t>
      </w:r>
      <w:r w:rsidRPr="002F4464">
        <w:t>related</w:t>
      </w:r>
      <w:r w:rsidRPr="002F4464">
        <w:rPr>
          <w:spacing w:val="1"/>
        </w:rPr>
        <w:t xml:space="preserve"> </w:t>
      </w:r>
      <w:r w:rsidRPr="002F4464">
        <w:t>configurtion</w:t>
      </w:r>
      <w:r w:rsidRPr="002F4464">
        <w:rPr>
          <w:spacing w:val="1"/>
        </w:rPr>
        <w:t xml:space="preserve"> </w:t>
      </w:r>
      <w:r w:rsidRPr="002F4464">
        <w:t>files</w:t>
      </w:r>
      <w:r w:rsidRPr="002F4464">
        <w:rPr>
          <w:spacing w:val="1"/>
        </w:rPr>
        <w:t xml:space="preserve"> </w:t>
      </w:r>
      <w:r w:rsidRPr="002F4464">
        <w:t>are</w:t>
      </w:r>
      <w:r w:rsidRPr="002F4464">
        <w:rPr>
          <w:spacing w:val="1"/>
        </w:rPr>
        <w:t xml:space="preserve"> </w:t>
      </w:r>
      <w:r w:rsidRPr="002F4464">
        <w:t>kept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'/etc'.</w:t>
      </w:r>
      <w:r w:rsidRPr="002F4464">
        <w:rPr>
          <w:spacing w:val="1"/>
        </w:rPr>
        <w:t xml:space="preserve"> </w:t>
      </w:r>
      <w:r w:rsidRPr="002F4464">
        <w:t>Almost everything</w:t>
      </w:r>
      <w:r w:rsidRPr="002F4464">
        <w:rPr>
          <w:spacing w:val="-57"/>
        </w:rPr>
        <w:t xml:space="preserve"> </w:t>
      </w:r>
      <w:r w:rsidRPr="002F4464">
        <w:t>related to the configuration of your system is placed here. It also contain startup and</w:t>
      </w:r>
      <w:r w:rsidRPr="002F4464">
        <w:rPr>
          <w:spacing w:val="-57"/>
        </w:rPr>
        <w:t xml:space="preserve"> </w:t>
      </w:r>
      <w:r w:rsidRPr="002F4464">
        <w:t>shutdown shell script which is used to start and stop a program. All the files are</w:t>
      </w:r>
      <w:r w:rsidRPr="002F4464">
        <w:rPr>
          <w:spacing w:val="1"/>
        </w:rPr>
        <w:t xml:space="preserve"> </w:t>
      </w:r>
      <w:r w:rsidRPr="002F4464">
        <w:t>static</w:t>
      </w:r>
      <w:r w:rsidRPr="002F4464">
        <w:rPr>
          <w:spacing w:val="-1"/>
        </w:rPr>
        <w:t xml:space="preserve"> </w:t>
      </w:r>
      <w:r w:rsidRPr="002F4464">
        <w:t>and text</w:t>
      </w:r>
      <w:r w:rsidRPr="002F4464">
        <w:rPr>
          <w:spacing w:val="-1"/>
        </w:rPr>
        <w:t xml:space="preserve"> </w:t>
      </w:r>
      <w:r w:rsidRPr="002F4464">
        <w:t>based and</w:t>
      </w:r>
      <w:r w:rsidRPr="002F4464">
        <w:rPr>
          <w:spacing w:val="-1"/>
        </w:rPr>
        <w:t xml:space="preserve"> </w:t>
      </w:r>
      <w:r w:rsidRPr="002F4464">
        <w:t>no binary</w:t>
      </w:r>
      <w:r w:rsidRPr="002F4464">
        <w:rPr>
          <w:spacing w:val="-1"/>
        </w:rPr>
        <w:t xml:space="preserve"> </w:t>
      </w:r>
      <w:r w:rsidRPr="002F4464">
        <w:t>files can</w:t>
      </w:r>
      <w:r w:rsidRPr="002F4464">
        <w:rPr>
          <w:spacing w:val="-1"/>
        </w:rPr>
        <w:t xml:space="preserve"> </w:t>
      </w:r>
      <w:r w:rsidRPr="002F4464">
        <w:t>be placed</w:t>
      </w:r>
      <w:r w:rsidRPr="002F4464">
        <w:rPr>
          <w:spacing w:val="-1"/>
        </w:rPr>
        <w:t xml:space="preserve"> </w:t>
      </w:r>
      <w:r w:rsidRPr="002F4464">
        <w:t xml:space="preserve">in </w:t>
      </w:r>
      <w:r w:rsidRPr="002F4464">
        <w:t>this directory.</w:t>
      </w:r>
    </w:p>
    <w:p w14:paraId="0C14B40C" w14:textId="77777777" w:rsidR="00395DFD" w:rsidRPr="002F4464" w:rsidRDefault="00395DFD">
      <w:pPr>
        <w:spacing w:line="360" w:lineRule="auto"/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114BE676" w14:textId="77777777" w:rsidR="00395DFD" w:rsidRPr="002F4464" w:rsidRDefault="00395DFD">
      <w:pPr>
        <w:pStyle w:val="BodyText"/>
      </w:pPr>
    </w:p>
    <w:p w14:paraId="2FE9E812" w14:textId="77777777" w:rsidR="00395DFD" w:rsidRPr="002F4464" w:rsidRDefault="00C76371" w:rsidP="00016468">
      <w:pPr>
        <w:pStyle w:val="BodyText"/>
        <w:spacing w:before="90" w:line="360" w:lineRule="auto"/>
        <w:ind w:right="2068"/>
        <w:jc w:val="both"/>
      </w:pPr>
      <w:r w:rsidRPr="002F4464">
        <w:t>The meaning of 'etc' is very controversial. Earlier it was referred to as 'Etcetera'</w:t>
      </w:r>
      <w:r w:rsidRPr="002F4464">
        <w:rPr>
          <w:spacing w:val="1"/>
        </w:rPr>
        <w:t xml:space="preserve"> </w:t>
      </w:r>
      <w:r w:rsidRPr="002F4464">
        <w:t>because it could contain all the files that did not belong from anywhere else. But</w:t>
      </w:r>
      <w:r w:rsidRPr="002F4464">
        <w:rPr>
          <w:spacing w:val="1"/>
        </w:rPr>
        <w:t xml:space="preserve"> </w:t>
      </w:r>
      <w:r w:rsidRPr="002F4464">
        <w:t>recently its most likely meaning is 'Editable Text Configuration' or 'Extended Tool</w:t>
      </w:r>
      <w:r w:rsidRPr="002F4464">
        <w:rPr>
          <w:spacing w:val="1"/>
        </w:rPr>
        <w:t xml:space="preserve"> </w:t>
      </w:r>
      <w:r w:rsidRPr="002F4464">
        <w:t>chest'.</w:t>
      </w:r>
    </w:p>
    <w:p w14:paraId="3B78D5E1" w14:textId="77777777" w:rsidR="00395DFD" w:rsidRPr="002F4464" w:rsidRDefault="00C76371">
      <w:pPr>
        <w:pStyle w:val="BodyText"/>
        <w:spacing w:before="160"/>
        <w:ind w:left="890"/>
        <w:jc w:val="both"/>
      </w:pPr>
      <w:r w:rsidRPr="002F4464">
        <w:t>Configuration files will have an extension of .conf.</w:t>
      </w:r>
    </w:p>
    <w:p w14:paraId="25B1DC53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653120" behindDoc="0" locked="0" layoutInCell="1" allowOverlap="1" wp14:anchorId="210E30BA" wp14:editId="38701268">
            <wp:simplePos x="0" y="0"/>
            <wp:positionH relativeFrom="page">
              <wp:posOffset>1333500</wp:posOffset>
            </wp:positionH>
            <wp:positionV relativeFrom="paragraph">
              <wp:posOffset>208318</wp:posOffset>
            </wp:positionV>
            <wp:extent cx="5403054" cy="2113406"/>
            <wp:effectExtent l="0" t="0" r="0" b="0"/>
            <wp:wrapTopAndBottom/>
            <wp:docPr id="15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054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E2FD9" w14:textId="77777777" w:rsidR="00395DFD" w:rsidRPr="002F4464" w:rsidRDefault="00395DFD">
      <w:pPr>
        <w:pStyle w:val="BodyText"/>
        <w:spacing w:before="8"/>
      </w:pPr>
    </w:p>
    <w:p w14:paraId="3F5E6D8D" w14:textId="77777777" w:rsidR="00395DFD" w:rsidRPr="002F4464" w:rsidRDefault="00C76371">
      <w:pPr>
        <w:pStyle w:val="Heading9"/>
        <w:ind w:left="890"/>
        <w:jc w:val="both"/>
      </w:pPr>
      <w:r w:rsidRPr="002F4464">
        <w:rPr>
          <w:spacing w:val="-4"/>
        </w:rPr>
        <w:t>DATA</w:t>
      </w:r>
      <w:r w:rsidRPr="002F4464">
        <w:rPr>
          <w:spacing w:val="-14"/>
        </w:rPr>
        <w:t xml:space="preserve"> </w:t>
      </w:r>
      <w:r w:rsidRPr="002F4464">
        <w:rPr>
          <w:spacing w:val="-4"/>
        </w:rPr>
        <w:t>DIRECTORY</w:t>
      </w:r>
    </w:p>
    <w:p w14:paraId="249D8C45" w14:textId="77777777" w:rsidR="00395DFD" w:rsidRPr="002F4464" w:rsidRDefault="00395DFD">
      <w:pPr>
        <w:pStyle w:val="BodyText"/>
        <w:spacing w:before="11"/>
        <w:rPr>
          <w:b/>
        </w:rPr>
      </w:pPr>
    </w:p>
    <w:p w14:paraId="4B1B08EF" w14:textId="097E95B8" w:rsidR="00395DFD" w:rsidRPr="002F4464" w:rsidRDefault="00C76371">
      <w:pPr>
        <w:pStyle w:val="BodyText"/>
        <w:spacing w:line="499" w:lineRule="auto"/>
        <w:ind w:left="890" w:right="5417"/>
      </w:pPr>
      <w:r w:rsidRPr="002F4464">
        <w:t>Data directory is used to store data of the system.</w:t>
      </w:r>
      <w:r w:rsidRPr="002F4464">
        <w:rPr>
          <w:spacing w:val="-58"/>
        </w:rPr>
        <w:t xml:space="preserve"> </w:t>
      </w:r>
      <w:r w:rsidRPr="002F4464">
        <w:t>Data directory contains following directories</w:t>
      </w:r>
      <w:r w:rsidR="00016468">
        <w:t>:</w:t>
      </w:r>
    </w:p>
    <w:p w14:paraId="673298CE" w14:textId="77777777" w:rsidR="00395DFD" w:rsidRPr="002F4464" w:rsidRDefault="00C76371">
      <w:pPr>
        <w:pStyle w:val="BodyText"/>
        <w:spacing w:line="276" w:lineRule="exact"/>
        <w:ind w:left="890"/>
      </w:pPr>
      <w:r w:rsidRPr="002F4464">
        <w:t>/home</w:t>
      </w:r>
    </w:p>
    <w:p w14:paraId="1B1D0AD4" w14:textId="77777777" w:rsidR="00395DFD" w:rsidRPr="002F4464" w:rsidRDefault="00395DFD">
      <w:pPr>
        <w:pStyle w:val="BodyText"/>
        <w:spacing w:before="10"/>
      </w:pPr>
    </w:p>
    <w:p w14:paraId="44352163" w14:textId="77777777" w:rsidR="00395DFD" w:rsidRPr="002F4464" w:rsidRDefault="00C76371">
      <w:pPr>
        <w:pStyle w:val="BodyText"/>
        <w:spacing w:before="1"/>
        <w:ind w:left="890"/>
      </w:pPr>
      <w:r w:rsidRPr="002F4464">
        <w:t>/root</w:t>
      </w:r>
    </w:p>
    <w:p w14:paraId="454E998C" w14:textId="77777777" w:rsidR="00395DFD" w:rsidRPr="002F4464" w:rsidRDefault="00395DFD">
      <w:pPr>
        <w:pStyle w:val="BodyText"/>
        <w:spacing w:before="10"/>
      </w:pPr>
    </w:p>
    <w:p w14:paraId="73656DBE" w14:textId="77777777" w:rsidR="00395DFD" w:rsidRPr="002F4464" w:rsidRDefault="00C76371">
      <w:pPr>
        <w:pStyle w:val="BodyText"/>
        <w:ind w:left="890"/>
      </w:pPr>
      <w:r w:rsidRPr="002F4464">
        <w:t>/srv</w:t>
      </w:r>
    </w:p>
    <w:p w14:paraId="153002B8" w14:textId="77777777" w:rsidR="00395DFD" w:rsidRPr="002F4464" w:rsidRDefault="00395DFD">
      <w:pPr>
        <w:pStyle w:val="BodyText"/>
        <w:spacing w:before="10"/>
      </w:pPr>
    </w:p>
    <w:p w14:paraId="6DE50783" w14:textId="77777777" w:rsidR="00395DFD" w:rsidRPr="002F4464" w:rsidRDefault="00C76371">
      <w:pPr>
        <w:pStyle w:val="BodyText"/>
        <w:spacing w:before="1"/>
        <w:ind w:left="890"/>
      </w:pPr>
      <w:r w:rsidRPr="002F4464">
        <w:t>/media</w:t>
      </w:r>
    </w:p>
    <w:p w14:paraId="065E0F0D" w14:textId="77777777" w:rsidR="00395DFD" w:rsidRPr="002F4464" w:rsidRDefault="00395DFD">
      <w:pPr>
        <w:pStyle w:val="BodyText"/>
        <w:spacing w:before="10"/>
      </w:pPr>
    </w:p>
    <w:p w14:paraId="61740CE9" w14:textId="77777777" w:rsidR="00395DFD" w:rsidRPr="002F4464" w:rsidRDefault="00C76371">
      <w:pPr>
        <w:pStyle w:val="BodyText"/>
        <w:ind w:left="890"/>
      </w:pPr>
      <w:r w:rsidRPr="002F4464">
        <w:t>/mnt</w:t>
      </w:r>
    </w:p>
    <w:p w14:paraId="3C202069" w14:textId="77777777" w:rsidR="00395DFD" w:rsidRPr="002F4464" w:rsidRDefault="00395DFD">
      <w:pPr>
        <w:pStyle w:val="BodyText"/>
        <w:spacing w:before="10"/>
      </w:pPr>
    </w:p>
    <w:p w14:paraId="378826D9" w14:textId="77777777" w:rsidR="00395DFD" w:rsidRPr="002F4464" w:rsidRDefault="00C76371">
      <w:pPr>
        <w:pStyle w:val="BodyText"/>
        <w:spacing w:before="1"/>
        <w:ind w:left="890"/>
      </w:pPr>
      <w:r w:rsidRPr="002F4464">
        <w:t>/tmp</w:t>
      </w:r>
    </w:p>
    <w:p w14:paraId="7D473057" w14:textId="77777777" w:rsidR="00395DFD" w:rsidRPr="002F4464" w:rsidRDefault="00395DFD">
      <w:pPr>
        <w:pStyle w:val="BodyText"/>
        <w:spacing w:before="6"/>
      </w:pPr>
    </w:p>
    <w:p w14:paraId="2F166DD2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</w:pPr>
      <w:r w:rsidRPr="002F4464">
        <w:t>/home</w:t>
      </w:r>
    </w:p>
    <w:p w14:paraId="0A7FE0A4" w14:textId="77777777" w:rsidR="00395DFD" w:rsidRPr="002F4464" w:rsidRDefault="00395DFD">
      <w:pPr>
        <w:pStyle w:val="BodyText"/>
        <w:spacing w:before="6"/>
        <w:rPr>
          <w:b/>
        </w:rPr>
      </w:pPr>
    </w:p>
    <w:p w14:paraId="66D9B4C4" w14:textId="77777777" w:rsidR="00395DFD" w:rsidRPr="002F4464" w:rsidRDefault="00C76371">
      <w:pPr>
        <w:pStyle w:val="BodyText"/>
        <w:spacing w:line="360" w:lineRule="auto"/>
        <w:ind w:left="890" w:right="2070"/>
        <w:jc w:val="both"/>
      </w:pPr>
      <w:r w:rsidRPr="002F4464">
        <w:t>The</w:t>
      </w:r>
      <w:r w:rsidRPr="002F4464">
        <w:rPr>
          <w:spacing w:val="1"/>
        </w:rPr>
        <w:t xml:space="preserve"> </w:t>
      </w:r>
      <w:r w:rsidRPr="002F4464">
        <w:t>'/home'</w:t>
      </w:r>
      <w:r w:rsidRPr="002F4464">
        <w:rPr>
          <w:spacing w:val="1"/>
        </w:rPr>
        <w:t xml:space="preserve"> </w:t>
      </w:r>
      <w:r w:rsidRPr="002F4464">
        <w:t>directory</w:t>
      </w:r>
      <w:r w:rsidRPr="002F4464">
        <w:rPr>
          <w:spacing w:val="1"/>
        </w:rPr>
        <w:t xml:space="preserve"> </w:t>
      </w:r>
      <w:r w:rsidRPr="002F4464">
        <w:t>stores</w:t>
      </w:r>
      <w:r w:rsidRPr="002F4464">
        <w:rPr>
          <w:spacing w:val="1"/>
        </w:rPr>
        <w:t xml:space="preserve"> </w:t>
      </w:r>
      <w:r w:rsidRPr="002F4464">
        <w:t>users</w:t>
      </w:r>
      <w:r w:rsidRPr="002F4464">
        <w:rPr>
          <w:spacing w:val="1"/>
        </w:rPr>
        <w:t xml:space="preserve"> </w:t>
      </w:r>
      <w:r w:rsidRPr="002F4464">
        <w:t>personnel</w:t>
      </w:r>
      <w:r w:rsidRPr="002F4464">
        <w:rPr>
          <w:spacing w:val="1"/>
        </w:rPr>
        <w:t xml:space="preserve"> </w:t>
      </w:r>
      <w:r w:rsidRPr="002F4464">
        <w:t>files.</w:t>
      </w:r>
      <w:r w:rsidRPr="002F4464">
        <w:rPr>
          <w:spacing w:val="1"/>
        </w:rPr>
        <w:t xml:space="preserve"> </w:t>
      </w:r>
      <w:r w:rsidRPr="002F4464">
        <w:t>After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'/home'</w:t>
      </w:r>
      <w:r w:rsidRPr="002F4464">
        <w:rPr>
          <w:spacing w:val="1"/>
        </w:rPr>
        <w:t xml:space="preserve"> </w:t>
      </w:r>
      <w:r w:rsidRPr="002F4464">
        <w:t>there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-57"/>
        </w:rPr>
        <w:t xml:space="preserve"> </w:t>
      </w:r>
      <w:r w:rsidRPr="002F4464">
        <w:t>directory</w:t>
      </w:r>
      <w:r w:rsidRPr="002F4464">
        <w:rPr>
          <w:spacing w:val="43"/>
        </w:rPr>
        <w:t xml:space="preserve"> </w:t>
      </w:r>
      <w:r w:rsidRPr="002F4464">
        <w:t>which</w:t>
      </w:r>
      <w:r w:rsidRPr="002F4464">
        <w:rPr>
          <w:spacing w:val="43"/>
        </w:rPr>
        <w:t xml:space="preserve"> </w:t>
      </w:r>
      <w:r w:rsidRPr="002F4464">
        <w:t>is</w:t>
      </w:r>
      <w:r w:rsidRPr="002F4464">
        <w:rPr>
          <w:spacing w:val="29"/>
        </w:rPr>
        <w:t xml:space="preserve"> </w:t>
      </w:r>
      <w:r w:rsidRPr="002F4464">
        <w:t>generally</w:t>
      </w:r>
      <w:r w:rsidRPr="002F4464">
        <w:rPr>
          <w:spacing w:val="29"/>
        </w:rPr>
        <w:t xml:space="preserve"> </w:t>
      </w:r>
      <w:r w:rsidRPr="002F4464">
        <w:t>named</w:t>
      </w:r>
      <w:r w:rsidRPr="002F4464">
        <w:rPr>
          <w:spacing w:val="28"/>
        </w:rPr>
        <w:t xml:space="preserve"> </w:t>
      </w:r>
      <w:r w:rsidRPr="002F4464">
        <w:t>at</w:t>
      </w:r>
      <w:r w:rsidRPr="002F4464">
        <w:rPr>
          <w:spacing w:val="29"/>
        </w:rPr>
        <w:t xml:space="preserve"> </w:t>
      </w:r>
      <w:r w:rsidRPr="002F4464">
        <w:t>the</w:t>
      </w:r>
      <w:r w:rsidRPr="002F4464">
        <w:rPr>
          <w:spacing w:val="28"/>
        </w:rPr>
        <w:t xml:space="preserve"> </w:t>
      </w:r>
      <w:r w:rsidRPr="002F4464">
        <w:t>user's</w:t>
      </w:r>
      <w:r w:rsidRPr="002F4464">
        <w:rPr>
          <w:spacing w:val="29"/>
        </w:rPr>
        <w:t xml:space="preserve"> </w:t>
      </w:r>
      <w:r w:rsidRPr="002F4464">
        <w:t>name</w:t>
      </w:r>
      <w:r w:rsidRPr="002F4464">
        <w:rPr>
          <w:spacing w:val="29"/>
        </w:rPr>
        <w:t xml:space="preserve"> </w:t>
      </w:r>
      <w:r w:rsidRPr="002F4464">
        <w:t>like</w:t>
      </w:r>
      <w:r w:rsidRPr="002F4464">
        <w:rPr>
          <w:spacing w:val="28"/>
        </w:rPr>
        <w:t xml:space="preserve"> </w:t>
      </w:r>
      <w:r w:rsidRPr="002F4464">
        <w:t>we</w:t>
      </w:r>
      <w:r w:rsidRPr="002F4464">
        <w:rPr>
          <w:spacing w:val="29"/>
        </w:rPr>
        <w:t xml:space="preserve"> </w:t>
      </w:r>
      <w:r w:rsidRPr="002F4464">
        <w:t>have</w:t>
      </w:r>
      <w:r w:rsidRPr="002F4464">
        <w:rPr>
          <w:spacing w:val="28"/>
        </w:rPr>
        <w:t xml:space="preserve"> </w:t>
      </w:r>
      <w:r w:rsidRPr="002F4464">
        <w:t>'/home/sssit'.</w:t>
      </w:r>
    </w:p>
    <w:p w14:paraId="48F89E17" w14:textId="77777777" w:rsidR="00395DFD" w:rsidRPr="002F4464" w:rsidRDefault="00395DFD">
      <w:pPr>
        <w:spacing w:line="360" w:lineRule="auto"/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04D5BEDC" w14:textId="77777777" w:rsidR="00395DFD" w:rsidRPr="002F4464" w:rsidRDefault="00395DFD">
      <w:pPr>
        <w:pStyle w:val="BodyText"/>
      </w:pPr>
    </w:p>
    <w:p w14:paraId="1707C3FC" w14:textId="77777777" w:rsidR="00395DFD" w:rsidRPr="002F4464" w:rsidRDefault="00395DFD">
      <w:pPr>
        <w:pStyle w:val="BodyText"/>
        <w:spacing w:before="9"/>
      </w:pPr>
    </w:p>
    <w:p w14:paraId="1FF647A8" w14:textId="77777777" w:rsidR="00395DFD" w:rsidRPr="002F4464" w:rsidRDefault="00C76371">
      <w:pPr>
        <w:pStyle w:val="BodyText"/>
        <w:spacing w:before="90" w:line="360" w:lineRule="auto"/>
        <w:ind w:left="890" w:right="2639"/>
      </w:pPr>
      <w:r w:rsidRPr="002F4464">
        <w:t>Inside</w:t>
      </w:r>
      <w:r w:rsidRPr="002F4464">
        <w:rPr>
          <w:spacing w:val="1"/>
        </w:rPr>
        <w:t xml:space="preserve"> </w:t>
      </w:r>
      <w:r w:rsidRPr="002F4464">
        <w:t>this</w:t>
      </w:r>
      <w:r w:rsidRPr="002F4464">
        <w:rPr>
          <w:spacing w:val="1"/>
        </w:rPr>
        <w:t xml:space="preserve"> </w:t>
      </w:r>
      <w:r w:rsidRPr="002F4464">
        <w:t>directory</w:t>
      </w:r>
      <w:r w:rsidRPr="002F4464">
        <w:rPr>
          <w:spacing w:val="1"/>
        </w:rPr>
        <w:t xml:space="preserve"> </w:t>
      </w:r>
      <w:r w:rsidRPr="002F4464">
        <w:t>we</w:t>
      </w:r>
      <w:r w:rsidRPr="002F4464">
        <w:rPr>
          <w:spacing w:val="1"/>
        </w:rPr>
        <w:t xml:space="preserve"> </w:t>
      </w:r>
      <w:r w:rsidRPr="002F4464">
        <w:t>have</w:t>
      </w:r>
      <w:r w:rsidRPr="002F4464">
        <w:rPr>
          <w:spacing w:val="1"/>
        </w:rPr>
        <w:t xml:space="preserve"> </w:t>
      </w:r>
      <w:r w:rsidRPr="002F4464">
        <w:t>our</w:t>
      </w:r>
      <w:r w:rsidRPr="002F4464">
        <w:rPr>
          <w:spacing w:val="1"/>
        </w:rPr>
        <w:t xml:space="preserve"> </w:t>
      </w:r>
      <w:r w:rsidRPr="002F4464">
        <w:t>sub-directories</w:t>
      </w:r>
      <w:r w:rsidRPr="002F4464">
        <w:rPr>
          <w:spacing w:val="1"/>
        </w:rPr>
        <w:t xml:space="preserve"> </w:t>
      </w:r>
      <w:r w:rsidRPr="002F4464">
        <w:t>like</w:t>
      </w:r>
      <w:r w:rsidRPr="002F4464">
        <w:rPr>
          <w:spacing w:val="1"/>
        </w:rPr>
        <w:t xml:space="preserve"> </w:t>
      </w:r>
      <w:r w:rsidRPr="002F4464">
        <w:t>Desktop,</w:t>
      </w:r>
      <w:r w:rsidRPr="002F4464">
        <w:rPr>
          <w:spacing w:val="1"/>
        </w:rPr>
        <w:t xml:space="preserve"> </w:t>
      </w:r>
      <w:r w:rsidRPr="002F4464">
        <w:t>Downloads,</w:t>
      </w:r>
      <w:r w:rsidRPr="002F4464">
        <w:rPr>
          <w:spacing w:val="-58"/>
        </w:rPr>
        <w:t xml:space="preserve"> </w:t>
      </w:r>
      <w:r w:rsidRPr="002F4464">
        <w:t>Documents, pictures, etc.</w:t>
      </w:r>
    </w:p>
    <w:p w14:paraId="4627B8D8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655168" behindDoc="0" locked="0" layoutInCell="1" allowOverlap="1" wp14:anchorId="3E7EFA85" wp14:editId="285D98E2">
            <wp:simplePos x="0" y="0"/>
            <wp:positionH relativeFrom="page">
              <wp:posOffset>1333500</wp:posOffset>
            </wp:positionH>
            <wp:positionV relativeFrom="paragraph">
              <wp:posOffset>120658</wp:posOffset>
            </wp:positionV>
            <wp:extent cx="5344686" cy="876490"/>
            <wp:effectExtent l="0" t="0" r="0" b="0"/>
            <wp:wrapTopAndBottom/>
            <wp:docPr id="16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86" cy="87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6E94E" w14:textId="77777777" w:rsidR="00395DFD" w:rsidRPr="002F4464" w:rsidRDefault="00395DFD">
      <w:pPr>
        <w:pStyle w:val="BodyText"/>
        <w:spacing w:before="4"/>
      </w:pPr>
    </w:p>
    <w:p w14:paraId="59D14162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</w:pPr>
      <w:r w:rsidRPr="002F4464">
        <w:t>/root</w:t>
      </w:r>
    </w:p>
    <w:p w14:paraId="4BC623BE" w14:textId="77777777" w:rsidR="00395DFD" w:rsidRPr="002F4464" w:rsidRDefault="00395DFD">
      <w:pPr>
        <w:pStyle w:val="BodyText"/>
        <w:spacing w:before="7"/>
        <w:rPr>
          <w:b/>
        </w:rPr>
      </w:pPr>
    </w:p>
    <w:p w14:paraId="0B561362" w14:textId="77777777" w:rsidR="00395DFD" w:rsidRPr="002F4464" w:rsidRDefault="00C76371">
      <w:pPr>
        <w:pStyle w:val="BodyText"/>
        <w:spacing w:line="499" w:lineRule="auto"/>
        <w:ind w:left="950" w:right="4548"/>
      </w:pPr>
      <w:r w:rsidRPr="002F4464">
        <w:t>The</w:t>
      </w:r>
      <w:r w:rsidRPr="002F4464">
        <w:rPr>
          <w:spacing w:val="-3"/>
        </w:rPr>
        <w:t xml:space="preserve"> </w:t>
      </w:r>
      <w:r w:rsidRPr="002F4464">
        <w:t>'/root'</w:t>
      </w:r>
      <w:r w:rsidRPr="002F4464">
        <w:rPr>
          <w:spacing w:val="-3"/>
        </w:rPr>
        <w:t xml:space="preserve"> </w:t>
      </w:r>
      <w:r w:rsidRPr="002F4464">
        <w:t>directory</w:t>
      </w:r>
      <w:r w:rsidRPr="002F4464">
        <w:rPr>
          <w:spacing w:val="-3"/>
        </w:rPr>
        <w:t xml:space="preserve"> </w:t>
      </w:r>
      <w:r w:rsidRPr="002F4464">
        <w:t>is</w:t>
      </w:r>
      <w:r w:rsidRPr="002F4464">
        <w:rPr>
          <w:spacing w:val="-3"/>
        </w:rPr>
        <w:t xml:space="preserve"> </w:t>
      </w:r>
      <w:r w:rsidRPr="002F4464">
        <w:t>the</w:t>
      </w:r>
      <w:r w:rsidRPr="002F4464">
        <w:rPr>
          <w:spacing w:val="-3"/>
        </w:rPr>
        <w:t xml:space="preserve"> </w:t>
      </w:r>
      <w:r w:rsidRPr="002F4464">
        <w:t>home</w:t>
      </w:r>
      <w:r w:rsidRPr="002F4464">
        <w:rPr>
          <w:spacing w:val="-3"/>
        </w:rPr>
        <w:t xml:space="preserve"> </w:t>
      </w:r>
      <w:r w:rsidRPr="002F4464">
        <w:t>directory</w:t>
      </w:r>
      <w:r w:rsidRPr="002F4464">
        <w:rPr>
          <w:spacing w:val="-3"/>
        </w:rPr>
        <w:t xml:space="preserve"> </w:t>
      </w:r>
      <w:r w:rsidRPr="002F4464">
        <w:t>of</w:t>
      </w:r>
      <w:r w:rsidRPr="002F4464">
        <w:rPr>
          <w:spacing w:val="-3"/>
        </w:rPr>
        <w:t xml:space="preserve"> </w:t>
      </w:r>
      <w:r w:rsidRPr="002F4464">
        <w:t>the</w:t>
      </w:r>
      <w:r w:rsidRPr="002F4464">
        <w:rPr>
          <w:spacing w:val="-3"/>
        </w:rPr>
        <w:t xml:space="preserve"> </w:t>
      </w:r>
      <w:r w:rsidRPr="002F4464">
        <w:t>root</w:t>
      </w:r>
      <w:r w:rsidRPr="002F4464">
        <w:rPr>
          <w:spacing w:val="-3"/>
        </w:rPr>
        <w:t xml:space="preserve"> </w:t>
      </w:r>
      <w:r w:rsidRPr="002F4464">
        <w:t>user.</w:t>
      </w:r>
      <w:r w:rsidRPr="002F4464">
        <w:rPr>
          <w:spacing w:val="-57"/>
        </w:rPr>
        <w:t xml:space="preserve"> </w:t>
      </w:r>
      <w:r w:rsidRPr="002F4464">
        <w:t>'/root'</w:t>
      </w:r>
      <w:r w:rsidRPr="002F4464">
        <w:rPr>
          <w:spacing w:val="-1"/>
        </w:rPr>
        <w:t xml:space="preserve"> </w:t>
      </w:r>
      <w:r w:rsidRPr="002F4464">
        <w:t>directory is different from (/) root.</w:t>
      </w:r>
    </w:p>
    <w:p w14:paraId="00324489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  <w:spacing w:line="291" w:lineRule="exact"/>
      </w:pPr>
      <w:r w:rsidRPr="002F4464">
        <w:t>/srv</w:t>
      </w:r>
    </w:p>
    <w:p w14:paraId="237BFC82" w14:textId="77777777" w:rsidR="00395DFD" w:rsidRPr="002F4464" w:rsidRDefault="00395DFD">
      <w:pPr>
        <w:pStyle w:val="BodyText"/>
        <w:spacing w:before="6"/>
        <w:rPr>
          <w:b/>
        </w:rPr>
      </w:pPr>
    </w:p>
    <w:p w14:paraId="6692DEAB" w14:textId="77777777" w:rsidR="00395DFD" w:rsidRPr="002F4464" w:rsidRDefault="00C76371">
      <w:pPr>
        <w:pStyle w:val="BodyText"/>
        <w:ind w:left="890"/>
      </w:pPr>
      <w:r w:rsidRPr="002F4464">
        <w:t>The term 'srv' is short for service.</w:t>
      </w:r>
    </w:p>
    <w:p w14:paraId="2B752D60" w14:textId="77777777" w:rsidR="00395DFD" w:rsidRPr="002F4464" w:rsidRDefault="00395DFD">
      <w:pPr>
        <w:pStyle w:val="BodyText"/>
        <w:spacing w:before="11"/>
      </w:pPr>
    </w:p>
    <w:p w14:paraId="495A7AE4" w14:textId="77777777" w:rsidR="00395DFD" w:rsidRPr="002F4464" w:rsidRDefault="00C76371">
      <w:pPr>
        <w:pStyle w:val="BodyText"/>
        <w:spacing w:line="360" w:lineRule="auto"/>
        <w:ind w:left="890" w:right="1769"/>
      </w:pPr>
      <w:r w:rsidRPr="002F4464">
        <w:t>The</w:t>
      </w:r>
      <w:r w:rsidRPr="002F4464">
        <w:rPr>
          <w:spacing w:val="13"/>
        </w:rPr>
        <w:t xml:space="preserve"> </w:t>
      </w:r>
      <w:r w:rsidRPr="002F4464">
        <w:t>'/srv'</w:t>
      </w:r>
      <w:r w:rsidRPr="002F4464">
        <w:rPr>
          <w:spacing w:val="13"/>
        </w:rPr>
        <w:t xml:space="preserve"> </w:t>
      </w:r>
      <w:r w:rsidRPr="002F4464">
        <w:t>directory</w:t>
      </w:r>
      <w:r w:rsidRPr="002F4464">
        <w:rPr>
          <w:spacing w:val="13"/>
        </w:rPr>
        <w:t xml:space="preserve"> </w:t>
      </w:r>
      <w:r w:rsidRPr="002F4464">
        <w:t>contains</w:t>
      </w:r>
      <w:r w:rsidRPr="002F4464">
        <w:rPr>
          <w:spacing w:val="-1"/>
        </w:rPr>
        <w:t xml:space="preserve"> </w:t>
      </w:r>
      <w:r w:rsidRPr="002F4464">
        <w:t>server</w:t>
      </w:r>
      <w:r w:rsidRPr="002F4464">
        <w:rPr>
          <w:spacing w:val="-1"/>
        </w:rPr>
        <w:t xml:space="preserve"> </w:t>
      </w:r>
      <w:r w:rsidRPr="002F4464">
        <w:t>specific</w:t>
      </w:r>
      <w:r w:rsidRPr="002F4464">
        <w:rPr>
          <w:spacing w:val="-2"/>
        </w:rPr>
        <w:t xml:space="preserve"> </w:t>
      </w:r>
      <w:r w:rsidRPr="002F4464">
        <w:t>data</w:t>
      </w:r>
      <w:r w:rsidRPr="002F4464">
        <w:rPr>
          <w:spacing w:val="-1"/>
        </w:rPr>
        <w:t xml:space="preserve"> </w:t>
      </w:r>
      <w:r w:rsidRPr="002F4464">
        <w:t>for</w:t>
      </w:r>
      <w:r w:rsidRPr="002F4464">
        <w:rPr>
          <w:spacing w:val="-1"/>
        </w:rPr>
        <w:t xml:space="preserve"> </w:t>
      </w:r>
      <w:r w:rsidRPr="002F4464">
        <w:t>services</w:t>
      </w:r>
      <w:r w:rsidRPr="002F4464">
        <w:rPr>
          <w:spacing w:val="-2"/>
        </w:rPr>
        <w:t xml:space="preserve"> </w:t>
      </w:r>
      <w:r w:rsidRPr="002F4464">
        <w:t>provided</w:t>
      </w:r>
      <w:r w:rsidRPr="002F4464">
        <w:rPr>
          <w:spacing w:val="-1"/>
        </w:rPr>
        <w:t xml:space="preserve"> </w:t>
      </w:r>
      <w:r w:rsidRPr="002F4464">
        <w:t>by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system</w:t>
      </w:r>
      <w:r w:rsidRPr="002F4464">
        <w:rPr>
          <w:spacing w:val="-57"/>
        </w:rPr>
        <w:t xml:space="preserve"> </w:t>
      </w:r>
      <w:r w:rsidRPr="002F4464">
        <w:t>like</w:t>
      </w:r>
      <w:r w:rsidRPr="002F4464">
        <w:rPr>
          <w:spacing w:val="-1"/>
        </w:rPr>
        <w:t xml:space="preserve"> </w:t>
      </w:r>
      <w:r w:rsidRPr="002F4464">
        <w:t>www, cvs, rysync, ftp, etc.</w:t>
      </w:r>
    </w:p>
    <w:p w14:paraId="2F294D74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  <w:spacing w:before="144"/>
      </w:pPr>
      <w:r w:rsidRPr="002F4464">
        <w:t>/media</w:t>
      </w:r>
    </w:p>
    <w:p w14:paraId="5E8D1FB3" w14:textId="77777777" w:rsidR="00395DFD" w:rsidRPr="002F4464" w:rsidRDefault="00395DFD">
      <w:pPr>
        <w:pStyle w:val="BodyText"/>
        <w:spacing w:before="6"/>
        <w:rPr>
          <w:b/>
        </w:rPr>
      </w:pPr>
    </w:p>
    <w:p w14:paraId="6705F795" w14:textId="77777777" w:rsidR="00395DFD" w:rsidRPr="002F4464" w:rsidRDefault="00C76371">
      <w:pPr>
        <w:pStyle w:val="BodyText"/>
        <w:spacing w:line="360" w:lineRule="auto"/>
        <w:ind w:left="890" w:right="2069"/>
      </w:pPr>
      <w:r w:rsidRPr="002F4464">
        <w:t>The</w:t>
      </w:r>
      <w:r w:rsidRPr="002F4464">
        <w:rPr>
          <w:spacing w:val="28"/>
        </w:rPr>
        <w:t xml:space="preserve"> </w:t>
      </w:r>
      <w:r w:rsidRPr="002F4464">
        <w:t>'/media'</w:t>
      </w:r>
      <w:r w:rsidRPr="002F4464">
        <w:rPr>
          <w:spacing w:val="29"/>
        </w:rPr>
        <w:t xml:space="preserve"> </w:t>
      </w:r>
      <w:r w:rsidRPr="002F4464">
        <w:t>directory</w:t>
      </w:r>
      <w:r w:rsidRPr="002F4464">
        <w:rPr>
          <w:spacing w:val="28"/>
        </w:rPr>
        <w:t xml:space="preserve"> </w:t>
      </w:r>
      <w:r w:rsidRPr="002F4464">
        <w:t>acts</w:t>
      </w:r>
      <w:r w:rsidRPr="002F4464">
        <w:rPr>
          <w:spacing w:val="29"/>
        </w:rPr>
        <w:t xml:space="preserve"> </w:t>
      </w:r>
      <w:r w:rsidRPr="002F4464">
        <w:t>as</w:t>
      </w:r>
      <w:r w:rsidRPr="002F4464">
        <w:rPr>
          <w:spacing w:val="28"/>
        </w:rPr>
        <w:t xml:space="preserve"> </w:t>
      </w:r>
      <w:r w:rsidRPr="002F4464">
        <w:t>a</w:t>
      </w:r>
      <w:r w:rsidRPr="002F4464">
        <w:rPr>
          <w:spacing w:val="29"/>
        </w:rPr>
        <w:t xml:space="preserve"> </w:t>
      </w:r>
      <w:r w:rsidRPr="002F4464">
        <w:t>mount</w:t>
      </w:r>
      <w:r w:rsidRPr="002F4464">
        <w:rPr>
          <w:spacing w:val="28"/>
        </w:rPr>
        <w:t xml:space="preserve"> </w:t>
      </w:r>
      <w:r w:rsidRPr="002F4464">
        <w:t>point</w:t>
      </w:r>
      <w:r w:rsidRPr="002F4464">
        <w:rPr>
          <w:spacing w:val="29"/>
        </w:rPr>
        <w:t xml:space="preserve"> </w:t>
      </w:r>
      <w:r w:rsidRPr="002F4464">
        <w:t>for</w:t>
      </w:r>
      <w:r w:rsidRPr="002F4464">
        <w:rPr>
          <w:spacing w:val="14"/>
        </w:rPr>
        <w:t xml:space="preserve"> </w:t>
      </w:r>
      <w:r w:rsidRPr="002F4464">
        <w:t>removable</w:t>
      </w:r>
      <w:r w:rsidRPr="002F4464">
        <w:rPr>
          <w:spacing w:val="14"/>
        </w:rPr>
        <w:t xml:space="preserve"> </w:t>
      </w:r>
      <w:r w:rsidRPr="002F4464">
        <w:t>media</w:t>
      </w:r>
      <w:r w:rsidRPr="002F4464">
        <w:rPr>
          <w:spacing w:val="13"/>
        </w:rPr>
        <w:t xml:space="preserve"> </w:t>
      </w:r>
      <w:r w:rsidRPr="002F4464">
        <w:t>devices</w:t>
      </w:r>
      <w:r w:rsidRPr="002F4464">
        <w:rPr>
          <w:spacing w:val="14"/>
        </w:rPr>
        <w:t xml:space="preserve"> </w:t>
      </w:r>
      <w:r w:rsidRPr="002F4464">
        <w:t>such</w:t>
      </w:r>
      <w:r w:rsidRPr="002F4464">
        <w:rPr>
          <w:spacing w:val="14"/>
        </w:rPr>
        <w:t xml:space="preserve"> </w:t>
      </w:r>
      <w:r w:rsidRPr="002F4464">
        <w:t>as</w:t>
      </w:r>
      <w:r w:rsidRPr="002F4464">
        <w:rPr>
          <w:spacing w:val="-57"/>
        </w:rPr>
        <w:t xml:space="preserve"> </w:t>
      </w:r>
      <w:r w:rsidRPr="002F4464">
        <w:t>CD-Rom,</w:t>
      </w:r>
      <w:r w:rsidRPr="002F4464">
        <w:rPr>
          <w:spacing w:val="-1"/>
        </w:rPr>
        <w:t xml:space="preserve"> </w:t>
      </w:r>
      <w:r w:rsidRPr="002F4464">
        <w:t>floppy, USB devices, etc.</w:t>
      </w:r>
    </w:p>
    <w:p w14:paraId="6AF7FBFF" w14:textId="77777777" w:rsidR="00395DFD" w:rsidRPr="002F4464" w:rsidRDefault="00C76371">
      <w:pPr>
        <w:pStyle w:val="BodyText"/>
        <w:spacing w:before="160" w:line="360" w:lineRule="auto"/>
        <w:ind w:left="890" w:right="2639"/>
      </w:pPr>
      <w:r w:rsidRPr="002F4464">
        <w:t>This</w:t>
      </w:r>
      <w:r w:rsidRPr="002F4464">
        <w:rPr>
          <w:spacing w:val="14"/>
        </w:rPr>
        <w:t xml:space="preserve"> </w:t>
      </w:r>
      <w:r w:rsidRPr="002F4464">
        <w:t>is</w:t>
      </w:r>
      <w:r w:rsidRPr="002F4464">
        <w:rPr>
          <w:spacing w:val="14"/>
        </w:rPr>
        <w:t xml:space="preserve"> </w:t>
      </w:r>
      <w:r w:rsidRPr="002F4464">
        <w:t>newly</w:t>
      </w:r>
      <w:r w:rsidRPr="002F4464">
        <w:rPr>
          <w:spacing w:val="14"/>
        </w:rPr>
        <w:t xml:space="preserve"> </w:t>
      </w:r>
      <w:r w:rsidRPr="002F4464">
        <w:t>introduced</w:t>
      </w:r>
      <w:r w:rsidRPr="002F4464">
        <w:rPr>
          <w:spacing w:val="14"/>
        </w:rPr>
        <w:t xml:space="preserve"> </w:t>
      </w:r>
      <w:r w:rsidRPr="002F4464">
        <w:t>directory</w:t>
      </w:r>
      <w:r w:rsidRPr="002F4464">
        <w:rPr>
          <w:spacing w:val="14"/>
        </w:rPr>
        <w:t xml:space="preserve"> </w:t>
      </w:r>
      <w:r w:rsidRPr="002F4464">
        <w:t>and</w:t>
      </w:r>
      <w:r w:rsidRPr="002F4464">
        <w:rPr>
          <w:spacing w:val="14"/>
        </w:rPr>
        <w:t xml:space="preserve"> </w:t>
      </w:r>
      <w:r w:rsidRPr="002F4464">
        <w:t>hence</w:t>
      </w:r>
      <w:r w:rsidRPr="002F4464">
        <w:rPr>
          <w:spacing w:val="14"/>
        </w:rPr>
        <w:t xml:space="preserve"> </w:t>
      </w:r>
      <w:r w:rsidRPr="002F4464">
        <w:t>a</w:t>
      </w:r>
      <w:r w:rsidRPr="002F4464">
        <w:rPr>
          <w:spacing w:val="14"/>
        </w:rPr>
        <w:t xml:space="preserve"> </w:t>
      </w:r>
      <w:r w:rsidRPr="002F4464">
        <w:t>system</w:t>
      </w:r>
      <w:r w:rsidRPr="002F4464">
        <w:rPr>
          <w:spacing w:val="14"/>
        </w:rPr>
        <w:t xml:space="preserve"> </w:t>
      </w:r>
      <w:r w:rsidRPr="002F4464">
        <w:t>can</w:t>
      </w:r>
      <w:r w:rsidRPr="002F4464">
        <w:rPr>
          <w:spacing w:val="14"/>
        </w:rPr>
        <w:t xml:space="preserve"> </w:t>
      </w:r>
      <w:r w:rsidRPr="002F4464">
        <w:t>run</w:t>
      </w:r>
      <w:r w:rsidRPr="002F4464">
        <w:rPr>
          <w:spacing w:val="14"/>
        </w:rPr>
        <w:t xml:space="preserve"> </w:t>
      </w:r>
      <w:r w:rsidRPr="002F4464">
        <w:t>without</w:t>
      </w:r>
      <w:r w:rsidRPr="002F4464">
        <w:rPr>
          <w:spacing w:val="14"/>
        </w:rPr>
        <w:t xml:space="preserve"> </w:t>
      </w:r>
      <w:r w:rsidRPr="002F4464">
        <w:t>this</w:t>
      </w:r>
      <w:r w:rsidRPr="002F4464">
        <w:rPr>
          <w:spacing w:val="-57"/>
        </w:rPr>
        <w:t xml:space="preserve"> </w:t>
      </w:r>
      <w:r w:rsidRPr="002F4464">
        <w:t>directory also.</w:t>
      </w:r>
    </w:p>
    <w:p w14:paraId="468B62EB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  <w:spacing w:before="144"/>
      </w:pPr>
      <w:r w:rsidRPr="002F4464">
        <w:t>/tmp</w:t>
      </w:r>
    </w:p>
    <w:p w14:paraId="6C5E9FD2" w14:textId="77777777" w:rsidR="00395DFD" w:rsidRPr="002F4464" w:rsidRDefault="00395DFD">
      <w:pPr>
        <w:pStyle w:val="BodyText"/>
        <w:spacing w:before="7"/>
        <w:rPr>
          <w:b/>
        </w:rPr>
      </w:pPr>
    </w:p>
    <w:p w14:paraId="05261BF3" w14:textId="77777777" w:rsidR="00395DFD" w:rsidRPr="002F4464" w:rsidRDefault="00C76371">
      <w:pPr>
        <w:pStyle w:val="BodyText"/>
        <w:ind w:left="890"/>
      </w:pPr>
      <w:r w:rsidRPr="002F4464">
        <w:t>The</w:t>
      </w:r>
      <w:r w:rsidRPr="002F4464">
        <w:rPr>
          <w:spacing w:val="-3"/>
        </w:rPr>
        <w:t xml:space="preserve"> </w:t>
      </w:r>
      <w:r w:rsidRPr="002F4464">
        <w:t>term</w:t>
      </w:r>
      <w:r w:rsidRPr="002F4464">
        <w:rPr>
          <w:spacing w:val="-3"/>
        </w:rPr>
        <w:t xml:space="preserve"> </w:t>
      </w:r>
      <w:r w:rsidRPr="002F4464">
        <w:t>'tmp'</w:t>
      </w:r>
      <w:r w:rsidRPr="002F4464">
        <w:rPr>
          <w:spacing w:val="-2"/>
        </w:rPr>
        <w:t xml:space="preserve"> </w:t>
      </w:r>
      <w:r w:rsidRPr="002F4464">
        <w:t>stands</w:t>
      </w:r>
      <w:r w:rsidRPr="002F4464">
        <w:rPr>
          <w:spacing w:val="-3"/>
        </w:rPr>
        <w:t xml:space="preserve"> </w:t>
      </w:r>
      <w:r w:rsidRPr="002F4464">
        <w:t>for</w:t>
      </w:r>
      <w:r w:rsidRPr="002F4464">
        <w:rPr>
          <w:spacing w:val="-2"/>
        </w:rPr>
        <w:t xml:space="preserve"> </w:t>
      </w:r>
      <w:r w:rsidRPr="002F4464">
        <w:t>temporary.</w:t>
      </w:r>
    </w:p>
    <w:p w14:paraId="220AF90B" w14:textId="77777777" w:rsidR="00395DFD" w:rsidRPr="002F4464" w:rsidRDefault="00395DFD">
      <w:pPr>
        <w:pStyle w:val="BodyText"/>
        <w:spacing w:before="10"/>
      </w:pPr>
    </w:p>
    <w:p w14:paraId="1A00E494" w14:textId="77777777" w:rsidR="00395DFD" w:rsidRPr="002F4464" w:rsidRDefault="00C76371">
      <w:pPr>
        <w:pStyle w:val="BodyText"/>
        <w:ind w:left="890"/>
      </w:pPr>
      <w:r w:rsidRPr="002F4464">
        <w:t>Data stored in '/tmp' is temporary and may use either disk space or RAM.</w:t>
      </w:r>
    </w:p>
    <w:p w14:paraId="2F4DC37B" w14:textId="77777777" w:rsidR="00395DFD" w:rsidRPr="002F4464" w:rsidRDefault="00395DFD">
      <w:pPr>
        <w:pStyle w:val="BodyText"/>
        <w:spacing w:before="6"/>
      </w:pPr>
    </w:p>
    <w:p w14:paraId="5551049F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</w:pPr>
      <w:r w:rsidRPr="002F4464">
        <w:t>/dev</w:t>
      </w:r>
    </w:p>
    <w:p w14:paraId="202B37C8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507BC56" w14:textId="77777777" w:rsidR="00395DFD" w:rsidRPr="002F4464" w:rsidRDefault="00395DFD">
      <w:pPr>
        <w:pStyle w:val="BodyText"/>
        <w:rPr>
          <w:b/>
        </w:rPr>
      </w:pPr>
    </w:p>
    <w:p w14:paraId="04D1106E" w14:textId="77777777" w:rsidR="00395DFD" w:rsidRPr="002F4464" w:rsidRDefault="00395DFD">
      <w:pPr>
        <w:pStyle w:val="BodyText"/>
        <w:spacing w:before="9"/>
        <w:rPr>
          <w:b/>
        </w:rPr>
      </w:pPr>
    </w:p>
    <w:p w14:paraId="636FEFA0" w14:textId="3D172395" w:rsidR="00395DFD" w:rsidRPr="002F4464" w:rsidRDefault="00016468">
      <w:pPr>
        <w:pStyle w:val="BodyText"/>
        <w:spacing w:before="90" w:line="360" w:lineRule="auto"/>
        <w:ind w:left="890" w:right="2069"/>
        <w:jc w:val="both"/>
      </w:pPr>
      <w:r w:rsidRPr="002F4464">
        <w:rPr>
          <w:noProof/>
        </w:rPr>
        <w:drawing>
          <wp:anchor distT="0" distB="0" distL="0" distR="0" simplePos="0" relativeHeight="251657216" behindDoc="0" locked="0" layoutInCell="1" allowOverlap="1" wp14:anchorId="29BEE467" wp14:editId="067EF036">
            <wp:simplePos x="0" y="0"/>
            <wp:positionH relativeFrom="page">
              <wp:posOffset>1333500</wp:posOffset>
            </wp:positionH>
            <wp:positionV relativeFrom="paragraph">
              <wp:posOffset>964565</wp:posOffset>
            </wp:positionV>
            <wp:extent cx="4724400" cy="3247390"/>
            <wp:effectExtent l="0" t="0" r="0" b="0"/>
            <wp:wrapTopAndBottom/>
            <wp:docPr id="16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371" w:rsidRPr="002F4464">
        <w:t>/dev contains device files. Many of these are generated at boot time or even on the</w:t>
      </w:r>
      <w:r w:rsidR="00C76371" w:rsidRPr="002F4464">
        <w:rPr>
          <w:spacing w:val="1"/>
        </w:rPr>
        <w:t xml:space="preserve"> </w:t>
      </w:r>
      <w:r w:rsidR="00C76371" w:rsidRPr="002F4464">
        <w:t>fly.</w:t>
      </w:r>
      <w:r w:rsidR="00C76371" w:rsidRPr="002F4464">
        <w:rPr>
          <w:spacing w:val="1"/>
        </w:rPr>
        <w:t xml:space="preserve"> </w:t>
      </w:r>
      <w:r w:rsidR="00C76371" w:rsidRPr="002F4464">
        <w:t>For</w:t>
      </w:r>
      <w:r w:rsidR="00C76371" w:rsidRPr="002F4464">
        <w:rPr>
          <w:spacing w:val="1"/>
        </w:rPr>
        <w:t xml:space="preserve"> </w:t>
      </w:r>
      <w:r w:rsidR="00C76371" w:rsidRPr="002F4464">
        <w:t>example,</w:t>
      </w:r>
      <w:r w:rsidR="00C76371" w:rsidRPr="002F4464">
        <w:rPr>
          <w:spacing w:val="1"/>
        </w:rPr>
        <w:t xml:space="preserve"> </w:t>
      </w:r>
      <w:r w:rsidR="00C76371" w:rsidRPr="002F4464">
        <w:t>if</w:t>
      </w:r>
      <w:r w:rsidR="00C76371" w:rsidRPr="002F4464">
        <w:rPr>
          <w:spacing w:val="1"/>
        </w:rPr>
        <w:t xml:space="preserve"> </w:t>
      </w:r>
      <w:r w:rsidR="00C76371" w:rsidRPr="002F4464">
        <w:t>you</w:t>
      </w:r>
      <w:r w:rsidR="00C76371" w:rsidRPr="002F4464">
        <w:rPr>
          <w:spacing w:val="1"/>
        </w:rPr>
        <w:t xml:space="preserve"> </w:t>
      </w:r>
      <w:r w:rsidR="00C76371" w:rsidRPr="002F4464">
        <w:t>plug</w:t>
      </w:r>
      <w:r w:rsidR="00C76371" w:rsidRPr="002F4464">
        <w:rPr>
          <w:spacing w:val="1"/>
        </w:rPr>
        <w:t xml:space="preserve"> </w:t>
      </w:r>
      <w:r w:rsidR="00C76371" w:rsidRPr="002F4464">
        <w:t>in</w:t>
      </w:r>
      <w:r w:rsidR="00C76371" w:rsidRPr="002F4464">
        <w:rPr>
          <w:spacing w:val="1"/>
        </w:rPr>
        <w:t xml:space="preserve"> </w:t>
      </w:r>
      <w:r w:rsidR="00C76371" w:rsidRPr="002F4464">
        <w:t>a</w:t>
      </w:r>
      <w:r w:rsidR="00C76371" w:rsidRPr="002F4464">
        <w:rPr>
          <w:spacing w:val="1"/>
        </w:rPr>
        <w:t xml:space="preserve"> </w:t>
      </w:r>
      <w:r w:rsidR="00C76371" w:rsidRPr="002F4464">
        <w:t>new</w:t>
      </w:r>
      <w:r w:rsidR="00C76371" w:rsidRPr="002F4464">
        <w:rPr>
          <w:spacing w:val="1"/>
        </w:rPr>
        <w:t xml:space="preserve"> </w:t>
      </w:r>
      <w:r w:rsidR="00C76371" w:rsidRPr="002F4464">
        <w:t>webcam</w:t>
      </w:r>
      <w:r w:rsidR="00C76371" w:rsidRPr="002F4464">
        <w:rPr>
          <w:spacing w:val="1"/>
        </w:rPr>
        <w:t xml:space="preserve"> </w:t>
      </w:r>
      <w:r w:rsidR="00C76371" w:rsidRPr="002F4464">
        <w:t>or a USB pendrive into your</w:t>
      </w:r>
      <w:r w:rsidR="00C76371" w:rsidRPr="002F4464">
        <w:rPr>
          <w:spacing w:val="1"/>
        </w:rPr>
        <w:t xml:space="preserve"> </w:t>
      </w:r>
      <w:r w:rsidR="00C76371" w:rsidRPr="002F4464">
        <w:t>machine, a new device entry will automatically pop up here.</w:t>
      </w:r>
    </w:p>
    <w:p w14:paraId="5848B8A5" w14:textId="4D3D2090" w:rsidR="00395DFD" w:rsidRPr="002F4464" w:rsidRDefault="00395DFD">
      <w:pPr>
        <w:pStyle w:val="BodyText"/>
        <w:spacing w:before="1"/>
      </w:pPr>
    </w:p>
    <w:p w14:paraId="0DF8665B" w14:textId="77777777" w:rsidR="00395DFD" w:rsidRPr="002F4464" w:rsidRDefault="00395DFD">
      <w:pPr>
        <w:pStyle w:val="BodyText"/>
        <w:spacing w:before="6"/>
      </w:pPr>
    </w:p>
    <w:p w14:paraId="0D7B6A4F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  <w:jc w:val="both"/>
      </w:pPr>
      <w:r w:rsidRPr="002F4464">
        <w:t>/mnt</w:t>
      </w:r>
    </w:p>
    <w:p w14:paraId="52AA037C" w14:textId="77777777" w:rsidR="00395DFD" w:rsidRPr="002F4464" w:rsidRDefault="00395DFD">
      <w:pPr>
        <w:pStyle w:val="BodyText"/>
        <w:spacing w:before="6"/>
        <w:rPr>
          <w:b/>
        </w:rPr>
      </w:pPr>
    </w:p>
    <w:p w14:paraId="5F547B05" w14:textId="77777777" w:rsidR="00395DFD" w:rsidRPr="002F4464" w:rsidRDefault="00C76371">
      <w:pPr>
        <w:pStyle w:val="BodyText"/>
        <w:spacing w:line="360" w:lineRule="auto"/>
        <w:ind w:left="890" w:right="2069"/>
        <w:jc w:val="both"/>
      </w:pPr>
      <w:r w:rsidRPr="002F4464">
        <w:t>The /mnt directory, however</w:t>
      </w:r>
      <w:r w:rsidRPr="002F4464">
        <w:t>, is a bit of remnant from days gone by. This is where</w:t>
      </w:r>
      <w:r w:rsidRPr="002F4464">
        <w:rPr>
          <w:spacing w:val="1"/>
        </w:rPr>
        <w:t xml:space="preserve"> </w:t>
      </w:r>
      <w:r w:rsidRPr="002F4464">
        <w:t>you would manually mount storage devices or partitions. It is not used very often</w:t>
      </w:r>
      <w:r w:rsidRPr="002F4464">
        <w:rPr>
          <w:spacing w:val="1"/>
        </w:rPr>
        <w:t xml:space="preserve"> </w:t>
      </w:r>
      <w:r w:rsidRPr="002F4464">
        <w:t>nowadays.</w:t>
      </w:r>
    </w:p>
    <w:p w14:paraId="470059E4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  <w:spacing w:before="144"/>
        <w:jc w:val="both"/>
      </w:pPr>
      <w:r w:rsidRPr="002F4464">
        <w:t>/proc</w:t>
      </w:r>
    </w:p>
    <w:p w14:paraId="738548F5" w14:textId="77777777" w:rsidR="00395DFD" w:rsidRPr="002F4464" w:rsidRDefault="00395DFD">
      <w:pPr>
        <w:pStyle w:val="BodyText"/>
        <w:spacing w:before="7"/>
        <w:rPr>
          <w:b/>
        </w:rPr>
      </w:pPr>
    </w:p>
    <w:p w14:paraId="5B4CC3A2" w14:textId="77777777" w:rsidR="00395DFD" w:rsidRPr="002F4464" w:rsidRDefault="00C76371">
      <w:pPr>
        <w:pStyle w:val="BodyText"/>
        <w:spacing w:line="360" w:lineRule="auto"/>
        <w:ind w:left="890" w:right="2068"/>
        <w:jc w:val="both"/>
      </w:pPr>
      <w:r w:rsidRPr="002F4464">
        <w:t>/proc, like /dev is a virtual directory. It contains information about your computer,</w:t>
      </w:r>
      <w:r w:rsidRPr="002F4464">
        <w:rPr>
          <w:spacing w:val="1"/>
        </w:rPr>
        <w:t xml:space="preserve"> </w:t>
      </w:r>
      <w:r w:rsidRPr="002F4464">
        <w:t>such as informat</w:t>
      </w:r>
      <w:r w:rsidRPr="002F4464">
        <w:t>ion about your CPU and the kernel your Linux system is running.</w:t>
      </w:r>
      <w:r w:rsidRPr="002F4464">
        <w:rPr>
          <w:spacing w:val="1"/>
        </w:rPr>
        <w:t xml:space="preserve"> </w:t>
      </w:r>
      <w:r w:rsidRPr="002F4464">
        <w:t>As with /dev, the files and directories are generated when your computer starts, or</w:t>
      </w:r>
      <w:r w:rsidRPr="002F4464">
        <w:rPr>
          <w:spacing w:val="1"/>
        </w:rPr>
        <w:t xml:space="preserve"> </w:t>
      </w:r>
      <w:r w:rsidRPr="002F4464">
        <w:t>on</w:t>
      </w:r>
      <w:r w:rsidRPr="002F4464">
        <w:rPr>
          <w:spacing w:val="-1"/>
        </w:rPr>
        <w:t xml:space="preserve"> </w:t>
      </w:r>
      <w:r w:rsidRPr="002F4464">
        <w:t>the fly, as</w:t>
      </w:r>
      <w:r w:rsidRPr="002F4464">
        <w:rPr>
          <w:spacing w:val="-1"/>
        </w:rPr>
        <w:t xml:space="preserve"> </w:t>
      </w:r>
      <w:r w:rsidRPr="002F4464">
        <w:t>your system is running</w:t>
      </w:r>
      <w:r w:rsidRPr="002F4464">
        <w:rPr>
          <w:spacing w:val="-1"/>
        </w:rPr>
        <w:t xml:space="preserve"> </w:t>
      </w:r>
      <w:r w:rsidRPr="002F4464">
        <w:t>and things change.</w:t>
      </w:r>
    </w:p>
    <w:p w14:paraId="2AF9F598" w14:textId="77777777" w:rsidR="00395DFD" w:rsidRPr="002F4464" w:rsidRDefault="00395DFD">
      <w:pPr>
        <w:spacing w:line="360" w:lineRule="auto"/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24F9698" w14:textId="77777777" w:rsidR="00395DFD" w:rsidRPr="002F4464" w:rsidRDefault="00395DFD">
      <w:pPr>
        <w:pStyle w:val="BodyText"/>
      </w:pPr>
    </w:p>
    <w:p w14:paraId="52511EE8" w14:textId="77777777" w:rsidR="00395DFD" w:rsidRPr="002F4464" w:rsidRDefault="00395DFD">
      <w:pPr>
        <w:pStyle w:val="BodyText"/>
        <w:spacing w:before="2"/>
      </w:pPr>
    </w:p>
    <w:p w14:paraId="0D1B9462" w14:textId="77777777" w:rsidR="00395DFD" w:rsidRPr="002F4464" w:rsidRDefault="00C76371">
      <w:pPr>
        <w:pStyle w:val="BodyText"/>
        <w:ind w:left="920"/>
      </w:pPr>
      <w:r w:rsidRPr="002F4464">
        <w:rPr>
          <w:noProof/>
        </w:rPr>
        <w:drawing>
          <wp:inline distT="0" distB="0" distL="0" distR="0" wp14:anchorId="77572AEE" wp14:editId="6FEF9F21">
            <wp:extent cx="4655820" cy="3636841"/>
            <wp:effectExtent l="0" t="0" r="0" b="1905"/>
            <wp:docPr id="16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324" cy="36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2EDE" w14:textId="77777777" w:rsidR="00395DFD" w:rsidRPr="002F4464" w:rsidRDefault="00395DFD">
      <w:pPr>
        <w:pStyle w:val="BodyText"/>
        <w:spacing w:before="7"/>
      </w:pPr>
    </w:p>
    <w:p w14:paraId="18CAEE7E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  <w:spacing w:before="74"/>
      </w:pPr>
      <w:r w:rsidRPr="002F4464">
        <w:t>/run</w:t>
      </w:r>
    </w:p>
    <w:p w14:paraId="3C2C045B" w14:textId="77777777" w:rsidR="00395DFD" w:rsidRPr="002F4464" w:rsidRDefault="00395DFD">
      <w:pPr>
        <w:pStyle w:val="BodyText"/>
        <w:spacing w:before="6"/>
        <w:rPr>
          <w:b/>
        </w:rPr>
      </w:pPr>
    </w:p>
    <w:p w14:paraId="7FAFF3D1" w14:textId="77777777" w:rsidR="00395DFD" w:rsidRPr="002F4464" w:rsidRDefault="00C76371">
      <w:pPr>
        <w:pStyle w:val="BodyText"/>
        <w:spacing w:before="1" w:line="360" w:lineRule="auto"/>
        <w:ind w:left="890" w:right="2081"/>
      </w:pPr>
      <w:r w:rsidRPr="002F4464">
        <w:t>/run</w:t>
      </w:r>
      <w:r w:rsidRPr="002F4464">
        <w:rPr>
          <w:spacing w:val="27"/>
        </w:rPr>
        <w:t xml:space="preserve"> </w:t>
      </w:r>
      <w:r w:rsidRPr="002F4464">
        <w:t>is</w:t>
      </w:r>
      <w:r w:rsidRPr="002F4464">
        <w:rPr>
          <w:spacing w:val="27"/>
        </w:rPr>
        <w:t xml:space="preserve"> </w:t>
      </w:r>
      <w:r w:rsidRPr="002F4464">
        <w:t>another</w:t>
      </w:r>
      <w:r w:rsidRPr="002F4464">
        <w:rPr>
          <w:spacing w:val="28"/>
        </w:rPr>
        <w:t xml:space="preserve"> </w:t>
      </w:r>
      <w:r w:rsidRPr="002F4464">
        <w:t>new</w:t>
      </w:r>
      <w:r w:rsidRPr="002F4464">
        <w:rPr>
          <w:spacing w:val="27"/>
        </w:rPr>
        <w:t xml:space="preserve"> </w:t>
      </w:r>
      <w:r w:rsidRPr="002F4464">
        <w:t>directory.</w:t>
      </w:r>
      <w:r w:rsidRPr="002F4464">
        <w:rPr>
          <w:spacing w:val="27"/>
        </w:rPr>
        <w:t xml:space="preserve"> </w:t>
      </w:r>
      <w:r w:rsidRPr="002F4464">
        <w:t>System</w:t>
      </w:r>
      <w:r w:rsidRPr="002F4464">
        <w:rPr>
          <w:spacing w:val="28"/>
        </w:rPr>
        <w:t xml:space="preserve"> </w:t>
      </w:r>
      <w:r w:rsidRPr="002F4464">
        <w:t>processes</w:t>
      </w:r>
      <w:r w:rsidRPr="002F4464">
        <w:rPr>
          <w:spacing w:val="27"/>
        </w:rPr>
        <w:t xml:space="preserve"> </w:t>
      </w:r>
      <w:r w:rsidRPr="002F4464">
        <w:t>use</w:t>
      </w:r>
      <w:r w:rsidRPr="002F4464">
        <w:rPr>
          <w:spacing w:val="27"/>
        </w:rPr>
        <w:t xml:space="preserve"> </w:t>
      </w:r>
      <w:r w:rsidRPr="002F4464">
        <w:t>it</w:t>
      </w:r>
      <w:r w:rsidRPr="002F4464">
        <w:rPr>
          <w:spacing w:val="28"/>
        </w:rPr>
        <w:t xml:space="preserve"> </w:t>
      </w:r>
      <w:r w:rsidRPr="002F4464">
        <w:t>to</w:t>
      </w:r>
      <w:r w:rsidRPr="002F4464">
        <w:rPr>
          <w:spacing w:val="13"/>
        </w:rPr>
        <w:t xml:space="preserve"> </w:t>
      </w:r>
      <w:r w:rsidRPr="002F4464">
        <w:t>store</w:t>
      </w:r>
      <w:r w:rsidRPr="002F4464">
        <w:rPr>
          <w:spacing w:val="12"/>
        </w:rPr>
        <w:t xml:space="preserve"> </w:t>
      </w:r>
      <w:r w:rsidRPr="002F4464">
        <w:t>temporary</w:t>
      </w:r>
      <w:r w:rsidRPr="002F4464">
        <w:rPr>
          <w:spacing w:val="13"/>
        </w:rPr>
        <w:t xml:space="preserve"> </w:t>
      </w:r>
      <w:r w:rsidRPr="002F4464">
        <w:t>data</w:t>
      </w:r>
      <w:r w:rsidRPr="002F4464">
        <w:rPr>
          <w:spacing w:val="13"/>
        </w:rPr>
        <w:t xml:space="preserve"> </w:t>
      </w:r>
      <w:r w:rsidRPr="002F4464">
        <w:t>for</w:t>
      </w:r>
      <w:r w:rsidRPr="002F4464">
        <w:rPr>
          <w:spacing w:val="-57"/>
        </w:rPr>
        <w:t xml:space="preserve"> </w:t>
      </w:r>
      <w:r w:rsidRPr="002F4464">
        <w:t>their own nefarious reasons.</w:t>
      </w:r>
    </w:p>
    <w:p w14:paraId="1C29942F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659264" behindDoc="0" locked="0" layoutInCell="1" allowOverlap="1" wp14:anchorId="199E9AC7" wp14:editId="74A49344">
            <wp:simplePos x="0" y="0"/>
            <wp:positionH relativeFrom="page">
              <wp:posOffset>1333500</wp:posOffset>
            </wp:positionH>
            <wp:positionV relativeFrom="paragraph">
              <wp:posOffset>120593</wp:posOffset>
            </wp:positionV>
            <wp:extent cx="5390007" cy="1490852"/>
            <wp:effectExtent l="0" t="0" r="0" b="0"/>
            <wp:wrapTopAndBottom/>
            <wp:docPr id="16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5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007" cy="1490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6A146" w14:textId="77777777" w:rsidR="00395DFD" w:rsidRPr="002F4464" w:rsidRDefault="00395DFD">
      <w:pPr>
        <w:pStyle w:val="BodyText"/>
        <w:spacing w:before="9"/>
      </w:pPr>
    </w:p>
    <w:p w14:paraId="1F05B7E0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</w:pPr>
      <w:r w:rsidRPr="002F4464">
        <w:t>/usr</w:t>
      </w:r>
    </w:p>
    <w:p w14:paraId="396BBDC1" w14:textId="77777777" w:rsidR="00395DFD" w:rsidRPr="002F4464" w:rsidRDefault="00395DFD">
      <w:pPr>
        <w:pStyle w:val="BodyText"/>
        <w:spacing w:before="7"/>
        <w:rPr>
          <w:b/>
        </w:rPr>
      </w:pPr>
    </w:p>
    <w:p w14:paraId="755B7A7D" w14:textId="77777777" w:rsidR="00395DFD" w:rsidRPr="002F4464" w:rsidRDefault="00C76371">
      <w:pPr>
        <w:pStyle w:val="BodyText"/>
        <w:spacing w:line="360" w:lineRule="auto"/>
        <w:ind w:left="890" w:right="2067"/>
      </w:pPr>
      <w:r w:rsidRPr="002F4464">
        <w:t>The</w:t>
      </w:r>
      <w:r w:rsidRPr="002F4464">
        <w:rPr>
          <w:spacing w:val="1"/>
        </w:rPr>
        <w:t xml:space="preserve"> </w:t>
      </w:r>
      <w:r w:rsidRPr="002F4464">
        <w:t>/usr</w:t>
      </w:r>
      <w:r w:rsidRPr="002F4464">
        <w:rPr>
          <w:spacing w:val="1"/>
        </w:rPr>
        <w:t xml:space="preserve"> </w:t>
      </w:r>
      <w:r w:rsidRPr="002F4464">
        <w:t>directory</w:t>
      </w:r>
      <w:r w:rsidRPr="002F4464">
        <w:rPr>
          <w:spacing w:val="1"/>
        </w:rPr>
        <w:t xml:space="preserve"> </w:t>
      </w:r>
      <w:r w:rsidRPr="002F4464">
        <w:t>was</w:t>
      </w:r>
      <w:r w:rsidRPr="002F4464">
        <w:rPr>
          <w:spacing w:val="1"/>
        </w:rPr>
        <w:t xml:space="preserve"> </w:t>
      </w:r>
      <w:r w:rsidRPr="002F4464">
        <w:t>where users’ home directories were originally kept back in</w:t>
      </w:r>
      <w:r w:rsidRPr="002F4464">
        <w:rPr>
          <w:spacing w:val="-58"/>
        </w:rPr>
        <w:t xml:space="preserve"> </w:t>
      </w:r>
      <w:r w:rsidRPr="002F4464">
        <w:t>the</w:t>
      </w:r>
      <w:r w:rsidRPr="002F4464">
        <w:rPr>
          <w:spacing w:val="12"/>
        </w:rPr>
        <w:t xml:space="preserve"> </w:t>
      </w:r>
      <w:r w:rsidRPr="002F4464">
        <w:t>early</w:t>
      </w:r>
      <w:r w:rsidRPr="002F4464">
        <w:rPr>
          <w:spacing w:val="13"/>
        </w:rPr>
        <w:t xml:space="preserve"> </w:t>
      </w:r>
      <w:r w:rsidRPr="002F4464">
        <w:t>days</w:t>
      </w:r>
      <w:r w:rsidRPr="002F4464">
        <w:rPr>
          <w:spacing w:val="13"/>
        </w:rPr>
        <w:t xml:space="preserve"> </w:t>
      </w:r>
      <w:r w:rsidRPr="002F4464">
        <w:t>of</w:t>
      </w:r>
      <w:r w:rsidRPr="002F4464">
        <w:rPr>
          <w:spacing w:val="13"/>
        </w:rPr>
        <w:t xml:space="preserve"> </w:t>
      </w:r>
      <w:r w:rsidRPr="002F4464">
        <w:t>UNIX.</w:t>
      </w:r>
      <w:r w:rsidRPr="002F4464">
        <w:rPr>
          <w:spacing w:val="13"/>
        </w:rPr>
        <w:t xml:space="preserve"> </w:t>
      </w:r>
      <w:r w:rsidRPr="002F4464">
        <w:t>However,</w:t>
      </w:r>
      <w:r w:rsidRPr="002F4464">
        <w:rPr>
          <w:spacing w:val="13"/>
        </w:rPr>
        <w:t xml:space="preserve"> </w:t>
      </w:r>
      <w:r w:rsidRPr="002F4464">
        <w:t>now</w:t>
      </w:r>
      <w:r w:rsidRPr="002F4464">
        <w:rPr>
          <w:spacing w:val="13"/>
        </w:rPr>
        <w:t xml:space="preserve"> </w:t>
      </w:r>
      <w:r w:rsidRPr="002F4464">
        <w:t>/home</w:t>
      </w:r>
      <w:r w:rsidRPr="002F4464">
        <w:rPr>
          <w:spacing w:val="13"/>
        </w:rPr>
        <w:t xml:space="preserve"> </w:t>
      </w:r>
      <w:r w:rsidRPr="002F4464">
        <w:t>is</w:t>
      </w:r>
      <w:r w:rsidRPr="002F4464">
        <w:rPr>
          <w:spacing w:val="13"/>
        </w:rPr>
        <w:t xml:space="preserve"> </w:t>
      </w:r>
      <w:r w:rsidRPr="002F4464">
        <w:t>where</w:t>
      </w:r>
      <w:r w:rsidRPr="002F4464">
        <w:rPr>
          <w:spacing w:val="13"/>
        </w:rPr>
        <w:t xml:space="preserve"> </w:t>
      </w:r>
      <w:r w:rsidRPr="002F4464">
        <w:t>users</w:t>
      </w:r>
      <w:r w:rsidRPr="002F4464">
        <w:rPr>
          <w:spacing w:val="13"/>
        </w:rPr>
        <w:t xml:space="preserve"> </w:t>
      </w:r>
      <w:r w:rsidRPr="002F4464">
        <w:t>kept</w:t>
      </w:r>
      <w:r w:rsidRPr="002F4464">
        <w:rPr>
          <w:spacing w:val="-2"/>
        </w:rPr>
        <w:t xml:space="preserve"> </w:t>
      </w:r>
      <w:r w:rsidRPr="002F4464">
        <w:t>their</w:t>
      </w:r>
      <w:r w:rsidRPr="002F4464">
        <w:rPr>
          <w:spacing w:val="-1"/>
        </w:rPr>
        <w:t xml:space="preserve"> </w:t>
      </w:r>
      <w:r w:rsidRPr="002F4464">
        <w:t>stuff</w:t>
      </w:r>
      <w:r w:rsidRPr="002F4464">
        <w:rPr>
          <w:spacing w:val="-2"/>
        </w:rPr>
        <w:t xml:space="preserve"> </w:t>
      </w:r>
      <w:r w:rsidRPr="002F4464">
        <w:t>as</w:t>
      </w:r>
      <w:r w:rsidRPr="002F4464">
        <w:rPr>
          <w:spacing w:val="-2"/>
        </w:rPr>
        <w:t xml:space="preserve"> </w:t>
      </w:r>
      <w:r w:rsidRPr="002F4464">
        <w:t>we</w:t>
      </w:r>
    </w:p>
    <w:p w14:paraId="51770465" w14:textId="77777777" w:rsidR="00395DFD" w:rsidRPr="002F4464" w:rsidRDefault="00395DFD">
      <w:pPr>
        <w:spacing w:line="360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DF0819D" w14:textId="77777777" w:rsidR="00395DFD" w:rsidRPr="002F4464" w:rsidRDefault="00395DFD">
      <w:pPr>
        <w:pStyle w:val="BodyText"/>
      </w:pPr>
    </w:p>
    <w:p w14:paraId="6EA94597" w14:textId="77777777" w:rsidR="00395DFD" w:rsidRPr="002F4464" w:rsidRDefault="00395DFD">
      <w:pPr>
        <w:pStyle w:val="BodyText"/>
        <w:spacing w:before="9"/>
      </w:pPr>
    </w:p>
    <w:p w14:paraId="13D91C91" w14:textId="3FF5216D" w:rsidR="00395DFD" w:rsidRPr="002F4464" w:rsidRDefault="00C76371" w:rsidP="00016468">
      <w:pPr>
        <w:pStyle w:val="BodyText"/>
        <w:spacing w:before="90" w:line="360" w:lineRule="auto"/>
        <w:ind w:left="890" w:right="2076"/>
        <w:jc w:val="both"/>
      </w:pPr>
      <w:r w:rsidRPr="002F4464">
        <w:t>saw</w:t>
      </w:r>
      <w:r w:rsidRPr="002F4464">
        <w:rPr>
          <w:spacing w:val="1"/>
        </w:rPr>
        <w:t xml:space="preserve"> </w:t>
      </w:r>
      <w:r w:rsidRPr="002F4464">
        <w:t>above.</w:t>
      </w:r>
      <w:r w:rsidRPr="002F4464">
        <w:rPr>
          <w:spacing w:val="1"/>
        </w:rPr>
        <w:t xml:space="preserve"> </w:t>
      </w:r>
      <w:r w:rsidRPr="002F4464">
        <w:t>These</w:t>
      </w:r>
      <w:r w:rsidRPr="002F4464">
        <w:rPr>
          <w:spacing w:val="1"/>
        </w:rPr>
        <w:t xml:space="preserve"> </w:t>
      </w:r>
      <w:r w:rsidRPr="002F4464">
        <w:t>days,</w:t>
      </w:r>
      <w:r w:rsidRPr="002F4464">
        <w:rPr>
          <w:spacing w:val="1"/>
        </w:rPr>
        <w:t xml:space="preserve"> </w:t>
      </w:r>
      <w:r w:rsidRPr="002F4464">
        <w:t>/usr contains a mish-mash of directories which in turn</w:t>
      </w:r>
      <w:r w:rsidRPr="002F4464">
        <w:rPr>
          <w:spacing w:val="1"/>
        </w:rPr>
        <w:t xml:space="preserve"> </w:t>
      </w:r>
      <w:r w:rsidRPr="002F4464">
        <w:t>contain applications, libraries, documentation,</w:t>
      </w:r>
      <w:r w:rsidRPr="002F4464">
        <w:t>wallpapers, icons and a long list of other stuff that need to be shared by applications</w:t>
      </w:r>
      <w:r w:rsidRPr="002F4464">
        <w:rPr>
          <w:spacing w:val="-57"/>
        </w:rPr>
        <w:t xml:space="preserve"> </w:t>
      </w:r>
      <w:r w:rsidRPr="002F4464">
        <w:t>and services.</w:t>
      </w:r>
    </w:p>
    <w:p w14:paraId="1A7262D7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661312" behindDoc="0" locked="0" layoutInCell="1" allowOverlap="1" wp14:anchorId="68B282C6" wp14:editId="234FD580">
            <wp:simplePos x="0" y="0"/>
            <wp:positionH relativeFrom="page">
              <wp:posOffset>1333500</wp:posOffset>
            </wp:positionH>
            <wp:positionV relativeFrom="paragraph">
              <wp:posOffset>120683</wp:posOffset>
            </wp:positionV>
            <wp:extent cx="5256212" cy="573404"/>
            <wp:effectExtent l="0" t="0" r="0" b="0"/>
            <wp:wrapTopAndBottom/>
            <wp:docPr id="16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212" cy="57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68A9A" w14:textId="77777777" w:rsidR="00395DFD" w:rsidRPr="002F4464" w:rsidRDefault="00395DFD">
      <w:pPr>
        <w:pStyle w:val="BodyText"/>
        <w:spacing w:before="2"/>
      </w:pPr>
    </w:p>
    <w:p w14:paraId="7A400E22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  <w:spacing w:before="1"/>
      </w:pPr>
      <w:r w:rsidRPr="002F4464">
        <w:t>/sys</w:t>
      </w:r>
    </w:p>
    <w:p w14:paraId="066B268A" w14:textId="77777777" w:rsidR="00395DFD" w:rsidRPr="002F4464" w:rsidRDefault="00395DFD">
      <w:pPr>
        <w:pStyle w:val="BodyText"/>
        <w:spacing w:before="6"/>
        <w:rPr>
          <w:b/>
        </w:rPr>
      </w:pPr>
    </w:p>
    <w:p w14:paraId="57B23D18" w14:textId="77777777" w:rsidR="00395DFD" w:rsidRPr="002F4464" w:rsidRDefault="00C76371">
      <w:pPr>
        <w:pStyle w:val="BodyText"/>
        <w:spacing w:line="360" w:lineRule="auto"/>
        <w:ind w:left="890" w:right="1769"/>
      </w:pPr>
      <w:r w:rsidRPr="002F4464">
        <w:t>/sys</w:t>
      </w:r>
      <w:r w:rsidRPr="002F4464">
        <w:rPr>
          <w:spacing w:val="28"/>
        </w:rPr>
        <w:t xml:space="preserve"> </w:t>
      </w:r>
      <w:r w:rsidRPr="002F4464">
        <w:t>is</w:t>
      </w:r>
      <w:r w:rsidRPr="002F4464">
        <w:rPr>
          <w:spacing w:val="29"/>
        </w:rPr>
        <w:t xml:space="preserve"> </w:t>
      </w:r>
      <w:r w:rsidRPr="002F4464">
        <w:t>another</w:t>
      </w:r>
      <w:r w:rsidRPr="002F4464">
        <w:rPr>
          <w:spacing w:val="28"/>
        </w:rPr>
        <w:t xml:space="preserve"> </w:t>
      </w:r>
      <w:r w:rsidRPr="002F4464">
        <w:t>virtual</w:t>
      </w:r>
      <w:r w:rsidRPr="002F4464">
        <w:rPr>
          <w:spacing w:val="29"/>
        </w:rPr>
        <w:t xml:space="preserve"> </w:t>
      </w:r>
      <w:r w:rsidRPr="002F4464">
        <w:t>directory</w:t>
      </w:r>
      <w:r w:rsidRPr="002F4464">
        <w:rPr>
          <w:spacing w:val="28"/>
        </w:rPr>
        <w:t xml:space="preserve"> </w:t>
      </w:r>
      <w:r w:rsidRPr="002F4464">
        <w:t>like</w:t>
      </w:r>
      <w:r w:rsidRPr="002F4464">
        <w:rPr>
          <w:spacing w:val="29"/>
        </w:rPr>
        <w:t xml:space="preserve"> </w:t>
      </w:r>
      <w:r w:rsidRPr="002F4464">
        <w:t>/proc</w:t>
      </w:r>
      <w:r w:rsidRPr="002F4464">
        <w:rPr>
          <w:spacing w:val="28"/>
        </w:rPr>
        <w:t xml:space="preserve"> </w:t>
      </w:r>
      <w:r w:rsidRPr="002F4464">
        <w:t>and</w:t>
      </w:r>
      <w:r w:rsidRPr="002F4464">
        <w:rPr>
          <w:spacing w:val="29"/>
        </w:rPr>
        <w:t xml:space="preserve"> </w:t>
      </w:r>
      <w:r w:rsidRPr="002F4464">
        <w:t>/dev</w:t>
      </w:r>
      <w:r w:rsidRPr="002F4464">
        <w:rPr>
          <w:spacing w:val="28"/>
        </w:rPr>
        <w:t xml:space="preserve"> </w:t>
      </w:r>
      <w:r w:rsidRPr="002F4464">
        <w:t>and</w:t>
      </w:r>
      <w:r w:rsidRPr="002F4464">
        <w:rPr>
          <w:spacing w:val="29"/>
        </w:rPr>
        <w:t xml:space="preserve"> </w:t>
      </w:r>
      <w:r w:rsidRPr="002F4464">
        <w:t>also</w:t>
      </w:r>
      <w:r w:rsidRPr="002F4464">
        <w:rPr>
          <w:spacing w:val="28"/>
        </w:rPr>
        <w:t xml:space="preserve"> </w:t>
      </w:r>
      <w:r w:rsidRPr="002F4464">
        <w:t>contains</w:t>
      </w:r>
      <w:r w:rsidRPr="002F4464">
        <w:rPr>
          <w:spacing w:val="14"/>
        </w:rPr>
        <w:t xml:space="preserve"> </w:t>
      </w:r>
      <w:r w:rsidRPr="002F4464">
        <w:t>information</w:t>
      </w:r>
      <w:r w:rsidRPr="002F4464">
        <w:rPr>
          <w:spacing w:val="-57"/>
        </w:rPr>
        <w:t xml:space="preserve"> </w:t>
      </w:r>
      <w:r w:rsidRPr="002F4464">
        <w:t>from</w:t>
      </w:r>
      <w:r w:rsidRPr="002F4464">
        <w:rPr>
          <w:spacing w:val="-1"/>
        </w:rPr>
        <w:t xml:space="preserve"> </w:t>
      </w:r>
      <w:r w:rsidRPr="002F4464">
        <w:t>devices connected to your computer.</w:t>
      </w:r>
    </w:p>
    <w:p w14:paraId="6BDEAE10" w14:textId="77777777" w:rsidR="00395DFD" w:rsidRPr="002F4464" w:rsidRDefault="00C76371">
      <w:pPr>
        <w:pStyle w:val="BodyText"/>
        <w:spacing w:before="160" w:line="360" w:lineRule="auto"/>
        <w:ind w:left="890" w:right="2066"/>
      </w:pPr>
      <w:r w:rsidRPr="002F4464">
        <w:t>In some cases you can also manipu</w:t>
      </w:r>
      <w:r w:rsidRPr="002F4464">
        <w:t>late those devices. I can, for example, change the</w:t>
      </w:r>
      <w:r w:rsidRPr="002F4464">
        <w:rPr>
          <w:spacing w:val="-57"/>
        </w:rPr>
        <w:t xml:space="preserve"> </w:t>
      </w:r>
      <w:r w:rsidRPr="002F4464">
        <w:t>brightness</w:t>
      </w:r>
      <w:r w:rsidRPr="002F4464">
        <w:rPr>
          <w:spacing w:val="31"/>
        </w:rPr>
        <w:t xml:space="preserve"> </w:t>
      </w:r>
      <w:r w:rsidRPr="002F4464">
        <w:t>of</w:t>
      </w:r>
      <w:r w:rsidRPr="002F4464">
        <w:rPr>
          <w:spacing w:val="16"/>
        </w:rPr>
        <w:t xml:space="preserve"> </w:t>
      </w:r>
      <w:r w:rsidRPr="002F4464">
        <w:t>the</w:t>
      </w:r>
      <w:r w:rsidRPr="002F4464">
        <w:rPr>
          <w:spacing w:val="16"/>
        </w:rPr>
        <w:t xml:space="preserve"> </w:t>
      </w:r>
      <w:r w:rsidRPr="002F4464">
        <w:t>screen</w:t>
      </w:r>
      <w:r w:rsidRPr="002F4464">
        <w:rPr>
          <w:spacing w:val="16"/>
        </w:rPr>
        <w:t xml:space="preserve"> </w:t>
      </w:r>
      <w:r w:rsidRPr="002F4464">
        <w:t>of</w:t>
      </w:r>
      <w:r w:rsidRPr="002F4464">
        <w:rPr>
          <w:spacing w:val="16"/>
        </w:rPr>
        <w:t xml:space="preserve"> </w:t>
      </w:r>
      <w:r w:rsidRPr="002F4464">
        <w:t>my</w:t>
      </w:r>
      <w:r w:rsidRPr="002F4464">
        <w:rPr>
          <w:spacing w:val="16"/>
        </w:rPr>
        <w:t xml:space="preserve"> </w:t>
      </w:r>
      <w:r w:rsidRPr="002F4464">
        <w:t>laptop</w:t>
      </w:r>
      <w:r w:rsidRPr="002F4464">
        <w:rPr>
          <w:spacing w:val="16"/>
        </w:rPr>
        <w:t xml:space="preserve"> </w:t>
      </w:r>
      <w:r w:rsidRPr="002F4464">
        <w:t>by</w:t>
      </w:r>
      <w:r w:rsidRPr="002F4464">
        <w:rPr>
          <w:spacing w:val="16"/>
        </w:rPr>
        <w:t xml:space="preserve"> </w:t>
      </w:r>
      <w:r w:rsidRPr="002F4464">
        <w:t>modifying</w:t>
      </w:r>
      <w:r w:rsidRPr="002F4464">
        <w:rPr>
          <w:spacing w:val="16"/>
        </w:rPr>
        <w:t xml:space="preserve"> </w:t>
      </w:r>
      <w:r w:rsidRPr="002F4464">
        <w:t>the</w:t>
      </w:r>
      <w:r w:rsidRPr="002F4464">
        <w:rPr>
          <w:spacing w:val="16"/>
        </w:rPr>
        <w:t xml:space="preserve"> </w:t>
      </w:r>
      <w:r w:rsidRPr="002F4464">
        <w:t>value</w:t>
      </w:r>
      <w:r w:rsidRPr="002F4464">
        <w:rPr>
          <w:spacing w:val="16"/>
        </w:rPr>
        <w:t xml:space="preserve"> </w:t>
      </w:r>
      <w:r w:rsidRPr="002F4464">
        <w:t>stored</w:t>
      </w:r>
      <w:r w:rsidRPr="002F4464">
        <w:rPr>
          <w:spacing w:val="16"/>
        </w:rPr>
        <w:t xml:space="preserve"> </w:t>
      </w:r>
      <w:r w:rsidRPr="002F4464">
        <w:t>in</w:t>
      </w:r>
      <w:r w:rsidRPr="002F4464">
        <w:rPr>
          <w:spacing w:val="16"/>
        </w:rPr>
        <w:t xml:space="preserve"> </w:t>
      </w:r>
      <w:r w:rsidRPr="002F4464">
        <w:t>the</w:t>
      </w:r>
    </w:p>
    <w:p w14:paraId="58C88EAD" w14:textId="77777777" w:rsidR="00395DFD" w:rsidRPr="002F4464" w:rsidRDefault="00C76371">
      <w:pPr>
        <w:pStyle w:val="BodyText"/>
        <w:spacing w:line="360" w:lineRule="auto"/>
        <w:ind w:left="890" w:right="2078"/>
      </w:pPr>
      <w:r w:rsidRPr="002F4464">
        <w:t>/sys/devices/pci0000:00/0000:00:02.0/drm/card1/card1-eDP-1/intel_backlight/brigh</w:t>
      </w:r>
      <w:r w:rsidRPr="002F4464">
        <w:rPr>
          <w:spacing w:val="-58"/>
        </w:rPr>
        <w:t xml:space="preserve"> </w:t>
      </w:r>
      <w:r w:rsidRPr="002F4464">
        <w:t>tness file (on</w:t>
      </w:r>
    </w:p>
    <w:p w14:paraId="21166E39" w14:textId="3520F92F" w:rsidR="00395DFD" w:rsidRDefault="00C76371">
      <w:pPr>
        <w:pStyle w:val="BodyText"/>
        <w:spacing w:before="160" w:line="360" w:lineRule="auto"/>
        <w:ind w:left="890" w:right="2062"/>
      </w:pPr>
      <w:r w:rsidRPr="002F4464">
        <w:t>your</w:t>
      </w:r>
      <w:r w:rsidRPr="002F4464">
        <w:rPr>
          <w:spacing w:val="29"/>
        </w:rPr>
        <w:t xml:space="preserve"> </w:t>
      </w:r>
      <w:r w:rsidRPr="002F4464">
        <w:t>machine</w:t>
      </w:r>
      <w:r w:rsidRPr="002F4464">
        <w:rPr>
          <w:spacing w:val="30"/>
        </w:rPr>
        <w:t xml:space="preserve"> </w:t>
      </w:r>
      <w:r w:rsidRPr="002F4464">
        <w:t>you</w:t>
      </w:r>
      <w:r w:rsidRPr="002F4464">
        <w:rPr>
          <w:spacing w:val="29"/>
        </w:rPr>
        <w:t xml:space="preserve"> </w:t>
      </w:r>
      <w:r w:rsidRPr="002F4464">
        <w:t>will</w:t>
      </w:r>
      <w:r w:rsidRPr="002F4464">
        <w:rPr>
          <w:spacing w:val="30"/>
        </w:rPr>
        <w:t xml:space="preserve"> </w:t>
      </w:r>
      <w:r w:rsidRPr="002F4464">
        <w:t>probably</w:t>
      </w:r>
      <w:r w:rsidRPr="002F4464">
        <w:rPr>
          <w:spacing w:val="30"/>
        </w:rPr>
        <w:t xml:space="preserve"> </w:t>
      </w:r>
      <w:r w:rsidRPr="002F4464">
        <w:t>have</w:t>
      </w:r>
      <w:r w:rsidRPr="002F4464">
        <w:rPr>
          <w:spacing w:val="29"/>
        </w:rPr>
        <w:t xml:space="preserve"> </w:t>
      </w:r>
      <w:r w:rsidRPr="002F4464">
        <w:t>a</w:t>
      </w:r>
      <w:r w:rsidRPr="002F4464">
        <w:rPr>
          <w:spacing w:val="30"/>
        </w:rPr>
        <w:t xml:space="preserve"> </w:t>
      </w:r>
      <w:r w:rsidRPr="002F4464">
        <w:t>different</w:t>
      </w:r>
      <w:r w:rsidRPr="002F4464">
        <w:rPr>
          <w:spacing w:val="30"/>
        </w:rPr>
        <w:t xml:space="preserve"> </w:t>
      </w:r>
      <w:r w:rsidRPr="002F4464">
        <w:t>file).</w:t>
      </w:r>
      <w:r w:rsidRPr="002F4464">
        <w:rPr>
          <w:spacing w:val="29"/>
        </w:rPr>
        <w:t xml:space="preserve"> </w:t>
      </w:r>
      <w:r w:rsidRPr="002F4464">
        <w:t>But</w:t>
      </w:r>
      <w:r w:rsidRPr="002F4464">
        <w:rPr>
          <w:spacing w:val="30"/>
        </w:rPr>
        <w:t xml:space="preserve"> </w:t>
      </w:r>
      <w:r w:rsidRPr="002F4464">
        <w:t>to</w:t>
      </w:r>
      <w:r w:rsidRPr="002F4464">
        <w:rPr>
          <w:spacing w:val="15"/>
        </w:rPr>
        <w:t xml:space="preserve"> </w:t>
      </w:r>
      <w:r w:rsidRPr="002F4464">
        <w:t>do</w:t>
      </w:r>
      <w:r w:rsidRPr="002F4464">
        <w:rPr>
          <w:spacing w:val="14"/>
        </w:rPr>
        <w:t xml:space="preserve"> </w:t>
      </w:r>
      <w:r w:rsidRPr="002F4464">
        <w:t>that</w:t>
      </w:r>
      <w:r w:rsidRPr="002F4464">
        <w:rPr>
          <w:spacing w:val="15"/>
        </w:rPr>
        <w:t xml:space="preserve"> </w:t>
      </w:r>
      <w:r w:rsidRPr="002F4464">
        <w:t>you</w:t>
      </w:r>
      <w:r w:rsidRPr="002F4464">
        <w:rPr>
          <w:spacing w:val="15"/>
        </w:rPr>
        <w:t xml:space="preserve"> </w:t>
      </w:r>
      <w:r w:rsidRPr="002F4464">
        <w:t>have</w:t>
      </w:r>
      <w:r w:rsidRPr="002F4464">
        <w:rPr>
          <w:spacing w:val="15"/>
        </w:rPr>
        <w:t xml:space="preserve"> </w:t>
      </w:r>
      <w:r w:rsidRPr="002F4464">
        <w:t>to</w:t>
      </w:r>
      <w:r w:rsidRPr="002F4464">
        <w:rPr>
          <w:spacing w:val="-57"/>
        </w:rPr>
        <w:t xml:space="preserve"> </w:t>
      </w:r>
      <w:r w:rsidRPr="002F4464">
        <w:t>become</w:t>
      </w:r>
      <w:r w:rsidRPr="002F4464">
        <w:rPr>
          <w:spacing w:val="12"/>
        </w:rPr>
        <w:t xml:space="preserve"> </w:t>
      </w:r>
      <w:r w:rsidRPr="002F4464">
        <w:t>a</w:t>
      </w:r>
      <w:r w:rsidRPr="002F4464">
        <w:rPr>
          <w:spacing w:val="-2"/>
        </w:rPr>
        <w:t xml:space="preserve"> </w:t>
      </w:r>
      <w:r w:rsidRPr="002F4464">
        <w:t>superuser.</w:t>
      </w:r>
      <w:r w:rsidRPr="002F4464">
        <w:rPr>
          <w:spacing w:val="-2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reason</w:t>
      </w:r>
      <w:r w:rsidRPr="002F4464">
        <w:rPr>
          <w:spacing w:val="-2"/>
        </w:rPr>
        <w:t xml:space="preserve"> </w:t>
      </w:r>
      <w:r w:rsidRPr="002F4464">
        <w:t>for</w:t>
      </w:r>
      <w:r w:rsidRPr="002F4464">
        <w:rPr>
          <w:spacing w:val="-2"/>
        </w:rPr>
        <w:t xml:space="preserve"> </w:t>
      </w:r>
      <w:r w:rsidRPr="002F4464">
        <w:t>that</w:t>
      </w:r>
      <w:r w:rsidRPr="002F4464">
        <w:rPr>
          <w:spacing w:val="-3"/>
        </w:rPr>
        <w:t xml:space="preserve"> </w:t>
      </w:r>
      <w:r w:rsidRPr="002F4464">
        <w:t>is,</w:t>
      </w:r>
      <w:r w:rsidRPr="002F4464">
        <w:rPr>
          <w:spacing w:val="-2"/>
        </w:rPr>
        <w:t xml:space="preserve"> </w:t>
      </w:r>
      <w:r w:rsidRPr="002F4464">
        <w:t>as</w:t>
      </w:r>
      <w:r w:rsidRPr="002F4464">
        <w:rPr>
          <w:spacing w:val="-2"/>
        </w:rPr>
        <w:t xml:space="preserve"> </w:t>
      </w:r>
      <w:r w:rsidRPr="002F4464">
        <w:t>with</w:t>
      </w:r>
      <w:r w:rsidRPr="002F4464">
        <w:rPr>
          <w:spacing w:val="-2"/>
        </w:rPr>
        <w:t xml:space="preserve"> </w:t>
      </w:r>
      <w:r w:rsidRPr="002F4464">
        <w:t>so</w:t>
      </w:r>
      <w:r w:rsidRPr="002F4464">
        <w:rPr>
          <w:spacing w:val="-2"/>
        </w:rPr>
        <w:t xml:space="preserve"> </w:t>
      </w:r>
      <w:r w:rsidRPr="002F4464">
        <w:t>many</w:t>
      </w:r>
      <w:r w:rsidRPr="002F4464">
        <w:rPr>
          <w:spacing w:val="-2"/>
        </w:rPr>
        <w:t xml:space="preserve"> </w:t>
      </w:r>
      <w:r w:rsidRPr="002F4464">
        <w:t>other</w:t>
      </w:r>
      <w:r w:rsidRPr="002F4464">
        <w:rPr>
          <w:spacing w:val="-2"/>
        </w:rPr>
        <w:t xml:space="preserve"> </w:t>
      </w:r>
      <w:r w:rsidRPr="002F4464">
        <w:t>virtual</w:t>
      </w:r>
      <w:r w:rsidRPr="002F4464">
        <w:rPr>
          <w:spacing w:val="-2"/>
        </w:rPr>
        <w:t xml:space="preserve"> </w:t>
      </w:r>
      <w:r w:rsidRPr="002F4464">
        <w:t>directories,</w:t>
      </w:r>
    </w:p>
    <w:p w14:paraId="10DBC011" w14:textId="5EF00309" w:rsidR="00016468" w:rsidRPr="002F4464" w:rsidRDefault="00016468" w:rsidP="00016468">
      <w:pPr>
        <w:pStyle w:val="BodyText"/>
        <w:spacing w:before="90" w:line="360" w:lineRule="auto"/>
        <w:ind w:right="2074"/>
        <w:jc w:val="both"/>
      </w:pPr>
      <w:r>
        <w:t xml:space="preserve">              </w:t>
      </w:r>
      <w:r w:rsidRPr="002F4464">
        <w:t>messing with the contents and files in /sys can be dangerous and you can trash your</w:t>
      </w:r>
      <w:r w:rsidRPr="002F4464">
        <w:rPr>
          <w:spacing w:val="1"/>
        </w:rPr>
        <w:t xml:space="preserve"> </w:t>
      </w:r>
      <w:r>
        <w:rPr>
          <w:spacing w:val="1"/>
        </w:rPr>
        <w:t xml:space="preserve">                      </w:t>
      </w:r>
      <w:r w:rsidRPr="002F4464">
        <w:t>system.</w:t>
      </w:r>
      <w:r w:rsidRPr="002F4464">
        <w:rPr>
          <w:spacing w:val="-1"/>
        </w:rPr>
        <w:t xml:space="preserve"> </w:t>
      </w:r>
      <w:r w:rsidRPr="002F4464">
        <w:t>DO NOT</w:t>
      </w:r>
      <w:r w:rsidRPr="002F4464">
        <w:rPr>
          <w:spacing w:val="-9"/>
        </w:rPr>
        <w:t xml:space="preserve"> </w:t>
      </w:r>
      <w:r w:rsidRPr="002F4464">
        <w:t>TOUCH until you</w:t>
      </w:r>
      <w:r w:rsidRPr="002F4464">
        <w:rPr>
          <w:spacing w:val="-1"/>
        </w:rPr>
        <w:t xml:space="preserve"> </w:t>
      </w:r>
      <w:r w:rsidRPr="002F4464">
        <w:t>are sure you know what</w:t>
      </w:r>
      <w:r w:rsidRPr="002F4464">
        <w:rPr>
          <w:spacing w:val="-1"/>
        </w:rPr>
        <w:t xml:space="preserve"> </w:t>
      </w:r>
      <w:r w:rsidRPr="002F4464">
        <w:t>you are doing.</w:t>
      </w:r>
    </w:p>
    <w:p w14:paraId="4D04515F" w14:textId="3A6E85C5" w:rsidR="00016468" w:rsidRPr="002F4464" w:rsidRDefault="00016468">
      <w:pPr>
        <w:pStyle w:val="BodyText"/>
        <w:spacing w:before="160" w:line="360" w:lineRule="auto"/>
        <w:ind w:left="890" w:right="2062"/>
      </w:pPr>
      <w:r w:rsidRPr="002F4464">
        <w:rPr>
          <w:noProof/>
        </w:rPr>
        <w:drawing>
          <wp:anchor distT="0" distB="0" distL="0" distR="0" simplePos="0" relativeHeight="251663360" behindDoc="0" locked="0" layoutInCell="1" allowOverlap="1" wp14:anchorId="48BE54BC" wp14:editId="57D7D255">
            <wp:simplePos x="0" y="0"/>
            <wp:positionH relativeFrom="page">
              <wp:posOffset>982980</wp:posOffset>
            </wp:positionH>
            <wp:positionV relativeFrom="paragraph">
              <wp:posOffset>393700</wp:posOffset>
            </wp:positionV>
            <wp:extent cx="5119956" cy="581596"/>
            <wp:effectExtent l="0" t="0" r="0" b="0"/>
            <wp:wrapTopAndBottom/>
            <wp:docPr id="17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956" cy="581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A5F53" w14:textId="77777777" w:rsidR="00395DFD" w:rsidRDefault="00395DFD">
      <w:pPr>
        <w:spacing w:line="360" w:lineRule="auto"/>
        <w:rPr>
          <w:sz w:val="24"/>
          <w:szCs w:val="24"/>
        </w:rPr>
      </w:pPr>
    </w:p>
    <w:p w14:paraId="4437D9BB" w14:textId="77777777" w:rsidR="00016468" w:rsidRPr="002F4464" w:rsidRDefault="00016468" w:rsidP="00016468">
      <w:pPr>
        <w:pStyle w:val="Heading9"/>
        <w:numPr>
          <w:ilvl w:val="0"/>
          <w:numId w:val="22"/>
        </w:numPr>
        <w:tabs>
          <w:tab w:val="left" w:pos="1610"/>
        </w:tabs>
        <w:jc w:val="both"/>
      </w:pPr>
      <w:r w:rsidRPr="002F4464">
        <w:t>/tmp</w:t>
      </w:r>
    </w:p>
    <w:p w14:paraId="2DA8A7F6" w14:textId="77777777" w:rsidR="00016468" w:rsidRPr="002F4464" w:rsidRDefault="00016468" w:rsidP="00016468">
      <w:pPr>
        <w:pStyle w:val="BodyText"/>
        <w:spacing w:before="6"/>
        <w:rPr>
          <w:b/>
        </w:rPr>
      </w:pPr>
    </w:p>
    <w:p w14:paraId="3A4057B8" w14:textId="77777777" w:rsidR="00016468" w:rsidRPr="002F4464" w:rsidRDefault="00016468" w:rsidP="00016468">
      <w:pPr>
        <w:pStyle w:val="BodyText"/>
        <w:spacing w:line="360" w:lineRule="auto"/>
        <w:ind w:left="890" w:right="2071"/>
        <w:jc w:val="both"/>
      </w:pPr>
      <w:r w:rsidRPr="002F4464">
        <w:t>/tmp</w:t>
      </w:r>
      <w:r w:rsidRPr="002F4464">
        <w:rPr>
          <w:spacing w:val="1"/>
        </w:rPr>
        <w:t xml:space="preserve"> </w:t>
      </w:r>
      <w:r w:rsidRPr="002F4464">
        <w:t>contains</w:t>
      </w:r>
      <w:r w:rsidRPr="002F4464">
        <w:rPr>
          <w:spacing w:val="1"/>
        </w:rPr>
        <w:t xml:space="preserve"> </w:t>
      </w:r>
      <w:r w:rsidRPr="002F4464">
        <w:t>temporary files, usually placed there by applications that you are</w:t>
      </w:r>
      <w:r w:rsidRPr="002F4464">
        <w:rPr>
          <w:spacing w:val="1"/>
        </w:rPr>
        <w:t xml:space="preserve"> </w:t>
      </w:r>
      <w:r w:rsidRPr="002F4464">
        <w:t>running. The files and directories often (not always) contain data that an application</w:t>
      </w:r>
      <w:r w:rsidRPr="002F4464">
        <w:rPr>
          <w:spacing w:val="-57"/>
        </w:rPr>
        <w:t xml:space="preserve"> </w:t>
      </w:r>
      <w:r w:rsidRPr="002F4464">
        <w:t>doesn’t</w:t>
      </w:r>
      <w:r w:rsidRPr="002F4464">
        <w:rPr>
          <w:spacing w:val="-1"/>
        </w:rPr>
        <w:t xml:space="preserve"> </w:t>
      </w:r>
      <w:r w:rsidRPr="002F4464">
        <w:t>need right now,</w:t>
      </w:r>
      <w:r w:rsidRPr="002F4464">
        <w:rPr>
          <w:spacing w:val="-1"/>
        </w:rPr>
        <w:t xml:space="preserve"> </w:t>
      </w:r>
      <w:r w:rsidRPr="002F4464">
        <w:t>but may need</w:t>
      </w:r>
      <w:r w:rsidRPr="002F4464">
        <w:rPr>
          <w:spacing w:val="-1"/>
        </w:rPr>
        <w:t xml:space="preserve"> </w:t>
      </w:r>
      <w:r w:rsidRPr="002F4464">
        <w:t>later on.</w:t>
      </w:r>
    </w:p>
    <w:p w14:paraId="4F92074F" w14:textId="77777777" w:rsidR="00016468" w:rsidRPr="002F4464" w:rsidRDefault="00016468" w:rsidP="00016468">
      <w:pPr>
        <w:pStyle w:val="BodyText"/>
        <w:spacing w:before="160" w:line="360" w:lineRule="auto"/>
        <w:ind w:left="890" w:right="2078"/>
        <w:jc w:val="both"/>
      </w:pPr>
      <w:r w:rsidRPr="002F4464">
        <w:t>You can also use /tmp to store your own temporary files — /tmp is one of the few</w:t>
      </w:r>
      <w:r w:rsidRPr="002F4464">
        <w:rPr>
          <w:spacing w:val="1"/>
        </w:rPr>
        <w:t xml:space="preserve"> </w:t>
      </w:r>
      <w:r w:rsidRPr="002F4464">
        <w:t>directories hanging off / that you can actually interact with without becoming a</w:t>
      </w:r>
      <w:r w:rsidRPr="002F4464">
        <w:rPr>
          <w:spacing w:val="1"/>
        </w:rPr>
        <w:t xml:space="preserve"> </w:t>
      </w:r>
      <w:r w:rsidRPr="002F4464">
        <w:t>superuser.</w:t>
      </w:r>
    </w:p>
    <w:p w14:paraId="748F3F58" w14:textId="3CCE601F" w:rsidR="00016468" w:rsidRPr="002F4464" w:rsidRDefault="00016468">
      <w:pPr>
        <w:spacing w:line="360" w:lineRule="auto"/>
        <w:rPr>
          <w:sz w:val="24"/>
          <w:szCs w:val="24"/>
        </w:rPr>
        <w:sectPr w:rsidR="00016468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E0509C6" w14:textId="77777777" w:rsidR="00395DFD" w:rsidRPr="002F4464" w:rsidRDefault="00395DFD">
      <w:pPr>
        <w:pStyle w:val="BodyText"/>
        <w:spacing w:before="5"/>
      </w:pPr>
    </w:p>
    <w:p w14:paraId="1B5C5308" w14:textId="77777777" w:rsidR="00395DFD" w:rsidRPr="002F4464" w:rsidRDefault="00C76371">
      <w:pPr>
        <w:pStyle w:val="Heading9"/>
        <w:numPr>
          <w:ilvl w:val="0"/>
          <w:numId w:val="22"/>
        </w:numPr>
        <w:tabs>
          <w:tab w:val="left" w:pos="1610"/>
        </w:tabs>
        <w:spacing w:before="144"/>
        <w:jc w:val="both"/>
      </w:pPr>
      <w:r w:rsidRPr="002F4464">
        <w:t>/var</w:t>
      </w:r>
    </w:p>
    <w:p w14:paraId="3FEA2343" w14:textId="77777777" w:rsidR="00395DFD" w:rsidRPr="002F4464" w:rsidRDefault="00395DFD">
      <w:pPr>
        <w:pStyle w:val="BodyText"/>
        <w:spacing w:before="7"/>
        <w:rPr>
          <w:b/>
        </w:rPr>
      </w:pPr>
    </w:p>
    <w:p w14:paraId="14579483" w14:textId="77777777" w:rsidR="00395DFD" w:rsidRPr="002F4464" w:rsidRDefault="00C76371">
      <w:pPr>
        <w:pStyle w:val="BodyText"/>
        <w:spacing w:line="360" w:lineRule="auto"/>
        <w:ind w:left="890" w:right="2068"/>
        <w:jc w:val="both"/>
      </w:pPr>
      <w:r w:rsidRPr="002F4464">
        <w:t>/var was originally given its name because its contents was deemed variable, in that</w:t>
      </w:r>
      <w:r w:rsidRPr="002F4464">
        <w:rPr>
          <w:spacing w:val="1"/>
        </w:rPr>
        <w:t xml:space="preserve"> </w:t>
      </w:r>
      <w:r w:rsidRPr="002F4464">
        <w:t>it changed frequently. Today it is a bit of a m</w:t>
      </w:r>
      <w:r w:rsidRPr="002F4464">
        <w:t>isnomer because there are many other</w:t>
      </w:r>
      <w:r w:rsidRPr="002F4464">
        <w:rPr>
          <w:spacing w:val="1"/>
        </w:rPr>
        <w:t xml:space="preserve"> </w:t>
      </w:r>
      <w:r w:rsidRPr="002F4464">
        <w:t>directories</w:t>
      </w:r>
      <w:r w:rsidRPr="002F4464">
        <w:rPr>
          <w:spacing w:val="1"/>
        </w:rPr>
        <w:t xml:space="preserve"> </w:t>
      </w:r>
      <w:r w:rsidRPr="002F4464">
        <w:t>that</w:t>
      </w:r>
      <w:r w:rsidRPr="002F4464">
        <w:rPr>
          <w:spacing w:val="1"/>
        </w:rPr>
        <w:t xml:space="preserve"> </w:t>
      </w:r>
      <w:r w:rsidRPr="002F4464">
        <w:t>also</w:t>
      </w:r>
      <w:r w:rsidRPr="002F4464">
        <w:rPr>
          <w:spacing w:val="1"/>
        </w:rPr>
        <w:t xml:space="preserve"> </w:t>
      </w:r>
      <w:r w:rsidRPr="002F4464">
        <w:t>contain</w:t>
      </w:r>
      <w:r w:rsidRPr="002F4464">
        <w:rPr>
          <w:spacing w:val="1"/>
        </w:rPr>
        <w:t xml:space="preserve"> </w:t>
      </w:r>
      <w:r w:rsidRPr="002F4464">
        <w:t>data</w:t>
      </w:r>
      <w:r w:rsidRPr="002F4464">
        <w:rPr>
          <w:spacing w:val="1"/>
        </w:rPr>
        <w:t xml:space="preserve"> </w:t>
      </w:r>
      <w:r w:rsidRPr="002F4464">
        <w:t>that</w:t>
      </w:r>
      <w:r w:rsidRPr="002F4464">
        <w:rPr>
          <w:spacing w:val="1"/>
        </w:rPr>
        <w:t xml:space="preserve"> </w:t>
      </w:r>
      <w:r w:rsidRPr="002F4464">
        <w:t>changes</w:t>
      </w:r>
      <w:r w:rsidRPr="002F4464">
        <w:rPr>
          <w:spacing w:val="1"/>
        </w:rPr>
        <w:t xml:space="preserve"> </w:t>
      </w:r>
      <w:r w:rsidRPr="002F4464">
        <w:t>frequently,</w:t>
      </w:r>
      <w:r w:rsidRPr="002F4464">
        <w:rPr>
          <w:spacing w:val="1"/>
        </w:rPr>
        <w:t xml:space="preserve"> </w:t>
      </w:r>
      <w:r w:rsidRPr="002F4464">
        <w:t>especially</w:t>
      </w:r>
      <w:r w:rsidRPr="002F4464">
        <w:rPr>
          <w:spacing w:val="1"/>
        </w:rPr>
        <w:t xml:space="preserve"> </w:t>
      </w:r>
      <w:r w:rsidRPr="002F4464">
        <w:t>the virtual</w:t>
      </w:r>
      <w:r w:rsidRPr="002F4464">
        <w:rPr>
          <w:spacing w:val="-57"/>
        </w:rPr>
        <w:t xml:space="preserve"> </w:t>
      </w:r>
      <w:r w:rsidRPr="002F4464">
        <w:t>directories we saw above.</w:t>
      </w:r>
    </w:p>
    <w:p w14:paraId="7EE930E4" w14:textId="77777777" w:rsidR="00395DFD" w:rsidRPr="002F4464" w:rsidRDefault="00C76371">
      <w:pPr>
        <w:pStyle w:val="BodyText"/>
        <w:spacing w:before="160" w:line="360" w:lineRule="auto"/>
        <w:ind w:left="890" w:right="2068"/>
        <w:jc w:val="both"/>
      </w:pPr>
      <w:r w:rsidRPr="002F4464">
        <w:t>Be that as it may, /var contains things like logs in the /var/log subdirectories. Logs</w:t>
      </w:r>
      <w:r w:rsidRPr="002F4464">
        <w:rPr>
          <w:spacing w:val="1"/>
        </w:rPr>
        <w:t xml:space="preserve"> </w:t>
      </w:r>
      <w:r w:rsidRPr="002F4464">
        <w:t>are files that register</w:t>
      </w:r>
      <w:r w:rsidRPr="002F4464">
        <w:t xml:space="preserve"> events that happen on the system. If something fails in the</w:t>
      </w:r>
      <w:r w:rsidRPr="002F4464">
        <w:rPr>
          <w:spacing w:val="1"/>
        </w:rPr>
        <w:t xml:space="preserve"> </w:t>
      </w:r>
      <w:r w:rsidRPr="002F4464">
        <w:t>kernel, it will be logged in a file in /var/log; if someone tries to break into your</w:t>
      </w:r>
      <w:r w:rsidRPr="002F4464">
        <w:rPr>
          <w:spacing w:val="1"/>
        </w:rPr>
        <w:t xml:space="preserve"> </w:t>
      </w:r>
      <w:r w:rsidRPr="002F4464">
        <w:t>computer from outside, your firewall will also</w:t>
      </w:r>
    </w:p>
    <w:p w14:paraId="530589B9" w14:textId="77777777" w:rsidR="00395DFD" w:rsidRPr="002F4464" w:rsidRDefault="00C76371">
      <w:pPr>
        <w:pStyle w:val="BodyText"/>
        <w:spacing w:before="160" w:line="360" w:lineRule="auto"/>
        <w:ind w:left="890" w:right="2070"/>
        <w:jc w:val="both"/>
      </w:pPr>
      <w:r w:rsidRPr="002F4464">
        <w:t xml:space="preserve">log the attempt here. It also contains spools for tasks. These </w:t>
      </w:r>
      <w:r w:rsidRPr="002F4464">
        <w:t>“tasks” can be the jobs</w:t>
      </w:r>
      <w:r w:rsidRPr="002F4464">
        <w:rPr>
          <w:spacing w:val="1"/>
        </w:rPr>
        <w:t xml:space="preserve"> </w:t>
      </w:r>
      <w:r w:rsidRPr="002F4464">
        <w:t>you</w:t>
      </w:r>
      <w:r w:rsidRPr="002F4464">
        <w:rPr>
          <w:spacing w:val="13"/>
        </w:rPr>
        <w:t xml:space="preserve"> </w:t>
      </w:r>
      <w:r w:rsidRPr="002F4464">
        <w:t>send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a</w:t>
      </w:r>
      <w:r w:rsidRPr="002F4464">
        <w:rPr>
          <w:spacing w:val="14"/>
        </w:rPr>
        <w:t xml:space="preserve"> </w:t>
      </w:r>
      <w:r w:rsidRPr="002F4464">
        <w:t>shared</w:t>
      </w:r>
      <w:r w:rsidRPr="002F4464">
        <w:rPr>
          <w:spacing w:val="14"/>
        </w:rPr>
        <w:t xml:space="preserve"> </w:t>
      </w:r>
      <w:r w:rsidRPr="002F4464">
        <w:t>printer</w:t>
      </w:r>
      <w:r w:rsidRPr="002F4464">
        <w:rPr>
          <w:spacing w:val="13"/>
        </w:rPr>
        <w:t xml:space="preserve"> </w:t>
      </w:r>
      <w:r w:rsidRPr="002F4464">
        <w:t>when</w:t>
      </w:r>
      <w:r w:rsidRPr="002F4464">
        <w:rPr>
          <w:spacing w:val="14"/>
        </w:rPr>
        <w:t xml:space="preserve"> </w:t>
      </w:r>
      <w:r w:rsidRPr="002F4464">
        <w:t>you</w:t>
      </w:r>
      <w:r w:rsidRPr="002F4464">
        <w:rPr>
          <w:spacing w:val="-1"/>
        </w:rPr>
        <w:t xml:space="preserve"> </w:t>
      </w:r>
      <w:r w:rsidRPr="002F4464">
        <w:t>have</w:t>
      </w:r>
      <w:r w:rsidRPr="002F4464">
        <w:rPr>
          <w:spacing w:val="-1"/>
        </w:rPr>
        <w:t xml:space="preserve"> </w:t>
      </w:r>
      <w:r w:rsidRPr="002F4464">
        <w:t>to wait</w:t>
      </w:r>
      <w:r w:rsidRPr="002F4464">
        <w:rPr>
          <w:spacing w:val="-1"/>
        </w:rPr>
        <w:t xml:space="preserve"> </w:t>
      </w:r>
      <w:r w:rsidRPr="002F4464">
        <w:t>because</w:t>
      </w:r>
      <w:r w:rsidRPr="002F4464">
        <w:rPr>
          <w:spacing w:val="-1"/>
        </w:rPr>
        <w:t xml:space="preserve"> </w:t>
      </w:r>
      <w:r w:rsidRPr="002F4464">
        <w:t>another</w:t>
      </w:r>
      <w:r w:rsidRPr="002F4464">
        <w:rPr>
          <w:spacing w:val="-1"/>
        </w:rPr>
        <w:t xml:space="preserve"> </w:t>
      </w:r>
      <w:r w:rsidRPr="002F4464">
        <w:t>user</w:t>
      </w:r>
      <w:r w:rsidRPr="002F4464">
        <w:rPr>
          <w:spacing w:val="-1"/>
        </w:rPr>
        <w:t xml:space="preserve"> </w:t>
      </w:r>
      <w:r w:rsidRPr="002F4464">
        <w:t>is</w:t>
      </w:r>
      <w:r w:rsidRPr="002F4464">
        <w:rPr>
          <w:spacing w:val="-1"/>
        </w:rPr>
        <w:t xml:space="preserve"> </w:t>
      </w:r>
      <w:r w:rsidRPr="002F4464">
        <w:t>printing</w:t>
      </w:r>
      <w:r w:rsidRPr="002F4464">
        <w:rPr>
          <w:spacing w:val="-58"/>
        </w:rPr>
        <w:t xml:space="preserve"> </w:t>
      </w:r>
      <w:r w:rsidRPr="002F4464">
        <w:t>a long document, or mail that is waiting to be delivered to users on the system.</w:t>
      </w:r>
    </w:p>
    <w:p w14:paraId="7B3404C5" w14:textId="79F666C6" w:rsidR="00016468" w:rsidRPr="002F4464" w:rsidRDefault="00016468" w:rsidP="00016468">
      <w:pPr>
        <w:pStyle w:val="BodyText"/>
        <w:spacing w:before="160"/>
      </w:pPr>
      <w:r w:rsidRPr="002F4464">
        <w:rPr>
          <w:noProof/>
        </w:rPr>
        <w:drawing>
          <wp:anchor distT="0" distB="0" distL="0" distR="0" simplePos="0" relativeHeight="251665408" behindDoc="0" locked="0" layoutInCell="1" allowOverlap="1" wp14:anchorId="5C5FBD40" wp14:editId="4CC0A438">
            <wp:simplePos x="0" y="0"/>
            <wp:positionH relativeFrom="page">
              <wp:posOffset>1173480</wp:posOffset>
            </wp:positionH>
            <wp:positionV relativeFrom="paragraph">
              <wp:posOffset>638175</wp:posOffset>
            </wp:positionV>
            <wp:extent cx="5167627" cy="581596"/>
            <wp:effectExtent l="0" t="0" r="0" b="0"/>
            <wp:wrapTopAndBottom/>
            <wp:docPr id="17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627" cy="581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</w:t>
      </w:r>
      <w:r w:rsidRPr="002F4464">
        <w:t>/var/log/syslog contains lot of system related logfiles.</w:t>
      </w:r>
    </w:p>
    <w:p w14:paraId="1E106024" w14:textId="77777777" w:rsidR="00016468" w:rsidRDefault="00016468">
      <w:pPr>
        <w:spacing w:line="360" w:lineRule="auto"/>
        <w:jc w:val="both"/>
        <w:rPr>
          <w:sz w:val="24"/>
          <w:szCs w:val="24"/>
        </w:rPr>
      </w:pPr>
    </w:p>
    <w:p w14:paraId="734DB942" w14:textId="77777777" w:rsidR="00016468" w:rsidRDefault="00016468">
      <w:pPr>
        <w:spacing w:line="360" w:lineRule="auto"/>
        <w:jc w:val="both"/>
        <w:rPr>
          <w:sz w:val="24"/>
          <w:szCs w:val="24"/>
        </w:rPr>
      </w:pPr>
    </w:p>
    <w:p w14:paraId="460DA9FD" w14:textId="77777777" w:rsidR="00016468" w:rsidRDefault="00016468">
      <w:pPr>
        <w:spacing w:line="360" w:lineRule="auto"/>
        <w:jc w:val="both"/>
        <w:rPr>
          <w:sz w:val="24"/>
          <w:szCs w:val="24"/>
        </w:rPr>
      </w:pPr>
    </w:p>
    <w:p w14:paraId="153F23E2" w14:textId="77777777" w:rsidR="00016468" w:rsidRPr="002F4464" w:rsidRDefault="00016468" w:rsidP="00016468">
      <w:pPr>
        <w:ind w:left="890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Installing</w:t>
      </w:r>
      <w:r w:rsidRPr="002F4464">
        <w:rPr>
          <w:b/>
          <w:spacing w:val="-8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tree</w:t>
      </w:r>
    </w:p>
    <w:p w14:paraId="325047D4" w14:textId="77777777" w:rsidR="00016468" w:rsidRPr="002F4464" w:rsidRDefault="00016468" w:rsidP="00016468">
      <w:pPr>
        <w:pStyle w:val="BodyText"/>
        <w:spacing w:before="11"/>
        <w:rPr>
          <w:b/>
        </w:rPr>
      </w:pPr>
    </w:p>
    <w:p w14:paraId="4CE068BB" w14:textId="2623AD34" w:rsidR="00016468" w:rsidRPr="002F4464" w:rsidRDefault="00016468" w:rsidP="00016468">
      <w:pPr>
        <w:pStyle w:val="BodyText"/>
        <w:ind w:left="890"/>
      </w:pPr>
      <w:r w:rsidRPr="002F4464">
        <w:rPr>
          <w:noProof/>
        </w:rPr>
        <w:drawing>
          <wp:anchor distT="0" distB="0" distL="0" distR="0" simplePos="0" relativeHeight="251667456" behindDoc="0" locked="0" layoutInCell="1" allowOverlap="1" wp14:anchorId="7FC2F53F" wp14:editId="6D550314">
            <wp:simplePos x="0" y="0"/>
            <wp:positionH relativeFrom="page">
              <wp:posOffset>1074420</wp:posOffset>
            </wp:positionH>
            <wp:positionV relativeFrom="paragraph">
              <wp:posOffset>621665</wp:posOffset>
            </wp:positionV>
            <wp:extent cx="3482340" cy="2378075"/>
            <wp:effectExtent l="0" t="0" r="3810" b="3175"/>
            <wp:wrapTopAndBottom/>
            <wp:docPr id="17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9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t>Using sudo apt install tree</w:t>
      </w:r>
    </w:p>
    <w:p w14:paraId="7A1EA169" w14:textId="2A136B71" w:rsidR="00016468" w:rsidRPr="002F4464" w:rsidRDefault="00016468">
      <w:pPr>
        <w:spacing w:line="360" w:lineRule="auto"/>
        <w:jc w:val="both"/>
        <w:rPr>
          <w:sz w:val="24"/>
          <w:szCs w:val="24"/>
        </w:rPr>
        <w:sectPr w:rsidR="00016468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864A406" w14:textId="773AAC1B" w:rsidR="00395DFD" w:rsidRPr="002F4464" w:rsidRDefault="00395DFD">
      <w:pPr>
        <w:pStyle w:val="BodyText"/>
        <w:spacing w:before="1"/>
      </w:pPr>
    </w:p>
    <w:p w14:paraId="097C7F95" w14:textId="77777777" w:rsidR="00395DFD" w:rsidRPr="002F4464" w:rsidRDefault="00395DFD">
      <w:pPr>
        <w:pStyle w:val="BodyText"/>
        <w:spacing w:before="3"/>
      </w:pPr>
    </w:p>
    <w:p w14:paraId="08372B35" w14:textId="77777777" w:rsidR="00395DFD" w:rsidRPr="002F4464" w:rsidRDefault="00C76371">
      <w:pPr>
        <w:pStyle w:val="BodyText"/>
        <w:ind w:left="890"/>
      </w:pPr>
      <w:r w:rsidRPr="002F4464">
        <w:t>$tree /</w:t>
      </w:r>
    </w:p>
    <w:p w14:paraId="47814CF2" w14:textId="77777777" w:rsidR="00395DFD" w:rsidRPr="002F4464" w:rsidRDefault="00395DFD">
      <w:pPr>
        <w:pStyle w:val="BodyText"/>
        <w:spacing w:before="11"/>
      </w:pPr>
    </w:p>
    <w:p w14:paraId="4671BEB3" w14:textId="77777777" w:rsidR="00395DFD" w:rsidRPr="002F4464" w:rsidRDefault="00C76371">
      <w:pPr>
        <w:pStyle w:val="BodyText"/>
        <w:spacing w:line="360" w:lineRule="auto"/>
        <w:ind w:left="890" w:right="2071"/>
        <w:jc w:val="both"/>
      </w:pPr>
      <w:r w:rsidRPr="002F4464">
        <w:t>The / in the instruction above refers to the root directory. The root directory is the</w:t>
      </w:r>
      <w:r w:rsidRPr="002F4464">
        <w:rPr>
          <w:spacing w:val="1"/>
        </w:rPr>
        <w:t xml:space="preserve"> </w:t>
      </w:r>
      <w:r w:rsidRPr="002F4464">
        <w:t>one</w:t>
      </w:r>
      <w:r w:rsidRPr="002F4464">
        <w:rPr>
          <w:spacing w:val="13"/>
        </w:rPr>
        <w:t xml:space="preserve"> </w:t>
      </w:r>
      <w:r w:rsidRPr="002F4464">
        <w:t>from</w:t>
      </w:r>
      <w:r w:rsidRPr="002F4464">
        <w:rPr>
          <w:spacing w:val="14"/>
        </w:rPr>
        <w:t xml:space="preserve"> </w:t>
      </w:r>
      <w:r w:rsidRPr="002F4464">
        <w:t>which</w:t>
      </w:r>
      <w:r w:rsidRPr="002F4464">
        <w:rPr>
          <w:spacing w:val="14"/>
        </w:rPr>
        <w:t xml:space="preserve"> </w:t>
      </w:r>
      <w:r w:rsidRPr="002F4464">
        <w:t>all</w:t>
      </w:r>
      <w:r w:rsidRPr="002F4464">
        <w:rPr>
          <w:spacing w:val="13"/>
        </w:rPr>
        <w:t xml:space="preserve"> </w:t>
      </w:r>
      <w:r w:rsidRPr="002F4464">
        <w:t>other</w:t>
      </w:r>
      <w:r w:rsidRPr="002F4464">
        <w:rPr>
          <w:spacing w:val="14"/>
        </w:rPr>
        <w:t xml:space="preserve"> </w:t>
      </w:r>
      <w:r w:rsidRPr="002F4464">
        <w:t>directories</w:t>
      </w:r>
      <w:r w:rsidRPr="002F4464">
        <w:rPr>
          <w:spacing w:val="14"/>
        </w:rPr>
        <w:t xml:space="preserve"> </w:t>
      </w:r>
      <w:r w:rsidRPr="002F4464">
        <w:t>branch</w:t>
      </w:r>
      <w:r w:rsidRPr="002F4464">
        <w:rPr>
          <w:spacing w:val="13"/>
        </w:rPr>
        <w:t xml:space="preserve"> </w:t>
      </w:r>
      <w:r w:rsidRPr="002F4464">
        <w:t>off</w:t>
      </w:r>
      <w:r w:rsidRPr="002F4464">
        <w:rPr>
          <w:spacing w:val="14"/>
        </w:rPr>
        <w:t xml:space="preserve"> </w:t>
      </w:r>
      <w:r w:rsidRPr="002F4464">
        <w:t>from.</w:t>
      </w:r>
      <w:r w:rsidRPr="002F4464">
        <w:rPr>
          <w:spacing w:val="13"/>
        </w:rPr>
        <w:t xml:space="preserve"> </w:t>
      </w:r>
      <w:r w:rsidRPr="002F4464">
        <w:t>When</w:t>
      </w:r>
      <w:r w:rsidRPr="002F4464">
        <w:rPr>
          <w:spacing w:val="14"/>
        </w:rPr>
        <w:t xml:space="preserve"> </w:t>
      </w:r>
      <w:r w:rsidRPr="002F4464">
        <w:t>you</w:t>
      </w:r>
      <w:r w:rsidRPr="002F4464">
        <w:rPr>
          <w:spacing w:val="14"/>
        </w:rPr>
        <w:t xml:space="preserve"> </w:t>
      </w:r>
      <w:r w:rsidRPr="002F4464">
        <w:t>run</w:t>
      </w:r>
      <w:r w:rsidRPr="002F4464">
        <w:rPr>
          <w:spacing w:val="13"/>
        </w:rPr>
        <w:t xml:space="preserve"> </w:t>
      </w:r>
      <w:r w:rsidRPr="002F4464">
        <w:t>tree</w:t>
      </w:r>
      <w:r w:rsidRPr="002F4464">
        <w:rPr>
          <w:spacing w:val="14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tell</w:t>
      </w:r>
      <w:r w:rsidRPr="002F4464">
        <w:rPr>
          <w:spacing w:val="-1"/>
        </w:rPr>
        <w:t xml:space="preserve"> </w:t>
      </w:r>
      <w:r w:rsidRPr="002F4464">
        <w:t>it</w:t>
      </w:r>
      <w:r w:rsidRPr="002F4464">
        <w:rPr>
          <w:spacing w:val="-58"/>
        </w:rPr>
        <w:t xml:space="preserve"> </w:t>
      </w:r>
      <w:r w:rsidRPr="002F4464">
        <w:t>to</w:t>
      </w:r>
      <w:r w:rsidRPr="002F4464">
        <w:rPr>
          <w:spacing w:val="1"/>
        </w:rPr>
        <w:t xml:space="preserve"> </w:t>
      </w:r>
      <w:r w:rsidRPr="002F4464">
        <w:t>start</w:t>
      </w:r>
      <w:r w:rsidRPr="002F4464">
        <w:rPr>
          <w:spacing w:val="1"/>
        </w:rPr>
        <w:t xml:space="preserve"> </w:t>
      </w:r>
      <w:r w:rsidRPr="002F4464">
        <w:t>with /, you will see the whole directory tree, all directories and all the</w:t>
      </w:r>
      <w:r w:rsidRPr="002F4464">
        <w:rPr>
          <w:spacing w:val="1"/>
        </w:rPr>
        <w:t xml:space="preserve"> </w:t>
      </w:r>
      <w:r w:rsidRPr="002F4464">
        <w:t>subdirectories</w:t>
      </w:r>
      <w:r w:rsidRPr="002F4464">
        <w:rPr>
          <w:spacing w:val="-1"/>
        </w:rPr>
        <w:t xml:space="preserve"> </w:t>
      </w:r>
      <w:r w:rsidRPr="002F4464">
        <w:t>in the</w:t>
      </w:r>
      <w:r w:rsidRPr="002F4464">
        <w:rPr>
          <w:spacing w:val="-1"/>
        </w:rPr>
        <w:t xml:space="preserve"> </w:t>
      </w:r>
      <w:r w:rsidRPr="002F4464">
        <w:t>whole system, with</w:t>
      </w:r>
      <w:r w:rsidRPr="002F4464">
        <w:rPr>
          <w:spacing w:val="-1"/>
        </w:rPr>
        <w:t xml:space="preserve"> </w:t>
      </w:r>
      <w:r w:rsidRPr="002F4464">
        <w:t>all their files,</w:t>
      </w:r>
      <w:r w:rsidRPr="002F4464">
        <w:rPr>
          <w:spacing w:val="-1"/>
        </w:rPr>
        <w:t xml:space="preserve"> </w:t>
      </w:r>
      <w:r w:rsidRPr="002F4464">
        <w:t>fly by.</w:t>
      </w:r>
    </w:p>
    <w:p w14:paraId="4DF50FF6" w14:textId="77777777" w:rsidR="00395DFD" w:rsidRDefault="00395DFD">
      <w:pPr>
        <w:spacing w:line="360" w:lineRule="auto"/>
        <w:jc w:val="both"/>
        <w:rPr>
          <w:sz w:val="24"/>
          <w:szCs w:val="24"/>
        </w:rPr>
      </w:pPr>
    </w:p>
    <w:p w14:paraId="4827845D" w14:textId="77777777" w:rsidR="00016468" w:rsidRDefault="00016468">
      <w:pPr>
        <w:spacing w:line="360" w:lineRule="auto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099B870B" wp14:editId="2E985AA8">
            <wp:extent cx="4046220" cy="3278221"/>
            <wp:effectExtent l="0" t="0" r="0" b="0"/>
            <wp:docPr id="17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063" cy="32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338F" w14:textId="77777777" w:rsidR="00016468" w:rsidRDefault="00016468">
      <w:pPr>
        <w:spacing w:line="360" w:lineRule="auto"/>
        <w:jc w:val="both"/>
        <w:rPr>
          <w:sz w:val="24"/>
          <w:szCs w:val="24"/>
        </w:rPr>
      </w:pPr>
    </w:p>
    <w:p w14:paraId="3BADDD66" w14:textId="77777777" w:rsidR="00016468" w:rsidRPr="002F4464" w:rsidRDefault="00016468" w:rsidP="00016468">
      <w:pPr>
        <w:pStyle w:val="BodyText"/>
        <w:spacing w:before="90" w:line="360" w:lineRule="auto"/>
        <w:ind w:left="890" w:right="2068"/>
        <w:jc w:val="both"/>
      </w:pPr>
      <w:r w:rsidRPr="002F4464">
        <w:t>If you have been using your system for some time, this may take a while, because,</w:t>
      </w:r>
      <w:r w:rsidRPr="002F4464">
        <w:rPr>
          <w:spacing w:val="1"/>
        </w:rPr>
        <w:t xml:space="preserve"> </w:t>
      </w:r>
      <w:r w:rsidRPr="002F4464">
        <w:t>even if you haven’t generated many files yourself, a Linux system and its apps are</w:t>
      </w:r>
      <w:r w:rsidRPr="002F4464">
        <w:rPr>
          <w:spacing w:val="1"/>
        </w:rPr>
        <w:t xml:space="preserve"> </w:t>
      </w:r>
      <w:r w:rsidRPr="002F4464">
        <w:t>always logging, caching, and storing temporary files. The number of entries in the</w:t>
      </w:r>
      <w:r w:rsidRPr="002F4464">
        <w:rPr>
          <w:spacing w:val="1"/>
        </w:rPr>
        <w:t xml:space="preserve"> </w:t>
      </w:r>
      <w:r w:rsidRPr="002F4464">
        <w:t>file</w:t>
      </w:r>
      <w:r w:rsidRPr="002F4464">
        <w:rPr>
          <w:spacing w:val="-1"/>
        </w:rPr>
        <w:t xml:space="preserve"> </w:t>
      </w:r>
      <w:r w:rsidRPr="002F4464">
        <w:t>system can grow quite quickly.</w:t>
      </w:r>
    </w:p>
    <w:p w14:paraId="14ADAA41" w14:textId="2F0DD0E2" w:rsidR="00016468" w:rsidRPr="002F4464" w:rsidRDefault="00016468">
      <w:pPr>
        <w:spacing w:line="360" w:lineRule="auto"/>
        <w:jc w:val="both"/>
        <w:rPr>
          <w:sz w:val="24"/>
          <w:szCs w:val="24"/>
        </w:rPr>
        <w:sectPr w:rsidR="00016468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5692F31" w14:textId="77777777" w:rsidR="00395DFD" w:rsidRPr="002F4464" w:rsidRDefault="00395DFD">
      <w:pPr>
        <w:pStyle w:val="BodyText"/>
      </w:pPr>
    </w:p>
    <w:p w14:paraId="6ADF2295" w14:textId="159EF015" w:rsidR="00395DFD" w:rsidRPr="002F4464" w:rsidRDefault="0015165E" w:rsidP="0015165E">
      <w:pPr>
        <w:pStyle w:val="Heading3"/>
        <w:spacing w:before="278"/>
        <w:ind w:left="0" w:right="1953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</w:t>
      </w:r>
      <w:r w:rsidR="00C76371" w:rsidRPr="002F4464">
        <w:rPr>
          <w:sz w:val="24"/>
          <w:szCs w:val="24"/>
        </w:rPr>
        <w:t>CYCLE- 3</w:t>
      </w:r>
    </w:p>
    <w:p w14:paraId="0D3EA1F9" w14:textId="77777777" w:rsidR="00395DFD" w:rsidRPr="002F4464" w:rsidRDefault="00C76371">
      <w:pPr>
        <w:pStyle w:val="Heading5"/>
        <w:spacing w:before="282"/>
        <w:ind w:left="776" w:right="1953"/>
        <w:jc w:val="center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</w:t>
      </w:r>
      <w:r w:rsidRPr="002F4464">
        <w:rPr>
          <w:spacing w:val="-19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13</w:t>
      </w:r>
    </w:p>
    <w:p w14:paraId="36D87A0A" w14:textId="77777777" w:rsidR="00395DFD" w:rsidRPr="002F4464" w:rsidRDefault="00395DFD">
      <w:pPr>
        <w:pStyle w:val="BodyText"/>
        <w:spacing w:before="6"/>
        <w:rPr>
          <w:b/>
        </w:rPr>
      </w:pPr>
    </w:p>
    <w:p w14:paraId="29CEAE65" w14:textId="77777777" w:rsidR="00395DFD" w:rsidRPr="002F4464" w:rsidRDefault="00C76371">
      <w:pPr>
        <w:spacing w:before="87"/>
        <w:ind w:left="4051" w:right="2305" w:hanging="2947"/>
        <w:rPr>
          <w:b/>
          <w:sz w:val="24"/>
          <w:szCs w:val="24"/>
        </w:rPr>
      </w:pPr>
      <w:r w:rsidRPr="002F4464">
        <w:rPr>
          <w:b/>
          <w:spacing w:val="-3"/>
          <w:sz w:val="24"/>
          <w:szCs w:val="24"/>
          <w:u w:val="thick"/>
        </w:rPr>
        <w:t xml:space="preserve">FAMILIARISATION </w:t>
      </w:r>
      <w:r w:rsidRPr="002F4464">
        <w:rPr>
          <w:b/>
          <w:spacing w:val="-2"/>
          <w:sz w:val="24"/>
          <w:szCs w:val="24"/>
          <w:u w:val="thick"/>
        </w:rPr>
        <w:t>TO LINUX SHELL AND SHELL</w:t>
      </w:r>
      <w:r w:rsidRPr="002F4464">
        <w:rPr>
          <w:b/>
          <w:spacing w:val="-78"/>
          <w:sz w:val="24"/>
          <w:szCs w:val="24"/>
        </w:rPr>
        <w:t xml:space="preserve"> </w:t>
      </w:r>
      <w:r w:rsidRPr="002F4464">
        <w:rPr>
          <w:b/>
          <w:sz w:val="24"/>
          <w:szCs w:val="24"/>
          <w:u w:val="thick"/>
        </w:rPr>
        <w:t>SCRIPTING</w:t>
      </w:r>
    </w:p>
    <w:p w14:paraId="79052D95" w14:textId="77777777" w:rsidR="00395DFD" w:rsidRPr="002F4464" w:rsidRDefault="00395DFD">
      <w:pPr>
        <w:pStyle w:val="BodyText"/>
        <w:rPr>
          <w:b/>
        </w:rPr>
      </w:pPr>
    </w:p>
    <w:p w14:paraId="56B2A59D" w14:textId="77777777" w:rsidR="00395DFD" w:rsidRPr="002F4464" w:rsidRDefault="00C76371">
      <w:pPr>
        <w:spacing w:line="264" w:lineRule="auto"/>
        <w:ind w:left="260" w:right="1441" w:firstLine="72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If you are using any major operating system you are indirectly interacting to </w:t>
      </w:r>
      <w:r w:rsidRPr="002F4464">
        <w:rPr>
          <w:b/>
          <w:sz w:val="24"/>
          <w:szCs w:val="24"/>
        </w:rPr>
        <w:t>shell</w:t>
      </w:r>
      <w:r w:rsidRPr="002F4464">
        <w:rPr>
          <w:sz w:val="24"/>
          <w:szCs w:val="24"/>
        </w:rPr>
        <w:t>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If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running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Mint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other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distribution,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interacting to shell every time you use terminal. In this article I will discuss about linux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shells and shell scripting so before understanding shell scripting we have to get familiar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following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terminologies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</w:p>
    <w:p w14:paraId="1E8854E0" w14:textId="77777777" w:rsidR="00395DFD" w:rsidRPr="002F4464" w:rsidRDefault="00C76371">
      <w:pPr>
        <w:pStyle w:val="ListParagraph"/>
        <w:numPr>
          <w:ilvl w:val="2"/>
          <w:numId w:val="23"/>
        </w:numPr>
        <w:tabs>
          <w:tab w:val="left" w:pos="1340"/>
        </w:tabs>
        <w:spacing w:before="162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Kernel</w:t>
      </w:r>
    </w:p>
    <w:p w14:paraId="6F2CCADF" w14:textId="77777777" w:rsidR="00395DFD" w:rsidRPr="002F4464" w:rsidRDefault="00C76371">
      <w:pPr>
        <w:pStyle w:val="ListParagraph"/>
        <w:numPr>
          <w:ilvl w:val="2"/>
          <w:numId w:val="23"/>
        </w:numPr>
        <w:tabs>
          <w:tab w:val="left" w:pos="1340"/>
        </w:tabs>
        <w:spacing w:before="17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Shell</w:t>
      </w:r>
    </w:p>
    <w:p w14:paraId="246FC161" w14:textId="77777777" w:rsidR="00395DFD" w:rsidRPr="002F4464" w:rsidRDefault="00C76371">
      <w:pPr>
        <w:pStyle w:val="ListParagraph"/>
        <w:numPr>
          <w:ilvl w:val="2"/>
          <w:numId w:val="23"/>
        </w:numPr>
        <w:tabs>
          <w:tab w:val="left" w:pos="1340"/>
        </w:tabs>
        <w:spacing w:before="17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Terminal</w:t>
      </w:r>
    </w:p>
    <w:p w14:paraId="6E5A5D29" w14:textId="77777777" w:rsidR="00395DFD" w:rsidRPr="002F4464" w:rsidRDefault="00C76371">
      <w:pPr>
        <w:pStyle w:val="ListParagraph"/>
        <w:numPr>
          <w:ilvl w:val="0"/>
          <w:numId w:val="21"/>
        </w:numPr>
        <w:tabs>
          <w:tab w:val="left" w:pos="980"/>
        </w:tabs>
        <w:spacing w:before="158"/>
        <w:jc w:val="both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What</w:t>
      </w:r>
      <w:r w:rsidRPr="002F4464">
        <w:rPr>
          <w:b/>
          <w:spacing w:val="-6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is</w:t>
      </w:r>
      <w:r w:rsidRPr="002F4464">
        <w:rPr>
          <w:b/>
          <w:spacing w:val="-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Kernel</w:t>
      </w:r>
    </w:p>
    <w:p w14:paraId="1BB4CD35" w14:textId="77777777" w:rsidR="00395DFD" w:rsidRPr="002F4464" w:rsidRDefault="00C76371">
      <w:pPr>
        <w:spacing w:before="14" w:line="264" w:lineRule="auto"/>
        <w:ind w:left="980" w:right="1442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 kernel is a computer program that is the core of a computer’s operating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system, with complete control over everything in the system. It manages following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resources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</w:p>
    <w:p w14:paraId="02311F88" w14:textId="77777777" w:rsidR="00395DFD" w:rsidRPr="002F4464" w:rsidRDefault="00C76371">
      <w:pPr>
        <w:pStyle w:val="ListParagraph"/>
        <w:numPr>
          <w:ilvl w:val="1"/>
          <w:numId w:val="21"/>
        </w:numPr>
        <w:tabs>
          <w:tab w:val="left" w:pos="3140"/>
        </w:tabs>
        <w:spacing w:before="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File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management</w:t>
      </w:r>
    </w:p>
    <w:p w14:paraId="31935D81" w14:textId="77777777" w:rsidR="00395DFD" w:rsidRPr="002F4464" w:rsidRDefault="00C76371">
      <w:pPr>
        <w:pStyle w:val="ListParagraph"/>
        <w:numPr>
          <w:ilvl w:val="1"/>
          <w:numId w:val="21"/>
        </w:numPr>
        <w:tabs>
          <w:tab w:val="left" w:pos="3140"/>
        </w:tabs>
        <w:spacing w:before="17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Process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management</w:t>
      </w:r>
    </w:p>
    <w:p w14:paraId="7D76E113" w14:textId="77777777" w:rsidR="00395DFD" w:rsidRPr="002F4464" w:rsidRDefault="00C76371">
      <w:pPr>
        <w:pStyle w:val="ListParagraph"/>
        <w:numPr>
          <w:ilvl w:val="1"/>
          <w:numId w:val="21"/>
        </w:numPr>
        <w:tabs>
          <w:tab w:val="left" w:pos="3140"/>
        </w:tabs>
        <w:spacing w:before="17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I/O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management</w:t>
      </w:r>
    </w:p>
    <w:p w14:paraId="54A5841F" w14:textId="77777777" w:rsidR="00395DFD" w:rsidRPr="002F4464" w:rsidRDefault="00C76371">
      <w:pPr>
        <w:pStyle w:val="ListParagraph"/>
        <w:numPr>
          <w:ilvl w:val="1"/>
          <w:numId w:val="21"/>
        </w:numPr>
        <w:tabs>
          <w:tab w:val="left" w:pos="3140"/>
        </w:tabs>
        <w:spacing w:before="17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Memory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managemen</w:t>
      </w:r>
      <w:r w:rsidRPr="002F4464">
        <w:rPr>
          <w:sz w:val="24"/>
          <w:szCs w:val="24"/>
        </w:rPr>
        <w:t>t</w:t>
      </w:r>
    </w:p>
    <w:p w14:paraId="6CCA7A97" w14:textId="77777777" w:rsidR="00395DFD" w:rsidRPr="002F4464" w:rsidRDefault="00C76371">
      <w:pPr>
        <w:pStyle w:val="ListParagraph"/>
        <w:numPr>
          <w:ilvl w:val="1"/>
          <w:numId w:val="21"/>
        </w:numPr>
        <w:tabs>
          <w:tab w:val="left" w:pos="3140"/>
        </w:tabs>
        <w:spacing w:before="175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Device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management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etc.</w:t>
      </w:r>
    </w:p>
    <w:p w14:paraId="2ECDF130" w14:textId="77777777" w:rsidR="00395DFD" w:rsidRPr="002F4464" w:rsidRDefault="00C76371">
      <w:pPr>
        <w:pStyle w:val="ListParagraph"/>
        <w:numPr>
          <w:ilvl w:val="1"/>
          <w:numId w:val="21"/>
        </w:numPr>
        <w:tabs>
          <w:tab w:val="left" w:pos="3140"/>
        </w:tabs>
        <w:spacing w:before="174" w:line="379" w:lineRule="auto"/>
        <w:ind w:right="144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It is often mistaken that </w:t>
      </w:r>
      <w:hyperlink r:id="rId98">
        <w:r w:rsidRPr="002F4464">
          <w:rPr>
            <w:b/>
            <w:sz w:val="24"/>
            <w:szCs w:val="24"/>
            <w:u w:val="thick"/>
          </w:rPr>
          <w:t>Linus Torvalds</w:t>
        </w:r>
        <w:r w:rsidRPr="002F4464">
          <w:rPr>
            <w:b/>
            <w:sz w:val="24"/>
            <w:szCs w:val="24"/>
          </w:rPr>
          <w:t xml:space="preserve"> </w:t>
        </w:r>
      </w:hyperlink>
      <w:r w:rsidRPr="002F4464">
        <w:rPr>
          <w:sz w:val="24"/>
          <w:szCs w:val="24"/>
        </w:rPr>
        <w:t>has developed Linux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OS, but actually he is only responsible for development of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kernel.</w:t>
      </w:r>
    </w:p>
    <w:p w14:paraId="2DAA7B81" w14:textId="77777777" w:rsidR="00395DFD" w:rsidRPr="002F4464" w:rsidRDefault="00C76371">
      <w:pPr>
        <w:spacing w:line="379" w:lineRule="auto"/>
        <w:ind w:left="3140" w:right="144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Complete Linux system = Kernel + </w:t>
      </w:r>
      <w:hyperlink r:id="rId99">
        <w:r w:rsidRPr="002F4464">
          <w:rPr>
            <w:sz w:val="24"/>
            <w:szCs w:val="24"/>
            <w:u w:val="thick"/>
          </w:rPr>
          <w:t>GNU</w:t>
        </w:r>
        <w:r w:rsidRPr="002F4464">
          <w:rPr>
            <w:sz w:val="24"/>
            <w:szCs w:val="24"/>
          </w:rPr>
          <w:t xml:space="preserve"> </w:t>
        </w:r>
      </w:hyperlink>
      <w:r w:rsidRPr="002F4464">
        <w:rPr>
          <w:sz w:val="24"/>
          <w:szCs w:val="24"/>
        </w:rPr>
        <w:t>system utilities 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libraries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+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other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management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scripts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+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installation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scripts.</w:t>
      </w:r>
    </w:p>
    <w:p w14:paraId="0050DF21" w14:textId="572CBBCB" w:rsidR="00395DFD" w:rsidRPr="002F4464" w:rsidRDefault="00C76371">
      <w:pPr>
        <w:pStyle w:val="Heading8"/>
        <w:spacing w:line="316" w:lineRule="exact"/>
        <w:ind w:left="620"/>
        <w:rPr>
          <w:sz w:val="24"/>
          <w:szCs w:val="24"/>
        </w:rPr>
      </w:pPr>
      <w:r w:rsidRPr="002F4464">
        <w:rPr>
          <w:sz w:val="24"/>
          <w:szCs w:val="24"/>
        </w:rPr>
        <w:t>What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</w:p>
    <w:p w14:paraId="398CB19B" w14:textId="12BE440F" w:rsidR="00395DFD" w:rsidRPr="002F4464" w:rsidRDefault="0015165E" w:rsidP="0015165E">
      <w:pPr>
        <w:spacing w:before="89" w:line="376" w:lineRule="auto"/>
        <w:ind w:left="980" w:right="1442" w:hanging="360"/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15165E">
        <w:rPr>
          <w:rFonts w:ascii="Segoe UI Symbol" w:hAnsi="Segoe UI Symbol" w:cs="Segoe UI Symbol"/>
          <w:sz w:val="24"/>
          <w:szCs w:val="24"/>
        </w:rPr>
        <w:t xml:space="preserve"> </w:t>
      </w:r>
      <w:r w:rsidRPr="002F4464">
        <w:rPr>
          <w:rFonts w:ascii="Segoe UI Symbol" w:hAnsi="Segoe UI Symbol" w:cs="Segoe UI Symbol"/>
          <w:sz w:val="24"/>
          <w:szCs w:val="24"/>
        </w:rPr>
        <w:t>★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 shell is special user program which provide an interface to user to use operating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services.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accept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human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readable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user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convert them into something which the kernel can understand. It is a command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language interpreter that executes commands read from input devices such as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keyboards or from files. The shell gets started when the user logs in or starts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terminal.</w:t>
      </w:r>
    </w:p>
    <w:p w14:paraId="5DB9EF3A" w14:textId="747F5641" w:rsidR="00395DFD" w:rsidRPr="002F4464" w:rsidRDefault="00395DFD" w:rsidP="0015165E">
      <w:pPr>
        <w:spacing w:before="200"/>
        <w:jc w:val="both"/>
        <w:rPr>
          <w:b/>
          <w:i/>
          <w:sz w:val="24"/>
          <w:szCs w:val="24"/>
        </w:rPr>
      </w:pPr>
    </w:p>
    <w:p w14:paraId="411B6EFE" w14:textId="77777777" w:rsidR="00395DFD" w:rsidRPr="002F4464" w:rsidRDefault="00395DFD">
      <w:pPr>
        <w:pStyle w:val="BodyText"/>
        <w:spacing w:before="10"/>
        <w:rPr>
          <w:b/>
          <w:i/>
        </w:rPr>
      </w:pPr>
    </w:p>
    <w:p w14:paraId="547DE7D4" w14:textId="77777777" w:rsidR="00395DFD" w:rsidRPr="002F4464" w:rsidRDefault="00C76371">
      <w:pPr>
        <w:pStyle w:val="Heading8"/>
        <w:ind w:left="98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Shell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broadly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classified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into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two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categories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</w:p>
    <w:p w14:paraId="7D339CE2" w14:textId="77777777" w:rsidR="00395DFD" w:rsidRPr="002F4464" w:rsidRDefault="00C76371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4"/>
        <w:rPr>
          <w:sz w:val="24"/>
          <w:szCs w:val="24"/>
        </w:rPr>
      </w:pPr>
      <w:r w:rsidRPr="002F4464">
        <w:rPr>
          <w:sz w:val="24"/>
          <w:szCs w:val="24"/>
        </w:rPr>
        <w:t>Command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Line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</w:p>
    <w:p w14:paraId="40168762" w14:textId="77777777" w:rsidR="00395DFD" w:rsidRPr="002F4464" w:rsidRDefault="00C76371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4"/>
        <w:rPr>
          <w:sz w:val="24"/>
          <w:szCs w:val="24"/>
        </w:rPr>
      </w:pPr>
      <w:r w:rsidRPr="002F4464">
        <w:rPr>
          <w:sz w:val="24"/>
          <w:szCs w:val="24"/>
        </w:rPr>
        <w:t>Graphical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</w:p>
    <w:p w14:paraId="3B54890D" w14:textId="77777777" w:rsidR="00395DFD" w:rsidRPr="002F4464" w:rsidRDefault="00C76371">
      <w:pPr>
        <w:pStyle w:val="Heading8"/>
        <w:spacing w:before="174"/>
        <w:ind w:left="620"/>
        <w:jc w:val="both"/>
        <w:rPr>
          <w:sz w:val="24"/>
          <w:szCs w:val="24"/>
        </w:rPr>
      </w:pPr>
      <w:r w:rsidRPr="002F4464">
        <w:rPr>
          <w:rFonts w:ascii="Segoe UI Symbol" w:hAnsi="Segoe UI Symbol" w:cs="Segoe UI Symbol"/>
          <w:b w:val="0"/>
          <w:sz w:val="24"/>
          <w:szCs w:val="24"/>
        </w:rPr>
        <w:t>★</w:t>
      </w:r>
      <w:r w:rsidRPr="002F4464">
        <w:rPr>
          <w:b w:val="0"/>
          <w:spacing w:val="66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Line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</w:p>
    <w:p w14:paraId="16909C38" w14:textId="022E9541" w:rsidR="00016468" w:rsidRPr="002F4464" w:rsidRDefault="00C76371" w:rsidP="00016468">
      <w:pPr>
        <w:spacing w:before="168" w:line="379" w:lineRule="auto"/>
        <w:ind w:left="980" w:right="1438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Shell can be accessed by user using a command line interface. A special program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called Terminal in linux/macOS or Command Prompt in Windows OS is provided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 type in the human readable commands such as “cat”, “ls” etc. and then it 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being execute. The result is then displayed on the terminal to the user. A terminal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16.4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sys</w:t>
      </w:r>
      <w:r w:rsidRPr="002F4464">
        <w:rPr>
          <w:sz w:val="24"/>
          <w:szCs w:val="24"/>
        </w:rPr>
        <w:t>tem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looks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like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  <w:r w:rsidR="00016468" w:rsidRPr="002F4464">
        <w:rPr>
          <w:sz w:val="24"/>
          <w:szCs w:val="24"/>
        </w:rPr>
        <w:t>”</w:t>
      </w:r>
      <w:r w:rsidR="00016468" w:rsidRPr="002F4464">
        <w:rPr>
          <w:spacing w:val="-5"/>
          <w:sz w:val="24"/>
          <w:szCs w:val="24"/>
        </w:rPr>
        <w:t xml:space="preserve"> </w:t>
      </w:r>
      <w:r w:rsidR="00016468" w:rsidRPr="002F4464">
        <w:rPr>
          <w:sz w:val="24"/>
          <w:szCs w:val="24"/>
        </w:rPr>
        <w:t>command</w:t>
      </w:r>
      <w:r w:rsidR="00016468" w:rsidRPr="002F4464">
        <w:rPr>
          <w:spacing w:val="-5"/>
          <w:sz w:val="24"/>
          <w:szCs w:val="24"/>
        </w:rPr>
        <w:t xml:space="preserve"> </w:t>
      </w:r>
      <w:r w:rsidR="00016468" w:rsidRPr="002F4464">
        <w:rPr>
          <w:sz w:val="24"/>
          <w:szCs w:val="24"/>
        </w:rPr>
        <w:t>with</w:t>
      </w:r>
      <w:r w:rsidR="00016468" w:rsidRPr="002F4464">
        <w:rPr>
          <w:spacing w:val="-4"/>
          <w:sz w:val="24"/>
          <w:szCs w:val="24"/>
        </w:rPr>
        <w:t xml:space="preserve"> </w:t>
      </w:r>
      <w:r w:rsidR="00016468" w:rsidRPr="002F4464">
        <w:rPr>
          <w:sz w:val="24"/>
          <w:szCs w:val="24"/>
        </w:rPr>
        <w:t>“-l”</w:t>
      </w:r>
      <w:r w:rsidR="00016468" w:rsidRPr="002F4464">
        <w:rPr>
          <w:spacing w:val="-5"/>
          <w:sz w:val="24"/>
          <w:szCs w:val="24"/>
        </w:rPr>
        <w:t xml:space="preserve"> </w:t>
      </w:r>
      <w:r w:rsidR="00016468" w:rsidRPr="002F4464">
        <w:rPr>
          <w:sz w:val="24"/>
          <w:szCs w:val="24"/>
        </w:rPr>
        <w:t>option</w:t>
      </w:r>
      <w:r w:rsidR="00016468" w:rsidRPr="002F4464">
        <w:rPr>
          <w:spacing w:val="-4"/>
          <w:sz w:val="24"/>
          <w:szCs w:val="24"/>
        </w:rPr>
        <w:t xml:space="preserve"> </w:t>
      </w:r>
      <w:r w:rsidR="00016468" w:rsidRPr="002F4464">
        <w:rPr>
          <w:sz w:val="24"/>
          <w:szCs w:val="24"/>
        </w:rPr>
        <w:t>is</w:t>
      </w:r>
      <w:r w:rsidR="00016468" w:rsidRPr="002F4464">
        <w:rPr>
          <w:spacing w:val="-5"/>
          <w:sz w:val="24"/>
          <w:szCs w:val="24"/>
        </w:rPr>
        <w:t xml:space="preserve"> </w:t>
      </w:r>
      <w:r w:rsidR="00016468" w:rsidRPr="002F4464">
        <w:rPr>
          <w:sz w:val="24"/>
          <w:szCs w:val="24"/>
        </w:rPr>
        <w:t>executed.</w:t>
      </w:r>
    </w:p>
    <w:p w14:paraId="44C5C279" w14:textId="77777777" w:rsidR="00016468" w:rsidRPr="002F4464" w:rsidRDefault="00016468" w:rsidP="00016468">
      <w:pPr>
        <w:spacing w:before="173"/>
        <w:ind w:left="98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It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list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files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current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working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directory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long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listing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format.</w:t>
      </w:r>
    </w:p>
    <w:p w14:paraId="71C26349" w14:textId="77777777" w:rsidR="00016468" w:rsidRPr="002F4464" w:rsidRDefault="00016468" w:rsidP="00016468">
      <w:pPr>
        <w:spacing w:before="174" w:line="379" w:lineRule="auto"/>
        <w:ind w:left="980"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Working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line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bit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difficult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beginners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because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it’s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hard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 memorize so many commands. It is very powerful, it allows user to store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commands in a file and execute them together. This way any repetitive task can be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easily automated. These files are usually called batch files in Windows and Shell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Scripts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Linux/macOS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systems.</w:t>
      </w:r>
    </w:p>
    <w:p w14:paraId="4967E4B9" w14:textId="77777777" w:rsidR="00016468" w:rsidRPr="002F4464" w:rsidRDefault="00016468" w:rsidP="00016468">
      <w:pPr>
        <w:pStyle w:val="Heading8"/>
        <w:ind w:left="98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Graphical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Shells</w:t>
      </w:r>
    </w:p>
    <w:p w14:paraId="31BE7B21" w14:textId="77777777" w:rsidR="00016468" w:rsidRPr="002F4464" w:rsidRDefault="00016468" w:rsidP="00016468">
      <w:pPr>
        <w:spacing w:before="173" w:line="379" w:lineRule="auto"/>
        <w:ind w:left="980" w:right="1438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Graphical shells provide means for manipulating programs based on graphical user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interface (GUI), by allowing for operations such as opening, closing, moving 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resizing windows, as well as switching focus between windows. Window OS 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 OS can be considered as good example which provide GUI to user 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interacting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program.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not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>every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actions.A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z w:val="24"/>
          <w:szCs w:val="24"/>
        </w:rPr>
        <w:t>typical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GUI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Ubuntu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</w:p>
    <w:p w14:paraId="5854A737" w14:textId="77777777" w:rsidR="00395DFD" w:rsidRPr="002F4464" w:rsidRDefault="00395DFD">
      <w:pPr>
        <w:spacing w:line="379" w:lineRule="auto"/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29FCAFD" w14:textId="77777777" w:rsidR="00395DFD" w:rsidRPr="002F4464" w:rsidRDefault="00395DFD">
      <w:pPr>
        <w:pStyle w:val="BodyText"/>
      </w:pPr>
    </w:p>
    <w:p w14:paraId="073B15DE" w14:textId="77777777" w:rsidR="00395DFD" w:rsidRPr="002F4464" w:rsidRDefault="00395DFD">
      <w:pPr>
        <w:pStyle w:val="BodyText"/>
        <w:spacing w:before="10"/>
      </w:pPr>
    </w:p>
    <w:p w14:paraId="06EBE09A" w14:textId="77777777" w:rsidR="00395DFD" w:rsidRPr="002F4464" w:rsidRDefault="00395DFD">
      <w:pPr>
        <w:pStyle w:val="BodyText"/>
      </w:pPr>
    </w:p>
    <w:p w14:paraId="2214216E" w14:textId="77777777" w:rsidR="00395DFD" w:rsidRPr="002F4464" w:rsidRDefault="00395DFD">
      <w:pPr>
        <w:pStyle w:val="BodyText"/>
        <w:spacing w:before="6"/>
      </w:pPr>
    </w:p>
    <w:p w14:paraId="79533640" w14:textId="77777777" w:rsidR="00395DFD" w:rsidRPr="002F4464" w:rsidRDefault="00C76371">
      <w:pPr>
        <w:pStyle w:val="Heading8"/>
        <w:ind w:left="98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There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several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available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10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like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</w:p>
    <w:p w14:paraId="0855256C" w14:textId="77777777" w:rsidR="00395DFD" w:rsidRPr="002F4464" w:rsidRDefault="00C76371">
      <w:pPr>
        <w:pStyle w:val="ListParagraph"/>
        <w:numPr>
          <w:ilvl w:val="0"/>
          <w:numId w:val="20"/>
        </w:numPr>
        <w:tabs>
          <w:tab w:val="left" w:pos="1700"/>
        </w:tabs>
        <w:spacing w:before="173" w:line="379" w:lineRule="auto"/>
        <w:ind w:right="1440"/>
        <w:jc w:val="both"/>
        <w:rPr>
          <w:sz w:val="24"/>
          <w:szCs w:val="24"/>
        </w:rPr>
      </w:pPr>
      <w:hyperlink r:id="rId100">
        <w:r w:rsidRPr="002F4464">
          <w:rPr>
            <w:b/>
            <w:sz w:val="24"/>
            <w:szCs w:val="24"/>
            <w:u w:val="thick"/>
          </w:rPr>
          <w:t>BASH (Bourne Again SHell)</w:t>
        </w:r>
      </w:hyperlink>
      <w:r w:rsidRPr="002F4464">
        <w:rPr>
          <w:b/>
          <w:sz w:val="24"/>
          <w:szCs w:val="24"/>
        </w:rPr>
        <w:t xml:space="preserve"> – </w:t>
      </w:r>
      <w:r w:rsidRPr="002F4464">
        <w:rPr>
          <w:sz w:val="24"/>
          <w:szCs w:val="24"/>
        </w:rPr>
        <w:t>It is most widely used shell in Linux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systems. It is used as default login shell in Linux systems and in macOS. It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also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OS.</w:t>
      </w:r>
    </w:p>
    <w:p w14:paraId="45895090" w14:textId="77777777" w:rsidR="00395DFD" w:rsidRPr="002F4464" w:rsidRDefault="00C76371">
      <w:pPr>
        <w:pStyle w:val="ListParagraph"/>
        <w:numPr>
          <w:ilvl w:val="0"/>
          <w:numId w:val="20"/>
        </w:numPr>
        <w:tabs>
          <w:tab w:val="left" w:pos="1700"/>
        </w:tabs>
        <w:spacing w:before="1" w:line="379" w:lineRule="auto"/>
        <w:ind w:right="1444"/>
        <w:jc w:val="both"/>
        <w:rPr>
          <w:sz w:val="24"/>
          <w:szCs w:val="24"/>
        </w:rPr>
      </w:pPr>
      <w:hyperlink r:id="rId101">
        <w:r w:rsidRPr="002F4464">
          <w:rPr>
            <w:b/>
            <w:sz w:val="24"/>
            <w:szCs w:val="24"/>
            <w:u w:val="thick"/>
          </w:rPr>
          <w:t>CSH (C SHell)</w:t>
        </w:r>
        <w:r w:rsidRPr="002F4464">
          <w:rPr>
            <w:b/>
            <w:sz w:val="24"/>
            <w:szCs w:val="24"/>
          </w:rPr>
          <w:t xml:space="preserve"> </w:t>
        </w:r>
      </w:hyperlink>
      <w:r w:rsidRPr="002F4464">
        <w:rPr>
          <w:b/>
          <w:sz w:val="24"/>
          <w:szCs w:val="24"/>
        </w:rPr>
        <w:t xml:space="preserve">– </w:t>
      </w:r>
      <w:r w:rsidRPr="002F4464">
        <w:rPr>
          <w:sz w:val="24"/>
          <w:szCs w:val="24"/>
        </w:rPr>
        <w:t>The C shell’s syntax and usage are very similar to the C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programming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language.</w:t>
      </w:r>
    </w:p>
    <w:p w14:paraId="3FE48439" w14:textId="77777777" w:rsidR="00395DFD" w:rsidRPr="002F4464" w:rsidRDefault="00C76371">
      <w:pPr>
        <w:pStyle w:val="ListParagraph"/>
        <w:numPr>
          <w:ilvl w:val="0"/>
          <w:numId w:val="20"/>
        </w:numPr>
        <w:tabs>
          <w:tab w:val="left" w:pos="1700"/>
        </w:tabs>
        <w:spacing w:before="1" w:line="379" w:lineRule="auto"/>
        <w:ind w:right="1446"/>
        <w:jc w:val="both"/>
        <w:rPr>
          <w:sz w:val="24"/>
          <w:szCs w:val="24"/>
        </w:rPr>
      </w:pPr>
      <w:hyperlink r:id="rId102">
        <w:r w:rsidRPr="002F4464">
          <w:rPr>
            <w:b/>
            <w:sz w:val="24"/>
            <w:szCs w:val="24"/>
            <w:u w:val="thick"/>
          </w:rPr>
          <w:t>KSH</w:t>
        </w:r>
        <w:r w:rsidRPr="002F4464">
          <w:rPr>
            <w:b/>
            <w:spacing w:val="41"/>
            <w:sz w:val="24"/>
            <w:szCs w:val="24"/>
            <w:u w:val="thick"/>
          </w:rPr>
          <w:t xml:space="preserve"> </w:t>
        </w:r>
        <w:r w:rsidRPr="002F4464">
          <w:rPr>
            <w:b/>
            <w:sz w:val="24"/>
            <w:szCs w:val="24"/>
            <w:u w:val="thick"/>
          </w:rPr>
          <w:t>(Korn</w:t>
        </w:r>
        <w:r w:rsidRPr="002F4464">
          <w:rPr>
            <w:b/>
            <w:spacing w:val="41"/>
            <w:sz w:val="24"/>
            <w:szCs w:val="24"/>
            <w:u w:val="thick"/>
          </w:rPr>
          <w:t xml:space="preserve"> </w:t>
        </w:r>
        <w:r w:rsidRPr="002F4464">
          <w:rPr>
            <w:b/>
            <w:sz w:val="24"/>
            <w:szCs w:val="24"/>
            <w:u w:val="thick"/>
          </w:rPr>
          <w:t>SHell)</w:t>
        </w:r>
      </w:hyperlink>
      <w:r w:rsidRPr="002F4464">
        <w:rPr>
          <w:b/>
          <w:spacing w:val="4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–</w:t>
      </w:r>
      <w:r w:rsidRPr="002F4464">
        <w:rPr>
          <w:b/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Korn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also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was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base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POSIX</w:t>
      </w:r>
      <w:r w:rsidRPr="002F4464">
        <w:rPr>
          <w:spacing w:val="-63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standard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specifications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etc.</w:t>
      </w:r>
    </w:p>
    <w:p w14:paraId="3CB1455D" w14:textId="77777777" w:rsidR="00395DFD" w:rsidRPr="002F4464" w:rsidRDefault="00C76371">
      <w:pPr>
        <w:pStyle w:val="Heading8"/>
        <w:spacing w:line="372" w:lineRule="auto"/>
        <w:ind w:left="980" w:right="1443" w:hanging="360"/>
        <w:jc w:val="both"/>
        <w:rPr>
          <w:sz w:val="24"/>
          <w:szCs w:val="24"/>
        </w:rPr>
      </w:pPr>
      <w:r w:rsidRPr="002F4464">
        <w:rPr>
          <w:rFonts w:ascii="Segoe UI Symbol" w:hAnsi="Segoe UI Symbol" w:cs="Segoe UI Symbol"/>
          <w:b w:val="0"/>
          <w:sz w:val="24"/>
          <w:szCs w:val="24"/>
        </w:rPr>
        <w:t>★</w:t>
      </w:r>
      <w:r w:rsidRPr="002F4464">
        <w:rPr>
          <w:b w:val="0"/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Each shell does the same job but understand different commands and provide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different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built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functions.</w:t>
      </w:r>
    </w:p>
    <w:p w14:paraId="77BEE5A3" w14:textId="77777777" w:rsidR="00395DFD" w:rsidRPr="002F4464" w:rsidRDefault="00C76371">
      <w:pPr>
        <w:spacing w:before="13"/>
        <w:ind w:left="980"/>
        <w:jc w:val="both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Shell</w:t>
      </w:r>
      <w:r w:rsidRPr="002F4464">
        <w:rPr>
          <w:b/>
          <w:spacing w:val="-7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Scripting</w:t>
      </w:r>
    </w:p>
    <w:p w14:paraId="717C8AC9" w14:textId="77777777" w:rsidR="00395DFD" w:rsidRPr="002F4464" w:rsidRDefault="00C76371">
      <w:pPr>
        <w:spacing w:before="173"/>
        <w:ind w:left="98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Usually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shells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interactive,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means,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they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accept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input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</w:p>
    <w:p w14:paraId="70A2D354" w14:textId="77777777" w:rsidR="00016468" w:rsidRPr="002F4464" w:rsidRDefault="00016468" w:rsidP="00016468">
      <w:pPr>
        <w:spacing w:before="89" w:line="379" w:lineRule="auto"/>
        <w:ind w:left="980" w:right="1445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users and execute them. However, we want to execute a bunch of commands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routinely,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each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time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terminal.</w:t>
      </w:r>
    </w:p>
    <w:p w14:paraId="31923CF8" w14:textId="77777777" w:rsidR="00016468" w:rsidRPr="002F4464" w:rsidRDefault="00016468" w:rsidP="00016468">
      <w:pPr>
        <w:spacing w:line="379" w:lineRule="auto"/>
        <w:ind w:left="980"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As shell can also take commands as input from file we can write these commands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 a file and can execute them in shell to avoid this repetitive work. These files are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called Shell Scripts or Shell Programs. Shell scripts are similar to the </w:t>
      </w:r>
      <w:hyperlink r:id="rId103">
        <w:r w:rsidRPr="002F4464">
          <w:rPr>
            <w:sz w:val="24"/>
            <w:szCs w:val="24"/>
            <w:u w:val="thick"/>
          </w:rPr>
          <w:t>batch file</w:t>
        </w:r>
        <w:r w:rsidRPr="002F4464">
          <w:rPr>
            <w:sz w:val="24"/>
            <w:szCs w:val="24"/>
          </w:rPr>
          <w:t xml:space="preserve"> </w:t>
        </w:r>
      </w:hyperlink>
      <w:r w:rsidRPr="002F4464">
        <w:rPr>
          <w:sz w:val="24"/>
          <w:szCs w:val="24"/>
        </w:rPr>
        <w:t>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MS-DOS.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Each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script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saved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.sh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extension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eg.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myscript.sh</w:t>
      </w:r>
    </w:p>
    <w:p w14:paraId="5239CEE2" w14:textId="77777777" w:rsidR="00016468" w:rsidRPr="002F4464" w:rsidRDefault="00016468" w:rsidP="00016468">
      <w:pPr>
        <w:spacing w:line="379" w:lineRule="auto"/>
        <w:ind w:left="980" w:right="1445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 shell script has syntax just like any other programming language. If you have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any prior experience with any programming language like Python, C/C++ etc. it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would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very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easy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started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it.</w:t>
      </w:r>
    </w:p>
    <w:p w14:paraId="0EC2974F" w14:textId="77777777" w:rsidR="00016468" w:rsidRPr="002F4464" w:rsidRDefault="00016468" w:rsidP="00016468">
      <w:pPr>
        <w:ind w:left="980"/>
        <w:jc w:val="both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A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shell script comprises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 xml:space="preserve">following </w:t>
      </w:r>
      <w:r w:rsidRPr="002F4464">
        <w:rPr>
          <w:sz w:val="24"/>
          <w:szCs w:val="24"/>
        </w:rPr>
        <w:t>elements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</w:p>
    <w:p w14:paraId="5A33780E" w14:textId="77777777" w:rsidR="00016468" w:rsidRPr="002F4464" w:rsidRDefault="00016468" w:rsidP="00016468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3"/>
        <w:rPr>
          <w:sz w:val="24"/>
          <w:szCs w:val="24"/>
        </w:rPr>
      </w:pPr>
      <w:r w:rsidRPr="002F4464">
        <w:rPr>
          <w:sz w:val="24"/>
          <w:szCs w:val="24"/>
        </w:rPr>
        <w:t>Shell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Keywords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if,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else,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break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etc.</w:t>
      </w:r>
    </w:p>
    <w:p w14:paraId="0391A06F" w14:textId="77777777" w:rsidR="00016468" w:rsidRPr="002F4464" w:rsidRDefault="00016468" w:rsidP="00016468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4"/>
        <w:rPr>
          <w:sz w:val="24"/>
          <w:szCs w:val="24"/>
        </w:rPr>
      </w:pPr>
      <w:r w:rsidRPr="002F4464">
        <w:rPr>
          <w:sz w:val="24"/>
          <w:szCs w:val="24"/>
        </w:rPr>
        <w:t>Shell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cd,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ls,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echo,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pwd,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touch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etc.</w:t>
      </w:r>
    </w:p>
    <w:p w14:paraId="04C472A8" w14:textId="77777777" w:rsidR="00016468" w:rsidRPr="002F4464" w:rsidRDefault="00016468" w:rsidP="00016468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4"/>
        <w:rPr>
          <w:sz w:val="24"/>
          <w:szCs w:val="24"/>
        </w:rPr>
      </w:pPr>
      <w:r w:rsidRPr="002F4464">
        <w:rPr>
          <w:sz w:val="24"/>
          <w:szCs w:val="24"/>
        </w:rPr>
        <w:t>Functions</w:t>
      </w:r>
    </w:p>
    <w:p w14:paraId="7F6F5093" w14:textId="77777777" w:rsidR="00016468" w:rsidRPr="002F4464" w:rsidRDefault="00016468" w:rsidP="00016468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4"/>
        <w:rPr>
          <w:sz w:val="24"/>
          <w:szCs w:val="24"/>
        </w:rPr>
      </w:pPr>
      <w:r w:rsidRPr="002F4464">
        <w:rPr>
          <w:sz w:val="24"/>
          <w:szCs w:val="24"/>
        </w:rPr>
        <w:t>Control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flow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if..then..else,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case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loops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etc.</w:t>
      </w:r>
    </w:p>
    <w:p w14:paraId="51E52280" w14:textId="77777777" w:rsidR="00395DFD" w:rsidRPr="002F4464" w:rsidRDefault="00395DFD">
      <w:pPr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E696E7A" w14:textId="77777777" w:rsidR="00395DFD" w:rsidRPr="002F4464" w:rsidRDefault="00395DFD">
      <w:pPr>
        <w:pStyle w:val="BodyText"/>
      </w:pPr>
    </w:p>
    <w:p w14:paraId="0DC02054" w14:textId="77777777" w:rsidR="00395DFD" w:rsidRPr="002F4464" w:rsidRDefault="00395DFD">
      <w:pPr>
        <w:pStyle w:val="BodyText"/>
        <w:spacing w:before="10"/>
      </w:pPr>
    </w:p>
    <w:p w14:paraId="015B8885" w14:textId="77777777" w:rsidR="00395DFD" w:rsidRPr="002F4464" w:rsidRDefault="00C76371">
      <w:pPr>
        <w:spacing w:before="174"/>
        <w:ind w:left="620"/>
        <w:rPr>
          <w:sz w:val="24"/>
          <w:szCs w:val="24"/>
        </w:rPr>
      </w:pPr>
      <w:r w:rsidRPr="002F4464">
        <w:rPr>
          <w:rFonts w:ascii="Segoe UI Symbol" w:hAnsi="Segoe UI Symbol" w:cs="Segoe UI Symbol"/>
          <w:sz w:val="24"/>
          <w:szCs w:val="24"/>
        </w:rPr>
        <w:t>★</w:t>
      </w:r>
      <w:r w:rsidRPr="002F4464">
        <w:rPr>
          <w:spacing w:val="2"/>
          <w:sz w:val="24"/>
          <w:szCs w:val="24"/>
        </w:rPr>
        <w:t xml:space="preserve"> </w:t>
      </w:r>
      <w:r w:rsidRPr="002F4464">
        <w:rPr>
          <w:sz w:val="24"/>
          <w:szCs w:val="24"/>
        </w:rPr>
        <w:t>Why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do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need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scripts</w:t>
      </w:r>
    </w:p>
    <w:p w14:paraId="2F910453" w14:textId="77777777" w:rsidR="00395DFD" w:rsidRPr="002F4464" w:rsidRDefault="00C76371">
      <w:pPr>
        <w:spacing w:before="168"/>
        <w:ind w:left="98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There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many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reasons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write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scripts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–</w:t>
      </w:r>
    </w:p>
    <w:p w14:paraId="695FABDC" w14:textId="77777777" w:rsidR="00395DFD" w:rsidRPr="002F4464" w:rsidRDefault="00C76371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4"/>
        <w:rPr>
          <w:sz w:val="24"/>
          <w:szCs w:val="24"/>
        </w:rPr>
      </w:pPr>
      <w:r w:rsidRPr="002F4464">
        <w:rPr>
          <w:sz w:val="24"/>
          <w:szCs w:val="24"/>
        </w:rPr>
        <w:t>To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avoid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repetitive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work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automation</w:t>
      </w:r>
    </w:p>
    <w:p w14:paraId="1650F5BF" w14:textId="77777777" w:rsidR="00395DFD" w:rsidRPr="002F4464" w:rsidRDefault="00C76371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4"/>
        <w:rPr>
          <w:sz w:val="24"/>
          <w:szCs w:val="24"/>
        </w:rPr>
      </w:pPr>
      <w:r w:rsidRPr="002F4464">
        <w:rPr>
          <w:sz w:val="24"/>
          <w:szCs w:val="24"/>
        </w:rPr>
        <w:t>System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admins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scripting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routine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backups</w:t>
      </w:r>
    </w:p>
    <w:p w14:paraId="3AF061E0" w14:textId="77777777" w:rsidR="00395DFD" w:rsidRPr="002F4464" w:rsidRDefault="00C76371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4"/>
        <w:rPr>
          <w:sz w:val="24"/>
          <w:szCs w:val="24"/>
        </w:rPr>
      </w:pPr>
      <w:r w:rsidRPr="002F4464">
        <w:rPr>
          <w:sz w:val="24"/>
          <w:szCs w:val="24"/>
        </w:rPr>
        <w:t>System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monitoring</w:t>
      </w:r>
    </w:p>
    <w:p w14:paraId="32E79EC6" w14:textId="77777777" w:rsidR="00395DFD" w:rsidRPr="002F4464" w:rsidRDefault="00C76371">
      <w:pPr>
        <w:pStyle w:val="ListParagraph"/>
        <w:numPr>
          <w:ilvl w:val="0"/>
          <w:numId w:val="20"/>
        </w:numPr>
        <w:tabs>
          <w:tab w:val="left" w:pos="1699"/>
          <w:tab w:val="left" w:pos="1700"/>
        </w:tabs>
        <w:spacing w:before="174"/>
        <w:rPr>
          <w:sz w:val="24"/>
          <w:szCs w:val="24"/>
        </w:rPr>
      </w:pPr>
      <w:r w:rsidRPr="002F4464">
        <w:rPr>
          <w:sz w:val="24"/>
          <w:szCs w:val="24"/>
        </w:rPr>
        <w:t>Adding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new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functionality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etc.</w:t>
      </w:r>
    </w:p>
    <w:p w14:paraId="7AC2E7F2" w14:textId="77777777" w:rsidR="00395DFD" w:rsidRPr="002F4464" w:rsidRDefault="00395DFD">
      <w:pPr>
        <w:pStyle w:val="BodyText"/>
        <w:spacing w:before="5"/>
      </w:pPr>
    </w:p>
    <w:p w14:paraId="22491CD6" w14:textId="77777777" w:rsidR="00395DFD" w:rsidRPr="002F4464" w:rsidRDefault="00C76371">
      <w:pPr>
        <w:spacing w:before="88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BASH</w:t>
      </w:r>
    </w:p>
    <w:p w14:paraId="69E40333" w14:textId="77777777" w:rsidR="00395DFD" w:rsidRPr="002F4464" w:rsidRDefault="00C76371">
      <w:pPr>
        <w:pStyle w:val="BodyText"/>
        <w:spacing w:before="182"/>
        <w:ind w:left="980"/>
      </w:pPr>
      <w:r w:rsidRPr="002F4464">
        <w:t>Bash</w:t>
      </w:r>
      <w:r w:rsidRPr="002F4464">
        <w:rPr>
          <w:spacing w:val="-3"/>
        </w:rPr>
        <w:t xml:space="preserve"> </w:t>
      </w:r>
      <w:r w:rsidRPr="002F4464">
        <w:t>is</w:t>
      </w:r>
      <w:r w:rsidRPr="002F4464">
        <w:rPr>
          <w:spacing w:val="-2"/>
        </w:rPr>
        <w:t xml:space="preserve"> </w:t>
      </w:r>
      <w:r w:rsidRPr="002F4464">
        <w:t>a</w:t>
      </w:r>
      <w:r w:rsidRPr="002F4464">
        <w:rPr>
          <w:spacing w:val="-2"/>
        </w:rPr>
        <w:t xml:space="preserve"> </w:t>
      </w:r>
      <w:r w:rsidRPr="002F4464">
        <w:t>command</w:t>
      </w:r>
      <w:r w:rsidRPr="002F4464">
        <w:rPr>
          <w:spacing w:val="-2"/>
        </w:rPr>
        <w:t xml:space="preserve"> </w:t>
      </w:r>
      <w:r w:rsidRPr="002F4464">
        <w:t>language</w:t>
      </w:r>
      <w:r w:rsidRPr="002F4464">
        <w:rPr>
          <w:spacing w:val="-3"/>
        </w:rPr>
        <w:t xml:space="preserve"> </w:t>
      </w:r>
      <w:r w:rsidRPr="002F4464">
        <w:t>interpreter.</w:t>
      </w:r>
    </w:p>
    <w:p w14:paraId="6B5BA3FA" w14:textId="77777777" w:rsidR="00395DFD" w:rsidRPr="002F4464" w:rsidRDefault="00C76371">
      <w:pPr>
        <w:pStyle w:val="BodyText"/>
        <w:spacing w:before="157" w:line="376" w:lineRule="auto"/>
        <w:ind w:left="980" w:right="1437" w:firstLine="75"/>
      </w:pPr>
      <w:r w:rsidRPr="002F4464">
        <w:t>It</w:t>
      </w:r>
      <w:r w:rsidRPr="002F4464">
        <w:rPr>
          <w:spacing w:val="13"/>
        </w:rPr>
        <w:t xml:space="preserve"> </w:t>
      </w:r>
      <w:r w:rsidRPr="002F4464">
        <w:t>is</w:t>
      </w:r>
      <w:r w:rsidRPr="002F4464">
        <w:rPr>
          <w:spacing w:val="14"/>
        </w:rPr>
        <w:t xml:space="preserve"> </w:t>
      </w:r>
      <w:r w:rsidRPr="002F4464">
        <w:t>widely</w:t>
      </w:r>
      <w:r w:rsidRPr="002F4464">
        <w:rPr>
          <w:spacing w:val="13"/>
        </w:rPr>
        <w:t xml:space="preserve"> </w:t>
      </w:r>
      <w:r w:rsidRPr="002F4464">
        <w:t>available</w:t>
      </w:r>
      <w:r w:rsidRPr="002F4464">
        <w:rPr>
          <w:spacing w:val="14"/>
        </w:rPr>
        <w:t xml:space="preserve"> </w:t>
      </w:r>
      <w:r w:rsidRPr="002F4464">
        <w:t>on</w:t>
      </w:r>
      <w:r w:rsidRPr="002F4464">
        <w:rPr>
          <w:spacing w:val="14"/>
        </w:rPr>
        <w:t xml:space="preserve"> </w:t>
      </w:r>
      <w:r w:rsidRPr="002F4464">
        <w:t>various</w:t>
      </w:r>
      <w:r w:rsidRPr="002F4464">
        <w:rPr>
          <w:spacing w:val="13"/>
        </w:rPr>
        <w:t xml:space="preserve"> </w:t>
      </w:r>
      <w:r w:rsidRPr="002F4464">
        <w:t>operating</w:t>
      </w:r>
      <w:r w:rsidRPr="002F4464">
        <w:rPr>
          <w:spacing w:val="14"/>
        </w:rPr>
        <w:t xml:space="preserve"> </w:t>
      </w:r>
      <w:r w:rsidRPr="002F4464">
        <w:t>systems</w:t>
      </w:r>
      <w:r w:rsidRPr="002F4464">
        <w:rPr>
          <w:spacing w:val="13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is</w:t>
      </w:r>
      <w:r w:rsidRPr="002F4464">
        <w:rPr>
          <w:spacing w:val="-1"/>
        </w:rPr>
        <w:t xml:space="preserve"> </w:t>
      </w:r>
      <w:r w:rsidRPr="002F4464">
        <w:t>a</w:t>
      </w:r>
      <w:r w:rsidRPr="002F4464">
        <w:rPr>
          <w:spacing w:val="-1"/>
        </w:rPr>
        <w:t xml:space="preserve"> </w:t>
      </w:r>
      <w:r w:rsidRPr="002F4464">
        <w:t>default</w:t>
      </w:r>
      <w:r w:rsidRPr="002F4464">
        <w:rPr>
          <w:spacing w:val="-1"/>
        </w:rPr>
        <w:t xml:space="preserve"> </w:t>
      </w:r>
      <w:r w:rsidRPr="002F4464">
        <w:t>command</w:t>
      </w:r>
      <w:r w:rsidRPr="002F4464">
        <w:rPr>
          <w:spacing w:val="-1"/>
        </w:rPr>
        <w:t xml:space="preserve"> </w:t>
      </w:r>
      <w:r w:rsidRPr="002F4464">
        <w:t>interpreter</w:t>
      </w:r>
      <w:r w:rsidRPr="002F4464">
        <w:rPr>
          <w:spacing w:val="-57"/>
        </w:rPr>
        <w:t xml:space="preserve"> </w:t>
      </w:r>
      <w:r w:rsidRPr="002F4464">
        <w:t>on most GNU/Linux systems.</w:t>
      </w:r>
    </w:p>
    <w:p w14:paraId="35AE8F9A" w14:textId="77777777" w:rsidR="00395DFD" w:rsidRPr="002F4464" w:rsidRDefault="00C76371">
      <w:pPr>
        <w:pStyle w:val="BodyText"/>
        <w:spacing w:line="376" w:lineRule="auto"/>
        <w:ind w:left="980" w:right="4500"/>
      </w:pPr>
      <w:r w:rsidRPr="002F4464">
        <w:t>The</w:t>
      </w:r>
      <w:r w:rsidRPr="002F4464">
        <w:rPr>
          <w:spacing w:val="-3"/>
        </w:rPr>
        <w:t xml:space="preserve"> </w:t>
      </w:r>
      <w:r w:rsidRPr="002F4464">
        <w:t>name</w:t>
      </w:r>
      <w:r w:rsidRPr="002F4464">
        <w:rPr>
          <w:spacing w:val="-2"/>
        </w:rPr>
        <w:t xml:space="preserve"> </w:t>
      </w:r>
      <w:r w:rsidRPr="002F4464">
        <w:t>is</w:t>
      </w:r>
      <w:r w:rsidRPr="002F4464">
        <w:rPr>
          <w:spacing w:val="-2"/>
        </w:rPr>
        <w:t xml:space="preserve"> </w:t>
      </w:r>
      <w:r w:rsidRPr="002F4464">
        <w:t>an</w:t>
      </w:r>
      <w:r w:rsidRPr="002F4464">
        <w:rPr>
          <w:spacing w:val="-3"/>
        </w:rPr>
        <w:t xml:space="preserve"> </w:t>
      </w:r>
      <w:r w:rsidRPr="002F4464">
        <w:t>acronym</w:t>
      </w:r>
      <w:r w:rsidRPr="002F4464">
        <w:rPr>
          <w:spacing w:val="-2"/>
        </w:rPr>
        <w:t xml:space="preserve"> </w:t>
      </w:r>
      <w:r w:rsidRPr="002F4464">
        <w:t>for</w:t>
      </w:r>
      <w:r w:rsidRPr="002F4464">
        <w:rPr>
          <w:spacing w:val="-2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‘</w:t>
      </w:r>
      <w:r w:rsidRPr="002F4464">
        <w:rPr>
          <w:b/>
        </w:rPr>
        <w:t>B</w:t>
      </w:r>
      <w:r w:rsidRPr="002F4464">
        <w:t>ourne-</w:t>
      </w:r>
      <w:r w:rsidRPr="002F4464">
        <w:rPr>
          <w:b/>
        </w:rPr>
        <w:t>A</w:t>
      </w:r>
      <w:r w:rsidRPr="002F4464">
        <w:t>gain</w:t>
      </w:r>
      <w:r w:rsidRPr="002F4464">
        <w:rPr>
          <w:spacing w:val="-3"/>
        </w:rPr>
        <w:t xml:space="preserve"> </w:t>
      </w:r>
      <w:r w:rsidRPr="002F4464">
        <w:rPr>
          <w:b/>
        </w:rPr>
        <w:t>SH</w:t>
      </w:r>
      <w:r w:rsidRPr="002F4464">
        <w:t>ell’.</w:t>
      </w:r>
      <w:r w:rsidRPr="002F4464">
        <w:rPr>
          <w:spacing w:val="-57"/>
        </w:rPr>
        <w:t xml:space="preserve"> </w:t>
      </w:r>
      <w:r w:rsidRPr="002F4464">
        <w:t>Bash (Bourne</w:t>
      </w:r>
      <w:r w:rsidRPr="002F4464">
        <w:rPr>
          <w:spacing w:val="-14"/>
        </w:rPr>
        <w:t xml:space="preserve"> </w:t>
      </w:r>
      <w:r w:rsidRPr="002F4464">
        <w:t>Again Shell) is a shell program.</w:t>
      </w:r>
    </w:p>
    <w:p w14:paraId="04C7E270" w14:textId="77777777" w:rsidR="00395DFD" w:rsidRPr="002F4464" w:rsidRDefault="00C76371">
      <w:pPr>
        <w:pStyle w:val="BodyText"/>
        <w:spacing w:line="274" w:lineRule="exact"/>
        <w:ind w:left="980"/>
      </w:pPr>
      <w:r w:rsidRPr="002F4464">
        <w:t>It was written by Brian Fox as an enhanced version of the Bourne Shell program 'sh'.</w:t>
      </w:r>
    </w:p>
    <w:p w14:paraId="3997DF7B" w14:textId="77777777" w:rsidR="00016468" w:rsidRPr="002F4464" w:rsidRDefault="00016468" w:rsidP="00016468">
      <w:pPr>
        <w:pStyle w:val="BodyText"/>
        <w:spacing w:before="90" w:line="376" w:lineRule="auto"/>
        <w:ind w:left="980" w:right="1442"/>
      </w:pPr>
      <w:r w:rsidRPr="002F4464">
        <w:t>It is an open-source GNU project. It provides functional improvements over Bourne Shell</w:t>
      </w:r>
      <w:r w:rsidRPr="002F4464">
        <w:rPr>
          <w:spacing w:val="-57"/>
        </w:rPr>
        <w:t xml:space="preserve"> </w:t>
      </w:r>
      <w:r w:rsidRPr="002F4464">
        <w:t>for both programming and interactive use.</w:t>
      </w:r>
    </w:p>
    <w:p w14:paraId="72F64FE4" w14:textId="77777777" w:rsidR="00395DFD" w:rsidRDefault="00395DFD">
      <w:pPr>
        <w:spacing w:line="274" w:lineRule="exact"/>
        <w:rPr>
          <w:sz w:val="24"/>
          <w:szCs w:val="24"/>
        </w:rPr>
      </w:pPr>
    </w:p>
    <w:p w14:paraId="6E63D39D" w14:textId="77777777" w:rsidR="00016468" w:rsidRPr="002F4464" w:rsidRDefault="00016468" w:rsidP="00016468">
      <w:pPr>
        <w:pStyle w:val="Heading7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t>Creating</w:t>
      </w:r>
      <w:r w:rsidRPr="002F4464">
        <w:rPr>
          <w:spacing w:val="-6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a</w:t>
      </w:r>
      <w:r w:rsidRPr="002F4464">
        <w:rPr>
          <w:spacing w:val="-6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shell</w:t>
      </w:r>
      <w:r w:rsidRPr="002F4464">
        <w:rPr>
          <w:spacing w:val="-6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script</w:t>
      </w:r>
    </w:p>
    <w:p w14:paraId="06BA1C8F" w14:textId="77777777" w:rsidR="00016468" w:rsidRPr="002F4464" w:rsidRDefault="00016468" w:rsidP="00016468">
      <w:pPr>
        <w:pStyle w:val="BodyText"/>
        <w:rPr>
          <w:b/>
        </w:rPr>
      </w:pPr>
    </w:p>
    <w:p w14:paraId="2CE64A6E" w14:textId="77777777" w:rsidR="00016468" w:rsidRPr="002F4464" w:rsidRDefault="00016468" w:rsidP="00016468">
      <w:pPr>
        <w:pStyle w:val="ListParagraph"/>
        <w:numPr>
          <w:ilvl w:val="0"/>
          <w:numId w:val="19"/>
        </w:numPr>
        <w:tabs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Creating a file using any text editor</w:t>
      </w:r>
    </w:p>
    <w:p w14:paraId="19C22572" w14:textId="77777777" w:rsidR="00016468" w:rsidRPr="002F4464" w:rsidRDefault="00016468" w:rsidP="00016468">
      <w:pPr>
        <w:pStyle w:val="ListParagraph"/>
        <w:numPr>
          <w:ilvl w:val="0"/>
          <w:numId w:val="19"/>
        </w:numPr>
        <w:tabs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Start the script with #!/bins/sh</w:t>
      </w:r>
    </w:p>
    <w:p w14:paraId="482344D4" w14:textId="77777777" w:rsidR="00016468" w:rsidRPr="002F4464" w:rsidRDefault="00016468" w:rsidP="00016468">
      <w:pPr>
        <w:pStyle w:val="ListParagraph"/>
        <w:numPr>
          <w:ilvl w:val="0"/>
          <w:numId w:val="19"/>
        </w:numPr>
        <w:tabs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Write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some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code</w:t>
      </w:r>
    </w:p>
    <w:p w14:paraId="0C145E9F" w14:textId="77777777" w:rsidR="00016468" w:rsidRPr="002F4464" w:rsidRDefault="00016468" w:rsidP="00016468">
      <w:pPr>
        <w:pStyle w:val="ListParagraph"/>
        <w:numPr>
          <w:ilvl w:val="0"/>
          <w:numId w:val="19"/>
        </w:numPr>
        <w:tabs>
          <w:tab w:val="left" w:pos="980"/>
        </w:tabs>
        <w:rPr>
          <w:b/>
          <w:sz w:val="24"/>
          <w:szCs w:val="24"/>
        </w:rPr>
      </w:pPr>
      <w:r w:rsidRPr="002F4464">
        <w:rPr>
          <w:sz w:val="24"/>
          <w:szCs w:val="24"/>
        </w:rPr>
        <w:t xml:space="preserve">Save the script file as </w:t>
      </w:r>
      <w:r w:rsidRPr="002F4464">
        <w:rPr>
          <w:b/>
          <w:sz w:val="24"/>
          <w:szCs w:val="24"/>
        </w:rPr>
        <w:t>filename.sh</w:t>
      </w:r>
    </w:p>
    <w:p w14:paraId="047EB8EE" w14:textId="77777777" w:rsidR="00016468" w:rsidRPr="002F4464" w:rsidRDefault="00016468" w:rsidP="00016468">
      <w:pPr>
        <w:pStyle w:val="ListParagraph"/>
        <w:numPr>
          <w:ilvl w:val="0"/>
          <w:numId w:val="19"/>
        </w:numPr>
        <w:tabs>
          <w:tab w:val="left" w:pos="980"/>
        </w:tabs>
        <w:rPr>
          <w:b/>
          <w:sz w:val="24"/>
          <w:szCs w:val="24"/>
        </w:rPr>
      </w:pPr>
      <w:r w:rsidRPr="002F4464">
        <w:rPr>
          <w:sz w:val="24"/>
          <w:szCs w:val="24"/>
        </w:rPr>
        <w:t xml:space="preserve">For executing the script type </w:t>
      </w:r>
      <w:r w:rsidRPr="002F4464">
        <w:rPr>
          <w:b/>
          <w:sz w:val="24"/>
          <w:szCs w:val="24"/>
        </w:rPr>
        <w:t>bash filename.sh</w:t>
      </w:r>
    </w:p>
    <w:p w14:paraId="0C893AA9" w14:textId="77777777" w:rsidR="00016468" w:rsidRPr="002F4464" w:rsidRDefault="00016468" w:rsidP="00016468">
      <w:pPr>
        <w:pStyle w:val="BodyText"/>
        <w:rPr>
          <w:b/>
        </w:rPr>
      </w:pPr>
    </w:p>
    <w:p w14:paraId="079C21B7" w14:textId="77777777" w:rsidR="00016468" w:rsidRPr="002F4464" w:rsidRDefault="00016468" w:rsidP="00016468">
      <w:pPr>
        <w:pStyle w:val="Heading7"/>
        <w:rPr>
          <w:sz w:val="24"/>
          <w:szCs w:val="24"/>
          <w:u w:val="none"/>
        </w:rPr>
      </w:pPr>
      <w:r w:rsidRPr="002F4464">
        <w:rPr>
          <w:spacing w:val="-1"/>
          <w:sz w:val="24"/>
          <w:szCs w:val="24"/>
          <w:u w:val="none"/>
        </w:rPr>
        <w:t>Shell</w:t>
      </w:r>
      <w:r w:rsidRPr="002F4464">
        <w:rPr>
          <w:spacing w:val="-16"/>
          <w:sz w:val="24"/>
          <w:szCs w:val="24"/>
          <w:u w:val="none"/>
        </w:rPr>
        <w:t xml:space="preserve"> </w:t>
      </w:r>
      <w:r w:rsidRPr="002F4464">
        <w:rPr>
          <w:spacing w:val="-1"/>
          <w:sz w:val="24"/>
          <w:szCs w:val="24"/>
          <w:u w:val="none"/>
        </w:rPr>
        <w:t>Variables</w:t>
      </w:r>
    </w:p>
    <w:p w14:paraId="0BC6256D" w14:textId="77777777" w:rsidR="00016468" w:rsidRPr="002F4464" w:rsidRDefault="00016468" w:rsidP="00016468">
      <w:pPr>
        <w:pStyle w:val="BodyText"/>
        <w:rPr>
          <w:b/>
        </w:rPr>
      </w:pPr>
    </w:p>
    <w:p w14:paraId="4B968610" w14:textId="77777777" w:rsidR="00016468" w:rsidRPr="002F4464" w:rsidRDefault="00016468" w:rsidP="00016468">
      <w:pPr>
        <w:pStyle w:val="BodyText"/>
        <w:ind w:left="755" w:right="1440"/>
        <w:jc w:val="both"/>
      </w:pPr>
      <w:r w:rsidRPr="002F4464">
        <w:t>A shell variable is a variable that is available only to the current shell. In contrast, an</w:t>
      </w:r>
      <w:r w:rsidRPr="002F4464">
        <w:rPr>
          <w:spacing w:val="1"/>
        </w:rPr>
        <w:t xml:space="preserve"> </w:t>
      </w:r>
      <w:r w:rsidRPr="002F4464">
        <w:t>environment variable is available system wide and can be used by other applications on the</w:t>
      </w:r>
      <w:r w:rsidRPr="002F4464">
        <w:rPr>
          <w:spacing w:val="1"/>
        </w:rPr>
        <w:t xml:space="preserve"> </w:t>
      </w:r>
      <w:r w:rsidRPr="002F4464">
        <w:t>system.</w:t>
      </w:r>
    </w:p>
    <w:p w14:paraId="68A1E7E1" w14:textId="77777777" w:rsidR="00016468" w:rsidRPr="002F4464" w:rsidRDefault="00016468" w:rsidP="00016468">
      <w:pPr>
        <w:pStyle w:val="BodyText"/>
        <w:ind w:left="755" w:right="4851"/>
        <w:jc w:val="both"/>
      </w:pPr>
      <w:r w:rsidRPr="002F4464">
        <w:t>Variables</w:t>
      </w:r>
      <w:r w:rsidRPr="002F4464">
        <w:rPr>
          <w:spacing w:val="-7"/>
        </w:rPr>
        <w:t xml:space="preserve"> </w:t>
      </w:r>
      <w:r w:rsidRPr="002F4464">
        <w:t>store</w:t>
      </w:r>
      <w:r w:rsidRPr="002F4464">
        <w:rPr>
          <w:spacing w:val="-6"/>
        </w:rPr>
        <w:t xml:space="preserve"> </w:t>
      </w:r>
      <w:r w:rsidRPr="002F4464">
        <w:t>data</w:t>
      </w:r>
      <w:r w:rsidRPr="002F4464">
        <w:rPr>
          <w:spacing w:val="-6"/>
        </w:rPr>
        <w:t xml:space="preserve"> </w:t>
      </w:r>
      <w:r w:rsidRPr="002F4464">
        <w:t>in</w:t>
      </w:r>
      <w:r w:rsidRPr="002F4464">
        <w:rPr>
          <w:spacing w:val="-6"/>
        </w:rPr>
        <w:t xml:space="preserve"> </w:t>
      </w:r>
      <w:r w:rsidRPr="002F4464">
        <w:t>the</w:t>
      </w:r>
      <w:r w:rsidRPr="002F4464">
        <w:rPr>
          <w:spacing w:val="-6"/>
        </w:rPr>
        <w:t xml:space="preserve"> </w:t>
      </w:r>
      <w:r w:rsidRPr="002F4464">
        <w:t>form</w:t>
      </w:r>
      <w:r w:rsidRPr="002F4464">
        <w:rPr>
          <w:spacing w:val="-6"/>
        </w:rPr>
        <w:t xml:space="preserve"> </w:t>
      </w:r>
      <w:r w:rsidRPr="002F4464">
        <w:t>of</w:t>
      </w:r>
      <w:r w:rsidRPr="002F4464">
        <w:rPr>
          <w:spacing w:val="-6"/>
        </w:rPr>
        <w:t xml:space="preserve"> </w:t>
      </w:r>
      <w:r w:rsidRPr="002F4464">
        <w:t>character</w:t>
      </w:r>
      <w:r w:rsidRPr="002F4464">
        <w:rPr>
          <w:spacing w:val="-6"/>
        </w:rPr>
        <w:t xml:space="preserve"> </w:t>
      </w:r>
      <w:r w:rsidRPr="002F4464">
        <w:t>and</w:t>
      </w:r>
      <w:r w:rsidRPr="002F4464">
        <w:rPr>
          <w:spacing w:val="-6"/>
        </w:rPr>
        <w:t xml:space="preserve"> </w:t>
      </w:r>
      <w:r w:rsidRPr="002F4464">
        <w:t>number.</w:t>
      </w:r>
      <w:r w:rsidRPr="002F4464">
        <w:rPr>
          <w:spacing w:val="-58"/>
        </w:rPr>
        <w:t xml:space="preserve"> </w:t>
      </w:r>
      <w:r w:rsidRPr="002F4464">
        <w:t>In Linux (Shell), there are two types of variables:</w:t>
      </w:r>
    </w:p>
    <w:p w14:paraId="26499B4D" w14:textId="77777777" w:rsidR="00016468" w:rsidRPr="002F4464" w:rsidRDefault="00016468" w:rsidP="00016468">
      <w:pPr>
        <w:pStyle w:val="BodyText"/>
      </w:pPr>
    </w:p>
    <w:p w14:paraId="70D79669" w14:textId="77777777" w:rsidR="00016468" w:rsidRPr="002F4464" w:rsidRDefault="00016468" w:rsidP="00016468">
      <w:pPr>
        <w:pStyle w:val="ListParagraph"/>
        <w:numPr>
          <w:ilvl w:val="1"/>
          <w:numId w:val="19"/>
        </w:numPr>
        <w:tabs>
          <w:tab w:val="left" w:pos="1609"/>
          <w:tab w:val="left" w:pos="1610"/>
        </w:tabs>
        <w:ind w:right="1450"/>
        <w:rPr>
          <w:sz w:val="24"/>
          <w:szCs w:val="24"/>
        </w:rPr>
      </w:pPr>
      <w:r w:rsidRPr="002F4464">
        <w:rPr>
          <w:sz w:val="24"/>
          <w:szCs w:val="24"/>
        </w:rPr>
        <w:t>System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variables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Created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maintained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Linux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itself.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variable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defined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 CAPITAL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LETTERS.</w:t>
      </w:r>
    </w:p>
    <w:p w14:paraId="19B23840" w14:textId="77777777" w:rsidR="00016468" w:rsidRPr="002F4464" w:rsidRDefault="00016468" w:rsidP="00016468">
      <w:pPr>
        <w:pStyle w:val="ListParagraph"/>
        <w:numPr>
          <w:ilvl w:val="1"/>
          <w:numId w:val="19"/>
        </w:numPr>
        <w:tabs>
          <w:tab w:val="left" w:pos="1609"/>
          <w:tab w:val="left" w:pos="1610"/>
        </w:tabs>
        <w:ind w:right="1443"/>
        <w:rPr>
          <w:sz w:val="24"/>
          <w:szCs w:val="24"/>
        </w:rPr>
      </w:pPr>
      <w:r w:rsidRPr="002F4464">
        <w:rPr>
          <w:sz w:val="24"/>
          <w:szCs w:val="24"/>
        </w:rPr>
        <w:t>User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defined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variables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(UDV)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Created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maintained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user.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4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variable defined in lower letters</w:t>
      </w:r>
    </w:p>
    <w:p w14:paraId="6524BDB3" w14:textId="77777777" w:rsidR="00016468" w:rsidRPr="002F4464" w:rsidRDefault="00016468" w:rsidP="00016468">
      <w:pPr>
        <w:pStyle w:val="BodyText"/>
      </w:pPr>
    </w:p>
    <w:p w14:paraId="03468DDA" w14:textId="5ABBD564" w:rsidR="00016468" w:rsidRPr="002F4464" w:rsidRDefault="00016468">
      <w:pPr>
        <w:spacing w:line="274" w:lineRule="exact"/>
        <w:rPr>
          <w:sz w:val="24"/>
          <w:szCs w:val="24"/>
        </w:rPr>
        <w:sectPr w:rsidR="00016468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0A1CBB5" w14:textId="77777777" w:rsidR="00395DFD" w:rsidRPr="002F4464" w:rsidRDefault="00395DFD">
      <w:pPr>
        <w:pStyle w:val="BodyText"/>
        <w:spacing w:before="9"/>
      </w:pPr>
    </w:p>
    <w:p w14:paraId="34A91A63" w14:textId="77777777" w:rsidR="00395DFD" w:rsidRPr="002F4464" w:rsidRDefault="00C76371">
      <w:pPr>
        <w:pStyle w:val="BodyText"/>
        <w:ind w:left="755"/>
        <w:jc w:val="both"/>
      </w:pPr>
      <w:r w:rsidRPr="002F4464">
        <w:t>Variables</w:t>
      </w:r>
      <w:r w:rsidRPr="002F4464">
        <w:rPr>
          <w:spacing w:val="-6"/>
        </w:rPr>
        <w:t xml:space="preserve"> </w:t>
      </w:r>
      <w:r w:rsidRPr="002F4464">
        <w:t>are</w:t>
      </w:r>
      <w:r w:rsidRPr="002F4464">
        <w:rPr>
          <w:spacing w:val="-5"/>
        </w:rPr>
        <w:t xml:space="preserve"> </w:t>
      </w:r>
      <w:r w:rsidRPr="002F4464">
        <w:t>defined</w:t>
      </w:r>
      <w:r w:rsidRPr="002F4464">
        <w:rPr>
          <w:spacing w:val="-5"/>
        </w:rPr>
        <w:t xml:space="preserve"> </w:t>
      </w:r>
      <w:r w:rsidRPr="002F4464">
        <w:t>as</w:t>
      </w:r>
      <w:r w:rsidRPr="002F4464">
        <w:rPr>
          <w:spacing w:val="-5"/>
        </w:rPr>
        <w:t xml:space="preserve"> </w:t>
      </w:r>
      <w:r w:rsidRPr="002F4464">
        <w:t>follows:</w:t>
      </w:r>
    </w:p>
    <w:p w14:paraId="566622A1" w14:textId="77777777" w:rsidR="00395DFD" w:rsidRPr="002F4464" w:rsidRDefault="00395DFD">
      <w:pPr>
        <w:pStyle w:val="BodyText"/>
      </w:pPr>
    </w:p>
    <w:p w14:paraId="274B5797" w14:textId="77777777" w:rsidR="00395DFD" w:rsidRPr="002F4464" w:rsidRDefault="00C76371">
      <w:pPr>
        <w:pStyle w:val="BodyText"/>
        <w:spacing w:line="412" w:lineRule="auto"/>
        <w:ind w:left="740" w:right="7324" w:firstLine="15"/>
      </w:pPr>
      <w:r w:rsidRPr="002F4464">
        <w:t>variable_name=variable_value</w:t>
      </w:r>
      <w:r w:rsidRPr="002F4464">
        <w:rPr>
          <w:spacing w:val="-58"/>
        </w:rPr>
        <w:t xml:space="preserve"> </w:t>
      </w:r>
      <w:r w:rsidRPr="002F4464">
        <w:t>eg: NAME="Anushree"</w:t>
      </w:r>
    </w:p>
    <w:p w14:paraId="106BF69A" w14:textId="77777777" w:rsidR="00395DFD" w:rsidRPr="002F4464" w:rsidRDefault="00C76371">
      <w:pPr>
        <w:pStyle w:val="BodyText"/>
        <w:spacing w:before="79"/>
        <w:ind w:left="755"/>
      </w:pPr>
      <w:r w:rsidRPr="002F4464">
        <w:t>To</w:t>
      </w:r>
      <w:r w:rsidRPr="002F4464">
        <w:rPr>
          <w:spacing w:val="-2"/>
        </w:rPr>
        <w:t xml:space="preserve"> </w:t>
      </w:r>
      <w:r w:rsidRPr="002F4464">
        <w:t>access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value</w:t>
      </w:r>
      <w:r w:rsidRPr="002F4464">
        <w:rPr>
          <w:spacing w:val="-1"/>
        </w:rPr>
        <w:t xml:space="preserve"> </w:t>
      </w:r>
      <w:r w:rsidRPr="002F4464">
        <w:t>stored</w:t>
      </w:r>
      <w:r w:rsidRPr="002F4464">
        <w:rPr>
          <w:spacing w:val="-1"/>
        </w:rPr>
        <w:t xml:space="preserve"> </w:t>
      </w:r>
      <w:r w:rsidRPr="002F4464">
        <w:t>in</w:t>
      </w:r>
      <w:r w:rsidRPr="002F4464">
        <w:rPr>
          <w:spacing w:val="-1"/>
        </w:rPr>
        <w:t xml:space="preserve"> </w:t>
      </w:r>
      <w:r w:rsidRPr="002F4464">
        <w:t>a</w:t>
      </w:r>
      <w:r w:rsidRPr="002F4464">
        <w:rPr>
          <w:spacing w:val="-1"/>
        </w:rPr>
        <w:t xml:space="preserve"> </w:t>
      </w:r>
      <w:r w:rsidRPr="002F4464">
        <w:t>variable,</w:t>
      </w:r>
      <w:r w:rsidRPr="002F4464">
        <w:rPr>
          <w:spacing w:val="-1"/>
        </w:rPr>
        <w:t xml:space="preserve"> </w:t>
      </w:r>
      <w:r w:rsidRPr="002F4464">
        <w:t>prefix</w:t>
      </w:r>
      <w:r w:rsidRPr="002F4464">
        <w:rPr>
          <w:spacing w:val="-1"/>
        </w:rPr>
        <w:t xml:space="preserve"> </w:t>
      </w:r>
      <w:r w:rsidRPr="002F4464">
        <w:t>its</w:t>
      </w:r>
      <w:r w:rsidRPr="002F4464">
        <w:rPr>
          <w:spacing w:val="-1"/>
        </w:rPr>
        <w:t xml:space="preserve"> </w:t>
      </w:r>
      <w:r w:rsidRPr="002F4464">
        <w:t>name</w:t>
      </w:r>
      <w:r w:rsidRPr="002F4464">
        <w:rPr>
          <w:spacing w:val="-1"/>
        </w:rPr>
        <w:t xml:space="preserve"> </w:t>
      </w:r>
      <w:r w:rsidRPr="002F4464">
        <w:t>with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dollar</w:t>
      </w:r>
      <w:r w:rsidRPr="002F4464">
        <w:rPr>
          <w:spacing w:val="-1"/>
        </w:rPr>
        <w:t xml:space="preserve"> </w:t>
      </w:r>
      <w:r w:rsidRPr="002F4464">
        <w:t>sign</w:t>
      </w:r>
      <w:r w:rsidRPr="002F4464">
        <w:rPr>
          <w:spacing w:val="-1"/>
        </w:rPr>
        <w:t xml:space="preserve"> </w:t>
      </w:r>
      <w:r w:rsidRPr="002F4464">
        <w:t>($).</w:t>
      </w:r>
    </w:p>
    <w:p w14:paraId="18E03502" w14:textId="14815B41" w:rsidR="00395DFD" w:rsidRPr="002F4464" w:rsidRDefault="000B5666">
      <w:pPr>
        <w:spacing w:before="200"/>
        <w:ind w:left="860"/>
        <w:rPr>
          <w:b/>
          <w:sz w:val="24"/>
          <w:szCs w:val="24"/>
        </w:rPr>
      </w:pPr>
      <w:r w:rsidRPr="002F4464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485109760" behindDoc="1" locked="0" layoutInCell="1" allowOverlap="1" wp14:anchorId="1DC387D2" wp14:editId="0456E44F">
                <wp:simplePos x="0" y="0"/>
                <wp:positionH relativeFrom="page">
                  <wp:posOffset>838200</wp:posOffset>
                </wp:positionH>
                <wp:positionV relativeFrom="paragraph">
                  <wp:posOffset>477520</wp:posOffset>
                </wp:positionV>
                <wp:extent cx="5629275" cy="476250"/>
                <wp:effectExtent l="0" t="0" r="0" b="0"/>
                <wp:wrapNone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9275" cy="476250"/>
                          <a:chOff x="1320" y="752"/>
                          <a:chExt cx="8865" cy="750"/>
                        </a:xfrm>
                      </wpg:grpSpPr>
                      <wps:wsp>
                        <wps:cNvPr id="12" name="Freeform 8"/>
                        <wps:cNvSpPr>
                          <a:spLocks/>
                        </wps:cNvSpPr>
                        <wps:spPr bwMode="auto">
                          <a:xfrm>
                            <a:off x="1320" y="752"/>
                            <a:ext cx="8865" cy="750"/>
                          </a:xfrm>
                          <a:custGeom>
                            <a:avLst/>
                            <a:gdLst>
                              <a:gd name="T0" fmla="+- 0 10185 1320"/>
                              <a:gd name="T1" fmla="*/ T0 w 8865"/>
                              <a:gd name="T2" fmla="+- 0 752 752"/>
                              <a:gd name="T3" fmla="*/ 752 h 750"/>
                              <a:gd name="T4" fmla="+- 0 2265 1320"/>
                              <a:gd name="T5" fmla="*/ T4 w 8865"/>
                              <a:gd name="T6" fmla="+- 0 752 752"/>
                              <a:gd name="T7" fmla="*/ 752 h 750"/>
                              <a:gd name="T8" fmla="+- 0 1320 1320"/>
                              <a:gd name="T9" fmla="*/ T8 w 8865"/>
                              <a:gd name="T10" fmla="+- 0 752 752"/>
                              <a:gd name="T11" fmla="*/ 752 h 750"/>
                              <a:gd name="T12" fmla="+- 0 1320 1320"/>
                              <a:gd name="T13" fmla="*/ T12 w 8865"/>
                              <a:gd name="T14" fmla="+- 0 1502 752"/>
                              <a:gd name="T15" fmla="*/ 1502 h 750"/>
                              <a:gd name="T16" fmla="+- 0 2265 1320"/>
                              <a:gd name="T17" fmla="*/ T16 w 8865"/>
                              <a:gd name="T18" fmla="+- 0 1502 752"/>
                              <a:gd name="T19" fmla="*/ 1502 h 750"/>
                              <a:gd name="T20" fmla="+- 0 10185 1320"/>
                              <a:gd name="T21" fmla="*/ T20 w 8865"/>
                              <a:gd name="T22" fmla="+- 0 1502 752"/>
                              <a:gd name="T23" fmla="*/ 1502 h 750"/>
                              <a:gd name="T24" fmla="+- 0 10185 1320"/>
                              <a:gd name="T25" fmla="*/ T24 w 8865"/>
                              <a:gd name="T26" fmla="+- 0 752 752"/>
                              <a:gd name="T27" fmla="*/ 752 h 7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865" h="750">
                                <a:moveTo>
                                  <a:pt x="8865" y="0"/>
                                </a:moveTo>
                                <a:lnTo>
                                  <a:pt x="9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0"/>
                                </a:lnTo>
                                <a:lnTo>
                                  <a:pt x="945" y="750"/>
                                </a:lnTo>
                                <a:lnTo>
                                  <a:pt x="8865" y="750"/>
                                </a:lnTo>
                                <a:lnTo>
                                  <a:pt x="8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AutoShape 7"/>
                        <wps:cNvSpPr>
                          <a:spLocks/>
                        </wps:cNvSpPr>
                        <wps:spPr bwMode="auto">
                          <a:xfrm>
                            <a:off x="1440" y="887"/>
                            <a:ext cx="8580" cy="406"/>
                          </a:xfrm>
                          <a:custGeom>
                            <a:avLst/>
                            <a:gdLst>
                              <a:gd name="T0" fmla="+- 0 2100 1440"/>
                              <a:gd name="T1" fmla="*/ T0 w 8580"/>
                              <a:gd name="T2" fmla="+- 0 887 887"/>
                              <a:gd name="T3" fmla="*/ 887 h 406"/>
                              <a:gd name="T4" fmla="+- 0 1440 1440"/>
                              <a:gd name="T5" fmla="*/ T4 w 8580"/>
                              <a:gd name="T6" fmla="+- 0 887 887"/>
                              <a:gd name="T7" fmla="*/ 887 h 406"/>
                              <a:gd name="T8" fmla="+- 0 1440 1440"/>
                              <a:gd name="T9" fmla="*/ T8 w 8580"/>
                              <a:gd name="T10" fmla="+- 0 1293 887"/>
                              <a:gd name="T11" fmla="*/ 1293 h 406"/>
                              <a:gd name="T12" fmla="+- 0 2100 1440"/>
                              <a:gd name="T13" fmla="*/ T12 w 8580"/>
                              <a:gd name="T14" fmla="+- 0 1293 887"/>
                              <a:gd name="T15" fmla="*/ 1293 h 406"/>
                              <a:gd name="T16" fmla="+- 0 2100 1440"/>
                              <a:gd name="T17" fmla="*/ T16 w 8580"/>
                              <a:gd name="T18" fmla="+- 0 887 887"/>
                              <a:gd name="T19" fmla="*/ 887 h 406"/>
                              <a:gd name="T20" fmla="+- 0 10020 1440"/>
                              <a:gd name="T21" fmla="*/ T20 w 8580"/>
                              <a:gd name="T22" fmla="+- 0 887 887"/>
                              <a:gd name="T23" fmla="*/ 887 h 406"/>
                              <a:gd name="T24" fmla="+- 0 2385 1440"/>
                              <a:gd name="T25" fmla="*/ T24 w 8580"/>
                              <a:gd name="T26" fmla="+- 0 887 887"/>
                              <a:gd name="T27" fmla="*/ 887 h 406"/>
                              <a:gd name="T28" fmla="+- 0 2385 1440"/>
                              <a:gd name="T29" fmla="*/ T28 w 8580"/>
                              <a:gd name="T30" fmla="+- 0 1293 887"/>
                              <a:gd name="T31" fmla="*/ 1293 h 406"/>
                              <a:gd name="T32" fmla="+- 0 10020 1440"/>
                              <a:gd name="T33" fmla="*/ T32 w 8580"/>
                              <a:gd name="T34" fmla="+- 0 1293 887"/>
                              <a:gd name="T35" fmla="*/ 1293 h 406"/>
                              <a:gd name="T36" fmla="+- 0 10020 1440"/>
                              <a:gd name="T37" fmla="*/ T36 w 8580"/>
                              <a:gd name="T38" fmla="+- 0 887 887"/>
                              <a:gd name="T39" fmla="*/ 887 h 4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80" h="406">
                                <a:moveTo>
                                  <a:pt x="6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"/>
                                </a:lnTo>
                                <a:lnTo>
                                  <a:pt x="660" y="406"/>
                                </a:lnTo>
                                <a:lnTo>
                                  <a:pt x="660" y="0"/>
                                </a:lnTo>
                                <a:close/>
                                <a:moveTo>
                                  <a:pt x="8580" y="0"/>
                                </a:moveTo>
                                <a:lnTo>
                                  <a:pt x="945" y="0"/>
                                </a:lnTo>
                                <a:lnTo>
                                  <a:pt x="945" y="406"/>
                                </a:lnTo>
                                <a:lnTo>
                                  <a:pt x="8580" y="406"/>
                                </a:lnTo>
                                <a:lnTo>
                                  <a:pt x="8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0214A0" id="Group 6" o:spid="_x0000_s1026" style="position:absolute;margin-left:66pt;margin-top:37.6pt;width:443.25pt;height:37.5pt;z-index:-18206720;mso-position-horizontal-relative:page" coordorigin="1320,752" coordsize="8865,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cxKhQUAAEUYAAAOAAAAZHJzL2Uyb0RvYy54bWzsWNtu4zYUfC/QfyD02GJjifIdcRbFZhMU&#10;2LYLrPoBtCxbQmVRJWU76df3HFK0SUV01N2gD0UTwJatETmcOSSHvn3/tC/JMROy4NUqiG7CgGRV&#10;yjdFtVsFvycP7+YBkQ2rNqzkVbYKnjMZvL/7/rvbU73MKM95uckEgUYquTzVqyBvmno5Gsk0z/ZM&#10;3vA6q+Dmlos9a+Cj2I02gp2g9X05omE4HZ242NSCp5mU8O29vhncqfa32yxtfttuZdaQchUAt0a9&#10;CvW6xtfR3S1b7gSr8yJtabCvYLFnRQWdnpu6Zw0jB1G8aGpfpIJLvm1uUr4f8e22SDM1BhhNFHZG&#10;8yj4oVZj2S1Pu/osE0jb0emrm01/PT6K+kv9WWj2cPmJp39I0GV0qndL+z5+3mkwWZ9+4Rvwkx0a&#10;rgb+tBV7bAKGRJ6Uvs9nfbOnhqTw5WRKF3Q2CUgK98azKZ20BqQ5uISPRTEFl+DubEK1N2n+sX16&#10;Pp+2j870cyO21L0qpi0zdB5KSV7Ukt+m1pec1ZkyQaIanwUpNkCUBqRie1DgQWQZ1ieZI2HsHFBG&#10;UGmrad1BmATRX9XxpSBGTL8cbJkeZPOYcWUIO36SjS7zDVwpmzct9wTE3u5LqPgf35GQRGE0nxDV&#10;ZfuAwUUG98OIJCE5EdV7BwSSWI2Bg+Ts4u7cY2xA0BJCcng10/AMGhuQokXptJ8VlIPuEFmNPaym&#10;BqTa8rCaGdA1VrCUWeNDmXq1WhgYspp7WEWu8h5aka27Vy2sxSHEIlv7JKI+aq760STsNTKy1Veg&#10;XisjV3+vl5FtQRJNfeQ6JvjI2Sb4yeFiYyvnrX9qG5GA8Z4Z0HHCw47aRlxh1zHCz862IqG+mUBd&#10;Kzw1R20jnJqD9XZnlhCWm1UlfaraZQWuCMN9P1Q7Qs0lLukJSAcLehLj8ghNAArXIA8YRoLg2SAw&#10;mIxgmCVDmsbyV/DJMDjooOCLQXCsEISDt0PI0HagoLYF1/K0cgoIL93YIgICsWWNz7BlzRp0wVyS&#10;0yrQm0KO+6c2Yc+PWcIVpEE3NACIqjUX+rsAysoGLsaaocGZu+a9Vs3pzXoI5rJnmxbMu27J9Pca&#10;7jyAwcAuu7TkMtOio4KqKM9SogPW5il5WWweirJEBaXYrT+UghwZhMmP9/jfmufASlXfFcfHdDf4&#10;DWQUveXrjLDmm2fY/gXXiRQSNFzkXPwVkBOk0VUg/zwwkQWk/LmCALOIxmPQulEfxpMZLlzCvrO2&#10;77AqhaZWQRPAfMTLD42OvIdaFLsceorUDK34TxDftgXGA8VPs2o/QIb6t8IULHQ6TCEfFbiImhdv&#10;nqaUilD987lqny3PaWoyB0lVLg2nrasm0toF8Q/SFI1CCAjYI8iLS6c/TGHnHZC7kwBfiFwt50tL&#10;9j6CkJyMNXu7u84uAoR6WcF074SpHlbuDuJhZW8gXladfdzHyt7HdZjqYdUJUxFdxH1qOWlKgXr1&#10;6sQpv422+m2c6iPX0d9Hztb/CjnXAT8524Q2TvWRc23wGBrZLngdfRGmQgzIPfXfF6Z6uNFBU8DJ&#10;Un5urgk0xnNOHzXbhTZJ9VFzXfDI5iQpPzXXAj8124SEqoNFD7UYljE70nrKLbYDrb/cYtcDWNE8&#10;nsbOZIjV2aKPneuDb6bGtg1X2Lk2XGHnzIZYHS762LlWeGyNbSMcWyE8/B+Qfcn+TQKy99xAwRSM&#10;31DXOnNdP2ZguSr4sLNA3J4FwHqr9W9P61iDBNI67tqYES5hXIfi6RTuDwjrLsoEa/NuR/U2HwB1&#10;c9e8uz0OxfnC9cuxzNVgBwzGnAS6TbtEDeo1ouduBwO7/b7NeeFB/bXl8989L6ifYuG3anWqan9X&#10;xx/D7c/qfHH59f/ubwAAAP//AwBQSwMEFAAGAAgAAAAhADu7OlvhAAAACwEAAA8AAABkcnMvZG93&#10;bnJldi54bWxMj0FrwkAQhe+F/odlhN7qJpG0ErMRkbYnKVQLpbc1OybB7GzIrkn89x1P9TaPebz3&#10;vXw92VYM2PvGkYJ4HoFAKp1pqFLwfXh/XoLwQZPRrSNUcEUP6+LxIdeZcSN94bAPleAQ8plWUIfQ&#10;ZVL6skar/dx1SPw7ud7qwLKvpOn1yOG2lUkUvUirG+KGWne4rbE87y9Wwceox80ifht259P2+ntI&#10;P392MSr1NJs2KxABp/Bvhhs+o0PBTEd3IeNFy3qR8Jag4DVNQNwMUbxMQRz5SqMEZJHL+w3FHwAA&#10;AP//AwBQSwECLQAUAAYACAAAACEAtoM4kv4AAADhAQAAEwAAAAAAAAAAAAAAAAAAAAAAW0NvbnRl&#10;bnRfVHlwZXNdLnhtbFBLAQItABQABgAIAAAAIQA4/SH/1gAAAJQBAAALAAAAAAAAAAAAAAAAAC8B&#10;AABfcmVscy8ucmVsc1BLAQItABQABgAIAAAAIQACWcxKhQUAAEUYAAAOAAAAAAAAAAAAAAAAAC4C&#10;AABkcnMvZTJvRG9jLnhtbFBLAQItABQABgAIAAAAIQA7uzpb4QAAAAsBAAAPAAAAAAAAAAAAAAAA&#10;AN8HAABkcnMvZG93bnJldi54bWxQSwUGAAAAAAQABADzAAAA7QgAAAAA&#10;">
                <v:shape id="Freeform 8" o:spid="_x0000_s1027" style="position:absolute;left:1320;top:752;width:8865;height:750;visibility:visible;mso-wrap-style:square;v-text-anchor:top" coordsize="8865,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yuCxAAAANsAAAAPAAAAZHJzL2Rvd25yZXYueG1sRE9LawIx&#10;EL4X/A9hCr1IzVZF6mqUtiCsePJBi7dxM90sbibbTdT13zeC4G0+vudM562txJkaXzpW8NZLQBDn&#10;TpdcKNhtF6/vIHxA1lg5JgVX8jCfdZ6mmGp34TWdN6EQMYR9igpMCHUqpc8NWfQ9VxNH7tc1FkOE&#10;TSF1g5cYbivZT5KRtFhybDBY05eh/Lg5WQXJMhvu/wbVsPudHVZm3F2vdj+fSr08tx8TEIHa8BDf&#10;3ZmO8/tw+yUeIGf/AAAA//8DAFBLAQItABQABgAIAAAAIQDb4fbL7gAAAIUBAAATAAAAAAAAAAAA&#10;AAAAAAAAAABbQ29udGVudF9UeXBlc10ueG1sUEsBAi0AFAAGAAgAAAAhAFr0LFu/AAAAFQEAAAsA&#10;AAAAAAAAAAAAAAAAHwEAAF9yZWxzLy5yZWxzUEsBAi0AFAAGAAgAAAAhAHivK4LEAAAA2wAAAA8A&#10;AAAAAAAAAAAAAAAABwIAAGRycy9kb3ducmV2LnhtbFBLBQYAAAAAAwADALcAAAD4AgAAAAA=&#10;" path="m8865,l945,,,,,750r945,l8865,750,8865,xe" fillcolor="#ededed" stroked="f">
                  <v:path arrowok="t" o:connecttype="custom" o:connectlocs="8865,752;945,752;0,752;0,1502;945,1502;8865,1502;8865,752" o:connectangles="0,0,0,0,0,0,0"/>
                </v:shape>
                <v:shape id="AutoShape 7" o:spid="_x0000_s1028" style="position:absolute;left:1440;top:887;width:8580;height:406;visibility:visible;mso-wrap-style:square;v-text-anchor:top" coordsize="8580,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uM+wAAAANsAAAAPAAAAZHJzL2Rvd25yZXYueG1sRE9Na8JA&#10;EL0X+h+WEbwU3ShaJLqKVJRejUWvQ3ZMgtnZkB01+uu7QqG3ebzPWaw6V6sbtaHybGA0TEAR595W&#10;XBj4OWwHM1BBkC3WnsnAgwKslu9vC0ytv/OebpkUKoZwSNFAKdKkWoe8JIdh6BviyJ1961AibAtt&#10;W7zHcFfrcZJ8aocVx4YSG/oqKb9kV2cgueyOWfP8kOl0JuvJafPoruPKmH6vW89BCXXyL/5zf9s4&#10;fwKvX+IBevkLAAD//wMAUEsBAi0AFAAGAAgAAAAhANvh9svuAAAAhQEAABMAAAAAAAAAAAAAAAAA&#10;AAAAAFtDb250ZW50X1R5cGVzXS54bWxQSwECLQAUAAYACAAAACEAWvQsW78AAAAVAQAACwAAAAAA&#10;AAAAAAAAAAAfAQAAX3JlbHMvLnJlbHNQSwECLQAUAAYACAAAACEAPWrjPsAAAADbAAAADwAAAAAA&#10;AAAAAAAAAAAHAgAAZHJzL2Rvd25yZXYueG1sUEsFBgAAAAADAAMAtwAAAPQCAAAAAA==&#10;" path="m660,l,,,406r660,l660,xm8580,l945,r,406l8580,406,8580,xe" stroked="f">
                  <v:path arrowok="t" o:connecttype="custom" o:connectlocs="660,887;0,887;0,1293;660,1293;660,887;8580,887;945,887;945,1293;8580,1293;8580,887" o:connectangles="0,0,0,0,0,0,0,0,0,0"/>
                </v:shape>
                <w10:wrap anchorx="page"/>
              </v:group>
            </w:pict>
          </mc:Fallback>
        </mc:AlternateContent>
      </w:r>
      <w:r w:rsidR="00C76371" w:rsidRPr="002F4464">
        <w:rPr>
          <w:b/>
          <w:sz w:val="24"/>
          <w:szCs w:val="24"/>
        </w:rPr>
        <w:t>echo $NAME</w:t>
      </w:r>
    </w:p>
    <w:p w14:paraId="6C5E5701" w14:textId="77777777" w:rsidR="00395DFD" w:rsidRPr="002F4464" w:rsidRDefault="00395DFD">
      <w:pPr>
        <w:pStyle w:val="BodyText"/>
        <w:rPr>
          <w:b/>
        </w:rPr>
      </w:pPr>
    </w:p>
    <w:tbl>
      <w:tblPr>
        <w:tblW w:w="0" w:type="auto"/>
        <w:tblInd w:w="-15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"/>
        <w:gridCol w:w="940"/>
        <w:gridCol w:w="38"/>
        <w:gridCol w:w="7882"/>
        <w:gridCol w:w="56"/>
      </w:tblGrid>
      <w:tr w:rsidR="00395DFD" w:rsidRPr="002F4464" w14:paraId="04932C92" w14:textId="77777777" w:rsidTr="008946B5">
        <w:trPr>
          <w:trHeight w:val="709"/>
        </w:trPr>
        <w:tc>
          <w:tcPr>
            <w:tcW w:w="993" w:type="dxa"/>
            <w:gridSpan w:val="3"/>
          </w:tcPr>
          <w:p w14:paraId="7A3CB3ED" w14:textId="77777777" w:rsidR="00395DFD" w:rsidRPr="002F4464" w:rsidRDefault="00C76371">
            <w:pPr>
              <w:pStyle w:val="TableParagraph"/>
              <w:spacing w:before="11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S.No.</w:t>
            </w:r>
          </w:p>
        </w:tc>
        <w:tc>
          <w:tcPr>
            <w:tcW w:w="7938" w:type="dxa"/>
            <w:gridSpan w:val="2"/>
          </w:tcPr>
          <w:p w14:paraId="05CF80F7" w14:textId="77777777" w:rsidR="00395DFD" w:rsidRPr="002F4464" w:rsidRDefault="00C76371">
            <w:pPr>
              <w:pStyle w:val="TableParagraph"/>
              <w:spacing w:before="110"/>
              <w:ind w:left="11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Variable</w:t>
            </w:r>
            <w:r w:rsidRPr="002F4464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b/>
                <w:sz w:val="24"/>
                <w:szCs w:val="24"/>
              </w:rPr>
              <w:t>&amp;</w:t>
            </w:r>
            <w:r w:rsidRPr="002F4464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b/>
                <w:sz w:val="24"/>
                <w:szCs w:val="24"/>
              </w:rPr>
              <w:t>Description</w:t>
            </w:r>
          </w:p>
        </w:tc>
      </w:tr>
      <w:tr w:rsidR="00395DFD" w:rsidRPr="002F4464" w14:paraId="63A33D91" w14:textId="77777777" w:rsidTr="008946B5">
        <w:trPr>
          <w:trHeight w:val="790"/>
        </w:trPr>
        <w:tc>
          <w:tcPr>
            <w:tcW w:w="993" w:type="dxa"/>
            <w:gridSpan w:val="3"/>
          </w:tcPr>
          <w:p w14:paraId="1D21904B" w14:textId="77777777" w:rsidR="00395DFD" w:rsidRPr="002F4464" w:rsidRDefault="00C76371">
            <w:pPr>
              <w:pStyle w:val="TableParagraph"/>
              <w:spacing w:before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1</w:t>
            </w:r>
          </w:p>
        </w:tc>
        <w:tc>
          <w:tcPr>
            <w:tcW w:w="7938" w:type="dxa"/>
            <w:gridSpan w:val="2"/>
          </w:tcPr>
          <w:p w14:paraId="2BA94A04" w14:textId="77777777" w:rsidR="00395DFD" w:rsidRPr="002F4464" w:rsidRDefault="00C76371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$0</w:t>
            </w:r>
          </w:p>
          <w:p w14:paraId="18893AD8" w14:textId="77777777" w:rsidR="00395DFD" w:rsidRPr="002F4464" w:rsidRDefault="00C76371">
            <w:pPr>
              <w:pStyle w:val="TableParagraph"/>
              <w:spacing w:before="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The filename of the current script.</w:t>
            </w:r>
          </w:p>
        </w:tc>
      </w:tr>
      <w:tr w:rsidR="008946B5" w:rsidRPr="002F4464" w14:paraId="3C6045B0" w14:textId="77777777" w:rsidTr="008946B5">
        <w:trPr>
          <w:gridBefore w:val="1"/>
          <w:gridAfter w:val="1"/>
          <w:wBefore w:w="15" w:type="dxa"/>
          <w:wAfter w:w="56" w:type="dxa"/>
          <w:trHeight w:val="790"/>
        </w:trPr>
        <w:tc>
          <w:tcPr>
            <w:tcW w:w="940" w:type="dxa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49036D0F" w14:textId="77777777" w:rsidR="008946B5" w:rsidRPr="002F4464" w:rsidRDefault="008946B5" w:rsidP="008946B5">
            <w:pPr>
              <w:pStyle w:val="TableParagraph"/>
              <w:spacing w:before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2</w:t>
            </w:r>
          </w:p>
        </w:tc>
        <w:tc>
          <w:tcPr>
            <w:tcW w:w="7920" w:type="dxa"/>
            <w:gridSpan w:val="2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237BC240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$n</w:t>
            </w:r>
          </w:p>
          <w:p w14:paraId="5DD7D702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These variables correspond to the arguments with which a script was invoked.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Here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positive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decimal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number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corresponding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position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argument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(the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first argument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$1, the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second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argument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 $2,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and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so on).</w:t>
            </w:r>
          </w:p>
        </w:tc>
      </w:tr>
      <w:tr w:rsidR="008946B5" w:rsidRPr="002F4464" w14:paraId="24797260" w14:textId="77777777" w:rsidTr="008946B5">
        <w:trPr>
          <w:gridBefore w:val="1"/>
          <w:gridAfter w:val="1"/>
          <w:wBefore w:w="15" w:type="dxa"/>
          <w:wAfter w:w="56" w:type="dxa"/>
          <w:trHeight w:val="790"/>
        </w:trPr>
        <w:tc>
          <w:tcPr>
            <w:tcW w:w="940" w:type="dxa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545E423C" w14:textId="77777777" w:rsidR="008946B5" w:rsidRPr="002F4464" w:rsidRDefault="008946B5" w:rsidP="005910E4">
            <w:pPr>
              <w:pStyle w:val="TableParagraph"/>
              <w:spacing w:before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3</w:t>
            </w:r>
          </w:p>
        </w:tc>
        <w:tc>
          <w:tcPr>
            <w:tcW w:w="7920" w:type="dxa"/>
            <w:gridSpan w:val="2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3F1FD4B5" w14:textId="77777777" w:rsidR="008946B5" w:rsidRPr="002F4464" w:rsidRDefault="008946B5" w:rsidP="005910E4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$#</w:t>
            </w:r>
          </w:p>
          <w:p w14:paraId="43300696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The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number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 arguments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supplied to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script.</w:t>
            </w:r>
          </w:p>
        </w:tc>
      </w:tr>
      <w:tr w:rsidR="008946B5" w:rsidRPr="002F4464" w14:paraId="3444B77F" w14:textId="77777777" w:rsidTr="008946B5">
        <w:trPr>
          <w:gridBefore w:val="1"/>
          <w:gridAfter w:val="1"/>
          <w:wBefore w:w="15" w:type="dxa"/>
          <w:wAfter w:w="56" w:type="dxa"/>
          <w:trHeight w:val="790"/>
        </w:trPr>
        <w:tc>
          <w:tcPr>
            <w:tcW w:w="940" w:type="dxa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62258418" w14:textId="77777777" w:rsidR="008946B5" w:rsidRPr="002F4464" w:rsidRDefault="008946B5" w:rsidP="008946B5">
            <w:pPr>
              <w:pStyle w:val="TableParagraph"/>
              <w:spacing w:before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4</w:t>
            </w:r>
          </w:p>
        </w:tc>
        <w:tc>
          <w:tcPr>
            <w:tcW w:w="7920" w:type="dxa"/>
            <w:gridSpan w:val="2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544987E6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$*</w:t>
            </w:r>
          </w:p>
          <w:p w14:paraId="23EF7413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All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arguments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double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quoted.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script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receives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two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arguments,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$*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equivalent to $1 $2.</w:t>
            </w:r>
          </w:p>
        </w:tc>
      </w:tr>
      <w:tr w:rsidR="008946B5" w:rsidRPr="002F4464" w14:paraId="39AF4105" w14:textId="77777777" w:rsidTr="008946B5">
        <w:trPr>
          <w:gridBefore w:val="1"/>
          <w:gridAfter w:val="1"/>
          <w:wBefore w:w="15" w:type="dxa"/>
          <w:wAfter w:w="56" w:type="dxa"/>
          <w:trHeight w:val="790"/>
        </w:trPr>
        <w:tc>
          <w:tcPr>
            <w:tcW w:w="940" w:type="dxa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4B405EA0" w14:textId="77777777" w:rsidR="008946B5" w:rsidRPr="002F4464" w:rsidRDefault="008946B5" w:rsidP="005910E4">
            <w:pPr>
              <w:pStyle w:val="TableParagraph"/>
              <w:spacing w:before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5</w:t>
            </w:r>
          </w:p>
        </w:tc>
        <w:tc>
          <w:tcPr>
            <w:tcW w:w="7920" w:type="dxa"/>
            <w:gridSpan w:val="2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7F7AF1A5" w14:textId="77777777" w:rsidR="008946B5" w:rsidRPr="002F4464" w:rsidRDefault="008946B5" w:rsidP="005910E4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$@</w:t>
            </w:r>
          </w:p>
          <w:p w14:paraId="2A9538C2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All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arguments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individually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double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quoted.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script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receives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two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arguments,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$@ is equivalent to $1 $2.</w:t>
            </w:r>
          </w:p>
        </w:tc>
      </w:tr>
      <w:tr w:rsidR="008946B5" w:rsidRPr="002F4464" w14:paraId="63E2A797" w14:textId="77777777" w:rsidTr="008946B5">
        <w:trPr>
          <w:gridBefore w:val="1"/>
          <w:gridAfter w:val="1"/>
          <w:wBefore w:w="15" w:type="dxa"/>
          <w:wAfter w:w="56" w:type="dxa"/>
          <w:trHeight w:val="790"/>
        </w:trPr>
        <w:tc>
          <w:tcPr>
            <w:tcW w:w="940" w:type="dxa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135E2ECA" w14:textId="77777777" w:rsidR="008946B5" w:rsidRPr="002F4464" w:rsidRDefault="008946B5" w:rsidP="008946B5">
            <w:pPr>
              <w:pStyle w:val="TableParagraph"/>
              <w:spacing w:before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6</w:t>
            </w:r>
          </w:p>
        </w:tc>
        <w:tc>
          <w:tcPr>
            <w:tcW w:w="7920" w:type="dxa"/>
            <w:gridSpan w:val="2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1F35CA49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$?</w:t>
            </w:r>
          </w:p>
          <w:p w14:paraId="6D9E1042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The exit status of the last command executed.</w:t>
            </w:r>
          </w:p>
        </w:tc>
      </w:tr>
      <w:tr w:rsidR="008946B5" w:rsidRPr="002F4464" w14:paraId="7966E476" w14:textId="77777777" w:rsidTr="008946B5">
        <w:trPr>
          <w:gridBefore w:val="1"/>
          <w:gridAfter w:val="1"/>
          <w:wBefore w:w="15" w:type="dxa"/>
          <w:wAfter w:w="56" w:type="dxa"/>
          <w:trHeight w:val="790"/>
        </w:trPr>
        <w:tc>
          <w:tcPr>
            <w:tcW w:w="940" w:type="dxa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09443030" w14:textId="77777777" w:rsidR="008946B5" w:rsidRPr="002F4464" w:rsidRDefault="008946B5" w:rsidP="005910E4">
            <w:pPr>
              <w:pStyle w:val="TableParagraph"/>
              <w:spacing w:before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7</w:t>
            </w:r>
          </w:p>
        </w:tc>
        <w:tc>
          <w:tcPr>
            <w:tcW w:w="7920" w:type="dxa"/>
            <w:gridSpan w:val="2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17F95D3C" w14:textId="77777777" w:rsidR="008946B5" w:rsidRPr="002F4464" w:rsidRDefault="008946B5" w:rsidP="005910E4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$$</w:t>
            </w:r>
          </w:p>
          <w:p w14:paraId="547A7853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The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process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number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current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shell.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For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shell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scripts,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this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process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ID</w:t>
            </w:r>
            <w:r w:rsidRPr="008946B5">
              <w:rPr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under which they are executing.</w:t>
            </w:r>
          </w:p>
        </w:tc>
      </w:tr>
      <w:tr w:rsidR="008946B5" w:rsidRPr="002F4464" w14:paraId="7A050E00" w14:textId="77777777" w:rsidTr="008946B5">
        <w:trPr>
          <w:gridBefore w:val="1"/>
          <w:gridAfter w:val="1"/>
          <w:wBefore w:w="15" w:type="dxa"/>
          <w:wAfter w:w="56" w:type="dxa"/>
          <w:trHeight w:val="790"/>
        </w:trPr>
        <w:tc>
          <w:tcPr>
            <w:tcW w:w="940" w:type="dxa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7B577AAD" w14:textId="77777777" w:rsidR="008946B5" w:rsidRPr="002F4464" w:rsidRDefault="008946B5" w:rsidP="008946B5">
            <w:pPr>
              <w:pStyle w:val="TableParagraph"/>
              <w:spacing w:before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8</w:t>
            </w:r>
          </w:p>
        </w:tc>
        <w:tc>
          <w:tcPr>
            <w:tcW w:w="7920" w:type="dxa"/>
            <w:gridSpan w:val="2"/>
            <w:tcBorders>
              <w:top w:val="single" w:sz="12" w:space="0" w:color="DDDDDD"/>
              <w:left w:val="single" w:sz="12" w:space="0" w:color="DDDDDD"/>
              <w:bottom w:val="single" w:sz="12" w:space="0" w:color="DDDDDD"/>
              <w:right w:val="single" w:sz="12" w:space="0" w:color="DDDDDD"/>
            </w:tcBorders>
          </w:tcPr>
          <w:p w14:paraId="660A29C5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$!</w:t>
            </w:r>
          </w:p>
          <w:p w14:paraId="2EF14C33" w14:textId="77777777" w:rsidR="008946B5" w:rsidRPr="002F4464" w:rsidRDefault="008946B5" w:rsidP="008946B5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The process number of the last background command.</w:t>
            </w:r>
          </w:p>
        </w:tc>
      </w:tr>
    </w:tbl>
    <w:p w14:paraId="087DE05C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5B8A571" w14:textId="77777777" w:rsidR="00395DFD" w:rsidRPr="002F4464" w:rsidRDefault="00C76371" w:rsidP="008946B5">
      <w:pPr>
        <w:pStyle w:val="Heading7"/>
        <w:spacing w:before="88"/>
        <w:ind w:left="0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lastRenderedPageBreak/>
        <w:t>Shell</w:t>
      </w:r>
      <w:r w:rsidRPr="002F4464">
        <w:rPr>
          <w:spacing w:val="-7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Operators</w:t>
      </w:r>
    </w:p>
    <w:p w14:paraId="27AFD0AB" w14:textId="77777777" w:rsidR="00395DFD" w:rsidRPr="002F4464" w:rsidRDefault="00395DFD">
      <w:pPr>
        <w:pStyle w:val="BodyText"/>
        <w:spacing w:before="8"/>
        <w:rPr>
          <w:b/>
        </w:rPr>
      </w:pPr>
    </w:p>
    <w:p w14:paraId="1EE50A30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Arithmetic Operators</w:t>
      </w:r>
    </w:p>
    <w:p w14:paraId="53C493A6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1"/>
        <w:rPr>
          <w:sz w:val="24"/>
          <w:szCs w:val="24"/>
        </w:rPr>
      </w:pPr>
      <w:r w:rsidRPr="002F4464">
        <w:rPr>
          <w:sz w:val="24"/>
          <w:szCs w:val="24"/>
        </w:rPr>
        <w:t>Relational Operators</w:t>
      </w:r>
    </w:p>
    <w:p w14:paraId="37613AB2" w14:textId="77777777" w:rsidR="00395DFD" w:rsidRPr="002F4464" w:rsidRDefault="00C76371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2"/>
        <w:rPr>
          <w:sz w:val="24"/>
          <w:szCs w:val="24"/>
        </w:rPr>
      </w:pPr>
      <w:r w:rsidRPr="002F4464">
        <w:rPr>
          <w:sz w:val="24"/>
          <w:szCs w:val="24"/>
        </w:rPr>
        <w:t>Boolean Operators</w:t>
      </w:r>
    </w:p>
    <w:p w14:paraId="2114EA2F" w14:textId="312957B1" w:rsidR="008946B5" w:rsidRPr="002F4464" w:rsidRDefault="008946B5" w:rsidP="008946B5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1"/>
        <w:rPr>
          <w:sz w:val="24"/>
          <w:szCs w:val="24"/>
        </w:rPr>
      </w:pPr>
      <w:r>
        <w:rPr>
          <w:sz w:val="24"/>
          <w:szCs w:val="24"/>
        </w:rPr>
        <w:t>String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Operators</w:t>
      </w:r>
    </w:p>
    <w:p w14:paraId="22FFE00F" w14:textId="77777777" w:rsidR="008946B5" w:rsidRPr="002F4464" w:rsidRDefault="008946B5" w:rsidP="008946B5">
      <w:pPr>
        <w:pStyle w:val="ListParagraph"/>
        <w:numPr>
          <w:ilvl w:val="1"/>
          <w:numId w:val="23"/>
        </w:numPr>
        <w:tabs>
          <w:tab w:val="left" w:pos="979"/>
          <w:tab w:val="left" w:pos="980"/>
        </w:tabs>
        <w:spacing w:before="41"/>
        <w:rPr>
          <w:sz w:val="24"/>
          <w:szCs w:val="24"/>
        </w:rPr>
      </w:pPr>
      <w:r w:rsidRPr="002F4464">
        <w:rPr>
          <w:sz w:val="24"/>
          <w:szCs w:val="24"/>
        </w:rPr>
        <w:t>File</w:t>
      </w:r>
      <w:r w:rsidRPr="002F4464">
        <w:rPr>
          <w:spacing w:val="-10"/>
          <w:sz w:val="24"/>
          <w:szCs w:val="24"/>
        </w:rPr>
        <w:t xml:space="preserve"> </w:t>
      </w:r>
      <w:r w:rsidRPr="002F4464">
        <w:rPr>
          <w:sz w:val="24"/>
          <w:szCs w:val="24"/>
        </w:rPr>
        <w:t>Test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Operators</w:t>
      </w:r>
    </w:p>
    <w:p w14:paraId="4D436FC6" w14:textId="77777777" w:rsidR="008946B5" w:rsidRPr="002F4464" w:rsidRDefault="008946B5" w:rsidP="008946B5">
      <w:pPr>
        <w:pStyle w:val="BodyText"/>
        <w:spacing w:before="8"/>
      </w:pPr>
    </w:p>
    <w:p w14:paraId="2F23CDFB" w14:textId="77777777" w:rsidR="008946B5" w:rsidRPr="002F4464" w:rsidRDefault="008946B5" w:rsidP="008946B5">
      <w:pPr>
        <w:pStyle w:val="BodyText"/>
        <w:ind w:left="305" w:right="1495"/>
      </w:pPr>
      <w:r w:rsidRPr="002F4464">
        <w:t>Bourne</w:t>
      </w:r>
      <w:r w:rsidRPr="002F4464">
        <w:rPr>
          <w:spacing w:val="13"/>
        </w:rPr>
        <w:t xml:space="preserve"> </w:t>
      </w:r>
      <w:r w:rsidRPr="002F4464">
        <w:t>shell</w:t>
      </w:r>
      <w:r w:rsidRPr="002F4464">
        <w:rPr>
          <w:spacing w:val="14"/>
        </w:rPr>
        <w:t xml:space="preserve"> </w:t>
      </w:r>
      <w:r w:rsidRPr="002F4464">
        <w:t>didn't</w:t>
      </w:r>
      <w:r w:rsidRPr="002F4464">
        <w:rPr>
          <w:spacing w:val="13"/>
        </w:rPr>
        <w:t xml:space="preserve"> </w:t>
      </w:r>
      <w:r w:rsidRPr="002F4464">
        <w:t>originally</w:t>
      </w:r>
      <w:r w:rsidRPr="002F4464">
        <w:rPr>
          <w:spacing w:val="14"/>
        </w:rPr>
        <w:t xml:space="preserve"> </w:t>
      </w:r>
      <w:r w:rsidRPr="002F4464">
        <w:t>have</w:t>
      </w:r>
      <w:r w:rsidRPr="002F4464">
        <w:rPr>
          <w:spacing w:val="13"/>
        </w:rPr>
        <w:t xml:space="preserve"> </w:t>
      </w:r>
      <w:r w:rsidRPr="002F4464">
        <w:t>any</w:t>
      </w:r>
      <w:r w:rsidRPr="002F4464">
        <w:rPr>
          <w:spacing w:val="14"/>
        </w:rPr>
        <w:t xml:space="preserve"> </w:t>
      </w:r>
      <w:r w:rsidRPr="002F4464">
        <w:t>mechanism</w:t>
      </w:r>
      <w:r w:rsidRPr="002F4464">
        <w:rPr>
          <w:spacing w:val="13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perform</w:t>
      </w:r>
      <w:r w:rsidRPr="002F4464">
        <w:rPr>
          <w:spacing w:val="13"/>
        </w:rPr>
        <w:t xml:space="preserve"> </w:t>
      </w:r>
      <w:r w:rsidRPr="002F4464">
        <w:t>simple</w:t>
      </w:r>
      <w:r w:rsidRPr="002F4464">
        <w:rPr>
          <w:spacing w:val="-1"/>
        </w:rPr>
        <w:t xml:space="preserve"> </w:t>
      </w:r>
      <w:r w:rsidRPr="002F4464">
        <w:t>arithmetic</w:t>
      </w:r>
      <w:r w:rsidRPr="002F4464">
        <w:rPr>
          <w:spacing w:val="-1"/>
        </w:rPr>
        <w:t xml:space="preserve"> </w:t>
      </w:r>
      <w:r w:rsidRPr="002F4464">
        <w:t>operations</w:t>
      </w:r>
      <w:r w:rsidRPr="002F4464">
        <w:rPr>
          <w:spacing w:val="-1"/>
        </w:rPr>
        <w:t xml:space="preserve"> </w:t>
      </w:r>
      <w:r w:rsidRPr="002F4464">
        <w:t>but</w:t>
      </w:r>
      <w:r w:rsidRPr="002F4464">
        <w:rPr>
          <w:spacing w:val="-57"/>
        </w:rPr>
        <w:t xml:space="preserve"> </w:t>
      </w:r>
      <w:r w:rsidRPr="002F4464">
        <w:t>it</w:t>
      </w:r>
      <w:r w:rsidRPr="002F4464">
        <w:rPr>
          <w:spacing w:val="-1"/>
        </w:rPr>
        <w:t xml:space="preserve"> </w:t>
      </w:r>
      <w:r w:rsidRPr="002F4464">
        <w:t>uses external programs, either awk or</w:t>
      </w:r>
      <w:r w:rsidRPr="002F4464">
        <w:rPr>
          <w:spacing w:val="-1"/>
        </w:rPr>
        <w:t xml:space="preserve"> </w:t>
      </w:r>
      <w:r w:rsidRPr="002F4464">
        <w:t>expr.</w:t>
      </w:r>
    </w:p>
    <w:p w14:paraId="0BA1E1DD" w14:textId="77777777" w:rsidR="008946B5" w:rsidRPr="002F4464" w:rsidRDefault="008946B5" w:rsidP="008946B5">
      <w:pPr>
        <w:pStyle w:val="BodyText"/>
        <w:spacing w:before="4"/>
      </w:pPr>
    </w:p>
    <w:p w14:paraId="5C62A04B" w14:textId="77777777" w:rsidR="008946B5" w:rsidRPr="002F4464" w:rsidRDefault="008946B5" w:rsidP="008946B5">
      <w:pPr>
        <w:pStyle w:val="Heading7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t>Relational</w:t>
      </w:r>
      <w:r w:rsidRPr="002F4464">
        <w:rPr>
          <w:spacing w:val="-9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Operators</w:t>
      </w:r>
    </w:p>
    <w:p w14:paraId="4EAC4240" w14:textId="77777777" w:rsidR="008946B5" w:rsidRPr="002F4464" w:rsidRDefault="008946B5" w:rsidP="008946B5">
      <w:pPr>
        <w:pStyle w:val="BodyText"/>
        <w:spacing w:before="9"/>
        <w:rPr>
          <w:b/>
        </w:rPr>
      </w:pPr>
    </w:p>
    <w:p w14:paraId="41766565" w14:textId="77777777" w:rsidR="008946B5" w:rsidRPr="002F4464" w:rsidRDefault="008946B5" w:rsidP="008946B5">
      <w:pPr>
        <w:pStyle w:val="BodyText"/>
        <w:spacing w:before="90"/>
        <w:ind w:left="305" w:right="1482"/>
      </w:pPr>
      <w:r w:rsidRPr="002F4464">
        <w:t>Bourne</w:t>
      </w:r>
      <w:r w:rsidRPr="002F4464">
        <w:rPr>
          <w:spacing w:val="43"/>
        </w:rPr>
        <w:t xml:space="preserve"> </w:t>
      </w:r>
      <w:r w:rsidRPr="002F4464">
        <w:t>Shell</w:t>
      </w:r>
      <w:r w:rsidRPr="002F4464">
        <w:rPr>
          <w:spacing w:val="44"/>
        </w:rPr>
        <w:t xml:space="preserve"> </w:t>
      </w:r>
      <w:r w:rsidRPr="002F4464">
        <w:t>supports</w:t>
      </w:r>
      <w:r w:rsidRPr="002F4464">
        <w:rPr>
          <w:spacing w:val="43"/>
        </w:rPr>
        <w:t xml:space="preserve"> </w:t>
      </w:r>
      <w:r w:rsidRPr="002F4464">
        <w:t>the</w:t>
      </w:r>
      <w:r w:rsidRPr="002F4464">
        <w:rPr>
          <w:spacing w:val="44"/>
        </w:rPr>
        <w:t xml:space="preserve"> </w:t>
      </w:r>
      <w:r w:rsidRPr="002F4464">
        <w:t>following</w:t>
      </w:r>
      <w:r w:rsidRPr="002F4464">
        <w:rPr>
          <w:spacing w:val="43"/>
        </w:rPr>
        <w:t xml:space="preserve"> </w:t>
      </w:r>
      <w:r w:rsidRPr="002F4464">
        <w:t>relational</w:t>
      </w:r>
      <w:r w:rsidRPr="002F4464">
        <w:rPr>
          <w:spacing w:val="44"/>
        </w:rPr>
        <w:t xml:space="preserve"> </w:t>
      </w:r>
      <w:r w:rsidRPr="002F4464">
        <w:t>operators</w:t>
      </w:r>
      <w:r w:rsidRPr="002F4464">
        <w:rPr>
          <w:spacing w:val="43"/>
        </w:rPr>
        <w:t xml:space="preserve"> </w:t>
      </w:r>
      <w:r w:rsidRPr="002F4464">
        <w:t>that</w:t>
      </w:r>
      <w:r w:rsidRPr="002F4464">
        <w:rPr>
          <w:spacing w:val="29"/>
        </w:rPr>
        <w:t xml:space="preserve"> </w:t>
      </w:r>
      <w:r w:rsidRPr="002F4464">
        <w:t>are</w:t>
      </w:r>
      <w:r w:rsidRPr="002F4464">
        <w:rPr>
          <w:spacing w:val="28"/>
        </w:rPr>
        <w:t xml:space="preserve"> </w:t>
      </w:r>
      <w:r w:rsidRPr="002F4464">
        <w:t>specific</w:t>
      </w:r>
      <w:r w:rsidRPr="002F4464">
        <w:rPr>
          <w:spacing w:val="29"/>
        </w:rPr>
        <w:t xml:space="preserve"> </w:t>
      </w:r>
      <w:r w:rsidRPr="002F4464">
        <w:t>to</w:t>
      </w:r>
      <w:r w:rsidRPr="002F4464">
        <w:rPr>
          <w:spacing w:val="29"/>
        </w:rPr>
        <w:t xml:space="preserve"> </w:t>
      </w:r>
      <w:r w:rsidRPr="002F4464">
        <w:t>numeric</w:t>
      </w:r>
      <w:r w:rsidRPr="002F4464">
        <w:rPr>
          <w:spacing w:val="29"/>
        </w:rPr>
        <w:t xml:space="preserve"> </w:t>
      </w:r>
      <w:r w:rsidRPr="002F4464">
        <w:t>values.</w:t>
      </w:r>
      <w:r w:rsidRPr="002F4464">
        <w:rPr>
          <w:spacing w:val="-57"/>
        </w:rPr>
        <w:t xml:space="preserve"> </w:t>
      </w:r>
      <w:r w:rsidRPr="002F4464">
        <w:t>These operators do not work for string values unless their value is numeric.</w:t>
      </w:r>
    </w:p>
    <w:tbl>
      <w:tblPr>
        <w:tblpPr w:leftFromText="180" w:rightFromText="180" w:vertAnchor="text" w:horzAnchor="margin" w:tblpY="186"/>
        <w:tblW w:w="0" w:type="auto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5"/>
        <w:gridCol w:w="4864"/>
        <w:gridCol w:w="2303"/>
      </w:tblGrid>
      <w:tr w:rsidR="008946B5" w:rsidRPr="002F4464" w14:paraId="63695A4E" w14:textId="77777777" w:rsidTr="008946B5">
        <w:trPr>
          <w:trHeight w:val="735"/>
        </w:trPr>
        <w:tc>
          <w:tcPr>
            <w:tcW w:w="1105" w:type="dxa"/>
            <w:shd w:val="clear" w:color="auto" w:fill="EDEDED"/>
          </w:tcPr>
          <w:p w14:paraId="695D56B0" w14:textId="77777777" w:rsidR="008946B5" w:rsidRPr="002F4464" w:rsidRDefault="008946B5" w:rsidP="008946B5">
            <w:pPr>
              <w:pStyle w:val="TableParagraph"/>
              <w:spacing w:before="122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Operator</w:t>
            </w:r>
          </w:p>
        </w:tc>
        <w:tc>
          <w:tcPr>
            <w:tcW w:w="4864" w:type="dxa"/>
            <w:shd w:val="clear" w:color="auto" w:fill="EDEDED"/>
          </w:tcPr>
          <w:p w14:paraId="3CD39260" w14:textId="77777777" w:rsidR="008946B5" w:rsidRPr="002F4464" w:rsidRDefault="008946B5" w:rsidP="008946B5">
            <w:pPr>
              <w:pStyle w:val="TableParagraph"/>
              <w:spacing w:before="122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2303" w:type="dxa"/>
            <w:shd w:val="clear" w:color="auto" w:fill="EDEDED"/>
          </w:tcPr>
          <w:p w14:paraId="1BA3510F" w14:textId="77777777" w:rsidR="008946B5" w:rsidRPr="002F4464" w:rsidRDefault="008946B5" w:rsidP="008946B5">
            <w:pPr>
              <w:pStyle w:val="TableParagraph"/>
              <w:spacing w:before="122"/>
              <w:ind w:left="12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Example</w:t>
            </w:r>
          </w:p>
        </w:tc>
      </w:tr>
      <w:tr w:rsidR="008946B5" w:rsidRPr="002F4464" w14:paraId="69F4E182" w14:textId="77777777" w:rsidTr="008946B5">
        <w:trPr>
          <w:trHeight w:val="973"/>
        </w:trPr>
        <w:tc>
          <w:tcPr>
            <w:tcW w:w="1105" w:type="dxa"/>
          </w:tcPr>
          <w:p w14:paraId="5BBA4278" w14:textId="77777777" w:rsidR="008946B5" w:rsidRPr="002F4464" w:rsidRDefault="008946B5" w:rsidP="008946B5">
            <w:pPr>
              <w:pStyle w:val="TableParagraph"/>
              <w:spacing w:before="112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-eq</w:t>
            </w:r>
          </w:p>
        </w:tc>
        <w:tc>
          <w:tcPr>
            <w:tcW w:w="4864" w:type="dxa"/>
          </w:tcPr>
          <w:p w14:paraId="1394D129" w14:textId="77777777" w:rsidR="008946B5" w:rsidRPr="002F4464" w:rsidRDefault="008946B5" w:rsidP="008946B5">
            <w:pPr>
              <w:pStyle w:val="TableParagraph"/>
              <w:spacing w:before="112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value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two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operands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are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equal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or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not; if yes, then the condition becomes true.</w:t>
            </w:r>
          </w:p>
        </w:tc>
        <w:tc>
          <w:tcPr>
            <w:tcW w:w="2303" w:type="dxa"/>
          </w:tcPr>
          <w:p w14:paraId="4F28C405" w14:textId="77777777" w:rsidR="008946B5" w:rsidRPr="002F4464" w:rsidRDefault="008946B5" w:rsidP="008946B5">
            <w:pPr>
              <w:pStyle w:val="TableParagraph"/>
              <w:spacing w:before="112"/>
              <w:ind w:left="120" w:right="108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$a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-eq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$b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]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6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not</w:t>
            </w:r>
            <w:r w:rsidRPr="002F4464">
              <w:rPr>
                <w:spacing w:val="-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true.</w:t>
            </w:r>
          </w:p>
        </w:tc>
      </w:tr>
      <w:tr w:rsidR="008946B5" w:rsidRPr="002F4464" w14:paraId="7A9DCFAC" w14:textId="77777777" w:rsidTr="008946B5">
        <w:trPr>
          <w:trHeight w:val="1226"/>
        </w:trPr>
        <w:tc>
          <w:tcPr>
            <w:tcW w:w="1105" w:type="dxa"/>
          </w:tcPr>
          <w:p w14:paraId="727C356E" w14:textId="77777777" w:rsidR="008946B5" w:rsidRPr="002F4464" w:rsidRDefault="008946B5" w:rsidP="008946B5">
            <w:pPr>
              <w:pStyle w:val="TableParagraph"/>
              <w:spacing w:before="119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-ne</w:t>
            </w:r>
          </w:p>
        </w:tc>
        <w:tc>
          <w:tcPr>
            <w:tcW w:w="4864" w:type="dxa"/>
          </w:tcPr>
          <w:p w14:paraId="221AAACF" w14:textId="77777777" w:rsidR="008946B5" w:rsidRPr="002F4464" w:rsidRDefault="008946B5" w:rsidP="008946B5">
            <w:pPr>
              <w:pStyle w:val="TableParagraph"/>
              <w:spacing w:before="119"/>
              <w:ind w:right="92"/>
              <w:jc w:val="both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value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two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operands</w:t>
            </w:r>
            <w:r w:rsidRPr="002F4464">
              <w:rPr>
                <w:spacing w:val="4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are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equal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or</w:t>
            </w:r>
            <w:r w:rsidRPr="002F4464">
              <w:rPr>
                <w:spacing w:val="-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not;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values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not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equal,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becomes true.</w:t>
            </w:r>
          </w:p>
        </w:tc>
        <w:tc>
          <w:tcPr>
            <w:tcW w:w="2303" w:type="dxa"/>
          </w:tcPr>
          <w:p w14:paraId="741785C3" w14:textId="77777777" w:rsidR="008946B5" w:rsidRPr="002F4464" w:rsidRDefault="008946B5" w:rsidP="008946B5">
            <w:pPr>
              <w:pStyle w:val="TableParagraph"/>
              <w:spacing w:before="4"/>
              <w:ind w:left="0"/>
              <w:rPr>
                <w:sz w:val="24"/>
                <w:szCs w:val="24"/>
              </w:rPr>
            </w:pPr>
          </w:p>
          <w:p w14:paraId="45737D61" w14:textId="77777777" w:rsidR="008946B5" w:rsidRPr="002F4464" w:rsidRDefault="008946B5" w:rsidP="008946B5">
            <w:pPr>
              <w:pStyle w:val="TableParagraph"/>
              <w:spacing w:before="0"/>
              <w:ind w:left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$a -ne $b ] is true.</w:t>
            </w:r>
          </w:p>
        </w:tc>
      </w:tr>
      <w:tr w:rsidR="008946B5" w:rsidRPr="002F4464" w14:paraId="26B37F2E" w14:textId="77777777" w:rsidTr="008946B5">
        <w:trPr>
          <w:trHeight w:val="1227"/>
        </w:trPr>
        <w:tc>
          <w:tcPr>
            <w:tcW w:w="1105" w:type="dxa"/>
          </w:tcPr>
          <w:p w14:paraId="1334E6BC" w14:textId="77777777" w:rsidR="008946B5" w:rsidRPr="002F4464" w:rsidRDefault="008946B5" w:rsidP="008946B5">
            <w:pPr>
              <w:pStyle w:val="TableParagraph"/>
              <w:spacing w:before="122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-gt</w:t>
            </w:r>
          </w:p>
        </w:tc>
        <w:tc>
          <w:tcPr>
            <w:tcW w:w="4864" w:type="dxa"/>
          </w:tcPr>
          <w:p w14:paraId="6F84677A" w14:textId="77777777" w:rsidR="008946B5" w:rsidRPr="002F4464" w:rsidRDefault="008946B5" w:rsidP="008946B5">
            <w:pPr>
              <w:pStyle w:val="TableParagraph"/>
              <w:spacing w:before="122"/>
              <w:ind w:right="89"/>
              <w:jc w:val="both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6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value of left operand is greater than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 value of right operand; if yes, then the condition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becomes true.</w:t>
            </w:r>
          </w:p>
        </w:tc>
        <w:tc>
          <w:tcPr>
            <w:tcW w:w="2303" w:type="dxa"/>
          </w:tcPr>
          <w:p w14:paraId="4582A177" w14:textId="77777777" w:rsidR="008946B5" w:rsidRPr="002F4464" w:rsidRDefault="008946B5" w:rsidP="008946B5">
            <w:pPr>
              <w:pStyle w:val="TableParagraph"/>
              <w:spacing w:before="7"/>
              <w:ind w:left="0"/>
              <w:rPr>
                <w:sz w:val="24"/>
                <w:szCs w:val="24"/>
              </w:rPr>
            </w:pPr>
          </w:p>
          <w:p w14:paraId="3F792CAB" w14:textId="77777777" w:rsidR="008946B5" w:rsidRPr="002F4464" w:rsidRDefault="008946B5" w:rsidP="008946B5">
            <w:pPr>
              <w:pStyle w:val="TableParagraph"/>
              <w:spacing w:before="0"/>
              <w:ind w:left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$a -gt $b ] is not true.</w:t>
            </w:r>
          </w:p>
        </w:tc>
      </w:tr>
      <w:tr w:rsidR="008946B5" w:rsidRPr="002F4464" w14:paraId="68770E3D" w14:textId="77777777" w:rsidTr="008946B5">
        <w:trPr>
          <w:trHeight w:val="1227"/>
        </w:trPr>
        <w:tc>
          <w:tcPr>
            <w:tcW w:w="1105" w:type="dxa"/>
          </w:tcPr>
          <w:p w14:paraId="4F22C022" w14:textId="77777777" w:rsidR="008946B5" w:rsidRPr="002F4464" w:rsidRDefault="008946B5" w:rsidP="008946B5">
            <w:pPr>
              <w:pStyle w:val="TableParagraph"/>
              <w:spacing w:before="125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-lt</w:t>
            </w:r>
          </w:p>
        </w:tc>
        <w:tc>
          <w:tcPr>
            <w:tcW w:w="4864" w:type="dxa"/>
          </w:tcPr>
          <w:p w14:paraId="0331A994" w14:textId="77777777" w:rsidR="008946B5" w:rsidRPr="002F4464" w:rsidRDefault="008946B5" w:rsidP="008946B5">
            <w:pPr>
              <w:pStyle w:val="TableParagraph"/>
              <w:spacing w:before="125"/>
              <w:ind w:right="90"/>
              <w:jc w:val="both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 if the value of left operand is less than the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value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right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operand;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 yes, then the condition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becomes true.</w:t>
            </w:r>
          </w:p>
        </w:tc>
        <w:tc>
          <w:tcPr>
            <w:tcW w:w="2303" w:type="dxa"/>
          </w:tcPr>
          <w:p w14:paraId="23434259" w14:textId="77777777" w:rsidR="008946B5" w:rsidRPr="002F4464" w:rsidRDefault="008946B5" w:rsidP="008946B5">
            <w:pPr>
              <w:pStyle w:val="TableParagraph"/>
              <w:spacing w:before="10"/>
              <w:ind w:left="0"/>
              <w:rPr>
                <w:sz w:val="24"/>
                <w:szCs w:val="24"/>
              </w:rPr>
            </w:pPr>
          </w:p>
          <w:p w14:paraId="665510EC" w14:textId="77777777" w:rsidR="008946B5" w:rsidRPr="002F4464" w:rsidRDefault="008946B5" w:rsidP="008946B5">
            <w:pPr>
              <w:pStyle w:val="TableParagraph"/>
              <w:spacing w:before="0"/>
              <w:ind w:left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$a -lt $b ] is true.</w:t>
            </w:r>
          </w:p>
        </w:tc>
      </w:tr>
      <w:tr w:rsidR="008946B5" w:rsidRPr="002F4464" w14:paraId="21952EC5" w14:textId="77777777" w:rsidTr="008946B5">
        <w:trPr>
          <w:trHeight w:val="1245"/>
        </w:trPr>
        <w:tc>
          <w:tcPr>
            <w:tcW w:w="1105" w:type="dxa"/>
          </w:tcPr>
          <w:p w14:paraId="3A6A3891" w14:textId="77777777" w:rsidR="008946B5" w:rsidRPr="002F4464" w:rsidRDefault="008946B5" w:rsidP="008946B5">
            <w:pPr>
              <w:pStyle w:val="TableParagraph"/>
              <w:spacing w:before="128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-ge</w:t>
            </w:r>
          </w:p>
        </w:tc>
        <w:tc>
          <w:tcPr>
            <w:tcW w:w="4864" w:type="dxa"/>
          </w:tcPr>
          <w:p w14:paraId="1808D690" w14:textId="77777777" w:rsidR="008946B5" w:rsidRPr="002F4464" w:rsidRDefault="008946B5" w:rsidP="008946B5">
            <w:pPr>
              <w:pStyle w:val="TableParagraph"/>
              <w:spacing w:before="128"/>
              <w:ind w:right="99"/>
              <w:jc w:val="both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 if the value of left operand is greater than or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equal to the value of right operand; if yes, then the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 becomes true.</w:t>
            </w:r>
          </w:p>
        </w:tc>
        <w:tc>
          <w:tcPr>
            <w:tcW w:w="2303" w:type="dxa"/>
          </w:tcPr>
          <w:p w14:paraId="261C1B85" w14:textId="77777777" w:rsidR="008946B5" w:rsidRPr="002F4464" w:rsidRDefault="008946B5" w:rsidP="008946B5">
            <w:pPr>
              <w:pStyle w:val="TableParagraph"/>
              <w:spacing w:before="2"/>
              <w:ind w:left="0"/>
              <w:rPr>
                <w:sz w:val="24"/>
                <w:szCs w:val="24"/>
              </w:rPr>
            </w:pPr>
          </w:p>
          <w:p w14:paraId="1F58828D" w14:textId="77777777" w:rsidR="008946B5" w:rsidRPr="002F4464" w:rsidRDefault="008946B5" w:rsidP="008946B5">
            <w:pPr>
              <w:pStyle w:val="TableParagraph"/>
              <w:spacing w:before="0"/>
              <w:ind w:left="120" w:right="108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$a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-ge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$b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]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6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not</w:t>
            </w:r>
            <w:r w:rsidRPr="002F4464">
              <w:rPr>
                <w:spacing w:val="-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true.</w:t>
            </w:r>
          </w:p>
        </w:tc>
      </w:tr>
      <w:tr w:rsidR="008946B5" w:rsidRPr="002F4464" w14:paraId="550E4A91" w14:textId="77777777" w:rsidTr="008946B5">
        <w:trPr>
          <w:trHeight w:val="1227"/>
        </w:trPr>
        <w:tc>
          <w:tcPr>
            <w:tcW w:w="1105" w:type="dxa"/>
          </w:tcPr>
          <w:p w14:paraId="73300358" w14:textId="77777777" w:rsidR="008946B5" w:rsidRPr="002F4464" w:rsidRDefault="008946B5" w:rsidP="008946B5">
            <w:pPr>
              <w:pStyle w:val="TableParagraph"/>
              <w:spacing w:before="111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-le</w:t>
            </w:r>
          </w:p>
        </w:tc>
        <w:tc>
          <w:tcPr>
            <w:tcW w:w="4864" w:type="dxa"/>
          </w:tcPr>
          <w:p w14:paraId="13FD47A0" w14:textId="77777777" w:rsidR="008946B5" w:rsidRPr="002F4464" w:rsidRDefault="008946B5" w:rsidP="008946B5">
            <w:pPr>
              <w:pStyle w:val="TableParagraph"/>
              <w:spacing w:before="111"/>
              <w:ind w:right="91"/>
              <w:jc w:val="both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 if the value of left operand is less than or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equal to the value of right operand; if yes, then the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 becomes true.</w:t>
            </w:r>
          </w:p>
        </w:tc>
        <w:tc>
          <w:tcPr>
            <w:tcW w:w="2303" w:type="dxa"/>
          </w:tcPr>
          <w:p w14:paraId="76B173F4" w14:textId="77777777" w:rsidR="008946B5" w:rsidRPr="002F4464" w:rsidRDefault="008946B5" w:rsidP="008946B5">
            <w:pPr>
              <w:pStyle w:val="TableParagraph"/>
              <w:spacing w:before="8"/>
              <w:ind w:left="0"/>
              <w:rPr>
                <w:sz w:val="24"/>
                <w:szCs w:val="24"/>
              </w:rPr>
            </w:pPr>
          </w:p>
          <w:p w14:paraId="10BA45A3" w14:textId="77777777" w:rsidR="008946B5" w:rsidRPr="002F4464" w:rsidRDefault="008946B5" w:rsidP="008946B5">
            <w:pPr>
              <w:pStyle w:val="TableParagraph"/>
              <w:spacing w:before="0"/>
              <w:ind w:left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$a -le $b ] is true.</w:t>
            </w:r>
          </w:p>
        </w:tc>
      </w:tr>
    </w:tbl>
    <w:p w14:paraId="28158E04" w14:textId="71064ECE" w:rsidR="008946B5" w:rsidRPr="002F4464" w:rsidRDefault="008946B5">
      <w:pPr>
        <w:rPr>
          <w:sz w:val="24"/>
          <w:szCs w:val="24"/>
        </w:rPr>
        <w:sectPr w:rsidR="008946B5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DF5F0A4" w14:textId="77777777" w:rsidR="00395DFD" w:rsidRPr="002F4464" w:rsidRDefault="00395DFD">
      <w:pPr>
        <w:pStyle w:val="BodyText"/>
      </w:pPr>
    </w:p>
    <w:p w14:paraId="49923A4F" w14:textId="77777777" w:rsidR="00395DFD" w:rsidRPr="002F4464" w:rsidRDefault="00C76371" w:rsidP="008946B5">
      <w:pPr>
        <w:pStyle w:val="Heading7"/>
        <w:spacing w:before="144"/>
        <w:ind w:left="0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t>Boolean</w:t>
      </w:r>
      <w:r w:rsidRPr="002F4464">
        <w:rPr>
          <w:spacing w:val="-7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Operators</w:t>
      </w:r>
    </w:p>
    <w:tbl>
      <w:tblPr>
        <w:tblpPr w:leftFromText="180" w:rightFromText="180" w:vertAnchor="text" w:horzAnchor="margin" w:tblpY="930"/>
        <w:tblW w:w="0" w:type="auto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0"/>
        <w:gridCol w:w="4380"/>
        <w:gridCol w:w="3400"/>
      </w:tblGrid>
      <w:tr w:rsidR="008946B5" w:rsidRPr="002F4464" w14:paraId="0FF49549" w14:textId="77777777" w:rsidTr="008946B5">
        <w:trPr>
          <w:trHeight w:val="810"/>
        </w:trPr>
        <w:tc>
          <w:tcPr>
            <w:tcW w:w="1200" w:type="dxa"/>
            <w:shd w:val="clear" w:color="auto" w:fill="EDEDED"/>
          </w:tcPr>
          <w:p w14:paraId="7371876C" w14:textId="77777777" w:rsidR="008946B5" w:rsidRPr="002F4464" w:rsidRDefault="008946B5" w:rsidP="008946B5">
            <w:pPr>
              <w:pStyle w:val="TableParagraph"/>
              <w:spacing w:before="13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Operator</w:t>
            </w:r>
          </w:p>
        </w:tc>
        <w:tc>
          <w:tcPr>
            <w:tcW w:w="4380" w:type="dxa"/>
            <w:shd w:val="clear" w:color="auto" w:fill="EDEDED"/>
          </w:tcPr>
          <w:p w14:paraId="65652EF9" w14:textId="77777777" w:rsidR="008946B5" w:rsidRPr="002F4464" w:rsidRDefault="008946B5" w:rsidP="008946B5">
            <w:pPr>
              <w:pStyle w:val="TableParagraph"/>
              <w:spacing w:before="13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3400" w:type="dxa"/>
            <w:shd w:val="clear" w:color="auto" w:fill="EDEDED"/>
          </w:tcPr>
          <w:p w14:paraId="75C7E04B" w14:textId="77777777" w:rsidR="008946B5" w:rsidRPr="002F4464" w:rsidRDefault="008946B5" w:rsidP="008946B5">
            <w:pPr>
              <w:pStyle w:val="TableParagraph"/>
              <w:spacing w:before="13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Example</w:t>
            </w:r>
          </w:p>
        </w:tc>
      </w:tr>
      <w:tr w:rsidR="008946B5" w:rsidRPr="002F4464" w14:paraId="37535E68" w14:textId="77777777" w:rsidTr="008946B5">
        <w:trPr>
          <w:trHeight w:val="1069"/>
        </w:trPr>
        <w:tc>
          <w:tcPr>
            <w:tcW w:w="1200" w:type="dxa"/>
          </w:tcPr>
          <w:p w14:paraId="350FC4B2" w14:textId="77777777" w:rsidR="008946B5" w:rsidRPr="002F4464" w:rsidRDefault="008946B5" w:rsidP="008946B5">
            <w:pPr>
              <w:pStyle w:val="TableParagraph"/>
              <w:spacing w:before="121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!</w:t>
            </w:r>
          </w:p>
        </w:tc>
        <w:tc>
          <w:tcPr>
            <w:tcW w:w="4380" w:type="dxa"/>
          </w:tcPr>
          <w:p w14:paraId="38F9BCD4" w14:textId="77777777" w:rsidR="008946B5" w:rsidRPr="002F4464" w:rsidRDefault="008946B5" w:rsidP="008946B5">
            <w:pPr>
              <w:pStyle w:val="TableParagraph"/>
              <w:spacing w:before="121"/>
              <w:ind w:right="106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This</w:t>
            </w:r>
            <w:r w:rsidRPr="002F4464">
              <w:rPr>
                <w:spacing w:val="1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1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logical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negation.</w:t>
            </w:r>
            <w:r w:rsidRPr="002F4464">
              <w:rPr>
                <w:spacing w:val="-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This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inverts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true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 into false and vice versa.</w:t>
            </w:r>
          </w:p>
        </w:tc>
        <w:tc>
          <w:tcPr>
            <w:tcW w:w="3400" w:type="dxa"/>
          </w:tcPr>
          <w:p w14:paraId="5FCDD486" w14:textId="77777777" w:rsidR="008946B5" w:rsidRPr="002F4464" w:rsidRDefault="008946B5" w:rsidP="008946B5">
            <w:pPr>
              <w:pStyle w:val="TableParagraph"/>
              <w:spacing w:before="5"/>
              <w:ind w:left="0"/>
              <w:rPr>
                <w:sz w:val="24"/>
                <w:szCs w:val="24"/>
              </w:rPr>
            </w:pPr>
          </w:p>
          <w:p w14:paraId="765F0BC4" w14:textId="77777777" w:rsidR="008946B5" w:rsidRPr="002F4464" w:rsidRDefault="008946B5" w:rsidP="008946B5">
            <w:pPr>
              <w:pStyle w:val="TableParagraph"/>
              <w:spacing w:before="1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! false ] is true.</w:t>
            </w:r>
          </w:p>
        </w:tc>
      </w:tr>
      <w:tr w:rsidR="008946B5" w:rsidRPr="002F4464" w14:paraId="1AAC89CF" w14:textId="77777777" w:rsidTr="008946B5">
        <w:trPr>
          <w:trHeight w:val="1090"/>
        </w:trPr>
        <w:tc>
          <w:tcPr>
            <w:tcW w:w="1200" w:type="dxa"/>
          </w:tcPr>
          <w:p w14:paraId="14598D88" w14:textId="77777777" w:rsidR="008946B5" w:rsidRPr="002F4464" w:rsidRDefault="008946B5" w:rsidP="008946B5">
            <w:pPr>
              <w:pStyle w:val="TableParagraph"/>
              <w:spacing w:before="128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-o</w:t>
            </w:r>
          </w:p>
        </w:tc>
        <w:tc>
          <w:tcPr>
            <w:tcW w:w="4380" w:type="dxa"/>
          </w:tcPr>
          <w:p w14:paraId="4A975467" w14:textId="77777777" w:rsidR="008946B5" w:rsidRPr="002F4464" w:rsidRDefault="008946B5" w:rsidP="008946B5">
            <w:pPr>
              <w:pStyle w:val="TableParagraph"/>
              <w:spacing w:before="128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This</w:t>
            </w:r>
            <w:r w:rsidRPr="002F4464">
              <w:rPr>
                <w:spacing w:val="2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logical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b/>
                <w:sz w:val="24"/>
                <w:szCs w:val="24"/>
              </w:rPr>
              <w:t>OR</w:t>
            </w:r>
            <w:r w:rsidRPr="002F4464">
              <w:rPr>
                <w:sz w:val="24"/>
                <w:szCs w:val="24"/>
              </w:rPr>
              <w:t>.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one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1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operands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 true, then the condition becomes true.</w:t>
            </w:r>
          </w:p>
        </w:tc>
        <w:tc>
          <w:tcPr>
            <w:tcW w:w="3400" w:type="dxa"/>
          </w:tcPr>
          <w:p w14:paraId="2A8DBD86" w14:textId="77777777" w:rsidR="008946B5" w:rsidRPr="002F4464" w:rsidRDefault="008946B5" w:rsidP="008946B5">
            <w:pPr>
              <w:pStyle w:val="TableParagraph"/>
              <w:spacing w:before="128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$a -lt 20 -o $b -gt 100 ] is true.</w:t>
            </w:r>
          </w:p>
        </w:tc>
      </w:tr>
      <w:tr w:rsidR="008946B5" w:rsidRPr="002F4464" w14:paraId="4EB61341" w14:textId="77777777" w:rsidTr="008946B5">
        <w:trPr>
          <w:trHeight w:val="1350"/>
        </w:trPr>
        <w:tc>
          <w:tcPr>
            <w:tcW w:w="1200" w:type="dxa"/>
          </w:tcPr>
          <w:p w14:paraId="682F92A7" w14:textId="77777777" w:rsidR="008946B5" w:rsidRPr="002F4464" w:rsidRDefault="008946B5" w:rsidP="008946B5">
            <w:pPr>
              <w:pStyle w:val="TableParagraph"/>
              <w:spacing w:before="114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-a</w:t>
            </w:r>
          </w:p>
        </w:tc>
        <w:tc>
          <w:tcPr>
            <w:tcW w:w="4380" w:type="dxa"/>
          </w:tcPr>
          <w:p w14:paraId="041A0350" w14:textId="77777777" w:rsidR="008946B5" w:rsidRPr="002F4464" w:rsidRDefault="008946B5" w:rsidP="008946B5">
            <w:pPr>
              <w:pStyle w:val="TableParagraph"/>
              <w:spacing w:before="114"/>
              <w:ind w:right="106"/>
              <w:jc w:val="both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 xml:space="preserve">This is logical </w:t>
            </w:r>
            <w:r w:rsidRPr="002F4464">
              <w:rPr>
                <w:b/>
                <w:sz w:val="24"/>
                <w:szCs w:val="24"/>
              </w:rPr>
              <w:t>AND</w:t>
            </w:r>
            <w:r w:rsidRPr="002F4464">
              <w:rPr>
                <w:sz w:val="24"/>
                <w:szCs w:val="24"/>
              </w:rPr>
              <w:t>. If both the operands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are true, then the condition becomes true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otherwise false.</w:t>
            </w:r>
          </w:p>
        </w:tc>
        <w:tc>
          <w:tcPr>
            <w:tcW w:w="3400" w:type="dxa"/>
          </w:tcPr>
          <w:p w14:paraId="74FDC417" w14:textId="77777777" w:rsidR="008946B5" w:rsidRPr="002F4464" w:rsidRDefault="008946B5" w:rsidP="008946B5">
            <w:pPr>
              <w:pStyle w:val="TableParagraph"/>
              <w:spacing w:before="11"/>
              <w:ind w:left="0"/>
              <w:rPr>
                <w:sz w:val="24"/>
                <w:szCs w:val="24"/>
              </w:rPr>
            </w:pPr>
          </w:p>
          <w:p w14:paraId="465890C1" w14:textId="77777777" w:rsidR="008946B5" w:rsidRPr="002F4464" w:rsidRDefault="008946B5" w:rsidP="008946B5">
            <w:pPr>
              <w:pStyle w:val="TableParagraph"/>
              <w:spacing w:before="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$a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-lt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20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-a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$b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-gt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100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]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false.</w:t>
            </w:r>
          </w:p>
        </w:tc>
      </w:tr>
    </w:tbl>
    <w:p w14:paraId="5CD3D63C" w14:textId="77777777" w:rsidR="00395DFD" w:rsidRDefault="00C76371" w:rsidP="008946B5">
      <w:pPr>
        <w:pStyle w:val="BodyText"/>
        <w:spacing w:before="120"/>
        <w:ind w:left="305"/>
      </w:pPr>
      <w:r w:rsidRPr="002F4464">
        <w:t>The following Boolean operators are supported by the Bourne Shell.</w:t>
      </w:r>
    </w:p>
    <w:p w14:paraId="227A5270" w14:textId="77777777" w:rsidR="008946B5" w:rsidRDefault="008946B5" w:rsidP="008946B5">
      <w:pPr>
        <w:pStyle w:val="BodyText"/>
        <w:spacing w:before="120"/>
        <w:ind w:left="305"/>
      </w:pPr>
    </w:p>
    <w:p w14:paraId="687714DF" w14:textId="77777777" w:rsidR="008946B5" w:rsidRDefault="008946B5" w:rsidP="008946B5">
      <w:pPr>
        <w:pStyle w:val="BodyText"/>
        <w:spacing w:before="120"/>
        <w:ind w:left="305"/>
      </w:pPr>
    </w:p>
    <w:p w14:paraId="34D55F2E" w14:textId="77777777" w:rsidR="008946B5" w:rsidRDefault="008946B5" w:rsidP="008946B5">
      <w:pPr>
        <w:pStyle w:val="BodyText"/>
        <w:spacing w:before="120"/>
        <w:ind w:left="305"/>
      </w:pPr>
    </w:p>
    <w:p w14:paraId="3EEE00C8" w14:textId="77777777" w:rsidR="008946B5" w:rsidRDefault="008946B5" w:rsidP="008946B5">
      <w:pPr>
        <w:pStyle w:val="BodyText"/>
        <w:spacing w:before="120"/>
        <w:ind w:left="305"/>
      </w:pPr>
    </w:p>
    <w:p w14:paraId="71623EB5" w14:textId="77777777" w:rsidR="008946B5" w:rsidRDefault="008946B5" w:rsidP="008946B5">
      <w:pPr>
        <w:pStyle w:val="BodyText"/>
        <w:spacing w:before="120"/>
        <w:ind w:left="305"/>
      </w:pPr>
    </w:p>
    <w:p w14:paraId="397065FB" w14:textId="77777777" w:rsidR="008946B5" w:rsidRDefault="008946B5" w:rsidP="008946B5">
      <w:pPr>
        <w:pStyle w:val="BodyText"/>
        <w:spacing w:before="120"/>
        <w:ind w:left="305"/>
      </w:pPr>
    </w:p>
    <w:p w14:paraId="685625ED" w14:textId="77777777" w:rsidR="008946B5" w:rsidRDefault="008946B5" w:rsidP="008946B5">
      <w:pPr>
        <w:pStyle w:val="BodyText"/>
        <w:spacing w:before="120"/>
        <w:ind w:left="305"/>
      </w:pPr>
    </w:p>
    <w:p w14:paraId="4F7AFA30" w14:textId="77777777" w:rsidR="008946B5" w:rsidRDefault="008946B5" w:rsidP="008946B5">
      <w:pPr>
        <w:pStyle w:val="BodyText"/>
        <w:spacing w:before="120"/>
        <w:ind w:left="305"/>
      </w:pPr>
    </w:p>
    <w:p w14:paraId="22D421F5" w14:textId="77777777" w:rsidR="008946B5" w:rsidRDefault="008946B5" w:rsidP="008946B5">
      <w:pPr>
        <w:pStyle w:val="BodyText"/>
        <w:spacing w:before="120"/>
        <w:ind w:left="305"/>
      </w:pPr>
    </w:p>
    <w:p w14:paraId="6AD59083" w14:textId="77777777" w:rsidR="008946B5" w:rsidRDefault="008946B5" w:rsidP="008946B5">
      <w:pPr>
        <w:pStyle w:val="BodyText"/>
        <w:spacing w:before="120"/>
        <w:ind w:left="305"/>
      </w:pPr>
    </w:p>
    <w:p w14:paraId="45CDE543" w14:textId="77777777" w:rsidR="008946B5" w:rsidRDefault="008946B5" w:rsidP="008946B5">
      <w:pPr>
        <w:pStyle w:val="BodyText"/>
        <w:spacing w:before="120"/>
        <w:ind w:left="305"/>
      </w:pPr>
    </w:p>
    <w:p w14:paraId="0330004F" w14:textId="77777777" w:rsidR="008946B5" w:rsidRDefault="008946B5" w:rsidP="008946B5">
      <w:pPr>
        <w:pStyle w:val="BodyText"/>
        <w:spacing w:before="120"/>
        <w:ind w:left="305"/>
      </w:pPr>
    </w:p>
    <w:p w14:paraId="0A76F783" w14:textId="77777777" w:rsidR="008946B5" w:rsidRDefault="008946B5" w:rsidP="008946B5">
      <w:pPr>
        <w:pStyle w:val="BodyText"/>
        <w:spacing w:before="120"/>
        <w:ind w:left="305"/>
      </w:pPr>
    </w:p>
    <w:p w14:paraId="1A70C859" w14:textId="77777777" w:rsidR="008946B5" w:rsidRDefault="008946B5" w:rsidP="008946B5">
      <w:pPr>
        <w:pStyle w:val="BodyText"/>
        <w:spacing w:before="120"/>
        <w:ind w:left="305"/>
      </w:pPr>
    </w:p>
    <w:p w14:paraId="73C2AB83" w14:textId="77777777" w:rsidR="008946B5" w:rsidRPr="002F4464" w:rsidRDefault="008946B5" w:rsidP="008946B5">
      <w:pPr>
        <w:pStyle w:val="BodyText"/>
        <w:spacing w:before="3"/>
      </w:pPr>
    </w:p>
    <w:p w14:paraId="0E3AAEBD" w14:textId="77777777" w:rsidR="008946B5" w:rsidRPr="002F4464" w:rsidRDefault="008946B5" w:rsidP="008946B5">
      <w:pPr>
        <w:pStyle w:val="Heading7"/>
        <w:spacing w:before="2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t>String</w:t>
      </w:r>
      <w:r w:rsidRPr="002F4464">
        <w:rPr>
          <w:spacing w:val="-7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Operators</w:t>
      </w:r>
    </w:p>
    <w:tbl>
      <w:tblPr>
        <w:tblpPr w:leftFromText="180" w:rightFromText="180" w:vertAnchor="text" w:horzAnchor="margin" w:tblpY="1249"/>
        <w:tblW w:w="0" w:type="auto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0"/>
        <w:gridCol w:w="5340"/>
        <w:gridCol w:w="2440"/>
      </w:tblGrid>
      <w:tr w:rsidR="0000757C" w:rsidRPr="002F4464" w14:paraId="3A55CED1" w14:textId="77777777" w:rsidTr="0000757C">
        <w:trPr>
          <w:trHeight w:val="1069"/>
        </w:trPr>
        <w:tc>
          <w:tcPr>
            <w:tcW w:w="1200" w:type="dxa"/>
          </w:tcPr>
          <w:p w14:paraId="437F822F" w14:textId="77777777" w:rsidR="0000757C" w:rsidRPr="002F4464" w:rsidRDefault="0000757C" w:rsidP="0000757C">
            <w:pPr>
              <w:pStyle w:val="TableParagraph"/>
              <w:spacing w:before="11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str</w:t>
            </w:r>
          </w:p>
        </w:tc>
        <w:tc>
          <w:tcPr>
            <w:tcW w:w="5340" w:type="dxa"/>
          </w:tcPr>
          <w:p w14:paraId="0DB2152D" w14:textId="77777777" w:rsidR="0000757C" w:rsidRPr="002F4464" w:rsidRDefault="0000757C" w:rsidP="0000757C">
            <w:pPr>
              <w:pStyle w:val="TableParagraph"/>
              <w:spacing w:before="110"/>
              <w:ind w:right="96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2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b/>
                <w:sz w:val="24"/>
                <w:szCs w:val="24"/>
              </w:rPr>
              <w:t>str</w:t>
            </w:r>
            <w:r w:rsidRPr="002F4464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2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not</w:t>
            </w:r>
            <w:r w:rsidRPr="002F4464">
              <w:rPr>
                <w:spacing w:val="2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2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empty</w:t>
            </w:r>
            <w:r w:rsidRPr="002F4464">
              <w:rPr>
                <w:spacing w:val="2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string;</w:t>
            </w:r>
            <w:r w:rsidRPr="002F4464">
              <w:rPr>
                <w:spacing w:val="2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it</w:t>
            </w:r>
            <w:r w:rsidRPr="002F4464">
              <w:rPr>
                <w:spacing w:val="2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1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empty,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 it returns false.</w:t>
            </w:r>
          </w:p>
        </w:tc>
        <w:tc>
          <w:tcPr>
            <w:tcW w:w="2440" w:type="dxa"/>
          </w:tcPr>
          <w:p w14:paraId="03E3197F" w14:textId="77777777" w:rsidR="0000757C" w:rsidRPr="002F4464" w:rsidRDefault="0000757C" w:rsidP="0000757C">
            <w:pPr>
              <w:pStyle w:val="TableParagraph"/>
              <w:spacing w:before="110"/>
              <w:ind w:left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$a ] is not false.</w:t>
            </w:r>
          </w:p>
        </w:tc>
      </w:tr>
    </w:tbl>
    <w:p w14:paraId="7C4E3CBB" w14:textId="77777777" w:rsidR="008946B5" w:rsidRPr="002F4464" w:rsidRDefault="008946B5" w:rsidP="008946B5">
      <w:pPr>
        <w:pStyle w:val="BodyText"/>
        <w:spacing w:before="120" w:line="364" w:lineRule="auto"/>
        <w:ind w:left="305" w:right="4552"/>
      </w:pPr>
      <w:r w:rsidRPr="002F4464">
        <w:t>The following string operators are supported by Bourne Shell.</w:t>
      </w:r>
      <w:r w:rsidRPr="002F4464">
        <w:rPr>
          <w:spacing w:val="1"/>
        </w:rPr>
        <w:t xml:space="preserve"> </w:t>
      </w:r>
      <w:r w:rsidRPr="002F4464">
        <w:t>Assume</w:t>
      </w:r>
      <w:r w:rsidRPr="002F4464">
        <w:rPr>
          <w:spacing w:val="-2"/>
        </w:rPr>
        <w:t xml:space="preserve"> </w:t>
      </w:r>
      <w:r w:rsidRPr="002F4464">
        <w:t>variable</w:t>
      </w:r>
      <w:r w:rsidRPr="002F4464">
        <w:rPr>
          <w:spacing w:val="-2"/>
        </w:rPr>
        <w:t xml:space="preserve"> </w:t>
      </w:r>
      <w:r w:rsidRPr="002F4464">
        <w:rPr>
          <w:b/>
        </w:rPr>
        <w:t>a</w:t>
      </w:r>
      <w:r w:rsidRPr="002F4464">
        <w:rPr>
          <w:b/>
          <w:spacing w:val="-1"/>
        </w:rPr>
        <w:t xml:space="preserve"> </w:t>
      </w:r>
      <w:r w:rsidRPr="002F4464">
        <w:t>holds</w:t>
      </w:r>
      <w:r w:rsidRPr="002F4464">
        <w:rPr>
          <w:spacing w:val="-2"/>
        </w:rPr>
        <w:t xml:space="preserve"> </w:t>
      </w:r>
      <w:r w:rsidRPr="002F4464">
        <w:t>"abc"</w:t>
      </w:r>
      <w:r w:rsidRPr="002F4464">
        <w:rPr>
          <w:spacing w:val="-1"/>
        </w:rPr>
        <w:t xml:space="preserve"> </w:t>
      </w:r>
      <w:r w:rsidRPr="002F4464">
        <w:t>and</w:t>
      </w:r>
      <w:r w:rsidRPr="002F4464">
        <w:rPr>
          <w:spacing w:val="-2"/>
        </w:rPr>
        <w:t xml:space="preserve"> </w:t>
      </w:r>
      <w:r w:rsidRPr="002F4464">
        <w:t>variable</w:t>
      </w:r>
      <w:r w:rsidRPr="002F4464">
        <w:rPr>
          <w:spacing w:val="-1"/>
        </w:rPr>
        <w:t xml:space="preserve"> </w:t>
      </w:r>
      <w:r w:rsidRPr="002F4464">
        <w:rPr>
          <w:b/>
        </w:rPr>
        <w:t>b</w:t>
      </w:r>
      <w:r w:rsidRPr="002F4464">
        <w:rPr>
          <w:b/>
          <w:spacing w:val="-2"/>
        </w:rPr>
        <w:t xml:space="preserve"> </w:t>
      </w:r>
      <w:r w:rsidRPr="002F4464">
        <w:t>holds</w:t>
      </w:r>
      <w:r w:rsidRPr="002F4464">
        <w:rPr>
          <w:spacing w:val="-1"/>
        </w:rPr>
        <w:t xml:space="preserve"> </w:t>
      </w:r>
      <w:r w:rsidRPr="002F4464">
        <w:t>"efg"</w:t>
      </w:r>
      <w:r w:rsidRPr="002F4464">
        <w:rPr>
          <w:spacing w:val="-2"/>
        </w:rPr>
        <w:t xml:space="preserve"> </w:t>
      </w:r>
      <w:r w:rsidRPr="002F4464">
        <w:t>then</w:t>
      </w:r>
      <w:r w:rsidRPr="002F4464">
        <w:rPr>
          <w:spacing w:val="-1"/>
        </w:rPr>
        <w:t xml:space="preserve"> </w:t>
      </w:r>
      <w:r w:rsidRPr="002F4464">
        <w:t>−</w:t>
      </w:r>
    </w:p>
    <w:p w14:paraId="5DC253C4" w14:textId="77777777" w:rsidR="008946B5" w:rsidRDefault="008946B5" w:rsidP="008946B5">
      <w:pPr>
        <w:pStyle w:val="BodyText"/>
        <w:spacing w:before="120"/>
      </w:pPr>
    </w:p>
    <w:p w14:paraId="425E9905" w14:textId="77777777" w:rsidR="0000757C" w:rsidRDefault="0000757C" w:rsidP="008946B5">
      <w:pPr>
        <w:pStyle w:val="BodyText"/>
        <w:spacing w:before="120"/>
      </w:pPr>
    </w:p>
    <w:p w14:paraId="0B530AE1" w14:textId="77777777" w:rsidR="0000757C" w:rsidRDefault="0000757C" w:rsidP="008946B5">
      <w:pPr>
        <w:pStyle w:val="BodyText"/>
        <w:spacing w:before="120"/>
      </w:pPr>
    </w:p>
    <w:p w14:paraId="0557E074" w14:textId="77777777" w:rsidR="0000757C" w:rsidRDefault="0000757C" w:rsidP="008946B5">
      <w:pPr>
        <w:pStyle w:val="BodyText"/>
        <w:spacing w:before="120"/>
      </w:pPr>
    </w:p>
    <w:p w14:paraId="1D24D05E" w14:textId="77777777" w:rsidR="0000757C" w:rsidRDefault="0000757C" w:rsidP="008946B5">
      <w:pPr>
        <w:pStyle w:val="BodyText"/>
        <w:spacing w:before="120"/>
      </w:pPr>
    </w:p>
    <w:p w14:paraId="285A6DB5" w14:textId="77777777" w:rsidR="0000757C" w:rsidRPr="002F4464" w:rsidRDefault="0000757C" w:rsidP="0000757C">
      <w:pPr>
        <w:pStyle w:val="Heading7"/>
        <w:spacing w:before="2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t>File</w:t>
      </w:r>
      <w:r w:rsidRPr="002F4464">
        <w:rPr>
          <w:spacing w:val="-18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Test</w:t>
      </w:r>
      <w:r w:rsidRPr="002F4464">
        <w:rPr>
          <w:spacing w:val="-12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Operators</w:t>
      </w:r>
    </w:p>
    <w:p w14:paraId="302F7E24" w14:textId="77777777" w:rsidR="0000757C" w:rsidRPr="002F4464" w:rsidRDefault="0000757C" w:rsidP="0000757C">
      <w:pPr>
        <w:pStyle w:val="BodyText"/>
        <w:spacing w:before="120"/>
        <w:ind w:left="305"/>
      </w:pPr>
      <w:r w:rsidRPr="002F4464">
        <w:t>We</w:t>
      </w:r>
      <w:r w:rsidRPr="002F4464">
        <w:rPr>
          <w:spacing w:val="-2"/>
        </w:rPr>
        <w:t xml:space="preserve"> </w:t>
      </w:r>
      <w:r w:rsidRPr="002F4464">
        <w:t>have</w:t>
      </w:r>
      <w:r w:rsidRPr="002F4464">
        <w:rPr>
          <w:spacing w:val="-1"/>
        </w:rPr>
        <w:t xml:space="preserve"> </w:t>
      </w:r>
      <w:r w:rsidRPr="002F4464">
        <w:t>a</w:t>
      </w:r>
      <w:r w:rsidRPr="002F4464">
        <w:rPr>
          <w:spacing w:val="-1"/>
        </w:rPr>
        <w:t xml:space="preserve"> </w:t>
      </w:r>
      <w:r w:rsidRPr="002F4464">
        <w:t>few</w:t>
      </w:r>
      <w:r w:rsidRPr="002F4464">
        <w:rPr>
          <w:spacing w:val="-1"/>
        </w:rPr>
        <w:t xml:space="preserve"> </w:t>
      </w:r>
      <w:r w:rsidRPr="002F4464">
        <w:t>operators</w:t>
      </w:r>
      <w:r w:rsidRPr="002F4464">
        <w:rPr>
          <w:spacing w:val="-1"/>
        </w:rPr>
        <w:t xml:space="preserve"> </w:t>
      </w:r>
      <w:r w:rsidRPr="002F4464">
        <w:t>that</w:t>
      </w:r>
      <w:r w:rsidRPr="002F4464">
        <w:rPr>
          <w:spacing w:val="-1"/>
        </w:rPr>
        <w:t xml:space="preserve"> </w:t>
      </w:r>
      <w:r w:rsidRPr="002F4464">
        <w:t>can</w:t>
      </w:r>
      <w:r w:rsidRPr="002F4464">
        <w:rPr>
          <w:spacing w:val="-1"/>
        </w:rPr>
        <w:t xml:space="preserve"> </w:t>
      </w:r>
      <w:r w:rsidRPr="002F4464">
        <w:t>be</w:t>
      </w:r>
      <w:r w:rsidRPr="002F4464">
        <w:rPr>
          <w:spacing w:val="-1"/>
        </w:rPr>
        <w:t xml:space="preserve"> </w:t>
      </w:r>
      <w:r w:rsidRPr="002F4464">
        <w:t>used</w:t>
      </w:r>
      <w:r w:rsidRPr="002F4464">
        <w:rPr>
          <w:spacing w:val="-1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test</w:t>
      </w:r>
      <w:r w:rsidRPr="002F4464">
        <w:rPr>
          <w:spacing w:val="-1"/>
        </w:rPr>
        <w:t xml:space="preserve"> </w:t>
      </w:r>
      <w:r w:rsidRPr="002F4464">
        <w:t>various</w:t>
      </w:r>
      <w:r w:rsidRPr="002F4464">
        <w:rPr>
          <w:spacing w:val="-2"/>
        </w:rPr>
        <w:t xml:space="preserve"> </w:t>
      </w:r>
      <w:r w:rsidRPr="002F4464">
        <w:t>properties</w:t>
      </w:r>
      <w:r w:rsidRPr="002F4464">
        <w:rPr>
          <w:spacing w:val="-1"/>
        </w:rPr>
        <w:t xml:space="preserve"> </w:t>
      </w:r>
      <w:r w:rsidRPr="002F4464">
        <w:t>associated</w:t>
      </w:r>
      <w:r w:rsidRPr="002F4464">
        <w:rPr>
          <w:spacing w:val="-1"/>
        </w:rPr>
        <w:t xml:space="preserve"> </w:t>
      </w:r>
      <w:r w:rsidRPr="002F4464">
        <w:t>with</w:t>
      </w:r>
      <w:r w:rsidRPr="002F4464">
        <w:rPr>
          <w:spacing w:val="-1"/>
        </w:rPr>
        <w:t xml:space="preserve"> </w:t>
      </w:r>
      <w:r w:rsidRPr="002F4464">
        <w:t>a</w:t>
      </w:r>
      <w:r w:rsidRPr="002F4464">
        <w:rPr>
          <w:spacing w:val="-1"/>
        </w:rPr>
        <w:t xml:space="preserve"> </w:t>
      </w:r>
      <w:r w:rsidRPr="002F4464">
        <w:t>Unix</w:t>
      </w:r>
      <w:r w:rsidRPr="002F4464">
        <w:rPr>
          <w:spacing w:val="-1"/>
        </w:rPr>
        <w:t xml:space="preserve"> </w:t>
      </w:r>
      <w:r w:rsidRPr="002F4464">
        <w:t>file.</w:t>
      </w:r>
    </w:p>
    <w:p w14:paraId="2906E633" w14:textId="77777777" w:rsidR="0000757C" w:rsidRPr="002F4464" w:rsidRDefault="0000757C" w:rsidP="0000757C">
      <w:pPr>
        <w:pStyle w:val="BodyText"/>
        <w:spacing w:before="144"/>
        <w:ind w:left="305" w:right="1450"/>
      </w:pPr>
      <w:r w:rsidRPr="002F4464">
        <w:t>Assume</w:t>
      </w:r>
      <w:r w:rsidRPr="002F4464">
        <w:rPr>
          <w:spacing w:val="43"/>
        </w:rPr>
        <w:t xml:space="preserve"> </w:t>
      </w:r>
      <w:r w:rsidRPr="002F4464">
        <w:t>a</w:t>
      </w:r>
      <w:r w:rsidRPr="002F4464">
        <w:rPr>
          <w:spacing w:val="44"/>
        </w:rPr>
        <w:t xml:space="preserve"> </w:t>
      </w:r>
      <w:r w:rsidRPr="002F4464">
        <w:t xml:space="preserve">variable </w:t>
      </w:r>
      <w:r w:rsidRPr="002F4464">
        <w:rPr>
          <w:b/>
        </w:rPr>
        <w:t>file</w:t>
      </w:r>
      <w:r w:rsidRPr="002F4464">
        <w:rPr>
          <w:b/>
          <w:spacing w:val="-1"/>
        </w:rPr>
        <w:t xml:space="preserve"> </w:t>
      </w:r>
      <w:r w:rsidRPr="002F4464">
        <w:t>holds</w:t>
      </w:r>
      <w:r w:rsidRPr="002F4464">
        <w:rPr>
          <w:spacing w:val="44"/>
        </w:rPr>
        <w:t xml:space="preserve"> </w:t>
      </w:r>
      <w:r w:rsidRPr="002F4464">
        <w:t>an</w:t>
      </w:r>
      <w:r w:rsidRPr="002F4464">
        <w:rPr>
          <w:spacing w:val="44"/>
        </w:rPr>
        <w:t xml:space="preserve"> </w:t>
      </w:r>
      <w:r w:rsidRPr="002F4464">
        <w:t>existing</w:t>
      </w:r>
      <w:r w:rsidRPr="002F4464">
        <w:rPr>
          <w:spacing w:val="43"/>
        </w:rPr>
        <w:t xml:space="preserve"> </w:t>
      </w:r>
      <w:r w:rsidRPr="002F4464">
        <w:t>file</w:t>
      </w:r>
      <w:r w:rsidRPr="002F4464">
        <w:rPr>
          <w:spacing w:val="44"/>
        </w:rPr>
        <w:t xml:space="preserve"> </w:t>
      </w:r>
      <w:r w:rsidRPr="002F4464">
        <w:t>name</w:t>
      </w:r>
      <w:r w:rsidRPr="002F4464">
        <w:rPr>
          <w:spacing w:val="44"/>
        </w:rPr>
        <w:t xml:space="preserve"> </w:t>
      </w:r>
      <w:r w:rsidRPr="002F4464">
        <w:t>"test"</w:t>
      </w:r>
      <w:r w:rsidRPr="002F4464">
        <w:rPr>
          <w:spacing w:val="44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size</w:t>
      </w:r>
      <w:r w:rsidRPr="002F4464">
        <w:rPr>
          <w:spacing w:val="29"/>
        </w:rPr>
        <w:t xml:space="preserve"> </w:t>
      </w:r>
      <w:r w:rsidRPr="002F4464">
        <w:t>of</w:t>
      </w:r>
      <w:r w:rsidRPr="002F4464">
        <w:rPr>
          <w:spacing w:val="29"/>
        </w:rPr>
        <w:t xml:space="preserve"> </w:t>
      </w:r>
      <w:r w:rsidRPr="002F4464">
        <w:t>which</w:t>
      </w:r>
      <w:r w:rsidRPr="002F4464">
        <w:rPr>
          <w:spacing w:val="29"/>
        </w:rPr>
        <w:t xml:space="preserve"> </w:t>
      </w:r>
      <w:r w:rsidRPr="002F4464">
        <w:t>is</w:t>
      </w:r>
      <w:r w:rsidRPr="002F4464">
        <w:rPr>
          <w:spacing w:val="29"/>
        </w:rPr>
        <w:t xml:space="preserve"> </w:t>
      </w:r>
      <w:r w:rsidRPr="002F4464">
        <w:t>100</w:t>
      </w:r>
      <w:r w:rsidRPr="002F4464">
        <w:rPr>
          <w:spacing w:val="29"/>
        </w:rPr>
        <w:t xml:space="preserve"> </w:t>
      </w:r>
      <w:r w:rsidRPr="002F4464">
        <w:t>bytes</w:t>
      </w:r>
      <w:r w:rsidRPr="002F4464">
        <w:rPr>
          <w:spacing w:val="29"/>
        </w:rPr>
        <w:t xml:space="preserve"> </w:t>
      </w:r>
      <w:r w:rsidRPr="002F4464">
        <w:t>and</w:t>
      </w:r>
      <w:r w:rsidRPr="002F4464">
        <w:rPr>
          <w:spacing w:val="-57"/>
        </w:rPr>
        <w:t xml:space="preserve"> </w:t>
      </w:r>
      <w:r w:rsidRPr="002F4464">
        <w:t>has</w:t>
      </w:r>
      <w:r w:rsidRPr="002F4464">
        <w:rPr>
          <w:spacing w:val="-1"/>
        </w:rPr>
        <w:t xml:space="preserve"> </w:t>
      </w:r>
      <w:r w:rsidRPr="002F4464">
        <w:rPr>
          <w:b/>
        </w:rPr>
        <w:t>read</w:t>
      </w:r>
      <w:r w:rsidRPr="002F4464">
        <w:t xml:space="preserve">, </w:t>
      </w:r>
      <w:r w:rsidRPr="002F4464">
        <w:rPr>
          <w:b/>
        </w:rPr>
        <w:t xml:space="preserve">write </w:t>
      </w:r>
      <w:r w:rsidRPr="002F4464">
        <w:t xml:space="preserve">and </w:t>
      </w:r>
      <w:r w:rsidRPr="002F4464">
        <w:rPr>
          <w:b/>
        </w:rPr>
        <w:t xml:space="preserve">execute </w:t>
      </w:r>
      <w:r w:rsidRPr="002F4464">
        <w:t>permission on −</w:t>
      </w:r>
    </w:p>
    <w:p w14:paraId="1BACFBE0" w14:textId="174A6C2E" w:rsidR="0000757C" w:rsidRPr="002F4464" w:rsidRDefault="0000757C" w:rsidP="008946B5">
      <w:pPr>
        <w:pStyle w:val="BodyText"/>
        <w:spacing w:before="120"/>
        <w:sectPr w:rsidR="0000757C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C3AACFF" w14:textId="77777777" w:rsidR="00395DFD" w:rsidRDefault="00395DFD">
      <w:pPr>
        <w:rPr>
          <w:sz w:val="24"/>
          <w:szCs w:val="24"/>
        </w:rPr>
      </w:pPr>
    </w:p>
    <w:p w14:paraId="4338121D" w14:textId="77777777" w:rsidR="008946B5" w:rsidRPr="008946B5" w:rsidRDefault="008946B5" w:rsidP="008946B5">
      <w:pPr>
        <w:rPr>
          <w:sz w:val="24"/>
          <w:szCs w:val="24"/>
        </w:rPr>
      </w:pPr>
    </w:p>
    <w:tbl>
      <w:tblPr>
        <w:tblpPr w:leftFromText="180" w:rightFromText="180" w:vertAnchor="text" w:horzAnchor="page" w:tblpX="1621" w:tblpY="-42"/>
        <w:tblW w:w="0" w:type="auto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3"/>
        <w:gridCol w:w="4191"/>
        <w:gridCol w:w="1802"/>
      </w:tblGrid>
      <w:tr w:rsidR="0000757C" w:rsidRPr="002F4464" w14:paraId="70925D91" w14:textId="77777777" w:rsidTr="0000757C">
        <w:trPr>
          <w:trHeight w:val="606"/>
        </w:trPr>
        <w:tc>
          <w:tcPr>
            <w:tcW w:w="923" w:type="dxa"/>
            <w:shd w:val="clear" w:color="auto" w:fill="EDEDED"/>
          </w:tcPr>
          <w:p w14:paraId="1BCD7CED" w14:textId="77777777" w:rsidR="0000757C" w:rsidRPr="002F4464" w:rsidRDefault="0000757C" w:rsidP="0000757C">
            <w:pPr>
              <w:pStyle w:val="TableParagraph"/>
              <w:spacing w:before="13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Operator</w:t>
            </w:r>
          </w:p>
        </w:tc>
        <w:tc>
          <w:tcPr>
            <w:tcW w:w="4191" w:type="dxa"/>
            <w:shd w:val="clear" w:color="auto" w:fill="EDEDED"/>
          </w:tcPr>
          <w:p w14:paraId="353E58A1" w14:textId="77777777" w:rsidR="0000757C" w:rsidRPr="002F4464" w:rsidRDefault="0000757C" w:rsidP="0000757C">
            <w:pPr>
              <w:pStyle w:val="TableParagraph"/>
              <w:spacing w:before="13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1802" w:type="dxa"/>
            <w:shd w:val="clear" w:color="auto" w:fill="EDEDED"/>
          </w:tcPr>
          <w:p w14:paraId="33DAEBBC" w14:textId="77777777" w:rsidR="0000757C" w:rsidRPr="002F4464" w:rsidRDefault="0000757C" w:rsidP="0000757C">
            <w:pPr>
              <w:pStyle w:val="TableParagraph"/>
              <w:spacing w:before="130"/>
              <w:ind w:left="11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Example</w:t>
            </w:r>
          </w:p>
        </w:tc>
      </w:tr>
      <w:tr w:rsidR="0000757C" w:rsidRPr="002F4464" w14:paraId="3D3B66E5" w14:textId="77777777" w:rsidTr="0000757C">
        <w:trPr>
          <w:trHeight w:val="801"/>
        </w:trPr>
        <w:tc>
          <w:tcPr>
            <w:tcW w:w="923" w:type="dxa"/>
          </w:tcPr>
          <w:p w14:paraId="3A1C6E73" w14:textId="77777777" w:rsidR="0000757C" w:rsidRPr="002F4464" w:rsidRDefault="0000757C" w:rsidP="0000757C">
            <w:pPr>
              <w:pStyle w:val="TableParagraph"/>
              <w:spacing w:before="12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-b file</w:t>
            </w:r>
          </w:p>
        </w:tc>
        <w:tc>
          <w:tcPr>
            <w:tcW w:w="4191" w:type="dxa"/>
          </w:tcPr>
          <w:p w14:paraId="6FC60578" w14:textId="77777777" w:rsidR="0000757C" w:rsidRPr="002F4464" w:rsidRDefault="0000757C" w:rsidP="0000757C">
            <w:pPr>
              <w:pStyle w:val="TableParagraph"/>
              <w:spacing w:before="12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block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special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file;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 becomes true.</w:t>
            </w:r>
          </w:p>
        </w:tc>
        <w:tc>
          <w:tcPr>
            <w:tcW w:w="1802" w:type="dxa"/>
          </w:tcPr>
          <w:p w14:paraId="1ACCC8AD" w14:textId="77777777" w:rsidR="0000757C" w:rsidRPr="002F4464" w:rsidRDefault="0000757C" w:rsidP="0000757C">
            <w:pPr>
              <w:pStyle w:val="TableParagraph"/>
              <w:spacing w:before="12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-b $file ] is false.</w:t>
            </w:r>
          </w:p>
        </w:tc>
      </w:tr>
      <w:tr w:rsidR="0000757C" w:rsidRPr="002F4464" w14:paraId="040AFE04" w14:textId="77777777" w:rsidTr="0000757C">
        <w:trPr>
          <w:trHeight w:val="814"/>
        </w:trPr>
        <w:tc>
          <w:tcPr>
            <w:tcW w:w="923" w:type="dxa"/>
          </w:tcPr>
          <w:p w14:paraId="2AE73510" w14:textId="77777777" w:rsidR="0000757C" w:rsidRPr="002F4464" w:rsidRDefault="0000757C" w:rsidP="0000757C">
            <w:pPr>
              <w:pStyle w:val="TableParagraph"/>
              <w:spacing w:before="128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-c file</w:t>
            </w:r>
          </w:p>
        </w:tc>
        <w:tc>
          <w:tcPr>
            <w:tcW w:w="4191" w:type="dxa"/>
          </w:tcPr>
          <w:p w14:paraId="02EB6070" w14:textId="77777777" w:rsidR="0000757C" w:rsidRPr="002F4464" w:rsidRDefault="0000757C" w:rsidP="0000757C">
            <w:pPr>
              <w:pStyle w:val="TableParagraph"/>
              <w:spacing w:before="128"/>
              <w:ind w:right="10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character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special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file;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 condition becomes true.</w:t>
            </w:r>
          </w:p>
        </w:tc>
        <w:tc>
          <w:tcPr>
            <w:tcW w:w="1802" w:type="dxa"/>
          </w:tcPr>
          <w:p w14:paraId="1ADF4FF4" w14:textId="77777777" w:rsidR="0000757C" w:rsidRPr="002F4464" w:rsidRDefault="0000757C" w:rsidP="0000757C">
            <w:pPr>
              <w:pStyle w:val="TableParagraph"/>
              <w:spacing w:before="128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-c $file ] is false.</w:t>
            </w:r>
          </w:p>
        </w:tc>
      </w:tr>
      <w:tr w:rsidR="0000757C" w:rsidRPr="002F4464" w14:paraId="6FC6B462" w14:textId="77777777" w:rsidTr="0000757C">
        <w:trPr>
          <w:trHeight w:val="800"/>
        </w:trPr>
        <w:tc>
          <w:tcPr>
            <w:tcW w:w="923" w:type="dxa"/>
          </w:tcPr>
          <w:p w14:paraId="34BF96AD" w14:textId="77777777" w:rsidR="0000757C" w:rsidRPr="002F4464" w:rsidRDefault="0000757C" w:rsidP="0000757C">
            <w:pPr>
              <w:pStyle w:val="TableParagraph"/>
              <w:spacing w:before="114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-d file</w:t>
            </w:r>
          </w:p>
        </w:tc>
        <w:tc>
          <w:tcPr>
            <w:tcW w:w="4191" w:type="dxa"/>
          </w:tcPr>
          <w:p w14:paraId="35043FAB" w14:textId="77777777" w:rsidR="0000757C" w:rsidRPr="002F4464" w:rsidRDefault="0000757C" w:rsidP="0000757C">
            <w:pPr>
              <w:pStyle w:val="TableParagraph"/>
              <w:spacing w:before="114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directory;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-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-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becomes true.</w:t>
            </w:r>
          </w:p>
        </w:tc>
        <w:tc>
          <w:tcPr>
            <w:tcW w:w="1802" w:type="dxa"/>
          </w:tcPr>
          <w:p w14:paraId="7F0B4E45" w14:textId="77777777" w:rsidR="0000757C" w:rsidRPr="002F4464" w:rsidRDefault="0000757C" w:rsidP="0000757C">
            <w:pPr>
              <w:pStyle w:val="TableParagraph"/>
              <w:spacing w:before="114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-d $file ] is not true.</w:t>
            </w:r>
          </w:p>
        </w:tc>
      </w:tr>
      <w:tr w:rsidR="0000757C" w:rsidRPr="002F4464" w14:paraId="7EED7D61" w14:textId="77777777" w:rsidTr="0000757C">
        <w:trPr>
          <w:trHeight w:val="1010"/>
        </w:trPr>
        <w:tc>
          <w:tcPr>
            <w:tcW w:w="923" w:type="dxa"/>
          </w:tcPr>
          <w:p w14:paraId="3503159A" w14:textId="77777777" w:rsidR="0000757C" w:rsidRPr="002F4464" w:rsidRDefault="0000757C" w:rsidP="0000757C">
            <w:pPr>
              <w:pStyle w:val="TableParagraph"/>
              <w:spacing w:before="121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-f file</w:t>
            </w:r>
          </w:p>
        </w:tc>
        <w:tc>
          <w:tcPr>
            <w:tcW w:w="4191" w:type="dxa"/>
          </w:tcPr>
          <w:p w14:paraId="5260947A" w14:textId="77777777" w:rsidR="0000757C" w:rsidRPr="002F4464" w:rsidRDefault="0000757C" w:rsidP="0000757C">
            <w:pPr>
              <w:pStyle w:val="TableParagraph"/>
              <w:spacing w:before="121"/>
              <w:ind w:right="99"/>
              <w:jc w:val="both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ordinary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as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opposed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directory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or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special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file;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 condition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becomes true.</w:t>
            </w:r>
          </w:p>
        </w:tc>
        <w:tc>
          <w:tcPr>
            <w:tcW w:w="1802" w:type="dxa"/>
          </w:tcPr>
          <w:p w14:paraId="5E2CFCDC" w14:textId="77777777" w:rsidR="0000757C" w:rsidRPr="002F4464" w:rsidRDefault="0000757C" w:rsidP="0000757C">
            <w:pPr>
              <w:pStyle w:val="TableParagraph"/>
              <w:spacing w:before="121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-f $file ] is true.</w:t>
            </w:r>
          </w:p>
        </w:tc>
      </w:tr>
      <w:tr w:rsidR="0000757C" w:rsidRPr="002F4464" w14:paraId="0FDD357D" w14:textId="77777777" w:rsidTr="0000757C">
        <w:trPr>
          <w:trHeight w:val="815"/>
        </w:trPr>
        <w:tc>
          <w:tcPr>
            <w:tcW w:w="923" w:type="dxa"/>
          </w:tcPr>
          <w:p w14:paraId="77EFDCEF" w14:textId="77777777" w:rsidR="0000757C" w:rsidRPr="002F4464" w:rsidRDefault="0000757C" w:rsidP="0000757C">
            <w:pPr>
              <w:pStyle w:val="TableParagraph"/>
              <w:spacing w:before="124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-g file</w:t>
            </w:r>
          </w:p>
        </w:tc>
        <w:tc>
          <w:tcPr>
            <w:tcW w:w="4191" w:type="dxa"/>
          </w:tcPr>
          <w:p w14:paraId="47FBAFD7" w14:textId="77777777" w:rsidR="0000757C" w:rsidRPr="002F4464" w:rsidRDefault="0000757C" w:rsidP="0000757C">
            <w:pPr>
              <w:pStyle w:val="TableParagraph"/>
              <w:spacing w:before="124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has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its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set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group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ID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(SGID)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bit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set;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 then the condition becomes true.</w:t>
            </w:r>
          </w:p>
        </w:tc>
        <w:tc>
          <w:tcPr>
            <w:tcW w:w="1802" w:type="dxa"/>
          </w:tcPr>
          <w:p w14:paraId="1D959E0E" w14:textId="77777777" w:rsidR="0000757C" w:rsidRPr="002F4464" w:rsidRDefault="0000757C" w:rsidP="0000757C">
            <w:pPr>
              <w:pStyle w:val="TableParagraph"/>
              <w:spacing w:before="124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-g $file ] is false.</w:t>
            </w:r>
          </w:p>
        </w:tc>
      </w:tr>
      <w:tr w:rsidR="0000757C" w:rsidRPr="002F4464" w14:paraId="2FC355BA" w14:textId="77777777" w:rsidTr="0000757C">
        <w:trPr>
          <w:trHeight w:val="800"/>
        </w:trPr>
        <w:tc>
          <w:tcPr>
            <w:tcW w:w="923" w:type="dxa"/>
          </w:tcPr>
          <w:p w14:paraId="3459AAF1" w14:textId="77777777" w:rsidR="0000757C" w:rsidRPr="002F4464" w:rsidRDefault="0000757C" w:rsidP="0000757C">
            <w:pPr>
              <w:pStyle w:val="TableParagraph"/>
              <w:spacing w:before="111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-k file</w:t>
            </w:r>
          </w:p>
        </w:tc>
        <w:tc>
          <w:tcPr>
            <w:tcW w:w="4191" w:type="dxa"/>
          </w:tcPr>
          <w:p w14:paraId="6EFFB1AB" w14:textId="77777777" w:rsidR="0000757C" w:rsidRPr="002F4464" w:rsidRDefault="0000757C" w:rsidP="0000757C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4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has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its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sticky</w:t>
            </w:r>
            <w:r w:rsidRPr="002F4464">
              <w:rPr>
                <w:spacing w:val="4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bit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set;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 becomes true.</w:t>
            </w:r>
          </w:p>
        </w:tc>
        <w:tc>
          <w:tcPr>
            <w:tcW w:w="1802" w:type="dxa"/>
          </w:tcPr>
          <w:p w14:paraId="624FF052" w14:textId="77777777" w:rsidR="0000757C" w:rsidRPr="002F4464" w:rsidRDefault="0000757C" w:rsidP="0000757C">
            <w:pPr>
              <w:pStyle w:val="TableParagraph"/>
              <w:spacing w:before="111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-k $file ] is false.</w:t>
            </w:r>
          </w:p>
        </w:tc>
      </w:tr>
      <w:tr w:rsidR="0000757C" w:rsidRPr="002F4464" w14:paraId="4BABCA57" w14:textId="77777777" w:rsidTr="0000757C">
        <w:trPr>
          <w:trHeight w:val="800"/>
        </w:trPr>
        <w:tc>
          <w:tcPr>
            <w:tcW w:w="923" w:type="dxa"/>
          </w:tcPr>
          <w:p w14:paraId="73BC9589" w14:textId="77777777" w:rsidR="0000757C" w:rsidRPr="002F4464" w:rsidRDefault="0000757C" w:rsidP="0000757C">
            <w:pPr>
              <w:pStyle w:val="TableParagraph"/>
              <w:spacing w:before="118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-p file</w:t>
            </w:r>
          </w:p>
        </w:tc>
        <w:tc>
          <w:tcPr>
            <w:tcW w:w="4191" w:type="dxa"/>
          </w:tcPr>
          <w:p w14:paraId="24C1A839" w14:textId="77777777" w:rsidR="0000757C" w:rsidRPr="002F4464" w:rsidRDefault="0000757C" w:rsidP="0000757C">
            <w:pPr>
              <w:pStyle w:val="TableParagraph"/>
              <w:spacing w:before="118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named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pipe;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 becomes true.</w:t>
            </w:r>
          </w:p>
        </w:tc>
        <w:tc>
          <w:tcPr>
            <w:tcW w:w="1802" w:type="dxa"/>
          </w:tcPr>
          <w:p w14:paraId="345F6B80" w14:textId="77777777" w:rsidR="0000757C" w:rsidRPr="002F4464" w:rsidRDefault="0000757C" w:rsidP="0000757C">
            <w:pPr>
              <w:pStyle w:val="TableParagraph"/>
              <w:spacing w:before="118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-p $file ] is false.</w:t>
            </w:r>
          </w:p>
        </w:tc>
      </w:tr>
    </w:tbl>
    <w:p w14:paraId="2E8DB473" w14:textId="77777777" w:rsidR="00395DFD" w:rsidRPr="002F4464" w:rsidRDefault="00395DFD">
      <w:pPr>
        <w:pStyle w:val="BodyText"/>
      </w:pPr>
    </w:p>
    <w:p w14:paraId="0D505B80" w14:textId="77777777" w:rsidR="00395DFD" w:rsidRPr="002F4464" w:rsidRDefault="00395DFD">
      <w:pPr>
        <w:pStyle w:val="BodyText"/>
        <w:spacing w:before="7"/>
      </w:pPr>
    </w:p>
    <w:p w14:paraId="5F9E0644" w14:textId="77777777" w:rsidR="00395DFD" w:rsidRPr="002F4464" w:rsidRDefault="00395DFD">
      <w:pPr>
        <w:pStyle w:val="BodyText"/>
      </w:pPr>
    </w:p>
    <w:tbl>
      <w:tblPr>
        <w:tblpPr w:leftFromText="180" w:rightFromText="180" w:vertAnchor="text" w:horzAnchor="page" w:tblpX="1621" w:tblpY="6299"/>
        <w:tblW w:w="0" w:type="auto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2"/>
        <w:gridCol w:w="4227"/>
        <w:gridCol w:w="1818"/>
      </w:tblGrid>
      <w:tr w:rsidR="0000757C" w:rsidRPr="002F4464" w14:paraId="14644C09" w14:textId="77777777" w:rsidTr="0000757C">
        <w:trPr>
          <w:trHeight w:val="707"/>
        </w:trPr>
        <w:tc>
          <w:tcPr>
            <w:tcW w:w="932" w:type="dxa"/>
          </w:tcPr>
          <w:p w14:paraId="1C133027" w14:textId="77777777" w:rsidR="0000757C" w:rsidRPr="002F4464" w:rsidRDefault="0000757C" w:rsidP="0000757C">
            <w:pPr>
              <w:pStyle w:val="TableParagraph"/>
              <w:spacing w:before="11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-t file</w:t>
            </w:r>
          </w:p>
        </w:tc>
        <w:tc>
          <w:tcPr>
            <w:tcW w:w="4227" w:type="dxa"/>
          </w:tcPr>
          <w:p w14:paraId="272AF92C" w14:textId="77777777" w:rsidR="0000757C" w:rsidRPr="002F4464" w:rsidRDefault="0000757C" w:rsidP="0000757C">
            <w:pPr>
              <w:pStyle w:val="TableParagraph"/>
              <w:spacing w:before="110"/>
              <w:ind w:right="106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1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descriptor</w:t>
            </w:r>
            <w:r w:rsidRPr="002F4464">
              <w:rPr>
                <w:spacing w:val="-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open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and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associated</w:t>
            </w:r>
            <w:r w:rsidRPr="002F4464">
              <w:rPr>
                <w:spacing w:val="-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with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terminal; if yes, then the condition becomes true.</w:t>
            </w:r>
          </w:p>
        </w:tc>
        <w:tc>
          <w:tcPr>
            <w:tcW w:w="1818" w:type="dxa"/>
          </w:tcPr>
          <w:p w14:paraId="36A5DEE2" w14:textId="77777777" w:rsidR="0000757C" w:rsidRPr="002F4464" w:rsidRDefault="0000757C" w:rsidP="0000757C">
            <w:pPr>
              <w:pStyle w:val="TableParagraph"/>
              <w:spacing w:before="110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-t $file ] is false.</w:t>
            </w:r>
          </w:p>
        </w:tc>
      </w:tr>
      <w:tr w:rsidR="0000757C" w:rsidRPr="002F4464" w14:paraId="4687E643" w14:textId="77777777" w:rsidTr="0000757C">
        <w:trPr>
          <w:trHeight w:val="707"/>
        </w:trPr>
        <w:tc>
          <w:tcPr>
            <w:tcW w:w="932" w:type="dxa"/>
          </w:tcPr>
          <w:p w14:paraId="66C5B721" w14:textId="77777777" w:rsidR="0000757C" w:rsidRPr="002F4464" w:rsidRDefault="0000757C" w:rsidP="0000757C">
            <w:pPr>
              <w:pStyle w:val="TableParagraph"/>
              <w:spacing w:before="117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-u file</w:t>
            </w:r>
          </w:p>
        </w:tc>
        <w:tc>
          <w:tcPr>
            <w:tcW w:w="4227" w:type="dxa"/>
          </w:tcPr>
          <w:p w14:paraId="4A0F603A" w14:textId="77777777" w:rsidR="0000757C" w:rsidRPr="002F4464" w:rsidRDefault="0000757C" w:rsidP="0000757C">
            <w:pPr>
              <w:pStyle w:val="TableParagraph"/>
              <w:spacing w:before="117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has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its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Set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User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ID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(SUID)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bit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set;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 then the condition becomes true.</w:t>
            </w:r>
          </w:p>
        </w:tc>
        <w:tc>
          <w:tcPr>
            <w:tcW w:w="1818" w:type="dxa"/>
          </w:tcPr>
          <w:p w14:paraId="4AEB78D8" w14:textId="77777777" w:rsidR="0000757C" w:rsidRPr="002F4464" w:rsidRDefault="0000757C" w:rsidP="0000757C">
            <w:pPr>
              <w:pStyle w:val="TableParagraph"/>
              <w:spacing w:before="117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-u $file ] is false.</w:t>
            </w:r>
          </w:p>
        </w:tc>
      </w:tr>
      <w:tr w:rsidR="0000757C" w:rsidRPr="002F4464" w14:paraId="097BA750" w14:textId="77777777" w:rsidTr="0000757C">
        <w:trPr>
          <w:trHeight w:val="722"/>
        </w:trPr>
        <w:tc>
          <w:tcPr>
            <w:tcW w:w="932" w:type="dxa"/>
          </w:tcPr>
          <w:p w14:paraId="6699727A" w14:textId="77777777" w:rsidR="0000757C" w:rsidRPr="002F4464" w:rsidRDefault="0000757C" w:rsidP="0000757C">
            <w:pPr>
              <w:pStyle w:val="TableParagraph"/>
              <w:spacing w:before="124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-r</w:t>
            </w:r>
            <w:r w:rsidRPr="002F4464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b/>
                <w:sz w:val="24"/>
                <w:szCs w:val="24"/>
              </w:rPr>
              <w:t>file</w:t>
            </w:r>
          </w:p>
        </w:tc>
        <w:tc>
          <w:tcPr>
            <w:tcW w:w="4227" w:type="dxa"/>
          </w:tcPr>
          <w:p w14:paraId="27C99FDE" w14:textId="77777777" w:rsidR="0000757C" w:rsidRPr="002F4464" w:rsidRDefault="0000757C" w:rsidP="0000757C">
            <w:pPr>
              <w:pStyle w:val="TableParagraph"/>
              <w:spacing w:before="124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4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readable;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becomes true.</w:t>
            </w:r>
          </w:p>
        </w:tc>
        <w:tc>
          <w:tcPr>
            <w:tcW w:w="1818" w:type="dxa"/>
          </w:tcPr>
          <w:p w14:paraId="7D06D08D" w14:textId="77777777" w:rsidR="0000757C" w:rsidRPr="002F4464" w:rsidRDefault="0000757C" w:rsidP="0000757C">
            <w:pPr>
              <w:pStyle w:val="TableParagraph"/>
              <w:spacing w:before="124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-r $file ] is true.</w:t>
            </w:r>
          </w:p>
        </w:tc>
      </w:tr>
      <w:tr w:rsidR="0000757C" w:rsidRPr="002F4464" w14:paraId="400170F2" w14:textId="77777777" w:rsidTr="0000757C">
        <w:trPr>
          <w:trHeight w:val="708"/>
        </w:trPr>
        <w:tc>
          <w:tcPr>
            <w:tcW w:w="932" w:type="dxa"/>
          </w:tcPr>
          <w:p w14:paraId="67CE65BA" w14:textId="77777777" w:rsidR="0000757C" w:rsidRPr="002F4464" w:rsidRDefault="0000757C" w:rsidP="0000757C">
            <w:pPr>
              <w:pStyle w:val="TableParagraph"/>
              <w:spacing w:before="111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-w file</w:t>
            </w:r>
          </w:p>
        </w:tc>
        <w:tc>
          <w:tcPr>
            <w:tcW w:w="4227" w:type="dxa"/>
          </w:tcPr>
          <w:p w14:paraId="74217D37" w14:textId="77777777" w:rsidR="0000757C" w:rsidRPr="002F4464" w:rsidRDefault="0000757C" w:rsidP="0000757C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4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writable;</w:t>
            </w:r>
            <w:r w:rsidRPr="002F4464">
              <w:rPr>
                <w:spacing w:val="2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2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becomes true.</w:t>
            </w:r>
          </w:p>
        </w:tc>
        <w:tc>
          <w:tcPr>
            <w:tcW w:w="1818" w:type="dxa"/>
          </w:tcPr>
          <w:p w14:paraId="43CD8F5B" w14:textId="77777777" w:rsidR="0000757C" w:rsidRPr="002F4464" w:rsidRDefault="0000757C" w:rsidP="0000757C">
            <w:pPr>
              <w:pStyle w:val="TableParagraph"/>
              <w:spacing w:before="111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-w $file ] is true.</w:t>
            </w:r>
          </w:p>
        </w:tc>
      </w:tr>
      <w:tr w:rsidR="0000757C" w:rsidRPr="002F4464" w14:paraId="5211FAA3" w14:textId="77777777" w:rsidTr="0000757C">
        <w:trPr>
          <w:trHeight w:val="707"/>
        </w:trPr>
        <w:tc>
          <w:tcPr>
            <w:tcW w:w="932" w:type="dxa"/>
          </w:tcPr>
          <w:p w14:paraId="1256DA6B" w14:textId="77777777" w:rsidR="0000757C" w:rsidRPr="002F4464" w:rsidRDefault="0000757C" w:rsidP="0000757C">
            <w:pPr>
              <w:pStyle w:val="TableParagraph"/>
              <w:spacing w:before="118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-x file</w:t>
            </w:r>
          </w:p>
        </w:tc>
        <w:tc>
          <w:tcPr>
            <w:tcW w:w="4227" w:type="dxa"/>
          </w:tcPr>
          <w:p w14:paraId="290600EE" w14:textId="77777777" w:rsidR="0000757C" w:rsidRPr="002F4464" w:rsidRDefault="0000757C" w:rsidP="0000757C">
            <w:pPr>
              <w:pStyle w:val="TableParagraph"/>
              <w:spacing w:before="118"/>
              <w:ind w:right="106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executable;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-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becomes true.</w:t>
            </w:r>
          </w:p>
        </w:tc>
        <w:tc>
          <w:tcPr>
            <w:tcW w:w="1818" w:type="dxa"/>
          </w:tcPr>
          <w:p w14:paraId="665E7DEE" w14:textId="77777777" w:rsidR="0000757C" w:rsidRPr="002F4464" w:rsidRDefault="0000757C" w:rsidP="0000757C">
            <w:pPr>
              <w:pStyle w:val="TableParagraph"/>
              <w:spacing w:before="118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-x $file ] is true.</w:t>
            </w:r>
          </w:p>
        </w:tc>
      </w:tr>
      <w:tr w:rsidR="0000757C" w:rsidRPr="002F4464" w14:paraId="7B66C53D" w14:textId="77777777" w:rsidTr="0000757C">
        <w:trPr>
          <w:trHeight w:val="722"/>
        </w:trPr>
        <w:tc>
          <w:tcPr>
            <w:tcW w:w="932" w:type="dxa"/>
          </w:tcPr>
          <w:p w14:paraId="16C91DA1" w14:textId="77777777" w:rsidR="0000757C" w:rsidRPr="002F4464" w:rsidRDefault="0000757C" w:rsidP="0000757C">
            <w:pPr>
              <w:pStyle w:val="TableParagraph"/>
              <w:spacing w:before="124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-s file</w:t>
            </w:r>
          </w:p>
        </w:tc>
        <w:tc>
          <w:tcPr>
            <w:tcW w:w="4227" w:type="dxa"/>
          </w:tcPr>
          <w:p w14:paraId="3C8257DF" w14:textId="77777777" w:rsidR="0000757C" w:rsidRPr="002F4464" w:rsidRDefault="0000757C" w:rsidP="0000757C">
            <w:pPr>
              <w:pStyle w:val="TableParagraph"/>
              <w:spacing w:before="124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has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size</w:t>
            </w:r>
            <w:r w:rsidRPr="002F4464">
              <w:rPr>
                <w:spacing w:val="5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greater</w:t>
            </w:r>
            <w:r w:rsidRPr="002F4464">
              <w:rPr>
                <w:spacing w:val="4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than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0;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4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yes,</w:t>
            </w:r>
            <w:r w:rsidRPr="002F4464">
              <w:rPr>
                <w:spacing w:val="4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then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condition becomes true.</w:t>
            </w:r>
          </w:p>
        </w:tc>
        <w:tc>
          <w:tcPr>
            <w:tcW w:w="1818" w:type="dxa"/>
          </w:tcPr>
          <w:p w14:paraId="6F71CA32" w14:textId="77777777" w:rsidR="0000757C" w:rsidRPr="002F4464" w:rsidRDefault="0000757C" w:rsidP="0000757C">
            <w:pPr>
              <w:pStyle w:val="TableParagraph"/>
              <w:spacing w:before="124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-s $file ] is true.</w:t>
            </w:r>
          </w:p>
        </w:tc>
      </w:tr>
      <w:tr w:rsidR="0000757C" w:rsidRPr="002F4464" w14:paraId="60797BF5" w14:textId="77777777" w:rsidTr="0000757C">
        <w:trPr>
          <w:trHeight w:val="708"/>
        </w:trPr>
        <w:tc>
          <w:tcPr>
            <w:tcW w:w="932" w:type="dxa"/>
          </w:tcPr>
          <w:p w14:paraId="30A9B6B6" w14:textId="77777777" w:rsidR="0000757C" w:rsidRPr="002F4464" w:rsidRDefault="0000757C" w:rsidP="0000757C">
            <w:pPr>
              <w:pStyle w:val="TableParagraph"/>
              <w:spacing w:before="111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-e file</w:t>
            </w:r>
          </w:p>
        </w:tc>
        <w:tc>
          <w:tcPr>
            <w:tcW w:w="4227" w:type="dxa"/>
          </w:tcPr>
          <w:p w14:paraId="79D34033" w14:textId="77777777" w:rsidR="0000757C" w:rsidRPr="002F4464" w:rsidRDefault="0000757C" w:rsidP="0000757C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Checks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exists;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true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even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if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file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1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13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directory</w:t>
            </w:r>
            <w:r w:rsidRPr="002F4464">
              <w:rPr>
                <w:spacing w:val="-5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but exists.</w:t>
            </w:r>
          </w:p>
        </w:tc>
        <w:tc>
          <w:tcPr>
            <w:tcW w:w="1818" w:type="dxa"/>
          </w:tcPr>
          <w:p w14:paraId="3852EDCC" w14:textId="77777777" w:rsidR="0000757C" w:rsidRPr="002F4464" w:rsidRDefault="0000757C" w:rsidP="0000757C">
            <w:pPr>
              <w:pStyle w:val="TableParagraph"/>
              <w:spacing w:before="111"/>
              <w:ind w:left="11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[ -e $file ] is true.</w:t>
            </w:r>
          </w:p>
        </w:tc>
      </w:tr>
    </w:tbl>
    <w:p w14:paraId="4C63473A" w14:textId="77777777" w:rsidR="00395DFD" w:rsidRPr="002F4464" w:rsidRDefault="00395DFD">
      <w:pPr>
        <w:pStyle w:val="BodyText"/>
        <w:spacing w:before="3"/>
      </w:pPr>
    </w:p>
    <w:p w14:paraId="05506B58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932D446" w14:textId="77777777" w:rsidR="00395DFD" w:rsidRPr="002F4464" w:rsidRDefault="00395DFD">
      <w:pPr>
        <w:pStyle w:val="BodyText"/>
      </w:pPr>
    </w:p>
    <w:p w14:paraId="2E06824F" w14:textId="77777777" w:rsidR="00395DFD" w:rsidRPr="002F4464" w:rsidRDefault="00395DFD">
      <w:pPr>
        <w:pStyle w:val="BodyText"/>
        <w:spacing w:before="7"/>
      </w:pPr>
    </w:p>
    <w:p w14:paraId="1FC7B227" w14:textId="77777777" w:rsidR="00395DFD" w:rsidRPr="002F4464" w:rsidRDefault="00395DFD">
      <w:pPr>
        <w:pStyle w:val="BodyText"/>
        <w:spacing w:before="7"/>
      </w:pPr>
    </w:p>
    <w:p w14:paraId="4B0A46F4" w14:textId="77777777" w:rsidR="00395DFD" w:rsidRPr="002F4464" w:rsidRDefault="00C76371">
      <w:pPr>
        <w:pStyle w:val="Heading7"/>
        <w:spacing w:before="88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The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read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Statement</w:t>
      </w:r>
    </w:p>
    <w:p w14:paraId="6450CEBD" w14:textId="77777777" w:rsidR="00395DFD" w:rsidRPr="002F4464" w:rsidRDefault="00395DFD">
      <w:pPr>
        <w:pStyle w:val="BodyText"/>
        <w:rPr>
          <w:b/>
        </w:rPr>
      </w:pPr>
    </w:p>
    <w:p w14:paraId="0B18092C" w14:textId="77777777" w:rsidR="00395DFD" w:rsidRPr="002F4464" w:rsidRDefault="00C76371">
      <w:pPr>
        <w:pStyle w:val="BodyText"/>
        <w:ind w:left="755" w:right="3833"/>
      </w:pPr>
      <w:r w:rsidRPr="002F4464">
        <w:t>Used to get user inputs via Keyboard and store them into variables.</w:t>
      </w:r>
      <w:r w:rsidRPr="002F4464">
        <w:rPr>
          <w:spacing w:val="-58"/>
        </w:rPr>
        <w:t xml:space="preserve"> </w:t>
      </w:r>
      <w:r w:rsidRPr="002F4464">
        <w:t>Syntax:</w:t>
      </w:r>
    </w:p>
    <w:p w14:paraId="34248EAA" w14:textId="77777777" w:rsidR="00395DFD" w:rsidRPr="002F4464" w:rsidRDefault="00C76371">
      <w:pPr>
        <w:pStyle w:val="BodyText"/>
        <w:spacing w:before="1"/>
        <w:ind w:left="755" w:right="7819"/>
      </w:pPr>
      <w:r w:rsidRPr="002F4464">
        <w:t>read var1, var2, …., varN</w:t>
      </w:r>
      <w:r w:rsidRPr="002F4464">
        <w:rPr>
          <w:spacing w:val="-58"/>
        </w:rPr>
        <w:t xml:space="preserve"> </w:t>
      </w:r>
      <w:r w:rsidRPr="002F4464">
        <w:t>Example:</w:t>
      </w:r>
    </w:p>
    <w:p w14:paraId="7981D3A4" w14:textId="77777777" w:rsidR="00395DFD" w:rsidRPr="002F4464" w:rsidRDefault="00C76371">
      <w:pPr>
        <w:pStyle w:val="BodyText"/>
        <w:spacing w:before="199"/>
        <w:ind w:left="980" w:right="7696"/>
      </w:pPr>
      <w:r w:rsidRPr="002F4464">
        <w:rPr>
          <w:spacing w:val="-1"/>
        </w:rPr>
        <w:t>echo</w:t>
      </w:r>
      <w:r w:rsidRPr="002F4464">
        <w:rPr>
          <w:spacing w:val="-6"/>
        </w:rPr>
        <w:t xml:space="preserve"> </w:t>
      </w:r>
      <w:r w:rsidRPr="002F4464">
        <w:rPr>
          <w:spacing w:val="-1"/>
        </w:rPr>
        <w:t>“</w:t>
      </w:r>
      <w:r w:rsidRPr="002F4464">
        <w:rPr>
          <w:spacing w:val="-13"/>
        </w:rPr>
        <w:t xml:space="preserve"> </w:t>
      </w:r>
      <w:r w:rsidRPr="002F4464">
        <w:rPr>
          <w:spacing w:val="-1"/>
        </w:rPr>
        <w:t>Your</w:t>
      </w:r>
      <w:r w:rsidRPr="002F4464">
        <w:rPr>
          <w:spacing w:val="-5"/>
        </w:rPr>
        <w:t xml:space="preserve"> </w:t>
      </w:r>
      <w:r w:rsidRPr="002F4464">
        <w:rPr>
          <w:spacing w:val="-1"/>
        </w:rPr>
        <w:t>first</w:t>
      </w:r>
      <w:r w:rsidRPr="002F4464">
        <w:rPr>
          <w:spacing w:val="-5"/>
        </w:rPr>
        <w:t xml:space="preserve"> </w:t>
      </w:r>
      <w:r w:rsidRPr="002F4464">
        <w:rPr>
          <w:spacing w:val="-1"/>
        </w:rPr>
        <w:t>name?”</w:t>
      </w:r>
      <w:r w:rsidRPr="002F4464">
        <w:rPr>
          <w:spacing w:val="-57"/>
        </w:rPr>
        <w:t xml:space="preserve"> </w:t>
      </w:r>
      <w:r w:rsidRPr="002F4464">
        <w:t>read fname</w:t>
      </w:r>
    </w:p>
    <w:p w14:paraId="04A12A26" w14:textId="77777777" w:rsidR="00395DFD" w:rsidRPr="002F4464" w:rsidRDefault="00C76371">
      <w:pPr>
        <w:pStyle w:val="BodyText"/>
        <w:ind w:left="1700"/>
      </w:pPr>
      <w:r w:rsidRPr="002F4464">
        <w:rPr>
          <w:noProof/>
        </w:rPr>
        <w:drawing>
          <wp:anchor distT="0" distB="0" distL="0" distR="0" simplePos="0" relativeHeight="251671552" behindDoc="0" locked="0" layoutInCell="1" allowOverlap="1" wp14:anchorId="713E5662" wp14:editId="7F84D84C">
            <wp:simplePos x="0" y="0"/>
            <wp:positionH relativeFrom="page">
              <wp:posOffset>933450</wp:posOffset>
            </wp:positionH>
            <wp:positionV relativeFrom="paragraph">
              <wp:posOffset>189441</wp:posOffset>
            </wp:positionV>
            <wp:extent cx="5940387" cy="1056703"/>
            <wp:effectExtent l="0" t="0" r="0" b="0"/>
            <wp:wrapTopAndBottom/>
            <wp:docPr id="18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87" cy="1056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t>echo</w:t>
      </w:r>
      <w:r w:rsidRPr="002F4464">
        <w:rPr>
          <w:spacing w:val="-2"/>
        </w:rPr>
        <w:t xml:space="preserve"> </w:t>
      </w:r>
      <w:r w:rsidRPr="002F4464">
        <w:t>“Hello</w:t>
      </w:r>
      <w:r w:rsidRPr="002F4464">
        <w:rPr>
          <w:spacing w:val="-2"/>
        </w:rPr>
        <w:t xml:space="preserve"> </w:t>
      </w:r>
      <w:r w:rsidRPr="002F4464">
        <w:t>$fname</w:t>
      </w:r>
      <w:r w:rsidRPr="002F4464">
        <w:rPr>
          <w:spacing w:val="-2"/>
        </w:rPr>
        <w:t xml:space="preserve"> </w:t>
      </w:r>
      <w:r w:rsidRPr="002F4464">
        <w:t>!</w:t>
      </w:r>
      <w:r w:rsidRPr="002F4464">
        <w:rPr>
          <w:spacing w:val="-2"/>
        </w:rPr>
        <w:t xml:space="preserve"> </w:t>
      </w:r>
      <w:r w:rsidRPr="002F4464">
        <w:t>Let’s</w:t>
      </w:r>
      <w:r w:rsidRPr="002F4464">
        <w:rPr>
          <w:spacing w:val="-2"/>
        </w:rPr>
        <w:t xml:space="preserve"> </w:t>
      </w:r>
      <w:r w:rsidRPr="002F4464">
        <w:t>be</w:t>
      </w:r>
      <w:r w:rsidRPr="002F4464">
        <w:rPr>
          <w:spacing w:val="-2"/>
        </w:rPr>
        <w:t xml:space="preserve"> </w:t>
      </w:r>
      <w:r w:rsidRPr="002F4464">
        <w:t>friends!!”</w:t>
      </w:r>
    </w:p>
    <w:p w14:paraId="61F25CF7" w14:textId="77777777" w:rsidR="00395DFD" w:rsidRDefault="00395DFD">
      <w:pPr>
        <w:rPr>
          <w:sz w:val="24"/>
          <w:szCs w:val="24"/>
        </w:rPr>
      </w:pPr>
    </w:p>
    <w:p w14:paraId="29E55C74" w14:textId="77777777" w:rsidR="0000757C" w:rsidRPr="002F4464" w:rsidRDefault="0000757C" w:rsidP="0000757C">
      <w:pPr>
        <w:pStyle w:val="Heading7"/>
        <w:spacing w:before="89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Condition</w:t>
      </w:r>
      <w:r w:rsidRPr="002F4464">
        <w:rPr>
          <w:spacing w:val="-9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Statements</w:t>
      </w:r>
    </w:p>
    <w:p w14:paraId="5F18971F" w14:textId="77777777" w:rsidR="0000757C" w:rsidRPr="002F4464" w:rsidRDefault="0000757C" w:rsidP="0000757C">
      <w:pPr>
        <w:pStyle w:val="BodyText"/>
        <w:spacing w:before="120" w:line="264" w:lineRule="auto"/>
        <w:ind w:left="305" w:right="1495"/>
      </w:pPr>
      <w:r w:rsidRPr="002F4464">
        <w:t>Unix</w:t>
      </w:r>
      <w:r w:rsidRPr="002F4464">
        <w:rPr>
          <w:spacing w:val="13"/>
        </w:rPr>
        <w:t xml:space="preserve"> </w:t>
      </w:r>
      <w:r w:rsidRPr="002F4464">
        <w:t>Shell</w:t>
      </w:r>
      <w:r w:rsidRPr="002F4464">
        <w:rPr>
          <w:spacing w:val="13"/>
        </w:rPr>
        <w:t xml:space="preserve"> </w:t>
      </w:r>
      <w:r w:rsidRPr="002F4464">
        <w:t>supports</w:t>
      </w:r>
      <w:r w:rsidRPr="002F4464">
        <w:rPr>
          <w:spacing w:val="-2"/>
        </w:rPr>
        <w:t xml:space="preserve"> </w:t>
      </w:r>
      <w:r w:rsidRPr="002F4464">
        <w:t>conditional</w:t>
      </w:r>
      <w:r w:rsidRPr="002F4464">
        <w:rPr>
          <w:spacing w:val="-2"/>
        </w:rPr>
        <w:t xml:space="preserve"> </w:t>
      </w:r>
      <w:r w:rsidRPr="002F4464">
        <w:t>statements</w:t>
      </w:r>
      <w:r w:rsidRPr="002F4464">
        <w:rPr>
          <w:spacing w:val="-1"/>
        </w:rPr>
        <w:t xml:space="preserve"> </w:t>
      </w:r>
      <w:r w:rsidRPr="002F4464">
        <w:t>which</w:t>
      </w:r>
      <w:r w:rsidRPr="002F4464">
        <w:rPr>
          <w:spacing w:val="-2"/>
        </w:rPr>
        <w:t xml:space="preserve"> </w:t>
      </w:r>
      <w:r w:rsidRPr="002F4464">
        <w:t>are</w:t>
      </w:r>
      <w:r w:rsidRPr="002F4464">
        <w:rPr>
          <w:spacing w:val="-1"/>
        </w:rPr>
        <w:t xml:space="preserve"> </w:t>
      </w:r>
      <w:r w:rsidRPr="002F4464">
        <w:t>used</w:t>
      </w:r>
      <w:r w:rsidRPr="002F4464">
        <w:rPr>
          <w:spacing w:val="-2"/>
        </w:rPr>
        <w:t xml:space="preserve"> </w:t>
      </w:r>
      <w:r w:rsidRPr="002F4464">
        <w:t>to</w:t>
      </w:r>
      <w:r w:rsidRPr="002F4464">
        <w:rPr>
          <w:spacing w:val="-2"/>
        </w:rPr>
        <w:t xml:space="preserve"> </w:t>
      </w:r>
      <w:r w:rsidRPr="002F4464">
        <w:t>perform</w:t>
      </w:r>
      <w:r w:rsidRPr="002F4464">
        <w:rPr>
          <w:spacing w:val="-1"/>
        </w:rPr>
        <w:t xml:space="preserve"> </w:t>
      </w:r>
      <w:r w:rsidRPr="002F4464">
        <w:t>different</w:t>
      </w:r>
      <w:r w:rsidRPr="002F4464">
        <w:rPr>
          <w:spacing w:val="-2"/>
        </w:rPr>
        <w:t xml:space="preserve"> </w:t>
      </w:r>
      <w:r w:rsidRPr="002F4464">
        <w:t>actions</w:t>
      </w:r>
      <w:r w:rsidRPr="002F4464">
        <w:rPr>
          <w:spacing w:val="-1"/>
        </w:rPr>
        <w:t xml:space="preserve"> </w:t>
      </w:r>
      <w:r w:rsidRPr="002F4464">
        <w:t>based</w:t>
      </w:r>
      <w:r w:rsidRPr="002F4464">
        <w:rPr>
          <w:spacing w:val="-2"/>
        </w:rPr>
        <w:t xml:space="preserve"> </w:t>
      </w:r>
      <w:r w:rsidRPr="002F4464">
        <w:t>on</w:t>
      </w:r>
      <w:r w:rsidRPr="002F4464">
        <w:rPr>
          <w:spacing w:val="-57"/>
        </w:rPr>
        <w:t xml:space="preserve"> </w:t>
      </w:r>
      <w:r w:rsidRPr="002F4464">
        <w:t>different</w:t>
      </w:r>
      <w:r w:rsidRPr="002F4464">
        <w:rPr>
          <w:spacing w:val="-1"/>
        </w:rPr>
        <w:t xml:space="preserve"> </w:t>
      </w:r>
      <w:r w:rsidRPr="002F4464">
        <w:t>conditions.</w:t>
      </w:r>
      <w:r w:rsidRPr="002F4464">
        <w:rPr>
          <w:spacing w:val="-6"/>
        </w:rPr>
        <w:t xml:space="preserve"> </w:t>
      </w:r>
      <w:r w:rsidRPr="002F4464">
        <w:t>We</w:t>
      </w:r>
      <w:r w:rsidRPr="002F4464">
        <w:rPr>
          <w:spacing w:val="-1"/>
        </w:rPr>
        <w:t xml:space="preserve"> </w:t>
      </w:r>
      <w:r w:rsidRPr="002F4464">
        <w:t>will</w:t>
      </w:r>
      <w:r w:rsidRPr="002F4464">
        <w:rPr>
          <w:spacing w:val="-1"/>
        </w:rPr>
        <w:t xml:space="preserve"> </w:t>
      </w:r>
      <w:r w:rsidRPr="002F4464">
        <w:t>now</w:t>
      </w:r>
      <w:r w:rsidRPr="002F4464">
        <w:rPr>
          <w:spacing w:val="-1"/>
        </w:rPr>
        <w:t xml:space="preserve"> </w:t>
      </w:r>
      <w:r w:rsidRPr="002F4464">
        <w:t>understand</w:t>
      </w:r>
      <w:r w:rsidRPr="002F4464">
        <w:rPr>
          <w:spacing w:val="-1"/>
        </w:rPr>
        <w:t xml:space="preserve"> </w:t>
      </w:r>
      <w:r w:rsidRPr="002F4464">
        <w:t>two</w:t>
      </w:r>
      <w:r w:rsidRPr="002F4464">
        <w:rPr>
          <w:spacing w:val="-1"/>
        </w:rPr>
        <w:t xml:space="preserve"> </w:t>
      </w:r>
      <w:r w:rsidRPr="002F4464">
        <w:t>decision-making statements</w:t>
      </w:r>
      <w:r w:rsidRPr="002F4464">
        <w:rPr>
          <w:spacing w:val="-1"/>
        </w:rPr>
        <w:t xml:space="preserve"> </w:t>
      </w:r>
      <w:r w:rsidRPr="002F4464">
        <w:t>here</w:t>
      </w:r>
      <w:r w:rsidRPr="002F4464">
        <w:rPr>
          <w:spacing w:val="-1"/>
        </w:rPr>
        <w:t xml:space="preserve"> </w:t>
      </w:r>
      <w:r w:rsidRPr="002F4464">
        <w:t>−</w:t>
      </w:r>
    </w:p>
    <w:p w14:paraId="4D6A56F4" w14:textId="77777777" w:rsidR="0000757C" w:rsidRPr="002F4464" w:rsidRDefault="0000757C" w:rsidP="0000757C">
      <w:pPr>
        <w:pStyle w:val="BodyText"/>
        <w:spacing w:before="140" w:line="264" w:lineRule="auto"/>
        <w:ind w:left="1325" w:right="7312"/>
      </w:pPr>
      <w:r w:rsidRPr="002F4464">
        <w:t>The if...else statement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-8"/>
        </w:rPr>
        <w:t xml:space="preserve"> </w:t>
      </w:r>
      <w:r w:rsidRPr="002F4464">
        <w:t>case...esac</w:t>
      </w:r>
      <w:r w:rsidRPr="002F4464">
        <w:rPr>
          <w:spacing w:val="-8"/>
        </w:rPr>
        <w:t xml:space="preserve"> </w:t>
      </w:r>
      <w:r w:rsidRPr="002F4464">
        <w:t>statement</w:t>
      </w:r>
    </w:p>
    <w:p w14:paraId="0396AE8E" w14:textId="77777777" w:rsidR="0000757C" w:rsidRPr="002F4464" w:rsidRDefault="0000757C" w:rsidP="0000757C">
      <w:pPr>
        <w:pStyle w:val="BodyText"/>
        <w:spacing w:before="4"/>
      </w:pPr>
    </w:p>
    <w:p w14:paraId="46B31DE1" w14:textId="77777777" w:rsidR="0000757C" w:rsidRPr="002F4464" w:rsidRDefault="0000757C" w:rsidP="0000757C">
      <w:pPr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The if...else statements</w:t>
      </w:r>
    </w:p>
    <w:p w14:paraId="608E2597" w14:textId="77777777" w:rsidR="0000757C" w:rsidRPr="002F4464" w:rsidRDefault="0000757C" w:rsidP="0000757C">
      <w:pPr>
        <w:pStyle w:val="BodyText"/>
        <w:spacing w:before="8"/>
        <w:rPr>
          <w:b/>
        </w:rPr>
      </w:pPr>
    </w:p>
    <w:p w14:paraId="4844FE6D" w14:textId="77777777" w:rsidR="0000757C" w:rsidRPr="002F4464" w:rsidRDefault="0000757C" w:rsidP="0000757C">
      <w:pPr>
        <w:pStyle w:val="BodyText"/>
        <w:spacing w:line="264" w:lineRule="auto"/>
        <w:ind w:left="305" w:right="1489"/>
      </w:pPr>
      <w:r w:rsidRPr="002F4464">
        <w:t>If</w:t>
      </w:r>
      <w:r w:rsidRPr="002F4464">
        <w:rPr>
          <w:spacing w:val="28"/>
        </w:rPr>
        <w:t xml:space="preserve"> </w:t>
      </w:r>
      <w:r w:rsidRPr="002F4464">
        <w:t>else</w:t>
      </w:r>
      <w:r w:rsidRPr="002F4464">
        <w:rPr>
          <w:spacing w:val="14"/>
        </w:rPr>
        <w:t xml:space="preserve"> </w:t>
      </w:r>
      <w:r w:rsidRPr="002F4464">
        <w:t>statements</w:t>
      </w:r>
      <w:r w:rsidRPr="002F4464">
        <w:rPr>
          <w:spacing w:val="14"/>
        </w:rPr>
        <w:t xml:space="preserve"> </w:t>
      </w:r>
      <w:r w:rsidRPr="002F4464">
        <w:t>are</w:t>
      </w:r>
      <w:r w:rsidRPr="002F4464">
        <w:rPr>
          <w:spacing w:val="14"/>
        </w:rPr>
        <w:t xml:space="preserve"> </w:t>
      </w:r>
      <w:r w:rsidRPr="002F4464">
        <w:t>useful</w:t>
      </w:r>
      <w:r w:rsidRPr="002F4464">
        <w:rPr>
          <w:spacing w:val="13"/>
        </w:rPr>
        <w:t xml:space="preserve"> </w:t>
      </w:r>
      <w:r w:rsidRPr="002F4464">
        <w:t>decision-making</w:t>
      </w:r>
      <w:r w:rsidRPr="002F4464">
        <w:rPr>
          <w:spacing w:val="14"/>
        </w:rPr>
        <w:t xml:space="preserve"> </w:t>
      </w:r>
      <w:r w:rsidRPr="002F4464">
        <w:t>statements</w:t>
      </w:r>
      <w:r w:rsidRPr="002F4464">
        <w:rPr>
          <w:spacing w:val="14"/>
        </w:rPr>
        <w:t xml:space="preserve"> </w:t>
      </w:r>
      <w:r w:rsidRPr="002F4464">
        <w:t>which</w:t>
      </w:r>
      <w:r w:rsidRPr="002F4464">
        <w:rPr>
          <w:spacing w:val="14"/>
        </w:rPr>
        <w:t xml:space="preserve"> </w:t>
      </w:r>
      <w:r w:rsidRPr="002F4464">
        <w:t>can</w:t>
      </w:r>
      <w:r w:rsidRPr="002F4464">
        <w:rPr>
          <w:spacing w:val="14"/>
        </w:rPr>
        <w:t xml:space="preserve"> </w:t>
      </w:r>
      <w:r w:rsidRPr="002F4464">
        <w:t>be</w:t>
      </w:r>
      <w:r w:rsidRPr="002F4464">
        <w:rPr>
          <w:spacing w:val="13"/>
        </w:rPr>
        <w:t xml:space="preserve"> </w:t>
      </w:r>
      <w:r w:rsidRPr="002F4464">
        <w:t>used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select</w:t>
      </w:r>
      <w:r w:rsidRPr="002F4464">
        <w:rPr>
          <w:spacing w:val="14"/>
        </w:rPr>
        <w:t xml:space="preserve"> </w:t>
      </w:r>
      <w:r w:rsidRPr="002F4464">
        <w:t>an</w:t>
      </w:r>
      <w:r w:rsidRPr="002F4464">
        <w:rPr>
          <w:spacing w:val="14"/>
        </w:rPr>
        <w:t xml:space="preserve"> </w:t>
      </w:r>
      <w:r w:rsidRPr="002F4464">
        <w:t>option</w:t>
      </w:r>
      <w:r w:rsidRPr="002F4464">
        <w:rPr>
          <w:spacing w:val="-57"/>
        </w:rPr>
        <w:t xml:space="preserve"> </w:t>
      </w:r>
      <w:r w:rsidRPr="002F4464">
        <w:t>from a given set of options.</w:t>
      </w:r>
    </w:p>
    <w:p w14:paraId="19E17D02" w14:textId="77777777" w:rsidR="0000757C" w:rsidRPr="002F4464" w:rsidRDefault="0000757C" w:rsidP="0000757C">
      <w:pPr>
        <w:pStyle w:val="BodyText"/>
        <w:spacing w:before="140"/>
        <w:ind w:left="305"/>
      </w:pPr>
      <w:r w:rsidRPr="002F4464">
        <w:t>Unix Shell supports following forms of if…else statement −</w:t>
      </w:r>
    </w:p>
    <w:p w14:paraId="7A856E4B" w14:textId="77777777" w:rsidR="0000757C" w:rsidRPr="002F4464" w:rsidRDefault="0000757C" w:rsidP="0000757C">
      <w:pPr>
        <w:pStyle w:val="BodyText"/>
        <w:spacing w:before="3"/>
      </w:pPr>
    </w:p>
    <w:p w14:paraId="6BE538C4" w14:textId="77777777" w:rsidR="0000757C" w:rsidRPr="002F4464" w:rsidRDefault="0000757C" w:rsidP="0000757C">
      <w:pPr>
        <w:pStyle w:val="BodyText"/>
        <w:spacing w:before="1" w:line="276" w:lineRule="auto"/>
        <w:ind w:left="980" w:right="7568"/>
      </w:pPr>
      <w:hyperlink r:id="rId105">
        <w:r w:rsidRPr="002F4464">
          <w:rPr>
            <w:u w:val="thick"/>
          </w:rPr>
          <w:t>if...fi</w:t>
        </w:r>
        <w:r w:rsidRPr="002F4464">
          <w:rPr>
            <w:spacing w:val="60"/>
            <w:u w:val="thick"/>
          </w:rPr>
          <w:t xml:space="preserve"> </w:t>
        </w:r>
        <w:r w:rsidRPr="002F4464">
          <w:rPr>
            <w:u w:val="thick"/>
          </w:rPr>
          <w:t>statement</w:t>
        </w:r>
      </w:hyperlink>
      <w:r w:rsidRPr="002F4464">
        <w:rPr>
          <w:spacing w:val="1"/>
        </w:rPr>
        <w:t xml:space="preserve"> </w:t>
      </w:r>
      <w:hyperlink r:id="rId106">
        <w:r w:rsidRPr="002F4464">
          <w:rPr>
            <w:u w:val="thick"/>
          </w:rPr>
          <w:t>if...else...fi statement</w:t>
        </w:r>
      </w:hyperlink>
      <w:r w:rsidRPr="002F4464">
        <w:rPr>
          <w:spacing w:val="1"/>
        </w:rPr>
        <w:t xml:space="preserve"> </w:t>
      </w:r>
      <w:hyperlink r:id="rId107">
        <w:r w:rsidRPr="002F4464">
          <w:rPr>
            <w:u w:val="thick"/>
          </w:rPr>
          <w:t>if...elif...else...fi</w:t>
        </w:r>
        <w:r w:rsidRPr="002F4464">
          <w:rPr>
            <w:spacing w:val="-14"/>
            <w:u w:val="thick"/>
          </w:rPr>
          <w:t xml:space="preserve"> </w:t>
        </w:r>
        <w:r w:rsidRPr="002F4464">
          <w:rPr>
            <w:u w:val="thick"/>
          </w:rPr>
          <w:t>statement</w:t>
        </w:r>
      </w:hyperlink>
    </w:p>
    <w:p w14:paraId="3D9C0E97" w14:textId="77777777" w:rsidR="0000757C" w:rsidRDefault="0000757C">
      <w:pPr>
        <w:rPr>
          <w:sz w:val="24"/>
          <w:szCs w:val="24"/>
        </w:rPr>
      </w:pPr>
    </w:p>
    <w:p w14:paraId="35113583" w14:textId="77777777" w:rsidR="0000757C" w:rsidRPr="002F4464" w:rsidRDefault="0000757C" w:rsidP="0000757C">
      <w:pPr>
        <w:pStyle w:val="Heading9"/>
        <w:ind w:left="0"/>
      </w:pPr>
      <w:r w:rsidRPr="002F4464">
        <w:t>if-else statement</w:t>
      </w:r>
    </w:p>
    <w:p w14:paraId="703EB768" w14:textId="77777777" w:rsidR="0000757C" w:rsidRPr="002F4464" w:rsidRDefault="0000757C" w:rsidP="0000757C">
      <w:pPr>
        <w:pStyle w:val="BodyText"/>
        <w:spacing w:before="10"/>
        <w:rPr>
          <w:b/>
        </w:rPr>
      </w:pPr>
    </w:p>
    <w:p w14:paraId="310F024D" w14:textId="77777777" w:rsidR="0000757C" w:rsidRPr="002F4464" w:rsidRDefault="0000757C" w:rsidP="0000757C">
      <w:pPr>
        <w:pStyle w:val="BodyText"/>
        <w:spacing w:before="1"/>
        <w:ind w:left="260"/>
      </w:pPr>
      <w:r w:rsidRPr="002F4464">
        <w:t>If specified condition is not true in if part then else part will be executed.</w:t>
      </w:r>
    </w:p>
    <w:p w14:paraId="51C2BDF3" w14:textId="77777777" w:rsidR="0000757C" w:rsidRDefault="0000757C">
      <w:pPr>
        <w:rPr>
          <w:sz w:val="24"/>
          <w:szCs w:val="24"/>
        </w:rPr>
      </w:pPr>
    </w:p>
    <w:p w14:paraId="36FDEFAA" w14:textId="77777777" w:rsidR="0000757C" w:rsidRPr="002F4464" w:rsidRDefault="0000757C" w:rsidP="0000757C">
      <w:pPr>
        <w:pStyle w:val="BodyText"/>
        <w:spacing w:before="9"/>
      </w:pPr>
    </w:p>
    <w:p w14:paraId="46E0252C" w14:textId="77777777" w:rsidR="0000757C" w:rsidRPr="002F4464" w:rsidRDefault="0000757C" w:rsidP="0000757C">
      <w:pPr>
        <w:pStyle w:val="Heading9"/>
        <w:spacing w:before="1"/>
      </w:pPr>
      <w:r w:rsidRPr="002F4464">
        <w:t>Syntax</w:t>
      </w:r>
    </w:p>
    <w:p w14:paraId="1FFEEFB7" w14:textId="77777777" w:rsidR="0000757C" w:rsidRPr="002F4464" w:rsidRDefault="0000757C" w:rsidP="0000757C">
      <w:pPr>
        <w:pStyle w:val="BodyText"/>
        <w:spacing w:before="9"/>
        <w:rPr>
          <w:b/>
        </w:rPr>
      </w:pPr>
    </w:p>
    <w:p w14:paraId="123EF415" w14:textId="77777777" w:rsidR="0000757C" w:rsidRPr="002F4464" w:rsidRDefault="0000757C" w:rsidP="0000757C">
      <w:pPr>
        <w:pStyle w:val="BodyText"/>
        <w:spacing w:before="1" w:line="448" w:lineRule="auto"/>
        <w:ind w:left="260" w:right="9267"/>
      </w:pPr>
      <w:r w:rsidRPr="002F4464">
        <w:t>if [ expression ]</w:t>
      </w:r>
      <w:r w:rsidRPr="002F4464">
        <w:rPr>
          <w:spacing w:val="-58"/>
        </w:rPr>
        <w:t xml:space="preserve"> </w:t>
      </w:r>
      <w:r w:rsidRPr="002F4464">
        <w:t>then</w:t>
      </w:r>
    </w:p>
    <w:p w14:paraId="142690BD" w14:textId="77777777" w:rsidR="0000757C" w:rsidRPr="002F4464" w:rsidRDefault="0000757C" w:rsidP="0000757C">
      <w:pPr>
        <w:pStyle w:val="BodyText"/>
        <w:spacing w:line="448" w:lineRule="auto"/>
        <w:ind w:left="260" w:right="9560" w:firstLine="180"/>
      </w:pPr>
      <w:r w:rsidRPr="002F4464">
        <w:lastRenderedPageBreak/>
        <w:t>statement1</w:t>
      </w:r>
      <w:r w:rsidRPr="002F4464">
        <w:rPr>
          <w:spacing w:val="-58"/>
        </w:rPr>
        <w:t xml:space="preserve"> </w:t>
      </w:r>
      <w:r w:rsidRPr="002F4464">
        <w:t>else</w:t>
      </w:r>
    </w:p>
    <w:p w14:paraId="268B6499" w14:textId="77777777" w:rsidR="0000757C" w:rsidRPr="002F4464" w:rsidRDefault="0000757C" w:rsidP="0000757C">
      <w:pPr>
        <w:pStyle w:val="BodyText"/>
        <w:ind w:left="440"/>
      </w:pPr>
      <w:r w:rsidRPr="002F4464">
        <w:t>statement2</w:t>
      </w:r>
    </w:p>
    <w:p w14:paraId="4C9F156D" w14:textId="77777777" w:rsidR="0000757C" w:rsidRPr="002F4464" w:rsidRDefault="0000757C" w:rsidP="0000757C">
      <w:pPr>
        <w:pStyle w:val="BodyText"/>
      </w:pPr>
    </w:p>
    <w:p w14:paraId="0E05DA41" w14:textId="77777777" w:rsidR="0000757C" w:rsidRPr="002F4464" w:rsidRDefault="0000757C" w:rsidP="0000757C">
      <w:pPr>
        <w:pStyle w:val="BodyText"/>
        <w:spacing w:before="90"/>
        <w:ind w:left="260"/>
      </w:pPr>
      <w:r w:rsidRPr="002F4464">
        <w:t>fi</w:t>
      </w:r>
    </w:p>
    <w:p w14:paraId="243852EB" w14:textId="77777777" w:rsidR="0000757C" w:rsidRDefault="0000757C">
      <w:pPr>
        <w:rPr>
          <w:sz w:val="24"/>
          <w:szCs w:val="24"/>
        </w:rPr>
      </w:pPr>
    </w:p>
    <w:p w14:paraId="1FD1B8F8" w14:textId="77777777" w:rsidR="0000757C" w:rsidRPr="002F4464" w:rsidRDefault="0000757C" w:rsidP="0000757C">
      <w:pPr>
        <w:pStyle w:val="BodyText"/>
        <w:spacing w:before="10"/>
      </w:pPr>
    </w:p>
    <w:p w14:paraId="4BB1D364" w14:textId="77777777" w:rsidR="0000757C" w:rsidRPr="002F4464" w:rsidRDefault="0000757C" w:rsidP="0000757C">
      <w:pPr>
        <w:pStyle w:val="Heading9"/>
      </w:pPr>
      <w:r w:rsidRPr="002F4464">
        <w:t>if..elif..else..fi statement (Else If ladder)</w:t>
      </w:r>
    </w:p>
    <w:p w14:paraId="0007803E" w14:textId="77777777" w:rsidR="0000757C" w:rsidRPr="002F4464" w:rsidRDefault="0000757C" w:rsidP="0000757C">
      <w:pPr>
        <w:pStyle w:val="BodyText"/>
        <w:spacing w:before="10"/>
        <w:rPr>
          <w:b/>
        </w:rPr>
      </w:pPr>
    </w:p>
    <w:p w14:paraId="3ACF86FE" w14:textId="77777777" w:rsidR="0000757C" w:rsidRPr="002F4464" w:rsidRDefault="0000757C" w:rsidP="0000757C">
      <w:pPr>
        <w:pStyle w:val="BodyText"/>
        <w:ind w:left="260" w:right="1441"/>
        <w:jc w:val="both"/>
      </w:pPr>
      <w:r w:rsidRPr="002F4464">
        <w:t>To use multiple conditions in one if-else block, then elif keyword is used in shell. If expression1</w:t>
      </w:r>
      <w:r w:rsidRPr="002F4464">
        <w:rPr>
          <w:spacing w:val="1"/>
        </w:rPr>
        <w:t xml:space="preserve"> </w:t>
      </w:r>
      <w:r w:rsidRPr="002F4464">
        <w:t>is true then it executes statement 1 and 2, and this process continues. If none of the condition is</w:t>
      </w:r>
      <w:r w:rsidRPr="002F4464">
        <w:rPr>
          <w:spacing w:val="1"/>
        </w:rPr>
        <w:t xml:space="preserve"> </w:t>
      </w:r>
      <w:r w:rsidRPr="002F4464">
        <w:t>true then it processes else part.</w:t>
      </w:r>
    </w:p>
    <w:p w14:paraId="467A8827" w14:textId="77777777" w:rsidR="0000757C" w:rsidRPr="002F4464" w:rsidRDefault="0000757C" w:rsidP="0000757C">
      <w:pPr>
        <w:pStyle w:val="BodyText"/>
        <w:spacing w:before="9"/>
      </w:pPr>
    </w:p>
    <w:p w14:paraId="65C62B63" w14:textId="77777777" w:rsidR="0000757C" w:rsidRPr="002F4464" w:rsidRDefault="0000757C" w:rsidP="0000757C">
      <w:pPr>
        <w:pStyle w:val="Heading9"/>
        <w:spacing w:before="1"/>
      </w:pPr>
      <w:r w:rsidRPr="002F4464">
        <w:t>Syntax</w:t>
      </w:r>
    </w:p>
    <w:p w14:paraId="7E7B7264" w14:textId="77777777" w:rsidR="0000757C" w:rsidRPr="002F4464" w:rsidRDefault="0000757C" w:rsidP="0000757C">
      <w:pPr>
        <w:pStyle w:val="BodyText"/>
        <w:spacing w:before="10"/>
        <w:rPr>
          <w:b/>
        </w:rPr>
      </w:pPr>
    </w:p>
    <w:p w14:paraId="60E06914" w14:textId="77777777" w:rsidR="0000757C" w:rsidRPr="002F4464" w:rsidRDefault="0000757C" w:rsidP="0000757C">
      <w:pPr>
        <w:pStyle w:val="BodyText"/>
        <w:ind w:left="260"/>
        <w:jc w:val="both"/>
      </w:pPr>
      <w:r w:rsidRPr="002F4464">
        <w:t>if [ expression1 ]</w:t>
      </w:r>
    </w:p>
    <w:p w14:paraId="5AE84523" w14:textId="77777777" w:rsidR="0000757C" w:rsidRPr="002F4464" w:rsidRDefault="0000757C" w:rsidP="0000757C">
      <w:pPr>
        <w:pStyle w:val="BodyText"/>
        <w:spacing w:before="90"/>
      </w:pPr>
      <w:r w:rsidRPr="002F4464">
        <w:t>then</w:t>
      </w:r>
    </w:p>
    <w:p w14:paraId="1BB14461" w14:textId="77777777" w:rsidR="0000757C" w:rsidRPr="002F4464" w:rsidRDefault="0000757C" w:rsidP="0000757C">
      <w:pPr>
        <w:pStyle w:val="BodyText"/>
        <w:spacing w:before="10"/>
      </w:pPr>
    </w:p>
    <w:p w14:paraId="7A990FF5" w14:textId="77777777" w:rsidR="0000757C" w:rsidRPr="002F4464" w:rsidRDefault="0000757C" w:rsidP="0000757C">
      <w:pPr>
        <w:pStyle w:val="BodyText"/>
        <w:spacing w:line="448" w:lineRule="auto"/>
        <w:ind w:left="440" w:right="9560"/>
      </w:pPr>
      <w:r w:rsidRPr="002F4464">
        <w:t>statement1</w:t>
      </w:r>
      <w:r w:rsidRPr="002F4464">
        <w:rPr>
          <w:spacing w:val="-58"/>
        </w:rPr>
        <w:t xml:space="preserve"> </w:t>
      </w:r>
      <w:r w:rsidRPr="002F4464">
        <w:t>statement</w:t>
      </w:r>
      <w:r>
        <w:t>2</w:t>
      </w:r>
    </w:p>
    <w:p w14:paraId="5D061839" w14:textId="77777777" w:rsidR="0000757C" w:rsidRPr="002F4464" w:rsidRDefault="0000757C" w:rsidP="0000757C">
      <w:pPr>
        <w:pStyle w:val="BodyText"/>
        <w:spacing w:line="448" w:lineRule="auto"/>
        <w:ind w:left="260" w:right="9033"/>
      </w:pPr>
      <w:r w:rsidRPr="002F4464">
        <w:t>elif [ expression2]</w:t>
      </w:r>
      <w:r w:rsidRPr="002F4464">
        <w:rPr>
          <w:spacing w:val="-58"/>
        </w:rPr>
        <w:t xml:space="preserve"> </w:t>
      </w:r>
      <w:r w:rsidRPr="002F4464">
        <w:t>then</w:t>
      </w:r>
    </w:p>
    <w:p w14:paraId="4DDC240A" w14:textId="77777777" w:rsidR="0000757C" w:rsidRPr="002F4464" w:rsidRDefault="0000757C" w:rsidP="0000757C">
      <w:pPr>
        <w:pStyle w:val="BodyText"/>
        <w:spacing w:line="448" w:lineRule="auto"/>
        <w:ind w:left="440" w:right="9560"/>
      </w:pPr>
      <w:r w:rsidRPr="002F4464">
        <w:t>statement3</w:t>
      </w:r>
      <w:r w:rsidRPr="002F4464">
        <w:rPr>
          <w:spacing w:val="-58"/>
        </w:rPr>
        <w:t xml:space="preserve"> </w:t>
      </w:r>
      <w:r w:rsidRPr="002F4464">
        <w:t>statement4</w:t>
      </w:r>
    </w:p>
    <w:p w14:paraId="115F6B9A" w14:textId="77777777" w:rsidR="0000757C" w:rsidRPr="002F4464" w:rsidRDefault="0000757C" w:rsidP="0000757C">
      <w:pPr>
        <w:pStyle w:val="BodyText"/>
        <w:ind w:left="260"/>
      </w:pPr>
      <w:r w:rsidRPr="002F4464">
        <w:t>else</w:t>
      </w:r>
    </w:p>
    <w:p w14:paraId="14AFAFDD" w14:textId="77777777" w:rsidR="0000757C" w:rsidRPr="002F4464" w:rsidRDefault="0000757C" w:rsidP="0000757C">
      <w:pPr>
        <w:pStyle w:val="BodyText"/>
        <w:spacing w:before="10"/>
      </w:pPr>
    </w:p>
    <w:p w14:paraId="32FA7E9D" w14:textId="77777777" w:rsidR="0000757C" w:rsidRPr="002F4464" w:rsidRDefault="0000757C" w:rsidP="0000757C">
      <w:pPr>
        <w:pStyle w:val="BodyText"/>
        <w:ind w:left="440"/>
      </w:pPr>
      <w:r w:rsidRPr="002F4464">
        <w:t>statement5</w:t>
      </w:r>
    </w:p>
    <w:p w14:paraId="4ED811E5" w14:textId="77777777" w:rsidR="0000757C" w:rsidRPr="002F4464" w:rsidRDefault="0000757C" w:rsidP="0000757C">
      <w:pPr>
        <w:pStyle w:val="BodyText"/>
        <w:spacing w:before="1"/>
      </w:pPr>
    </w:p>
    <w:p w14:paraId="52335542" w14:textId="77777777" w:rsidR="0000757C" w:rsidRPr="002F4464" w:rsidRDefault="0000757C" w:rsidP="0000757C">
      <w:pPr>
        <w:pStyle w:val="BodyText"/>
        <w:spacing w:before="90"/>
        <w:ind w:left="260"/>
      </w:pPr>
      <w:r w:rsidRPr="002F4464">
        <w:t>fi</w:t>
      </w:r>
    </w:p>
    <w:p w14:paraId="30A0FC22" w14:textId="77777777" w:rsidR="0000757C" w:rsidRDefault="0000757C">
      <w:pPr>
        <w:rPr>
          <w:sz w:val="24"/>
          <w:szCs w:val="24"/>
        </w:rPr>
      </w:pPr>
    </w:p>
    <w:p w14:paraId="2AF5689D" w14:textId="77777777" w:rsidR="0000757C" w:rsidRPr="002F4464" w:rsidRDefault="0000757C" w:rsidP="0000757C">
      <w:pPr>
        <w:spacing w:before="90"/>
        <w:ind w:left="260"/>
        <w:jc w:val="both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The case...esac Statement</w:t>
      </w:r>
    </w:p>
    <w:p w14:paraId="23BB14B8" w14:textId="77777777" w:rsidR="0000757C" w:rsidRPr="002F4464" w:rsidRDefault="0000757C" w:rsidP="0000757C">
      <w:pPr>
        <w:pStyle w:val="BodyText"/>
        <w:spacing w:before="9"/>
        <w:rPr>
          <w:b/>
        </w:rPr>
      </w:pPr>
    </w:p>
    <w:p w14:paraId="5B16ADD6" w14:textId="77777777" w:rsidR="0000757C" w:rsidRPr="002F4464" w:rsidRDefault="0000757C" w:rsidP="0000757C">
      <w:pPr>
        <w:pStyle w:val="BodyText"/>
        <w:spacing w:line="264" w:lineRule="auto"/>
        <w:ind w:left="305" w:right="1487"/>
        <w:jc w:val="both"/>
      </w:pPr>
      <w:r w:rsidRPr="002F4464">
        <w:t>You can use multiple if...elif statements to perform a multiway branch. However, this is not</w:t>
      </w:r>
      <w:r w:rsidRPr="002F4464">
        <w:rPr>
          <w:spacing w:val="1"/>
        </w:rPr>
        <w:t xml:space="preserve"> </w:t>
      </w:r>
      <w:r w:rsidRPr="002F4464">
        <w:t>always the best solution, especially when all of the branches depend on the value of a single</w:t>
      </w:r>
      <w:r w:rsidRPr="002F4464">
        <w:rPr>
          <w:spacing w:val="1"/>
        </w:rPr>
        <w:t xml:space="preserve"> </w:t>
      </w:r>
      <w:r w:rsidRPr="002F4464">
        <w:t>variable.</w:t>
      </w:r>
    </w:p>
    <w:p w14:paraId="1017C02A" w14:textId="77777777" w:rsidR="0000757C" w:rsidRPr="002F4464" w:rsidRDefault="0000757C" w:rsidP="0000757C">
      <w:pPr>
        <w:pStyle w:val="BodyText"/>
        <w:spacing w:before="140" w:line="264" w:lineRule="auto"/>
        <w:ind w:left="305" w:right="1491"/>
        <w:jc w:val="both"/>
      </w:pPr>
      <w:r w:rsidRPr="002F4464">
        <w:t>Unix Shell supports case...esac statement which handles exactly this situation, and it does so</w:t>
      </w:r>
      <w:r w:rsidRPr="002F4464">
        <w:rPr>
          <w:spacing w:val="1"/>
        </w:rPr>
        <w:t xml:space="preserve"> </w:t>
      </w:r>
      <w:r w:rsidRPr="002F4464">
        <w:t>more</w:t>
      </w:r>
      <w:r w:rsidRPr="002F4464">
        <w:rPr>
          <w:spacing w:val="-1"/>
        </w:rPr>
        <w:t xml:space="preserve"> </w:t>
      </w:r>
      <w:r w:rsidRPr="002F4464">
        <w:t>efficiently than repeated if...elif statements.</w:t>
      </w:r>
    </w:p>
    <w:p w14:paraId="7A33C16E" w14:textId="77777777" w:rsidR="0000757C" w:rsidRPr="002F4464" w:rsidRDefault="0000757C" w:rsidP="0000757C">
      <w:pPr>
        <w:pStyle w:val="BodyText"/>
        <w:spacing w:before="140" w:line="472" w:lineRule="auto"/>
        <w:ind w:left="980" w:right="2220" w:hanging="675"/>
        <w:jc w:val="both"/>
      </w:pPr>
      <w:r w:rsidRPr="002F4464">
        <w:t>There is only one form of case...esac statement which has been described in detail here −</w:t>
      </w:r>
      <w:r w:rsidRPr="002F4464">
        <w:rPr>
          <w:spacing w:val="-58"/>
        </w:rPr>
        <w:t xml:space="preserve"> </w:t>
      </w:r>
      <w:hyperlink r:id="rId108">
        <w:r w:rsidRPr="002F4464">
          <w:rPr>
            <w:u w:val="thick"/>
          </w:rPr>
          <w:t>case...esac statement</w:t>
        </w:r>
      </w:hyperlink>
    </w:p>
    <w:p w14:paraId="35DAB91D" w14:textId="66F719AD" w:rsidR="0000757C" w:rsidRPr="002F4464" w:rsidRDefault="0000757C">
      <w:pPr>
        <w:rPr>
          <w:sz w:val="24"/>
          <w:szCs w:val="24"/>
        </w:rPr>
        <w:sectPr w:rsidR="0000757C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22FC680D" w14:textId="77777777" w:rsidR="00395DFD" w:rsidRPr="002F4464" w:rsidRDefault="00395DFD">
      <w:pPr>
        <w:pStyle w:val="BodyText"/>
      </w:pPr>
    </w:p>
    <w:p w14:paraId="48307E62" w14:textId="77777777" w:rsidR="00395DFD" w:rsidRPr="002F4464" w:rsidRDefault="00395DFD">
      <w:pPr>
        <w:pStyle w:val="BodyText"/>
      </w:pPr>
    </w:p>
    <w:p w14:paraId="45C7C2CB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141D61D5" w14:textId="77777777" w:rsidR="0000757C" w:rsidRPr="002F4464" w:rsidRDefault="0000757C" w:rsidP="0000757C">
      <w:pPr>
        <w:pStyle w:val="BodyText"/>
        <w:spacing w:before="74" w:line="264" w:lineRule="auto"/>
        <w:ind w:left="305" w:right="1490"/>
        <w:jc w:val="both"/>
      </w:pPr>
      <w:r w:rsidRPr="002F4464">
        <w:t>The case...esac statement in the Unix shell is very similar to the switch...case statement we have</w:t>
      </w:r>
      <w:r w:rsidRPr="002F4464">
        <w:rPr>
          <w:spacing w:val="-57"/>
        </w:rPr>
        <w:t xml:space="preserve"> </w:t>
      </w:r>
      <w:r w:rsidRPr="002F4464">
        <w:t>in other programming languages like C or C++ and PERL, etc.</w:t>
      </w:r>
    </w:p>
    <w:p w14:paraId="132074E3" w14:textId="77777777" w:rsidR="00395DFD" w:rsidRPr="002F4464" w:rsidRDefault="00C76371" w:rsidP="0000757C">
      <w:pPr>
        <w:pStyle w:val="BodyText"/>
        <w:spacing w:before="140" w:line="264" w:lineRule="auto"/>
        <w:ind w:right="1493"/>
        <w:jc w:val="both"/>
      </w:pPr>
      <w:r w:rsidRPr="002F4464">
        <w:t>A</w:t>
      </w:r>
      <w:r w:rsidRPr="002F4464">
        <w:rPr>
          <w:spacing w:val="1"/>
        </w:rPr>
        <w:t xml:space="preserve"> </w:t>
      </w:r>
      <w:r w:rsidRPr="002F4464">
        <w:t>loop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po</w:t>
      </w:r>
      <w:r w:rsidRPr="002F4464">
        <w:t>werful</w:t>
      </w:r>
      <w:r w:rsidRPr="002F4464">
        <w:rPr>
          <w:spacing w:val="1"/>
        </w:rPr>
        <w:t xml:space="preserve"> </w:t>
      </w:r>
      <w:r w:rsidRPr="002F4464">
        <w:t>programming</w:t>
      </w:r>
      <w:r w:rsidRPr="002F4464">
        <w:rPr>
          <w:spacing w:val="1"/>
        </w:rPr>
        <w:t xml:space="preserve"> </w:t>
      </w:r>
      <w:r w:rsidRPr="002F4464">
        <w:t>tool</w:t>
      </w:r>
      <w:r w:rsidRPr="002F4464">
        <w:rPr>
          <w:spacing w:val="1"/>
        </w:rPr>
        <w:t xml:space="preserve"> </w:t>
      </w:r>
      <w:r w:rsidRPr="002F4464">
        <w:t>that</w:t>
      </w:r>
      <w:r w:rsidRPr="002F4464">
        <w:rPr>
          <w:spacing w:val="1"/>
        </w:rPr>
        <w:t xml:space="preserve"> </w:t>
      </w:r>
      <w:r w:rsidRPr="002F4464">
        <w:t>enables</w:t>
      </w:r>
      <w:r w:rsidRPr="002F4464">
        <w:rPr>
          <w:spacing w:val="1"/>
        </w:rPr>
        <w:t xml:space="preserve"> </w:t>
      </w:r>
      <w:r w:rsidRPr="002F4464">
        <w:t>you</w:t>
      </w:r>
      <w:r w:rsidRPr="002F4464">
        <w:rPr>
          <w:spacing w:val="1"/>
        </w:rPr>
        <w:t xml:space="preserve"> </w:t>
      </w:r>
      <w:r w:rsidRPr="002F4464">
        <w:t>to</w:t>
      </w:r>
      <w:r w:rsidRPr="002F4464">
        <w:rPr>
          <w:spacing w:val="1"/>
        </w:rPr>
        <w:t xml:space="preserve"> </w:t>
      </w:r>
      <w:r w:rsidRPr="002F4464">
        <w:t>execute</w:t>
      </w:r>
      <w:r w:rsidRPr="002F4464">
        <w:rPr>
          <w:spacing w:val="1"/>
        </w:rPr>
        <w:t xml:space="preserve"> </w:t>
      </w:r>
      <w:r w:rsidRPr="002F4464">
        <w:t>a set of commands</w:t>
      </w:r>
      <w:r w:rsidRPr="002F4464">
        <w:rPr>
          <w:spacing w:val="1"/>
        </w:rPr>
        <w:t xml:space="preserve"> </w:t>
      </w:r>
      <w:r w:rsidRPr="002F4464">
        <w:t>repeatedly.</w:t>
      </w:r>
      <w:r w:rsidRPr="002F4464">
        <w:rPr>
          <w:spacing w:val="1"/>
        </w:rPr>
        <w:t xml:space="preserve"> </w:t>
      </w:r>
      <w:r w:rsidRPr="002F4464">
        <w:t>In this chapter, we will examine the following types of loops available to shell</w:t>
      </w:r>
      <w:r w:rsidRPr="002F4464">
        <w:rPr>
          <w:spacing w:val="1"/>
        </w:rPr>
        <w:t xml:space="preserve"> </w:t>
      </w:r>
      <w:r w:rsidRPr="002F4464">
        <w:t>programmers −</w:t>
      </w:r>
    </w:p>
    <w:p w14:paraId="5F30D6FE" w14:textId="77777777" w:rsidR="00395DFD" w:rsidRPr="002F4464" w:rsidRDefault="00395DFD">
      <w:pPr>
        <w:pStyle w:val="BodyText"/>
        <w:spacing w:before="9"/>
      </w:pPr>
    </w:p>
    <w:p w14:paraId="6FB4C6C1" w14:textId="77777777" w:rsidR="00395DFD" w:rsidRPr="002F4464" w:rsidRDefault="00C76371">
      <w:pPr>
        <w:pStyle w:val="BodyText"/>
        <w:spacing w:before="1" w:line="276" w:lineRule="auto"/>
        <w:ind w:left="980" w:right="8607"/>
      </w:pPr>
      <w:hyperlink r:id="rId109">
        <w:r w:rsidRPr="002F4464">
          <w:t>The whil</w:t>
        </w:r>
        <w:r w:rsidRPr="002F4464">
          <w:t>e loop</w:t>
        </w:r>
      </w:hyperlink>
      <w:r w:rsidRPr="002F4464">
        <w:rPr>
          <w:spacing w:val="-57"/>
        </w:rPr>
        <w:t xml:space="preserve"> </w:t>
      </w:r>
      <w:hyperlink r:id="rId110">
        <w:r w:rsidRPr="002F4464">
          <w:t>The for loop</w:t>
        </w:r>
      </w:hyperlink>
      <w:r w:rsidRPr="002F4464">
        <w:rPr>
          <w:spacing w:val="1"/>
        </w:rPr>
        <w:t xml:space="preserve"> </w:t>
      </w:r>
      <w:hyperlink r:id="rId111">
        <w:r w:rsidRPr="002F4464">
          <w:t>The until loop</w:t>
        </w:r>
      </w:hyperlink>
      <w:r w:rsidRPr="002F4464">
        <w:rPr>
          <w:spacing w:val="1"/>
        </w:rPr>
        <w:t xml:space="preserve"> </w:t>
      </w:r>
      <w:hyperlink r:id="rId112">
        <w:r w:rsidRPr="002F4464">
          <w:t>The</w:t>
        </w:r>
        <w:r w:rsidRPr="002F4464">
          <w:rPr>
            <w:spacing w:val="-8"/>
          </w:rPr>
          <w:t xml:space="preserve"> </w:t>
        </w:r>
        <w:r w:rsidRPr="002F4464">
          <w:t>select</w:t>
        </w:r>
        <w:r w:rsidRPr="002F4464">
          <w:rPr>
            <w:spacing w:val="-7"/>
          </w:rPr>
          <w:t xml:space="preserve"> </w:t>
        </w:r>
        <w:r w:rsidRPr="002F4464">
          <w:t>l</w:t>
        </w:r>
        <w:r w:rsidRPr="002F4464">
          <w:t>oop</w:t>
        </w:r>
      </w:hyperlink>
    </w:p>
    <w:p w14:paraId="0539DD51" w14:textId="77777777" w:rsidR="00395DFD" w:rsidRPr="002F4464" w:rsidRDefault="00C76371">
      <w:pPr>
        <w:pStyle w:val="BodyText"/>
        <w:spacing w:before="120" w:line="264" w:lineRule="auto"/>
        <w:ind w:left="305" w:right="1493"/>
        <w:jc w:val="both"/>
      </w:pPr>
      <w:r w:rsidRPr="002F4464">
        <w:t>You will use different loops based on the situation. For example, the while loop executes the</w:t>
      </w:r>
      <w:r w:rsidRPr="002F4464">
        <w:rPr>
          <w:spacing w:val="1"/>
        </w:rPr>
        <w:t xml:space="preserve"> </w:t>
      </w:r>
      <w:r w:rsidRPr="002F4464">
        <w:t>given commands until the given condition remains true; the until loop executes until a given</w:t>
      </w:r>
      <w:r w:rsidRPr="002F4464">
        <w:rPr>
          <w:spacing w:val="1"/>
        </w:rPr>
        <w:t xml:space="preserve"> </w:t>
      </w:r>
      <w:r w:rsidRPr="002F4464">
        <w:t>condition becomes true.</w:t>
      </w:r>
    </w:p>
    <w:p w14:paraId="17EC2201" w14:textId="77777777" w:rsidR="00395DFD" w:rsidRPr="002F4464" w:rsidRDefault="00C76371">
      <w:pPr>
        <w:pStyle w:val="BodyText"/>
        <w:spacing w:before="140" w:line="264" w:lineRule="auto"/>
        <w:ind w:left="305" w:right="1487"/>
        <w:jc w:val="both"/>
      </w:pPr>
      <w:r w:rsidRPr="002F4464">
        <w:t>Once you have good programming practice you will gain the expertise and thereby, start using</w:t>
      </w:r>
      <w:r w:rsidRPr="002F4464">
        <w:rPr>
          <w:spacing w:val="1"/>
        </w:rPr>
        <w:t xml:space="preserve"> </w:t>
      </w:r>
      <w:r w:rsidRPr="002F4464">
        <w:t>appropriate loop based on the situation. Here, while and for loops are available in most of the</w:t>
      </w:r>
      <w:r w:rsidRPr="002F4464">
        <w:rPr>
          <w:spacing w:val="1"/>
        </w:rPr>
        <w:t xml:space="preserve"> </w:t>
      </w:r>
      <w:r w:rsidRPr="002F4464">
        <w:t>other programming languages like C, C++ and PERL, etc.</w:t>
      </w:r>
    </w:p>
    <w:p w14:paraId="58E12EF8" w14:textId="77777777" w:rsidR="00395DFD" w:rsidRPr="002F4464" w:rsidRDefault="00C76371">
      <w:pPr>
        <w:spacing w:before="140"/>
        <w:ind w:left="545"/>
        <w:jc w:val="both"/>
        <w:rPr>
          <w:b/>
          <w:sz w:val="24"/>
          <w:szCs w:val="24"/>
        </w:rPr>
      </w:pPr>
      <w:r w:rsidRPr="002F4464">
        <w:rPr>
          <w:sz w:val="24"/>
          <w:szCs w:val="24"/>
        </w:rPr>
        <w:t xml:space="preserve">·    </w:t>
      </w:r>
      <w:r w:rsidRPr="002F4464">
        <w:rPr>
          <w:spacing w:val="1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While statement</w:t>
      </w:r>
    </w:p>
    <w:p w14:paraId="51D3B92F" w14:textId="77777777" w:rsidR="00395DFD" w:rsidRPr="002F4464" w:rsidRDefault="00C76371">
      <w:pPr>
        <w:pStyle w:val="BodyText"/>
        <w:ind w:left="905" w:right="1445" w:hanging="360"/>
        <w:jc w:val="both"/>
      </w:pPr>
      <w:r w:rsidRPr="002F4464">
        <w:t>Here command is evaluated and based on the result loop will executed, if command raise to</w:t>
      </w:r>
      <w:r w:rsidRPr="002F4464">
        <w:rPr>
          <w:spacing w:val="1"/>
        </w:rPr>
        <w:t xml:space="preserve"> </w:t>
      </w:r>
      <w:r w:rsidRPr="002F4464">
        <w:t>false then loop will be terminated</w:t>
      </w:r>
    </w:p>
    <w:p w14:paraId="079C7558" w14:textId="77777777" w:rsidR="00395DFD" w:rsidRDefault="00395DFD">
      <w:pPr>
        <w:jc w:val="both"/>
        <w:rPr>
          <w:sz w:val="24"/>
          <w:szCs w:val="24"/>
        </w:rPr>
      </w:pPr>
    </w:p>
    <w:p w14:paraId="14A9617B" w14:textId="44E1FA2E" w:rsidR="0000757C" w:rsidRPr="002F4464" w:rsidRDefault="0000757C" w:rsidP="0000757C">
      <w:pPr>
        <w:pStyle w:val="Heading9"/>
        <w:spacing w:before="90"/>
        <w:ind w:left="0"/>
      </w:pPr>
      <w:r>
        <w:t xml:space="preserve">       </w:t>
      </w:r>
      <w:r w:rsidRPr="002F4464">
        <w:t>Syntax</w:t>
      </w:r>
    </w:p>
    <w:p w14:paraId="410D7ABC" w14:textId="77777777" w:rsidR="0000757C" w:rsidRPr="002F4464" w:rsidRDefault="0000757C" w:rsidP="0000757C">
      <w:pPr>
        <w:pStyle w:val="BodyText"/>
        <w:ind w:left="545" w:right="8955"/>
      </w:pPr>
      <w:r w:rsidRPr="002F4464">
        <w:t>while command</w:t>
      </w:r>
      <w:r w:rsidRPr="002F4464">
        <w:rPr>
          <w:spacing w:val="-58"/>
        </w:rPr>
        <w:t xml:space="preserve"> </w:t>
      </w:r>
      <w:r w:rsidRPr="002F4464">
        <w:t>do</w:t>
      </w:r>
    </w:p>
    <w:p w14:paraId="3D2A49FA" w14:textId="77777777" w:rsidR="0000757C" w:rsidRPr="002F4464" w:rsidRDefault="0000757C" w:rsidP="0000757C">
      <w:pPr>
        <w:pStyle w:val="BodyText"/>
        <w:ind w:left="545" w:right="7909" w:firstLine="180"/>
      </w:pPr>
      <w:r w:rsidRPr="002F4464">
        <w:t>Statement to be executed</w:t>
      </w:r>
      <w:r w:rsidRPr="002F4464">
        <w:rPr>
          <w:spacing w:val="-58"/>
        </w:rPr>
        <w:t xml:space="preserve"> </w:t>
      </w:r>
      <w:r w:rsidRPr="002F4464">
        <w:t>done</w:t>
      </w:r>
    </w:p>
    <w:p w14:paraId="1A64C0D5" w14:textId="77777777" w:rsidR="0000757C" w:rsidRPr="002F4464" w:rsidRDefault="0000757C" w:rsidP="0000757C">
      <w:pPr>
        <w:pStyle w:val="BodyText"/>
      </w:pPr>
    </w:p>
    <w:p w14:paraId="26466A05" w14:textId="77777777" w:rsidR="0000757C" w:rsidRPr="002F4464" w:rsidRDefault="0000757C" w:rsidP="0000757C">
      <w:pPr>
        <w:ind w:left="545"/>
        <w:jc w:val="both"/>
        <w:rPr>
          <w:b/>
          <w:sz w:val="24"/>
          <w:szCs w:val="24"/>
        </w:rPr>
      </w:pPr>
      <w:r w:rsidRPr="002F4464">
        <w:rPr>
          <w:sz w:val="24"/>
          <w:szCs w:val="24"/>
        </w:rPr>
        <w:t xml:space="preserve">·    </w:t>
      </w:r>
      <w:r w:rsidRPr="002F4464">
        <w:rPr>
          <w:spacing w:val="1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for</w:t>
      </w:r>
      <w:r w:rsidRPr="002F4464">
        <w:rPr>
          <w:b/>
          <w:spacing w:val="-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statement</w:t>
      </w:r>
    </w:p>
    <w:p w14:paraId="765E15F5" w14:textId="77777777" w:rsidR="0000757C" w:rsidRPr="002F4464" w:rsidRDefault="0000757C" w:rsidP="0000757C">
      <w:pPr>
        <w:pStyle w:val="BodyText"/>
        <w:ind w:left="545"/>
        <w:jc w:val="both"/>
      </w:pPr>
      <w:r w:rsidRPr="002F4464">
        <w:t>The for loop operate on lists of items. It repeats a set of commands for every item in a list.</w:t>
      </w:r>
    </w:p>
    <w:p w14:paraId="127D5789" w14:textId="77777777" w:rsidR="0000757C" w:rsidRPr="002F4464" w:rsidRDefault="0000757C" w:rsidP="0000757C">
      <w:pPr>
        <w:pStyle w:val="BodyText"/>
        <w:ind w:left="905" w:right="1444" w:hanging="360"/>
        <w:jc w:val="both"/>
      </w:pPr>
      <w:r w:rsidRPr="002F4464">
        <w:t>Here var is the name of a variable and word1 to wordN are sequences of characters separated</w:t>
      </w:r>
      <w:r w:rsidRPr="002F4464">
        <w:rPr>
          <w:spacing w:val="1"/>
        </w:rPr>
        <w:t xml:space="preserve"> </w:t>
      </w:r>
      <w:r w:rsidRPr="002F4464">
        <w:t>by spaces (words). Each time the for loop executes, the value of the variable var is set to</w:t>
      </w:r>
      <w:r w:rsidRPr="002F4464">
        <w:rPr>
          <w:spacing w:val="1"/>
        </w:rPr>
        <w:t xml:space="preserve"> </w:t>
      </w:r>
      <w:r w:rsidRPr="002F4464">
        <w:t>the next word in the list of words, word1 to wordN.</w:t>
      </w:r>
    </w:p>
    <w:p w14:paraId="381F8CB6" w14:textId="77777777" w:rsidR="0000757C" w:rsidRDefault="0000757C">
      <w:pPr>
        <w:jc w:val="both"/>
        <w:rPr>
          <w:sz w:val="24"/>
          <w:szCs w:val="24"/>
        </w:rPr>
      </w:pPr>
    </w:p>
    <w:p w14:paraId="2D660626" w14:textId="77777777" w:rsidR="0000757C" w:rsidRPr="002F4464" w:rsidRDefault="0000757C" w:rsidP="0000757C">
      <w:pPr>
        <w:pStyle w:val="Heading9"/>
        <w:ind w:left="545"/>
      </w:pPr>
      <w:r w:rsidRPr="002F4464">
        <w:t>Syntax</w:t>
      </w:r>
    </w:p>
    <w:p w14:paraId="3E06A616" w14:textId="77777777" w:rsidR="0000757C" w:rsidRPr="002F4464" w:rsidRDefault="0000757C" w:rsidP="0000757C">
      <w:pPr>
        <w:pStyle w:val="BodyText"/>
        <w:ind w:left="545" w:right="7402"/>
      </w:pPr>
      <w:r w:rsidRPr="002F4464">
        <w:t>for var in word1 word2 ...wordn</w:t>
      </w:r>
      <w:r w:rsidRPr="002F4464">
        <w:rPr>
          <w:spacing w:val="-58"/>
        </w:rPr>
        <w:t xml:space="preserve"> </w:t>
      </w:r>
      <w:r w:rsidRPr="002F4464">
        <w:t>do</w:t>
      </w:r>
    </w:p>
    <w:p w14:paraId="201E825F" w14:textId="77777777" w:rsidR="0000757C" w:rsidRPr="002F4464" w:rsidRDefault="0000757C" w:rsidP="0000757C">
      <w:pPr>
        <w:pStyle w:val="BodyText"/>
        <w:spacing w:line="480" w:lineRule="auto"/>
        <w:ind w:left="545" w:right="8089"/>
      </w:pPr>
      <w:r w:rsidRPr="002F4464">
        <w:t>Statement to be executed</w:t>
      </w:r>
      <w:r w:rsidRPr="002F4464">
        <w:rPr>
          <w:spacing w:val="-58"/>
        </w:rPr>
        <w:t xml:space="preserve"> </w:t>
      </w:r>
      <w:r w:rsidRPr="002F4464">
        <w:t>Done</w:t>
      </w:r>
    </w:p>
    <w:p w14:paraId="4D7C2AF6" w14:textId="77777777" w:rsidR="0000757C" w:rsidRPr="002F4464" w:rsidRDefault="0000757C" w:rsidP="0000757C">
      <w:pPr>
        <w:pStyle w:val="Heading9"/>
        <w:tabs>
          <w:tab w:val="left" w:pos="926"/>
        </w:tabs>
        <w:ind w:left="545"/>
      </w:pPr>
      <w:r w:rsidRPr="002F4464">
        <w:rPr>
          <w:b w:val="0"/>
        </w:rPr>
        <w:t>·</w:t>
      </w:r>
      <w:r w:rsidRPr="002F4464">
        <w:rPr>
          <w:b w:val="0"/>
        </w:rPr>
        <w:tab/>
      </w:r>
      <w:r w:rsidRPr="002F4464">
        <w:t>until statement</w:t>
      </w:r>
    </w:p>
    <w:p w14:paraId="2F88FEE7" w14:textId="77777777" w:rsidR="0000757C" w:rsidRPr="002F4464" w:rsidRDefault="0000757C" w:rsidP="0000757C">
      <w:pPr>
        <w:pStyle w:val="BodyText"/>
        <w:rPr>
          <w:b/>
        </w:rPr>
      </w:pPr>
    </w:p>
    <w:p w14:paraId="35A7AE19" w14:textId="77777777" w:rsidR="0000757C" w:rsidRPr="002F4464" w:rsidRDefault="0000757C" w:rsidP="0000757C">
      <w:pPr>
        <w:pStyle w:val="BodyText"/>
        <w:ind w:left="905" w:right="1443" w:hanging="360"/>
        <w:jc w:val="both"/>
      </w:pPr>
      <w:r w:rsidRPr="002F4464">
        <w:t>The until loop is executed as many as times the condition/command evaluates to false. The</w:t>
      </w:r>
      <w:r w:rsidRPr="002F4464">
        <w:rPr>
          <w:spacing w:val="1"/>
        </w:rPr>
        <w:t xml:space="preserve"> </w:t>
      </w:r>
      <w:r w:rsidRPr="002F4464">
        <w:t>loop terminates when the condition/command becomes true.</w:t>
      </w:r>
    </w:p>
    <w:p w14:paraId="427418CA" w14:textId="7E485631" w:rsidR="0000757C" w:rsidRPr="002F4464" w:rsidRDefault="0000757C">
      <w:pPr>
        <w:jc w:val="both"/>
        <w:rPr>
          <w:sz w:val="24"/>
          <w:szCs w:val="24"/>
        </w:rPr>
        <w:sectPr w:rsidR="0000757C" w:rsidRPr="002F4464">
          <w:type w:val="continuous"/>
          <w:pgSz w:w="12240" w:h="15840"/>
          <w:pgMar w:top="1380" w:right="0" w:bottom="280" w:left="1180" w:header="720" w:footer="720" w:gutter="0"/>
          <w:cols w:space="720"/>
        </w:sectPr>
      </w:pPr>
    </w:p>
    <w:p w14:paraId="7AE7D99E" w14:textId="77777777" w:rsidR="00395DFD" w:rsidRPr="002F4464" w:rsidRDefault="00395DFD">
      <w:pPr>
        <w:pStyle w:val="BodyText"/>
      </w:pPr>
    </w:p>
    <w:p w14:paraId="56B4B261" w14:textId="77777777" w:rsidR="00395DFD" w:rsidRPr="002F4464" w:rsidRDefault="00395DFD">
      <w:pPr>
        <w:pStyle w:val="BodyText"/>
      </w:pPr>
    </w:p>
    <w:p w14:paraId="794D265D" w14:textId="77777777" w:rsidR="00395DFD" w:rsidRPr="002F4464" w:rsidRDefault="00395DFD">
      <w:pPr>
        <w:pStyle w:val="BodyText"/>
      </w:pPr>
    </w:p>
    <w:p w14:paraId="1FC5BE84" w14:textId="77777777" w:rsidR="00395DFD" w:rsidRPr="002F4464" w:rsidRDefault="00C76371">
      <w:pPr>
        <w:pStyle w:val="Heading9"/>
        <w:ind w:left="545"/>
      </w:pPr>
      <w:r w:rsidRPr="002F4464">
        <w:t>Syntax</w:t>
      </w:r>
    </w:p>
    <w:p w14:paraId="002A83D5" w14:textId="77777777" w:rsidR="00395DFD" w:rsidRPr="002F4464" w:rsidRDefault="00C76371">
      <w:pPr>
        <w:pStyle w:val="BodyText"/>
        <w:ind w:left="545" w:right="9048"/>
      </w:pPr>
      <w:r w:rsidRPr="002F4464">
        <w:t>until command</w:t>
      </w:r>
      <w:r w:rsidRPr="002F4464">
        <w:rPr>
          <w:spacing w:val="-58"/>
        </w:rPr>
        <w:t xml:space="preserve"> </w:t>
      </w:r>
      <w:r w:rsidRPr="002F4464">
        <w:t>do</w:t>
      </w:r>
    </w:p>
    <w:p w14:paraId="7A10267E" w14:textId="77777777" w:rsidR="00395DFD" w:rsidRPr="002F4464" w:rsidRDefault="00C76371">
      <w:pPr>
        <w:pStyle w:val="BodyText"/>
        <w:ind w:left="545" w:right="5749" w:firstLine="180"/>
      </w:pPr>
      <w:r w:rsidRPr="002F4464">
        <w:t>Statement to be executed until command is true</w:t>
      </w:r>
      <w:r w:rsidRPr="002F4464">
        <w:rPr>
          <w:spacing w:val="-58"/>
        </w:rPr>
        <w:t xml:space="preserve"> </w:t>
      </w:r>
      <w:r w:rsidRPr="002F4464">
        <w:t>done</w:t>
      </w:r>
    </w:p>
    <w:p w14:paraId="58A19EBE" w14:textId="77777777" w:rsidR="00395DFD" w:rsidRPr="002F4464" w:rsidRDefault="00395DFD">
      <w:pPr>
        <w:pStyle w:val="BodyText"/>
        <w:spacing w:before="4"/>
      </w:pPr>
    </w:p>
    <w:p w14:paraId="4B53C7B3" w14:textId="77777777" w:rsidR="00395DFD" w:rsidRPr="002F4464" w:rsidRDefault="00C76371">
      <w:pPr>
        <w:pStyle w:val="Heading9"/>
      </w:pPr>
      <w:r w:rsidRPr="002F4464">
        <w:t>Nesting Loops</w:t>
      </w:r>
    </w:p>
    <w:p w14:paraId="6820EE59" w14:textId="77777777" w:rsidR="00395DFD" w:rsidRPr="002F4464" w:rsidRDefault="00395DFD">
      <w:pPr>
        <w:pStyle w:val="BodyText"/>
        <w:spacing w:before="8"/>
        <w:rPr>
          <w:b/>
        </w:rPr>
      </w:pPr>
    </w:p>
    <w:p w14:paraId="5264C1BE" w14:textId="77777777" w:rsidR="00395DFD" w:rsidRPr="002F4464" w:rsidRDefault="00C76371">
      <w:pPr>
        <w:pStyle w:val="BodyText"/>
        <w:spacing w:line="264" w:lineRule="auto"/>
        <w:ind w:left="305" w:right="1491"/>
        <w:jc w:val="both"/>
      </w:pPr>
      <w:r w:rsidRPr="002F4464">
        <w:t>All the loops su</w:t>
      </w:r>
      <w:r w:rsidRPr="002F4464">
        <w:t>pport nesting concept which means you can put one loop inside another similar</w:t>
      </w:r>
      <w:r w:rsidRPr="002F4464">
        <w:rPr>
          <w:spacing w:val="1"/>
        </w:rPr>
        <w:t xml:space="preserve"> </w:t>
      </w:r>
      <w:r w:rsidRPr="002F4464">
        <w:t>one or different loops. This nesting can go up to unlimited number of times based on your</w:t>
      </w:r>
      <w:r w:rsidRPr="002F4464">
        <w:rPr>
          <w:spacing w:val="1"/>
        </w:rPr>
        <w:t xml:space="preserve"> </w:t>
      </w:r>
      <w:r w:rsidRPr="002F4464">
        <w:t>requirement.</w:t>
      </w:r>
    </w:p>
    <w:p w14:paraId="7E698810" w14:textId="77777777" w:rsidR="00395DFD" w:rsidRPr="002F4464" w:rsidRDefault="00C76371">
      <w:pPr>
        <w:pStyle w:val="BodyText"/>
        <w:spacing w:before="140" w:line="264" w:lineRule="auto"/>
        <w:ind w:left="305" w:right="1495"/>
        <w:jc w:val="both"/>
      </w:pPr>
      <w:r w:rsidRPr="002F4464">
        <w:t>Here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an</w:t>
      </w:r>
      <w:r w:rsidRPr="002F4464">
        <w:rPr>
          <w:spacing w:val="1"/>
        </w:rPr>
        <w:t xml:space="preserve"> </w:t>
      </w:r>
      <w:r w:rsidRPr="002F4464">
        <w:t>example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>nesting</w:t>
      </w:r>
      <w:r w:rsidRPr="002F4464">
        <w:rPr>
          <w:spacing w:val="1"/>
        </w:rPr>
        <w:t xml:space="preserve"> </w:t>
      </w:r>
      <w:r w:rsidRPr="002F4464">
        <w:t>while</w:t>
      </w:r>
      <w:r w:rsidRPr="002F4464">
        <w:rPr>
          <w:spacing w:val="1"/>
        </w:rPr>
        <w:t xml:space="preserve"> </w:t>
      </w:r>
      <w:r w:rsidRPr="002F4464">
        <w:t>loop.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other</w:t>
      </w:r>
      <w:r w:rsidRPr="002F4464">
        <w:rPr>
          <w:spacing w:val="1"/>
        </w:rPr>
        <w:t xml:space="preserve"> </w:t>
      </w:r>
      <w:r w:rsidRPr="002F4464">
        <w:t>loops</w:t>
      </w:r>
      <w:r w:rsidRPr="002F4464">
        <w:rPr>
          <w:spacing w:val="1"/>
        </w:rPr>
        <w:t xml:space="preserve"> </w:t>
      </w:r>
      <w:r w:rsidRPr="002F4464">
        <w:t>can</w:t>
      </w:r>
      <w:r w:rsidRPr="002F4464">
        <w:rPr>
          <w:spacing w:val="1"/>
        </w:rPr>
        <w:t xml:space="preserve"> </w:t>
      </w:r>
      <w:r w:rsidRPr="002F4464">
        <w:t>be</w:t>
      </w:r>
      <w:r w:rsidRPr="002F4464">
        <w:rPr>
          <w:spacing w:val="1"/>
        </w:rPr>
        <w:t xml:space="preserve"> </w:t>
      </w:r>
      <w:r w:rsidRPr="002F4464">
        <w:t>nested</w:t>
      </w:r>
      <w:r w:rsidRPr="002F4464">
        <w:rPr>
          <w:spacing w:val="1"/>
        </w:rPr>
        <w:t xml:space="preserve"> </w:t>
      </w:r>
      <w:r w:rsidRPr="002F4464">
        <w:t>based</w:t>
      </w:r>
      <w:r w:rsidRPr="002F4464">
        <w:rPr>
          <w:spacing w:val="1"/>
        </w:rPr>
        <w:t xml:space="preserve"> </w:t>
      </w:r>
      <w:r w:rsidRPr="002F4464">
        <w:t>on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programming requirement in a similar way −</w:t>
      </w:r>
    </w:p>
    <w:p w14:paraId="3195B930" w14:textId="77777777" w:rsidR="00395DFD" w:rsidRPr="002F4464" w:rsidRDefault="00395DFD">
      <w:pPr>
        <w:pStyle w:val="BodyText"/>
        <w:spacing w:before="4"/>
      </w:pPr>
    </w:p>
    <w:p w14:paraId="57EE2527" w14:textId="77777777" w:rsidR="00395DFD" w:rsidRPr="002F4464" w:rsidRDefault="00C76371">
      <w:pPr>
        <w:pStyle w:val="Heading9"/>
      </w:pPr>
      <w:r w:rsidRPr="002F4464">
        <w:t>Nesting while Loops</w:t>
      </w:r>
    </w:p>
    <w:p w14:paraId="66142447" w14:textId="77777777" w:rsidR="00395DFD" w:rsidRPr="002F4464" w:rsidRDefault="00395DFD">
      <w:pPr>
        <w:pStyle w:val="BodyText"/>
        <w:spacing w:before="9"/>
        <w:rPr>
          <w:b/>
        </w:rPr>
      </w:pPr>
    </w:p>
    <w:p w14:paraId="2DC0B334" w14:textId="77777777" w:rsidR="00395DFD" w:rsidRPr="002F4464" w:rsidRDefault="00C76371">
      <w:pPr>
        <w:pStyle w:val="BodyText"/>
        <w:ind w:left="305"/>
      </w:pPr>
      <w:r w:rsidRPr="002F4464">
        <w:t>It is possible to use a while loop as part of the body of another while loop.</w:t>
      </w:r>
    </w:p>
    <w:p w14:paraId="54A78B96" w14:textId="77777777" w:rsidR="00395DFD" w:rsidRPr="002F4464" w:rsidRDefault="00395DFD">
      <w:pPr>
        <w:pStyle w:val="BodyText"/>
        <w:spacing w:before="8"/>
      </w:pPr>
    </w:p>
    <w:p w14:paraId="3AA2CE16" w14:textId="77777777" w:rsidR="00395DFD" w:rsidRPr="002F4464" w:rsidRDefault="00C76371">
      <w:pPr>
        <w:pStyle w:val="Heading9"/>
        <w:spacing w:before="1"/>
      </w:pPr>
      <w:r w:rsidRPr="002F4464">
        <w:t>Syntax</w:t>
      </w:r>
    </w:p>
    <w:p w14:paraId="12C8FE9B" w14:textId="77777777" w:rsidR="00395DFD" w:rsidRPr="002F4464" w:rsidRDefault="00395DFD">
      <w:pPr>
        <w:pStyle w:val="BodyText"/>
        <w:spacing w:before="2"/>
        <w:rPr>
          <w:b/>
        </w:rPr>
      </w:pPr>
    </w:p>
    <w:p w14:paraId="43DC4744" w14:textId="77777777" w:rsidR="00395DFD" w:rsidRPr="002F4464" w:rsidRDefault="00C76371">
      <w:pPr>
        <w:pStyle w:val="BodyText"/>
        <w:ind w:left="260"/>
      </w:pPr>
      <w:r w:rsidRPr="002F4464">
        <w:t>while command1 ; # this is loop1, the outer loop</w:t>
      </w:r>
    </w:p>
    <w:p w14:paraId="1CFF897D" w14:textId="77777777" w:rsidR="00395DFD" w:rsidRDefault="00395DFD">
      <w:pPr>
        <w:rPr>
          <w:sz w:val="24"/>
          <w:szCs w:val="24"/>
        </w:rPr>
      </w:pPr>
    </w:p>
    <w:p w14:paraId="124A34A3" w14:textId="77777777" w:rsidR="0000757C" w:rsidRPr="002F4464" w:rsidRDefault="0000757C" w:rsidP="0000757C">
      <w:pPr>
        <w:pStyle w:val="BodyText"/>
        <w:spacing w:before="90"/>
        <w:ind w:left="260"/>
      </w:pPr>
      <w:r w:rsidRPr="002F4464">
        <w:t>do</w:t>
      </w:r>
    </w:p>
    <w:p w14:paraId="43D21BD8" w14:textId="77777777" w:rsidR="0000757C" w:rsidRPr="002F4464" w:rsidRDefault="0000757C" w:rsidP="0000757C">
      <w:pPr>
        <w:pStyle w:val="BodyText"/>
        <w:spacing w:before="2"/>
      </w:pPr>
    </w:p>
    <w:p w14:paraId="6E830402" w14:textId="77777777" w:rsidR="0000757C" w:rsidRPr="002F4464" w:rsidRDefault="0000757C" w:rsidP="0000757C">
      <w:pPr>
        <w:pStyle w:val="BodyText"/>
        <w:ind w:left="440"/>
      </w:pPr>
      <w:r w:rsidRPr="002F4464">
        <w:t>Statement(s) to be executed if command1 is true</w:t>
      </w:r>
    </w:p>
    <w:p w14:paraId="333DB910" w14:textId="77777777" w:rsidR="0000757C" w:rsidRPr="002F4464" w:rsidRDefault="0000757C" w:rsidP="0000757C">
      <w:pPr>
        <w:pStyle w:val="BodyText"/>
      </w:pPr>
    </w:p>
    <w:p w14:paraId="61F169DC" w14:textId="77777777" w:rsidR="0000757C" w:rsidRPr="002F4464" w:rsidRDefault="0000757C" w:rsidP="0000757C">
      <w:pPr>
        <w:pStyle w:val="BodyText"/>
        <w:spacing w:before="1" w:line="482" w:lineRule="auto"/>
        <w:ind w:left="440" w:right="5947"/>
      </w:pPr>
      <w:r w:rsidRPr="002F4464">
        <w:t>while command2 ; # this is loop2, the inner loop</w:t>
      </w:r>
      <w:r w:rsidRPr="002F4464">
        <w:rPr>
          <w:spacing w:val="-58"/>
        </w:rPr>
        <w:t xml:space="preserve"> </w:t>
      </w:r>
      <w:r w:rsidRPr="002F4464">
        <w:t>do</w:t>
      </w:r>
    </w:p>
    <w:p w14:paraId="05770EF7" w14:textId="77777777" w:rsidR="0000757C" w:rsidRDefault="0000757C" w:rsidP="0000757C">
      <w:pPr>
        <w:pStyle w:val="BodyText"/>
        <w:spacing w:line="482" w:lineRule="auto"/>
        <w:ind w:left="440" w:right="5774" w:firstLine="180"/>
      </w:pPr>
      <w:r w:rsidRPr="002F4464">
        <w:t>Statement(s) to be executed if command2 is true</w:t>
      </w:r>
      <w:r w:rsidRPr="002F4464">
        <w:rPr>
          <w:spacing w:val="-58"/>
        </w:rPr>
        <w:t xml:space="preserve"> </w:t>
      </w:r>
      <w:r w:rsidRPr="002F4464">
        <w:t>done</w:t>
      </w:r>
    </w:p>
    <w:p w14:paraId="4385DEBD" w14:textId="77777777" w:rsidR="0000757C" w:rsidRPr="002F4464" w:rsidRDefault="0000757C" w:rsidP="0000757C">
      <w:pPr>
        <w:pStyle w:val="BodyText"/>
        <w:spacing w:line="482" w:lineRule="auto"/>
        <w:ind w:left="440" w:right="5774" w:firstLine="180"/>
      </w:pPr>
      <w:r w:rsidRPr="002F4464">
        <w:t>Statement(s) to be executed if command1 is true</w:t>
      </w:r>
      <w:r w:rsidRPr="002F4464">
        <w:rPr>
          <w:spacing w:val="-58"/>
        </w:rPr>
        <w:t xml:space="preserve"> </w:t>
      </w:r>
      <w:r w:rsidRPr="002F4464">
        <w:t>done</w:t>
      </w:r>
    </w:p>
    <w:p w14:paraId="01BEDDAB" w14:textId="77777777" w:rsidR="0000757C" w:rsidRPr="002F4464" w:rsidRDefault="0000757C" w:rsidP="0000757C">
      <w:pPr>
        <w:pStyle w:val="BodyText"/>
        <w:spacing w:before="152"/>
        <w:ind w:left="305"/>
      </w:pPr>
      <w:r w:rsidRPr="002F4464">
        <w:t>In</w:t>
      </w:r>
      <w:r w:rsidRPr="002F4464">
        <w:rPr>
          <w:spacing w:val="-1"/>
        </w:rPr>
        <w:t xml:space="preserve"> </w:t>
      </w:r>
      <w:r w:rsidRPr="002F4464">
        <w:t>this</w:t>
      </w:r>
      <w:r w:rsidRPr="002F4464">
        <w:rPr>
          <w:spacing w:val="-1"/>
        </w:rPr>
        <w:t xml:space="preserve"> </w:t>
      </w:r>
      <w:r w:rsidRPr="002F4464">
        <w:t>chapter, we</w:t>
      </w:r>
      <w:r w:rsidRPr="002F4464">
        <w:rPr>
          <w:spacing w:val="-1"/>
        </w:rPr>
        <w:t xml:space="preserve"> </w:t>
      </w:r>
      <w:r w:rsidRPr="002F4464">
        <w:t>will</w:t>
      </w:r>
      <w:r w:rsidRPr="002F4464">
        <w:rPr>
          <w:spacing w:val="-1"/>
        </w:rPr>
        <w:t xml:space="preserve"> </w:t>
      </w:r>
      <w:r w:rsidRPr="002F4464">
        <w:t>learn following</w:t>
      </w:r>
      <w:r w:rsidRPr="002F4464">
        <w:rPr>
          <w:spacing w:val="-1"/>
        </w:rPr>
        <w:t xml:space="preserve"> </w:t>
      </w:r>
      <w:r w:rsidRPr="002F4464">
        <w:t>two statements</w:t>
      </w:r>
      <w:r w:rsidRPr="002F4464">
        <w:rPr>
          <w:spacing w:val="-1"/>
        </w:rPr>
        <w:t xml:space="preserve"> </w:t>
      </w:r>
      <w:r w:rsidRPr="002F4464">
        <w:t>that</w:t>
      </w:r>
      <w:r w:rsidRPr="002F4464">
        <w:rPr>
          <w:spacing w:val="-1"/>
        </w:rPr>
        <w:t xml:space="preserve"> </w:t>
      </w:r>
      <w:r w:rsidRPr="002F4464">
        <w:t>are used</w:t>
      </w:r>
      <w:r w:rsidRPr="002F4464">
        <w:rPr>
          <w:spacing w:val="-1"/>
        </w:rPr>
        <w:t xml:space="preserve"> </w:t>
      </w:r>
      <w:r w:rsidRPr="002F4464">
        <w:t>to control</w:t>
      </w:r>
      <w:r w:rsidRPr="002F4464">
        <w:rPr>
          <w:spacing w:val="-1"/>
        </w:rPr>
        <w:t xml:space="preserve"> </w:t>
      </w:r>
      <w:r w:rsidRPr="002F4464">
        <w:t>shell</w:t>
      </w:r>
      <w:r w:rsidRPr="002F4464">
        <w:rPr>
          <w:spacing w:val="-1"/>
        </w:rPr>
        <w:t xml:space="preserve"> </w:t>
      </w:r>
      <w:r w:rsidRPr="002F4464">
        <w:t>loops−</w:t>
      </w:r>
    </w:p>
    <w:p w14:paraId="124A96E8" w14:textId="77777777" w:rsidR="0000757C" w:rsidRPr="002F4464" w:rsidRDefault="0000757C" w:rsidP="0000757C">
      <w:pPr>
        <w:pStyle w:val="ListParagraph"/>
        <w:numPr>
          <w:ilvl w:val="0"/>
          <w:numId w:val="18"/>
        </w:numPr>
        <w:tabs>
          <w:tab w:val="left" w:pos="1371"/>
          <w:tab w:val="left" w:pos="1372"/>
        </w:tabs>
        <w:spacing w:before="167"/>
        <w:ind w:left="1371"/>
        <w:rPr>
          <w:sz w:val="24"/>
          <w:szCs w:val="24"/>
        </w:rPr>
      </w:pPr>
      <w:r w:rsidRPr="002F4464">
        <w:rPr>
          <w:sz w:val="24"/>
          <w:szCs w:val="24"/>
        </w:rPr>
        <w:t>The break statement</w:t>
      </w:r>
    </w:p>
    <w:p w14:paraId="74A6D610" w14:textId="528BF516" w:rsidR="0000757C" w:rsidRPr="002F4464" w:rsidRDefault="0000757C" w:rsidP="0000757C">
      <w:pPr>
        <w:rPr>
          <w:sz w:val="24"/>
          <w:szCs w:val="24"/>
        </w:rPr>
        <w:sectPr w:rsidR="0000757C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sz w:val="24"/>
          <w:szCs w:val="24"/>
        </w:rPr>
        <w:t>The continue statement</w:t>
      </w:r>
    </w:p>
    <w:p w14:paraId="3F6F2643" w14:textId="77777777" w:rsidR="00395DFD" w:rsidRPr="002F4464" w:rsidRDefault="00395DFD">
      <w:pPr>
        <w:pStyle w:val="BodyText"/>
      </w:pPr>
    </w:p>
    <w:p w14:paraId="79A12FCE" w14:textId="7D443F6B" w:rsidR="00395DFD" w:rsidRPr="0000757C" w:rsidRDefault="0000757C" w:rsidP="0000757C">
      <w:pPr>
        <w:tabs>
          <w:tab w:val="left" w:pos="1372"/>
        </w:tabs>
        <w:spacing w:before="168" w:line="506" w:lineRule="auto"/>
        <w:ind w:right="7447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C76371" w:rsidRPr="0000757C">
        <w:rPr>
          <w:sz w:val="24"/>
          <w:szCs w:val="24"/>
        </w:rPr>
        <w:t>he infinite Loop</w:t>
      </w:r>
    </w:p>
    <w:p w14:paraId="37B3E00E" w14:textId="77777777" w:rsidR="00395DFD" w:rsidRPr="002F4464" w:rsidRDefault="00C76371">
      <w:pPr>
        <w:pStyle w:val="BodyText"/>
        <w:spacing w:before="3" w:line="264" w:lineRule="auto"/>
        <w:ind w:left="305" w:right="1493"/>
        <w:jc w:val="both"/>
      </w:pPr>
      <w:r w:rsidRPr="002F4464">
        <w:t>All the loops have a limited life and they come out once the condition is false or true depending</w:t>
      </w:r>
      <w:r w:rsidRPr="002F4464">
        <w:rPr>
          <w:spacing w:val="1"/>
        </w:rPr>
        <w:t xml:space="preserve"> </w:t>
      </w:r>
      <w:r w:rsidRPr="002F4464">
        <w:t>on the loop.</w:t>
      </w:r>
    </w:p>
    <w:p w14:paraId="0AA75A6C" w14:textId="77777777" w:rsidR="00395DFD" w:rsidRPr="002F4464" w:rsidRDefault="00C76371">
      <w:pPr>
        <w:pStyle w:val="BodyText"/>
        <w:spacing w:before="139" w:line="264" w:lineRule="auto"/>
        <w:ind w:left="305" w:right="1494"/>
        <w:jc w:val="both"/>
      </w:pPr>
      <w:r w:rsidRPr="002F4464">
        <w:t>A loop may continue forever if the required condition is not met. A loop that executes forever</w:t>
      </w:r>
      <w:r w:rsidRPr="002F4464">
        <w:rPr>
          <w:spacing w:val="1"/>
        </w:rPr>
        <w:t xml:space="preserve"> </w:t>
      </w:r>
      <w:r w:rsidRPr="002F4464">
        <w:t>without terminating executes for an infinite numbe</w:t>
      </w:r>
      <w:r w:rsidRPr="002F4464">
        <w:t>r of times. For this reason, such loops are</w:t>
      </w:r>
      <w:r w:rsidRPr="002F4464">
        <w:rPr>
          <w:spacing w:val="1"/>
        </w:rPr>
        <w:t xml:space="preserve"> </w:t>
      </w:r>
      <w:r w:rsidRPr="002F4464">
        <w:t>called infinite loops.</w:t>
      </w:r>
    </w:p>
    <w:p w14:paraId="514492D6" w14:textId="77777777" w:rsidR="00395DFD" w:rsidRPr="002F4464" w:rsidRDefault="00395DFD">
      <w:pPr>
        <w:pStyle w:val="BodyText"/>
      </w:pPr>
    </w:p>
    <w:p w14:paraId="03615682" w14:textId="77777777" w:rsidR="00395DFD" w:rsidRPr="002F4464" w:rsidRDefault="00395DFD">
      <w:pPr>
        <w:pStyle w:val="BodyText"/>
        <w:spacing w:before="1"/>
      </w:pPr>
    </w:p>
    <w:p w14:paraId="48407E16" w14:textId="77777777" w:rsidR="00395DFD" w:rsidRPr="002F4464" w:rsidRDefault="00C76371">
      <w:pPr>
        <w:pStyle w:val="Heading9"/>
        <w:spacing w:before="1"/>
      </w:pPr>
      <w:r w:rsidRPr="002F4464">
        <w:t>The</w:t>
      </w:r>
      <w:r w:rsidRPr="002F4464">
        <w:rPr>
          <w:spacing w:val="-2"/>
        </w:rPr>
        <w:t xml:space="preserve"> </w:t>
      </w:r>
      <w:r w:rsidRPr="002F4464">
        <w:t>break</w:t>
      </w:r>
      <w:r w:rsidRPr="002F4464">
        <w:rPr>
          <w:spacing w:val="-1"/>
        </w:rPr>
        <w:t xml:space="preserve"> </w:t>
      </w:r>
      <w:r w:rsidRPr="002F4464">
        <w:t>Statement</w:t>
      </w:r>
    </w:p>
    <w:p w14:paraId="6D31E90E" w14:textId="77777777" w:rsidR="00395DFD" w:rsidRPr="002F4464" w:rsidRDefault="00395DFD">
      <w:pPr>
        <w:pStyle w:val="BodyText"/>
        <w:spacing w:before="8"/>
        <w:rPr>
          <w:b/>
        </w:rPr>
      </w:pPr>
    </w:p>
    <w:p w14:paraId="2EC6C0D6" w14:textId="77777777" w:rsidR="00395DFD" w:rsidRPr="002F4464" w:rsidRDefault="00C76371">
      <w:pPr>
        <w:pStyle w:val="BodyText"/>
        <w:spacing w:line="264" w:lineRule="auto"/>
        <w:ind w:left="305" w:right="1484"/>
        <w:jc w:val="both"/>
      </w:pPr>
      <w:r w:rsidRPr="002F4464">
        <w:t>The break statement is used to terminate the execution of the entire loop, after completing the</w:t>
      </w:r>
      <w:r w:rsidRPr="002F4464">
        <w:rPr>
          <w:spacing w:val="1"/>
        </w:rPr>
        <w:t xml:space="preserve"> </w:t>
      </w:r>
      <w:r w:rsidRPr="002F4464">
        <w:t>execution of all of the lines of code up to the break statement. It then steps down to the code</w:t>
      </w:r>
      <w:r w:rsidRPr="002F4464">
        <w:rPr>
          <w:spacing w:val="1"/>
        </w:rPr>
        <w:t xml:space="preserve"> </w:t>
      </w:r>
      <w:r w:rsidRPr="002F4464">
        <w:t>following the end of the loop.</w:t>
      </w:r>
    </w:p>
    <w:p w14:paraId="19E0AA3C" w14:textId="77777777" w:rsidR="00395DFD" w:rsidRPr="002F4464" w:rsidRDefault="00395DFD">
      <w:pPr>
        <w:pStyle w:val="BodyText"/>
        <w:spacing w:before="4"/>
      </w:pPr>
    </w:p>
    <w:p w14:paraId="5AEF8721" w14:textId="77777777" w:rsidR="00395DFD" w:rsidRPr="002F4464" w:rsidRDefault="00C76371">
      <w:pPr>
        <w:pStyle w:val="Heading9"/>
      </w:pPr>
      <w:r w:rsidRPr="002F4464">
        <w:t>Syntax</w:t>
      </w:r>
    </w:p>
    <w:p w14:paraId="321FD3D5" w14:textId="77777777" w:rsidR="00395DFD" w:rsidRPr="002F4464" w:rsidRDefault="00C76371">
      <w:pPr>
        <w:pStyle w:val="BodyText"/>
        <w:spacing w:before="148"/>
        <w:ind w:left="305"/>
      </w:pPr>
      <w:r w:rsidRPr="002F4464">
        <w:t>The following break state</w:t>
      </w:r>
      <w:r w:rsidRPr="002F4464">
        <w:t>ment is used to come out of a loop −</w:t>
      </w:r>
    </w:p>
    <w:p w14:paraId="1CE472E7" w14:textId="77777777" w:rsidR="0000757C" w:rsidRPr="002F4464" w:rsidRDefault="0000757C" w:rsidP="0000757C">
      <w:pPr>
        <w:pStyle w:val="BodyText"/>
        <w:spacing w:before="90"/>
        <w:ind w:left="260"/>
      </w:pPr>
      <w:r w:rsidRPr="002F4464">
        <w:t>break</w:t>
      </w:r>
    </w:p>
    <w:p w14:paraId="0318CEF4" w14:textId="77777777" w:rsidR="0000757C" w:rsidRPr="002F4464" w:rsidRDefault="0000757C" w:rsidP="0000757C">
      <w:pPr>
        <w:pStyle w:val="BodyText"/>
        <w:spacing w:before="147"/>
        <w:ind w:left="305"/>
      </w:pPr>
      <w:r w:rsidRPr="002F4464">
        <w:t>The break command can also be used to exit from a nested loop using this format −</w:t>
      </w:r>
    </w:p>
    <w:p w14:paraId="69C8219B" w14:textId="77777777" w:rsidR="0000757C" w:rsidRPr="002F4464" w:rsidRDefault="0000757C" w:rsidP="0000757C">
      <w:pPr>
        <w:pStyle w:val="BodyText"/>
        <w:spacing w:before="3"/>
      </w:pPr>
    </w:p>
    <w:p w14:paraId="3DBE35A4" w14:textId="77777777" w:rsidR="0000757C" w:rsidRPr="002F4464" w:rsidRDefault="0000757C" w:rsidP="0000757C">
      <w:pPr>
        <w:pStyle w:val="BodyText"/>
        <w:ind w:left="260"/>
      </w:pPr>
      <w:r w:rsidRPr="002F4464">
        <w:t>break n</w:t>
      </w:r>
    </w:p>
    <w:p w14:paraId="451CA87F" w14:textId="77777777" w:rsidR="0000757C" w:rsidRPr="002F4464" w:rsidRDefault="0000757C" w:rsidP="0000757C">
      <w:pPr>
        <w:pStyle w:val="BodyText"/>
        <w:spacing w:before="148"/>
        <w:ind w:left="305"/>
      </w:pPr>
      <w:r w:rsidRPr="002F4464">
        <w:t>Here</w:t>
      </w:r>
      <w:r w:rsidRPr="002F4464">
        <w:rPr>
          <w:spacing w:val="-1"/>
        </w:rPr>
        <w:t xml:space="preserve"> </w:t>
      </w:r>
      <w:r w:rsidRPr="002F4464">
        <w:t>n</w:t>
      </w:r>
      <w:r w:rsidRPr="002F4464">
        <w:rPr>
          <w:spacing w:val="-1"/>
        </w:rPr>
        <w:t xml:space="preserve"> </w:t>
      </w:r>
      <w:r w:rsidRPr="002F4464">
        <w:t>specifies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n</w:t>
      </w:r>
      <w:r w:rsidRPr="002F4464">
        <w:rPr>
          <w:vertAlign w:val="superscript"/>
        </w:rPr>
        <w:t>th</w:t>
      </w:r>
      <w:r w:rsidRPr="002F4464">
        <w:rPr>
          <w:spacing w:val="-2"/>
        </w:rPr>
        <w:t xml:space="preserve"> </w:t>
      </w:r>
      <w:r w:rsidRPr="002F4464">
        <w:t>enclosing</w:t>
      </w:r>
      <w:r w:rsidRPr="002F4464">
        <w:rPr>
          <w:spacing w:val="-1"/>
        </w:rPr>
        <w:t xml:space="preserve"> </w:t>
      </w:r>
      <w:r w:rsidRPr="002F4464">
        <w:t>loop</w:t>
      </w:r>
      <w:r w:rsidRPr="002F4464">
        <w:rPr>
          <w:spacing w:val="-1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exit</w:t>
      </w:r>
      <w:r w:rsidRPr="002F4464">
        <w:rPr>
          <w:spacing w:val="-1"/>
        </w:rPr>
        <w:t xml:space="preserve"> </w:t>
      </w:r>
      <w:r w:rsidRPr="002F4464">
        <w:t>from.</w:t>
      </w:r>
    </w:p>
    <w:p w14:paraId="7778FAC2" w14:textId="77777777" w:rsidR="0000757C" w:rsidRPr="002F4464" w:rsidRDefault="0000757C" w:rsidP="0000757C">
      <w:pPr>
        <w:pStyle w:val="BodyText"/>
        <w:spacing w:before="8"/>
      </w:pPr>
    </w:p>
    <w:p w14:paraId="7738D085" w14:textId="77777777" w:rsidR="0000757C" w:rsidRPr="002F4464" w:rsidRDefault="0000757C" w:rsidP="0000757C">
      <w:pPr>
        <w:pStyle w:val="Heading9"/>
      </w:pPr>
      <w:r w:rsidRPr="002F4464">
        <w:t>The continue statement</w:t>
      </w:r>
    </w:p>
    <w:p w14:paraId="59A47BD2" w14:textId="77777777" w:rsidR="0000757C" w:rsidRPr="002F4464" w:rsidRDefault="0000757C" w:rsidP="0000757C">
      <w:pPr>
        <w:pStyle w:val="BodyText"/>
        <w:spacing w:before="9"/>
        <w:rPr>
          <w:b/>
        </w:rPr>
      </w:pPr>
    </w:p>
    <w:p w14:paraId="162F0AB9" w14:textId="77777777" w:rsidR="0000757C" w:rsidRPr="002F4464" w:rsidRDefault="0000757C" w:rsidP="0000757C">
      <w:pPr>
        <w:pStyle w:val="BodyText"/>
        <w:spacing w:line="264" w:lineRule="auto"/>
        <w:ind w:left="305" w:right="903"/>
      </w:pPr>
      <w:r w:rsidRPr="002F4464">
        <w:t>The</w:t>
      </w:r>
      <w:r w:rsidRPr="002F4464">
        <w:rPr>
          <w:spacing w:val="58"/>
        </w:rPr>
        <w:t xml:space="preserve"> </w:t>
      </w:r>
      <w:r w:rsidRPr="002F4464">
        <w:t>continue</w:t>
      </w:r>
      <w:r w:rsidRPr="002F4464">
        <w:rPr>
          <w:spacing w:val="59"/>
        </w:rPr>
        <w:t xml:space="preserve"> </w:t>
      </w:r>
      <w:r w:rsidRPr="002F4464">
        <w:t>statement</w:t>
      </w:r>
      <w:r w:rsidRPr="002F4464">
        <w:rPr>
          <w:spacing w:val="58"/>
        </w:rPr>
        <w:t xml:space="preserve"> </w:t>
      </w:r>
      <w:r w:rsidRPr="002F4464">
        <w:t>is</w:t>
      </w:r>
      <w:r w:rsidRPr="002F4464">
        <w:rPr>
          <w:spacing w:val="59"/>
        </w:rPr>
        <w:t xml:space="preserve"> </w:t>
      </w:r>
      <w:r w:rsidRPr="002F4464">
        <w:t>similar</w:t>
      </w:r>
      <w:r w:rsidRPr="002F4464">
        <w:rPr>
          <w:spacing w:val="59"/>
        </w:rPr>
        <w:t xml:space="preserve"> </w:t>
      </w:r>
      <w:r w:rsidRPr="002F4464">
        <w:t>to</w:t>
      </w:r>
      <w:r w:rsidRPr="002F4464">
        <w:rPr>
          <w:spacing w:val="58"/>
        </w:rPr>
        <w:t xml:space="preserve"> </w:t>
      </w:r>
      <w:r w:rsidRPr="002F4464">
        <w:t>the</w:t>
      </w:r>
      <w:r w:rsidRPr="002F4464">
        <w:rPr>
          <w:spacing w:val="59"/>
        </w:rPr>
        <w:t xml:space="preserve"> </w:t>
      </w:r>
      <w:r w:rsidRPr="002F4464">
        <w:t>break</w:t>
      </w:r>
      <w:r w:rsidRPr="002F4464">
        <w:rPr>
          <w:spacing w:val="44"/>
        </w:rPr>
        <w:t xml:space="preserve"> </w:t>
      </w:r>
      <w:r w:rsidRPr="002F4464">
        <w:t>command,</w:t>
      </w:r>
      <w:r w:rsidRPr="002F4464">
        <w:rPr>
          <w:spacing w:val="44"/>
        </w:rPr>
        <w:t xml:space="preserve"> </w:t>
      </w:r>
      <w:r w:rsidRPr="002F4464">
        <w:t>except</w:t>
      </w:r>
      <w:r w:rsidRPr="002F4464">
        <w:rPr>
          <w:spacing w:val="44"/>
        </w:rPr>
        <w:t xml:space="preserve"> </w:t>
      </w:r>
      <w:r w:rsidRPr="002F4464">
        <w:t>that</w:t>
      </w:r>
      <w:r w:rsidRPr="002F4464">
        <w:rPr>
          <w:spacing w:val="43"/>
        </w:rPr>
        <w:t xml:space="preserve"> </w:t>
      </w:r>
      <w:r w:rsidRPr="002F4464">
        <w:t>it</w:t>
      </w:r>
      <w:r w:rsidRPr="002F4464">
        <w:rPr>
          <w:spacing w:val="44"/>
        </w:rPr>
        <w:t xml:space="preserve"> </w:t>
      </w:r>
      <w:r w:rsidRPr="002F4464">
        <w:t>causes</w:t>
      </w:r>
      <w:r w:rsidRPr="002F4464">
        <w:rPr>
          <w:spacing w:val="44"/>
        </w:rPr>
        <w:t xml:space="preserve"> </w:t>
      </w:r>
      <w:r w:rsidRPr="002F4464">
        <w:t>the</w:t>
      </w:r>
      <w:r w:rsidRPr="002F4464">
        <w:rPr>
          <w:spacing w:val="44"/>
        </w:rPr>
        <w:t xml:space="preserve"> </w:t>
      </w:r>
      <w:r w:rsidRPr="002F4464">
        <w:t>current</w:t>
      </w:r>
      <w:r w:rsidRPr="002F4464">
        <w:rPr>
          <w:spacing w:val="-57"/>
        </w:rPr>
        <w:t xml:space="preserve"> </w:t>
      </w:r>
      <w:r w:rsidRPr="002F4464">
        <w:t>iteration of the loop to exit, rather than the entire loop.</w:t>
      </w:r>
    </w:p>
    <w:p w14:paraId="25BB101C" w14:textId="77777777" w:rsidR="0000757C" w:rsidRPr="002F4464" w:rsidRDefault="0000757C" w:rsidP="0000757C">
      <w:pPr>
        <w:pStyle w:val="BodyText"/>
        <w:spacing w:before="140" w:line="264" w:lineRule="auto"/>
        <w:ind w:left="305" w:right="903"/>
      </w:pPr>
      <w:r w:rsidRPr="002F4464">
        <w:t>This</w:t>
      </w:r>
      <w:r w:rsidRPr="002F4464">
        <w:rPr>
          <w:spacing w:val="43"/>
        </w:rPr>
        <w:t xml:space="preserve"> </w:t>
      </w:r>
      <w:r w:rsidRPr="002F4464">
        <w:t>statement</w:t>
      </w:r>
      <w:r w:rsidRPr="002F4464">
        <w:rPr>
          <w:spacing w:val="44"/>
        </w:rPr>
        <w:t xml:space="preserve"> </w:t>
      </w:r>
      <w:r w:rsidRPr="002F4464">
        <w:t>is</w:t>
      </w:r>
      <w:r w:rsidRPr="002F4464">
        <w:rPr>
          <w:spacing w:val="44"/>
        </w:rPr>
        <w:t xml:space="preserve"> </w:t>
      </w:r>
      <w:r w:rsidRPr="002F4464">
        <w:t>useful</w:t>
      </w:r>
      <w:r w:rsidRPr="002F4464">
        <w:rPr>
          <w:spacing w:val="44"/>
        </w:rPr>
        <w:t xml:space="preserve"> </w:t>
      </w:r>
      <w:r w:rsidRPr="002F4464">
        <w:t>when</w:t>
      </w:r>
      <w:r w:rsidRPr="002F4464">
        <w:rPr>
          <w:spacing w:val="29"/>
        </w:rPr>
        <w:t xml:space="preserve"> </w:t>
      </w:r>
      <w:r w:rsidRPr="002F4464">
        <w:t>an</w:t>
      </w:r>
      <w:r w:rsidRPr="002F4464">
        <w:rPr>
          <w:spacing w:val="29"/>
        </w:rPr>
        <w:t xml:space="preserve"> </w:t>
      </w:r>
      <w:r w:rsidRPr="002F4464">
        <w:t>error</w:t>
      </w:r>
      <w:r w:rsidRPr="002F4464">
        <w:rPr>
          <w:spacing w:val="29"/>
        </w:rPr>
        <w:t xml:space="preserve"> </w:t>
      </w:r>
      <w:r w:rsidRPr="002F4464">
        <w:t>has</w:t>
      </w:r>
      <w:r w:rsidRPr="002F4464">
        <w:rPr>
          <w:spacing w:val="29"/>
        </w:rPr>
        <w:t xml:space="preserve"> </w:t>
      </w:r>
      <w:r w:rsidRPr="002F4464">
        <w:t>occurred</w:t>
      </w:r>
      <w:r w:rsidRPr="002F4464">
        <w:rPr>
          <w:spacing w:val="29"/>
        </w:rPr>
        <w:t xml:space="preserve"> </w:t>
      </w:r>
      <w:r w:rsidRPr="002F4464">
        <w:t>but</w:t>
      </w:r>
      <w:r w:rsidRPr="002F4464">
        <w:rPr>
          <w:spacing w:val="29"/>
        </w:rPr>
        <w:t xml:space="preserve"> </w:t>
      </w:r>
      <w:r w:rsidRPr="002F4464">
        <w:t>you</w:t>
      </w:r>
      <w:r w:rsidRPr="002F4464">
        <w:rPr>
          <w:spacing w:val="29"/>
        </w:rPr>
        <w:t xml:space="preserve"> </w:t>
      </w:r>
      <w:r w:rsidRPr="002F4464">
        <w:t>want</w:t>
      </w:r>
      <w:r w:rsidRPr="002F4464">
        <w:rPr>
          <w:spacing w:val="29"/>
        </w:rPr>
        <w:t xml:space="preserve"> </w:t>
      </w:r>
      <w:r w:rsidRPr="002F4464">
        <w:t>to</w:t>
      </w:r>
      <w:r w:rsidRPr="002F4464">
        <w:rPr>
          <w:spacing w:val="29"/>
        </w:rPr>
        <w:t xml:space="preserve"> </w:t>
      </w:r>
      <w:r w:rsidRPr="002F4464">
        <w:t>try</w:t>
      </w:r>
      <w:r w:rsidRPr="002F4464">
        <w:rPr>
          <w:spacing w:val="29"/>
        </w:rPr>
        <w:t xml:space="preserve"> </w:t>
      </w:r>
      <w:r w:rsidRPr="002F4464">
        <w:t>to</w:t>
      </w:r>
      <w:r w:rsidRPr="002F4464">
        <w:rPr>
          <w:spacing w:val="29"/>
        </w:rPr>
        <w:t xml:space="preserve"> </w:t>
      </w:r>
      <w:r w:rsidRPr="002F4464">
        <w:t>execute</w:t>
      </w:r>
      <w:r w:rsidRPr="002F4464">
        <w:rPr>
          <w:spacing w:val="29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next</w:t>
      </w:r>
      <w:r w:rsidRPr="002F4464">
        <w:rPr>
          <w:spacing w:val="-57"/>
        </w:rPr>
        <w:t xml:space="preserve"> </w:t>
      </w:r>
      <w:r w:rsidRPr="002F4464">
        <w:t>iteration of the loop.</w:t>
      </w:r>
    </w:p>
    <w:p w14:paraId="52A06DBA" w14:textId="77777777" w:rsidR="0000757C" w:rsidRPr="002F4464" w:rsidRDefault="0000757C" w:rsidP="0000757C">
      <w:pPr>
        <w:pStyle w:val="Heading9"/>
      </w:pPr>
      <w:r w:rsidRPr="002F4464">
        <w:t>Syntax</w:t>
      </w:r>
    </w:p>
    <w:p w14:paraId="6F9E4BF7" w14:textId="77777777" w:rsidR="0000757C" w:rsidRPr="002F4464" w:rsidRDefault="0000757C" w:rsidP="0000757C">
      <w:pPr>
        <w:pStyle w:val="BodyText"/>
        <w:spacing w:before="2"/>
        <w:rPr>
          <w:b/>
        </w:rPr>
      </w:pPr>
    </w:p>
    <w:p w14:paraId="26D522F1" w14:textId="77777777" w:rsidR="0000757C" w:rsidRPr="002F4464" w:rsidRDefault="0000757C" w:rsidP="0000757C">
      <w:pPr>
        <w:pStyle w:val="BodyText"/>
        <w:ind w:left="260"/>
      </w:pPr>
      <w:r w:rsidRPr="002F4464">
        <w:t>continue</w:t>
      </w:r>
    </w:p>
    <w:p w14:paraId="59AA33B8" w14:textId="77777777" w:rsidR="0000757C" w:rsidRPr="002F4464" w:rsidRDefault="0000757C" w:rsidP="0000757C">
      <w:pPr>
        <w:pStyle w:val="BodyText"/>
        <w:spacing w:before="148" w:line="264" w:lineRule="auto"/>
        <w:ind w:left="305" w:right="1450"/>
      </w:pPr>
      <w:r w:rsidRPr="002F4464">
        <w:t>Like</w:t>
      </w:r>
      <w:r w:rsidRPr="002F4464">
        <w:rPr>
          <w:spacing w:val="28"/>
        </w:rPr>
        <w:t xml:space="preserve"> </w:t>
      </w:r>
      <w:r w:rsidRPr="002F4464">
        <w:t>with</w:t>
      </w:r>
      <w:r w:rsidRPr="002F4464">
        <w:rPr>
          <w:spacing w:val="28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break</w:t>
      </w:r>
      <w:r w:rsidRPr="002F4464">
        <w:rPr>
          <w:spacing w:val="28"/>
        </w:rPr>
        <w:t xml:space="preserve"> </w:t>
      </w:r>
      <w:r w:rsidRPr="002F4464">
        <w:t>statement,</w:t>
      </w:r>
      <w:r w:rsidRPr="002F4464">
        <w:rPr>
          <w:spacing w:val="29"/>
        </w:rPr>
        <w:t xml:space="preserve"> </w:t>
      </w:r>
      <w:r w:rsidRPr="002F4464">
        <w:t>an</w:t>
      </w:r>
      <w:r w:rsidRPr="002F4464">
        <w:rPr>
          <w:spacing w:val="28"/>
        </w:rPr>
        <w:t xml:space="preserve"> </w:t>
      </w:r>
      <w:r w:rsidRPr="002F4464">
        <w:t>integer</w:t>
      </w:r>
      <w:r w:rsidRPr="002F4464">
        <w:rPr>
          <w:spacing w:val="29"/>
        </w:rPr>
        <w:t xml:space="preserve"> </w:t>
      </w:r>
      <w:r w:rsidRPr="002F4464">
        <w:t>argument</w:t>
      </w:r>
      <w:r w:rsidRPr="002F4464">
        <w:rPr>
          <w:spacing w:val="28"/>
        </w:rPr>
        <w:t xml:space="preserve"> </w:t>
      </w:r>
      <w:r w:rsidRPr="002F4464">
        <w:t>can</w:t>
      </w:r>
      <w:r w:rsidRPr="002F4464">
        <w:rPr>
          <w:spacing w:val="29"/>
        </w:rPr>
        <w:t xml:space="preserve"> </w:t>
      </w:r>
      <w:r w:rsidRPr="002F4464">
        <w:t>be</w:t>
      </w:r>
      <w:r w:rsidRPr="002F4464">
        <w:rPr>
          <w:spacing w:val="14"/>
        </w:rPr>
        <w:t xml:space="preserve"> </w:t>
      </w:r>
      <w:r w:rsidRPr="002F4464">
        <w:t>given</w:t>
      </w:r>
      <w:r w:rsidRPr="002F4464">
        <w:rPr>
          <w:spacing w:val="13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continue</w:t>
      </w:r>
      <w:r w:rsidRPr="002F4464">
        <w:rPr>
          <w:spacing w:val="13"/>
        </w:rPr>
        <w:t xml:space="preserve"> </w:t>
      </w:r>
      <w:r w:rsidRPr="002F4464">
        <w:t>command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-57"/>
        </w:rPr>
        <w:t xml:space="preserve"> </w:t>
      </w:r>
      <w:r w:rsidRPr="002F4464">
        <w:t>skip commands from nested loops.</w:t>
      </w:r>
    </w:p>
    <w:p w14:paraId="718EEE36" w14:textId="77777777" w:rsidR="0000757C" w:rsidRPr="002F4464" w:rsidRDefault="0000757C" w:rsidP="0000757C">
      <w:pPr>
        <w:pStyle w:val="BodyText"/>
        <w:spacing w:before="9"/>
      </w:pPr>
    </w:p>
    <w:p w14:paraId="13557BB1" w14:textId="77777777" w:rsidR="0000757C" w:rsidRPr="002F4464" w:rsidRDefault="0000757C" w:rsidP="0000757C">
      <w:pPr>
        <w:pStyle w:val="BodyText"/>
        <w:spacing w:before="1"/>
        <w:ind w:left="260"/>
      </w:pPr>
      <w:r w:rsidRPr="002F4464">
        <w:t>continue n</w:t>
      </w:r>
    </w:p>
    <w:p w14:paraId="5176E255" w14:textId="77777777" w:rsidR="0000757C" w:rsidRPr="002F4464" w:rsidRDefault="0000757C" w:rsidP="0000757C">
      <w:pPr>
        <w:pStyle w:val="BodyText"/>
        <w:spacing w:before="147"/>
        <w:ind w:left="305"/>
      </w:pPr>
      <w:r w:rsidRPr="002F4464">
        <w:t>Here</w:t>
      </w:r>
      <w:r w:rsidRPr="002F4464">
        <w:rPr>
          <w:spacing w:val="-1"/>
        </w:rPr>
        <w:t xml:space="preserve"> </w:t>
      </w:r>
      <w:r w:rsidRPr="002F4464">
        <w:t>n</w:t>
      </w:r>
      <w:r w:rsidRPr="002F4464">
        <w:rPr>
          <w:spacing w:val="-1"/>
        </w:rPr>
        <w:t xml:space="preserve"> </w:t>
      </w:r>
      <w:r w:rsidRPr="002F4464">
        <w:t>specifies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n</w:t>
      </w:r>
      <w:r w:rsidRPr="002F4464">
        <w:rPr>
          <w:vertAlign w:val="superscript"/>
        </w:rPr>
        <w:t>th</w:t>
      </w:r>
      <w:r w:rsidRPr="002F4464">
        <w:rPr>
          <w:spacing w:val="-2"/>
        </w:rPr>
        <w:t xml:space="preserve"> </w:t>
      </w:r>
      <w:r w:rsidRPr="002F4464">
        <w:t>enclosing</w:t>
      </w:r>
      <w:r w:rsidRPr="002F4464">
        <w:rPr>
          <w:spacing w:val="-1"/>
        </w:rPr>
        <w:t xml:space="preserve"> </w:t>
      </w:r>
      <w:r w:rsidRPr="002F4464">
        <w:t>loop</w:t>
      </w:r>
      <w:r w:rsidRPr="002F4464">
        <w:rPr>
          <w:spacing w:val="-1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continue</w:t>
      </w:r>
      <w:r w:rsidRPr="002F4464">
        <w:rPr>
          <w:spacing w:val="-1"/>
        </w:rPr>
        <w:t xml:space="preserve"> </w:t>
      </w:r>
      <w:r w:rsidRPr="002F4464">
        <w:t>from.</w:t>
      </w:r>
    </w:p>
    <w:p w14:paraId="0A0E59DD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39A31B3" w14:textId="77777777" w:rsidR="00395DFD" w:rsidRPr="002F4464" w:rsidRDefault="00395DFD">
      <w:pPr>
        <w:pStyle w:val="BodyText"/>
      </w:pPr>
    </w:p>
    <w:p w14:paraId="2D7185A2" w14:textId="77777777" w:rsidR="00395DFD" w:rsidRPr="002F4464" w:rsidRDefault="00395DFD">
      <w:pPr>
        <w:pStyle w:val="BodyText"/>
        <w:spacing w:before="9"/>
      </w:pPr>
    </w:p>
    <w:p w14:paraId="02B2F77F" w14:textId="77777777" w:rsidR="00395DFD" w:rsidRPr="002F4464" w:rsidRDefault="00395DFD">
      <w:pPr>
        <w:pStyle w:val="BodyText"/>
        <w:spacing w:before="4"/>
      </w:pPr>
    </w:p>
    <w:p w14:paraId="2EB12168" w14:textId="77777777" w:rsidR="00395DFD" w:rsidRPr="002F4464" w:rsidRDefault="00C76371">
      <w:pPr>
        <w:pStyle w:val="Heading9"/>
        <w:spacing w:before="168"/>
        <w:ind w:left="305"/>
      </w:pPr>
      <w:r w:rsidRPr="002F4464">
        <w:t>FUNCTIONS</w:t>
      </w:r>
    </w:p>
    <w:p w14:paraId="5C5B5E75" w14:textId="77777777" w:rsidR="00395DFD" w:rsidRPr="002F4464" w:rsidRDefault="00C76371">
      <w:pPr>
        <w:pStyle w:val="BodyText"/>
        <w:spacing w:before="167" w:line="264" w:lineRule="auto"/>
        <w:ind w:left="305" w:right="1482"/>
      </w:pPr>
      <w:r w:rsidRPr="002F4464">
        <w:t>Functions</w:t>
      </w:r>
      <w:r w:rsidRPr="002F4464">
        <w:rPr>
          <w:spacing w:val="42"/>
        </w:rPr>
        <w:t xml:space="preserve"> </w:t>
      </w:r>
      <w:r w:rsidRPr="002F4464">
        <w:t>enable</w:t>
      </w:r>
      <w:r w:rsidRPr="002F4464">
        <w:rPr>
          <w:spacing w:val="28"/>
        </w:rPr>
        <w:t xml:space="preserve"> </w:t>
      </w:r>
      <w:r w:rsidRPr="002F4464">
        <w:t>you</w:t>
      </w:r>
      <w:r w:rsidRPr="002F4464">
        <w:rPr>
          <w:spacing w:val="28"/>
        </w:rPr>
        <w:t xml:space="preserve"> </w:t>
      </w:r>
      <w:r w:rsidRPr="002F4464">
        <w:t>to</w:t>
      </w:r>
      <w:r w:rsidRPr="002F4464">
        <w:rPr>
          <w:spacing w:val="29"/>
        </w:rPr>
        <w:t xml:space="preserve"> </w:t>
      </w:r>
      <w:r w:rsidRPr="002F4464">
        <w:t>break</w:t>
      </w:r>
      <w:r w:rsidRPr="002F4464">
        <w:rPr>
          <w:spacing w:val="28"/>
        </w:rPr>
        <w:t xml:space="preserve"> </w:t>
      </w:r>
      <w:r w:rsidRPr="002F4464">
        <w:t>down</w:t>
      </w:r>
      <w:r w:rsidRPr="002F4464">
        <w:rPr>
          <w:spacing w:val="28"/>
        </w:rPr>
        <w:t xml:space="preserve"> </w:t>
      </w:r>
      <w:r w:rsidRPr="002F4464">
        <w:t>the</w:t>
      </w:r>
      <w:r w:rsidRPr="002F4464">
        <w:rPr>
          <w:spacing w:val="28"/>
        </w:rPr>
        <w:t xml:space="preserve"> </w:t>
      </w:r>
      <w:r w:rsidRPr="002F4464">
        <w:t>overall</w:t>
      </w:r>
      <w:r w:rsidRPr="002F4464">
        <w:rPr>
          <w:spacing w:val="28"/>
        </w:rPr>
        <w:t xml:space="preserve"> </w:t>
      </w:r>
      <w:r w:rsidRPr="002F4464">
        <w:t>functionality</w:t>
      </w:r>
      <w:r w:rsidRPr="002F4464">
        <w:rPr>
          <w:spacing w:val="28"/>
        </w:rPr>
        <w:t xml:space="preserve"> </w:t>
      </w:r>
      <w:r w:rsidRPr="002F4464">
        <w:t>of</w:t>
      </w:r>
      <w:r w:rsidRPr="002F4464">
        <w:rPr>
          <w:spacing w:val="28"/>
        </w:rPr>
        <w:t xml:space="preserve"> </w:t>
      </w:r>
      <w:r w:rsidRPr="002F4464">
        <w:t>a</w:t>
      </w:r>
      <w:r w:rsidRPr="002F4464">
        <w:rPr>
          <w:spacing w:val="28"/>
        </w:rPr>
        <w:t xml:space="preserve"> </w:t>
      </w:r>
      <w:r w:rsidRPr="002F4464">
        <w:t>script</w:t>
      </w:r>
      <w:r w:rsidRPr="002F4464">
        <w:rPr>
          <w:spacing w:val="28"/>
        </w:rPr>
        <w:t xml:space="preserve"> </w:t>
      </w:r>
      <w:r w:rsidRPr="002F4464">
        <w:t>into</w:t>
      </w:r>
      <w:r w:rsidRPr="002F4464">
        <w:rPr>
          <w:spacing w:val="28"/>
        </w:rPr>
        <w:t xml:space="preserve"> </w:t>
      </w:r>
      <w:r w:rsidRPr="002F4464">
        <w:t>smaller,</w:t>
      </w:r>
      <w:r w:rsidRPr="002F4464">
        <w:rPr>
          <w:spacing w:val="29"/>
        </w:rPr>
        <w:t xml:space="preserve"> </w:t>
      </w:r>
      <w:r w:rsidRPr="002F4464">
        <w:t>logical</w:t>
      </w:r>
      <w:r w:rsidRPr="002F4464">
        <w:rPr>
          <w:spacing w:val="-57"/>
        </w:rPr>
        <w:t xml:space="preserve"> </w:t>
      </w:r>
      <w:r w:rsidRPr="002F4464">
        <w:t>subsections, which can then be called upon to perform their individual tasks when needed.</w:t>
      </w:r>
    </w:p>
    <w:p w14:paraId="384399E0" w14:textId="77777777" w:rsidR="00395DFD" w:rsidRPr="002F4464" w:rsidRDefault="00C76371">
      <w:pPr>
        <w:pStyle w:val="BodyText"/>
        <w:spacing w:before="140" w:line="264" w:lineRule="auto"/>
        <w:ind w:left="305" w:right="1494"/>
      </w:pPr>
      <w:r w:rsidRPr="002F4464">
        <w:t>Using</w:t>
      </w:r>
      <w:r w:rsidRPr="002F4464">
        <w:rPr>
          <w:spacing w:val="13"/>
        </w:rPr>
        <w:t xml:space="preserve"> </w:t>
      </w:r>
      <w:r w:rsidRPr="002F4464">
        <w:t>functions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perform</w:t>
      </w:r>
      <w:r w:rsidRPr="002F4464">
        <w:rPr>
          <w:spacing w:val="14"/>
        </w:rPr>
        <w:t xml:space="preserve"> </w:t>
      </w:r>
      <w:r w:rsidRPr="002F4464">
        <w:t>repetitive</w:t>
      </w:r>
      <w:r w:rsidRPr="002F4464">
        <w:rPr>
          <w:spacing w:val="14"/>
        </w:rPr>
        <w:t xml:space="preserve"> </w:t>
      </w:r>
      <w:r w:rsidRPr="002F4464">
        <w:t>tasks</w:t>
      </w:r>
      <w:r w:rsidRPr="002F4464">
        <w:rPr>
          <w:spacing w:val="14"/>
        </w:rPr>
        <w:t xml:space="preserve"> </w:t>
      </w:r>
      <w:r w:rsidRPr="002F4464">
        <w:t>is</w:t>
      </w:r>
      <w:r w:rsidRPr="002F4464">
        <w:rPr>
          <w:spacing w:val="14"/>
        </w:rPr>
        <w:t xml:space="preserve"> </w:t>
      </w:r>
      <w:r w:rsidRPr="002F4464">
        <w:t>an</w:t>
      </w:r>
      <w:r w:rsidRPr="002F4464">
        <w:rPr>
          <w:spacing w:val="14"/>
        </w:rPr>
        <w:t xml:space="preserve"> </w:t>
      </w:r>
      <w:r w:rsidRPr="002F4464">
        <w:t>excellent</w:t>
      </w:r>
      <w:r w:rsidRPr="002F4464">
        <w:rPr>
          <w:spacing w:val="14"/>
        </w:rPr>
        <w:t xml:space="preserve"> </w:t>
      </w:r>
      <w:r w:rsidRPr="002F4464">
        <w:t>way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create</w:t>
      </w:r>
      <w:r w:rsidRPr="002F4464">
        <w:rPr>
          <w:spacing w:val="14"/>
        </w:rPr>
        <w:t xml:space="preserve"> </w:t>
      </w:r>
      <w:r w:rsidRPr="002F4464">
        <w:t>code</w:t>
      </w:r>
      <w:r w:rsidRPr="002F4464">
        <w:rPr>
          <w:spacing w:val="14"/>
        </w:rPr>
        <w:t xml:space="preserve"> </w:t>
      </w:r>
      <w:r w:rsidRPr="002F4464">
        <w:t>reuse.</w:t>
      </w:r>
      <w:r w:rsidRPr="002F4464">
        <w:rPr>
          <w:spacing w:val="14"/>
        </w:rPr>
        <w:t xml:space="preserve"> </w:t>
      </w:r>
      <w:r w:rsidRPr="002F4464">
        <w:t>This</w:t>
      </w:r>
      <w:r w:rsidRPr="002F4464">
        <w:rPr>
          <w:spacing w:val="14"/>
        </w:rPr>
        <w:t xml:space="preserve"> </w:t>
      </w:r>
      <w:r w:rsidRPr="002F4464">
        <w:t>is</w:t>
      </w:r>
      <w:r w:rsidRPr="002F4464">
        <w:rPr>
          <w:spacing w:val="14"/>
        </w:rPr>
        <w:t xml:space="preserve"> </w:t>
      </w:r>
      <w:r w:rsidRPr="002F4464">
        <w:t>an</w:t>
      </w:r>
      <w:r w:rsidRPr="002F4464">
        <w:rPr>
          <w:spacing w:val="-57"/>
        </w:rPr>
        <w:t xml:space="preserve"> </w:t>
      </w:r>
      <w:r w:rsidRPr="002F4464">
        <w:t>important part of modern object-oriented programming principles.</w:t>
      </w:r>
    </w:p>
    <w:p w14:paraId="14730B62" w14:textId="77777777" w:rsidR="00395DFD" w:rsidRPr="002F4464" w:rsidRDefault="00C76371">
      <w:pPr>
        <w:pStyle w:val="BodyText"/>
        <w:spacing w:before="140" w:line="264" w:lineRule="auto"/>
        <w:ind w:left="305" w:right="1483"/>
      </w:pPr>
      <w:r w:rsidRPr="002F4464">
        <w:t>Shell</w:t>
      </w:r>
      <w:r w:rsidRPr="002F4464">
        <w:rPr>
          <w:spacing w:val="58"/>
        </w:rPr>
        <w:t xml:space="preserve"> </w:t>
      </w:r>
      <w:r w:rsidRPr="002F4464">
        <w:t>functions</w:t>
      </w:r>
      <w:r w:rsidRPr="002F4464">
        <w:rPr>
          <w:spacing w:val="58"/>
        </w:rPr>
        <w:t xml:space="preserve"> </w:t>
      </w:r>
      <w:r w:rsidRPr="002F4464">
        <w:t>are</w:t>
      </w:r>
      <w:r w:rsidRPr="002F4464">
        <w:rPr>
          <w:spacing w:val="59"/>
        </w:rPr>
        <w:t xml:space="preserve"> </w:t>
      </w:r>
      <w:r w:rsidRPr="002F4464">
        <w:t>similar</w:t>
      </w:r>
      <w:r w:rsidRPr="002F4464">
        <w:rPr>
          <w:spacing w:val="58"/>
        </w:rPr>
        <w:t xml:space="preserve"> </w:t>
      </w:r>
      <w:r w:rsidRPr="002F4464">
        <w:t>to</w:t>
      </w:r>
      <w:r w:rsidRPr="002F4464">
        <w:rPr>
          <w:spacing w:val="58"/>
        </w:rPr>
        <w:t xml:space="preserve"> </w:t>
      </w:r>
      <w:r w:rsidRPr="002F4464">
        <w:t>subroutines,</w:t>
      </w:r>
      <w:r w:rsidRPr="002F4464">
        <w:rPr>
          <w:spacing w:val="44"/>
        </w:rPr>
        <w:t xml:space="preserve"> </w:t>
      </w:r>
      <w:r w:rsidRPr="002F4464">
        <w:t>procedures,</w:t>
      </w:r>
      <w:r w:rsidRPr="002F4464">
        <w:rPr>
          <w:spacing w:val="43"/>
        </w:rPr>
        <w:t xml:space="preserve"> </w:t>
      </w:r>
      <w:r w:rsidRPr="002F4464">
        <w:t>and</w:t>
      </w:r>
      <w:r w:rsidRPr="002F4464">
        <w:rPr>
          <w:spacing w:val="44"/>
        </w:rPr>
        <w:t xml:space="preserve"> </w:t>
      </w:r>
      <w:r w:rsidRPr="002F4464">
        <w:t>functions</w:t>
      </w:r>
      <w:r w:rsidRPr="002F4464">
        <w:rPr>
          <w:spacing w:val="44"/>
        </w:rPr>
        <w:t xml:space="preserve"> </w:t>
      </w:r>
      <w:r w:rsidRPr="002F4464">
        <w:t>in</w:t>
      </w:r>
      <w:r w:rsidRPr="002F4464">
        <w:rPr>
          <w:spacing w:val="43"/>
        </w:rPr>
        <w:t xml:space="preserve"> </w:t>
      </w:r>
      <w:r w:rsidRPr="002F4464">
        <w:t>other</w:t>
      </w:r>
      <w:r w:rsidRPr="002F4464">
        <w:rPr>
          <w:spacing w:val="44"/>
        </w:rPr>
        <w:t xml:space="preserve"> </w:t>
      </w:r>
      <w:r w:rsidRPr="002F4464">
        <w:t>programming</w:t>
      </w:r>
      <w:r w:rsidRPr="002F4464">
        <w:rPr>
          <w:spacing w:val="-57"/>
        </w:rPr>
        <w:t xml:space="preserve"> </w:t>
      </w:r>
      <w:r w:rsidRPr="002F4464">
        <w:t>languages.</w:t>
      </w:r>
    </w:p>
    <w:p w14:paraId="1C885C63" w14:textId="77777777" w:rsidR="00395DFD" w:rsidRPr="002F4464" w:rsidRDefault="00395DFD">
      <w:pPr>
        <w:pStyle w:val="BodyText"/>
        <w:spacing w:before="4"/>
      </w:pPr>
    </w:p>
    <w:p w14:paraId="364CF4C4" w14:textId="77777777" w:rsidR="00395DFD" w:rsidRPr="002F4464" w:rsidRDefault="00C76371">
      <w:pPr>
        <w:pStyle w:val="Heading9"/>
      </w:pPr>
      <w:r w:rsidRPr="002F4464">
        <w:t>Creating</w:t>
      </w:r>
      <w:r w:rsidRPr="002F4464">
        <w:rPr>
          <w:spacing w:val="-3"/>
        </w:rPr>
        <w:t xml:space="preserve"> </w:t>
      </w:r>
      <w:r w:rsidRPr="002F4464">
        <w:t>Functions</w:t>
      </w:r>
    </w:p>
    <w:p w14:paraId="4156E2E3" w14:textId="77777777" w:rsidR="00395DFD" w:rsidRPr="002F4464" w:rsidRDefault="00395DFD">
      <w:pPr>
        <w:pStyle w:val="BodyText"/>
        <w:spacing w:before="9"/>
        <w:rPr>
          <w:b/>
        </w:rPr>
      </w:pPr>
    </w:p>
    <w:p w14:paraId="3D4AF695" w14:textId="77777777" w:rsidR="00395DFD" w:rsidRPr="002F4464" w:rsidRDefault="00C76371">
      <w:pPr>
        <w:pStyle w:val="BodyText"/>
        <w:spacing w:line="482" w:lineRule="auto"/>
        <w:ind w:left="260" w:right="5341" w:firstLine="45"/>
      </w:pPr>
      <w:r w:rsidRPr="002F4464">
        <w:t>To</w:t>
      </w:r>
      <w:r w:rsidRPr="002F4464">
        <w:rPr>
          <w:spacing w:val="-4"/>
        </w:rPr>
        <w:t xml:space="preserve"> </w:t>
      </w:r>
      <w:r w:rsidRPr="002F4464">
        <w:t>declare</w:t>
      </w:r>
      <w:r w:rsidRPr="002F4464">
        <w:rPr>
          <w:spacing w:val="-4"/>
        </w:rPr>
        <w:t xml:space="preserve"> </w:t>
      </w:r>
      <w:r w:rsidRPr="002F4464">
        <w:t>a</w:t>
      </w:r>
      <w:r w:rsidRPr="002F4464">
        <w:rPr>
          <w:spacing w:val="-4"/>
        </w:rPr>
        <w:t xml:space="preserve"> </w:t>
      </w:r>
      <w:r w:rsidRPr="002F4464">
        <w:t>function,</w:t>
      </w:r>
      <w:r w:rsidRPr="002F4464">
        <w:rPr>
          <w:spacing w:val="-3"/>
        </w:rPr>
        <w:t xml:space="preserve"> </w:t>
      </w:r>
      <w:r w:rsidRPr="002F4464">
        <w:t>simply</w:t>
      </w:r>
      <w:r w:rsidRPr="002F4464">
        <w:rPr>
          <w:spacing w:val="-4"/>
        </w:rPr>
        <w:t xml:space="preserve"> </w:t>
      </w:r>
      <w:r w:rsidRPr="002F4464">
        <w:t>use</w:t>
      </w:r>
      <w:r w:rsidRPr="002F4464">
        <w:rPr>
          <w:spacing w:val="-4"/>
        </w:rPr>
        <w:t xml:space="preserve"> </w:t>
      </w:r>
      <w:r w:rsidRPr="002F4464">
        <w:t>the</w:t>
      </w:r>
      <w:r w:rsidRPr="002F4464">
        <w:rPr>
          <w:spacing w:val="-3"/>
        </w:rPr>
        <w:t xml:space="preserve"> </w:t>
      </w:r>
      <w:r w:rsidRPr="002F4464">
        <w:t>following</w:t>
      </w:r>
      <w:r w:rsidRPr="002F4464">
        <w:rPr>
          <w:spacing w:val="-4"/>
        </w:rPr>
        <w:t xml:space="preserve"> </w:t>
      </w:r>
      <w:r w:rsidRPr="002F4464">
        <w:t>syntax</w:t>
      </w:r>
      <w:r w:rsidRPr="002F4464">
        <w:rPr>
          <w:spacing w:val="-4"/>
        </w:rPr>
        <w:t xml:space="preserve"> </w:t>
      </w:r>
      <w:r w:rsidRPr="002F4464">
        <w:t>−</w:t>
      </w:r>
      <w:r w:rsidRPr="002F4464">
        <w:rPr>
          <w:spacing w:val="-57"/>
        </w:rPr>
        <w:t xml:space="preserve"> </w:t>
      </w:r>
      <w:r w:rsidRPr="002F4464">
        <w:t>function_na</w:t>
      </w:r>
      <w:r w:rsidRPr="002F4464">
        <w:t>me () {</w:t>
      </w:r>
    </w:p>
    <w:p w14:paraId="7FE27CFB" w14:textId="77777777" w:rsidR="00395DFD" w:rsidRPr="002F4464" w:rsidRDefault="00C76371">
      <w:pPr>
        <w:pStyle w:val="BodyText"/>
        <w:ind w:left="440"/>
      </w:pPr>
      <w:r w:rsidRPr="002F4464">
        <w:t>list of commands</w:t>
      </w:r>
    </w:p>
    <w:p w14:paraId="2EE194A2" w14:textId="77777777" w:rsidR="00395DFD" w:rsidRPr="002F4464" w:rsidRDefault="00395DFD">
      <w:pPr>
        <w:pStyle w:val="BodyText"/>
        <w:spacing w:before="2"/>
      </w:pPr>
    </w:p>
    <w:p w14:paraId="1F0FD09D" w14:textId="77777777" w:rsidR="00395DFD" w:rsidRPr="002F4464" w:rsidRDefault="00C76371">
      <w:pPr>
        <w:pStyle w:val="BodyText"/>
        <w:ind w:left="260"/>
      </w:pPr>
      <w:r w:rsidRPr="002F4464">
        <w:t>}</w:t>
      </w:r>
    </w:p>
    <w:p w14:paraId="3CC2CEA2" w14:textId="77777777" w:rsidR="00395DFD" w:rsidRPr="002F4464" w:rsidRDefault="00C76371">
      <w:pPr>
        <w:pStyle w:val="BodyText"/>
        <w:spacing w:before="148"/>
        <w:ind w:left="305"/>
      </w:pPr>
      <w:r w:rsidRPr="002F4464">
        <w:t>The</w:t>
      </w:r>
      <w:r w:rsidRPr="002F4464">
        <w:rPr>
          <w:spacing w:val="1"/>
        </w:rPr>
        <w:t xml:space="preserve"> </w:t>
      </w:r>
      <w:r w:rsidRPr="002F4464">
        <w:t>name</w:t>
      </w:r>
      <w:r w:rsidRPr="002F4464">
        <w:rPr>
          <w:spacing w:val="60"/>
        </w:rPr>
        <w:t xml:space="preserve"> </w:t>
      </w:r>
      <w:r w:rsidRPr="002F4464">
        <w:t>of</w:t>
      </w:r>
      <w:r w:rsidRPr="002F4464">
        <w:rPr>
          <w:spacing w:val="60"/>
        </w:rPr>
        <w:t xml:space="preserve"> </w:t>
      </w:r>
      <w:r w:rsidRPr="002F4464">
        <w:t>your</w:t>
      </w:r>
      <w:r w:rsidRPr="002F4464">
        <w:rPr>
          <w:spacing w:val="60"/>
        </w:rPr>
        <w:t xml:space="preserve"> </w:t>
      </w:r>
      <w:r w:rsidRPr="002F4464">
        <w:t>function</w:t>
      </w:r>
      <w:r w:rsidRPr="002F4464">
        <w:rPr>
          <w:spacing w:val="60"/>
        </w:rPr>
        <w:t xml:space="preserve"> </w:t>
      </w:r>
      <w:r w:rsidRPr="002F4464">
        <w:t>is</w:t>
      </w:r>
      <w:r w:rsidRPr="002F4464">
        <w:rPr>
          <w:spacing w:val="60"/>
        </w:rPr>
        <w:t xml:space="preserve"> </w:t>
      </w:r>
      <w:r w:rsidRPr="002F4464">
        <w:t>function_name,</w:t>
      </w:r>
      <w:r w:rsidRPr="002F4464">
        <w:rPr>
          <w:spacing w:val="45"/>
        </w:rPr>
        <w:t xml:space="preserve"> </w:t>
      </w:r>
      <w:r w:rsidRPr="002F4464">
        <w:t>and</w:t>
      </w:r>
      <w:r w:rsidRPr="002F4464">
        <w:rPr>
          <w:spacing w:val="45"/>
        </w:rPr>
        <w:t xml:space="preserve"> </w:t>
      </w:r>
      <w:r w:rsidRPr="002F4464">
        <w:t>that's</w:t>
      </w:r>
      <w:r w:rsidRPr="002F4464">
        <w:rPr>
          <w:spacing w:val="45"/>
        </w:rPr>
        <w:t xml:space="preserve"> </w:t>
      </w:r>
      <w:r w:rsidRPr="002F4464">
        <w:t>what</w:t>
      </w:r>
      <w:r w:rsidRPr="002F4464">
        <w:rPr>
          <w:spacing w:val="45"/>
        </w:rPr>
        <w:t xml:space="preserve"> </w:t>
      </w:r>
      <w:r w:rsidRPr="002F4464">
        <w:t>you</w:t>
      </w:r>
      <w:r w:rsidRPr="002F4464">
        <w:rPr>
          <w:spacing w:val="45"/>
        </w:rPr>
        <w:t xml:space="preserve"> </w:t>
      </w:r>
      <w:r w:rsidRPr="002F4464">
        <w:t>will</w:t>
      </w:r>
      <w:r w:rsidRPr="002F4464">
        <w:rPr>
          <w:spacing w:val="45"/>
        </w:rPr>
        <w:t xml:space="preserve"> </w:t>
      </w:r>
      <w:r w:rsidRPr="002F4464">
        <w:t>use</w:t>
      </w:r>
      <w:r w:rsidRPr="002F4464">
        <w:rPr>
          <w:spacing w:val="45"/>
        </w:rPr>
        <w:t xml:space="preserve"> </w:t>
      </w:r>
      <w:r w:rsidRPr="002F4464">
        <w:t>to</w:t>
      </w:r>
      <w:r w:rsidRPr="002F4464">
        <w:rPr>
          <w:spacing w:val="45"/>
        </w:rPr>
        <w:t xml:space="preserve"> </w:t>
      </w:r>
      <w:r w:rsidRPr="002F4464">
        <w:t>call</w:t>
      </w:r>
      <w:r w:rsidRPr="002F4464">
        <w:rPr>
          <w:spacing w:val="45"/>
        </w:rPr>
        <w:t xml:space="preserve"> </w:t>
      </w:r>
      <w:r w:rsidRPr="002F4464">
        <w:t>it</w:t>
      </w:r>
      <w:r w:rsidRPr="002F4464">
        <w:rPr>
          <w:spacing w:val="45"/>
        </w:rPr>
        <w:t xml:space="preserve"> </w:t>
      </w:r>
      <w:r w:rsidRPr="002F4464">
        <w:t>from</w:t>
      </w:r>
    </w:p>
    <w:p w14:paraId="7FE2A3C7" w14:textId="77777777" w:rsidR="0000757C" w:rsidRPr="002F4464" w:rsidRDefault="0000757C" w:rsidP="0000757C">
      <w:pPr>
        <w:pStyle w:val="BodyText"/>
        <w:spacing w:before="90" w:line="264" w:lineRule="auto"/>
        <w:ind w:right="1450"/>
      </w:pPr>
      <w:r w:rsidRPr="002F4464">
        <w:t>elsewhere</w:t>
      </w:r>
      <w:r w:rsidRPr="002F4464">
        <w:rPr>
          <w:spacing w:val="28"/>
        </w:rPr>
        <w:t xml:space="preserve"> </w:t>
      </w:r>
      <w:r w:rsidRPr="002F4464">
        <w:t>in</w:t>
      </w:r>
      <w:r w:rsidRPr="002F4464">
        <w:rPr>
          <w:spacing w:val="29"/>
        </w:rPr>
        <w:t xml:space="preserve"> </w:t>
      </w:r>
      <w:r w:rsidRPr="002F4464">
        <w:t>your</w:t>
      </w:r>
      <w:r w:rsidRPr="002F4464">
        <w:rPr>
          <w:spacing w:val="28"/>
        </w:rPr>
        <w:t xml:space="preserve"> </w:t>
      </w:r>
      <w:r w:rsidRPr="002F4464">
        <w:t>scripts.</w:t>
      </w:r>
      <w:r w:rsidRPr="002F4464">
        <w:rPr>
          <w:spacing w:val="29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function</w:t>
      </w:r>
      <w:r w:rsidRPr="002F4464">
        <w:rPr>
          <w:spacing w:val="13"/>
        </w:rPr>
        <w:t xml:space="preserve"> </w:t>
      </w:r>
      <w:r w:rsidRPr="002F4464">
        <w:t>name</w:t>
      </w:r>
      <w:r w:rsidRPr="002F4464">
        <w:rPr>
          <w:spacing w:val="14"/>
        </w:rPr>
        <w:t xml:space="preserve"> </w:t>
      </w:r>
      <w:r w:rsidRPr="002F4464">
        <w:t>must</w:t>
      </w:r>
      <w:r w:rsidRPr="002F4464">
        <w:rPr>
          <w:spacing w:val="14"/>
        </w:rPr>
        <w:t xml:space="preserve"> </w:t>
      </w:r>
      <w:r w:rsidRPr="002F4464">
        <w:t>be</w:t>
      </w:r>
      <w:r w:rsidRPr="002F4464">
        <w:rPr>
          <w:spacing w:val="14"/>
        </w:rPr>
        <w:t xml:space="preserve"> </w:t>
      </w:r>
      <w:r w:rsidRPr="002F4464">
        <w:t>followed</w:t>
      </w:r>
      <w:r w:rsidRPr="002F4464">
        <w:rPr>
          <w:spacing w:val="14"/>
        </w:rPr>
        <w:t xml:space="preserve"> </w:t>
      </w:r>
      <w:r w:rsidRPr="002F4464">
        <w:t>by</w:t>
      </w:r>
      <w:r w:rsidRPr="002F4464">
        <w:rPr>
          <w:spacing w:val="14"/>
        </w:rPr>
        <w:t xml:space="preserve"> </w:t>
      </w:r>
      <w:r w:rsidRPr="002F4464">
        <w:t>parentheses,</w:t>
      </w:r>
      <w:r w:rsidRPr="002F4464">
        <w:rPr>
          <w:spacing w:val="13"/>
        </w:rPr>
        <w:t xml:space="preserve"> </w:t>
      </w:r>
      <w:r w:rsidRPr="002F4464">
        <w:t>followed</w:t>
      </w:r>
      <w:r w:rsidRPr="002F4464">
        <w:rPr>
          <w:spacing w:val="14"/>
        </w:rPr>
        <w:t xml:space="preserve"> </w:t>
      </w:r>
      <w:r w:rsidRPr="002F4464">
        <w:t>by</w:t>
      </w:r>
      <w:r w:rsidRPr="002F4464">
        <w:rPr>
          <w:spacing w:val="14"/>
        </w:rPr>
        <w:t xml:space="preserve"> </w:t>
      </w:r>
      <w:r w:rsidRPr="002F4464">
        <w:t>a</w:t>
      </w:r>
      <w:r w:rsidRPr="002F4464">
        <w:rPr>
          <w:spacing w:val="-57"/>
        </w:rPr>
        <w:t xml:space="preserve"> </w:t>
      </w:r>
      <w:r w:rsidRPr="002F4464">
        <w:t>list of commands enclosed within braces.</w:t>
      </w:r>
    </w:p>
    <w:p w14:paraId="34B21183" w14:textId="77777777" w:rsidR="0000757C" w:rsidRPr="002F4464" w:rsidRDefault="0000757C" w:rsidP="0000757C">
      <w:pPr>
        <w:pStyle w:val="BodyText"/>
        <w:spacing w:before="4"/>
      </w:pPr>
    </w:p>
    <w:p w14:paraId="2E56B11F" w14:textId="77777777" w:rsidR="0000757C" w:rsidRPr="002F4464" w:rsidRDefault="0000757C" w:rsidP="0000757C">
      <w:pPr>
        <w:pStyle w:val="Heading9"/>
      </w:pPr>
      <w:r w:rsidRPr="002F4464">
        <w:t>Pass Parameters to a Function</w:t>
      </w:r>
    </w:p>
    <w:p w14:paraId="4ED5C6A1" w14:textId="77777777" w:rsidR="0000757C" w:rsidRPr="002F4464" w:rsidRDefault="0000757C" w:rsidP="0000757C">
      <w:pPr>
        <w:pStyle w:val="BodyText"/>
        <w:spacing w:before="8"/>
        <w:rPr>
          <w:b/>
        </w:rPr>
      </w:pPr>
    </w:p>
    <w:p w14:paraId="7A31FC8E" w14:textId="77777777" w:rsidR="0000757C" w:rsidRPr="002F4464" w:rsidRDefault="0000757C" w:rsidP="0000757C">
      <w:pPr>
        <w:pStyle w:val="BodyText"/>
        <w:spacing w:line="264" w:lineRule="auto"/>
        <w:ind w:left="305" w:right="1450"/>
      </w:pPr>
      <w:r w:rsidRPr="002F4464">
        <w:t>You</w:t>
      </w:r>
      <w:r w:rsidRPr="002F4464">
        <w:rPr>
          <w:spacing w:val="13"/>
        </w:rPr>
        <w:t xml:space="preserve"> </w:t>
      </w:r>
      <w:r w:rsidRPr="002F4464">
        <w:t>can</w:t>
      </w:r>
      <w:r w:rsidRPr="002F4464">
        <w:rPr>
          <w:spacing w:val="12"/>
        </w:rPr>
        <w:t xml:space="preserve"> </w:t>
      </w:r>
      <w:r w:rsidRPr="002F4464">
        <w:t>define</w:t>
      </w:r>
      <w:r w:rsidRPr="002F4464">
        <w:rPr>
          <w:spacing w:val="12"/>
        </w:rPr>
        <w:t xml:space="preserve"> </w:t>
      </w:r>
      <w:r w:rsidRPr="002F4464">
        <w:t>a</w:t>
      </w:r>
      <w:r w:rsidRPr="002F4464">
        <w:rPr>
          <w:spacing w:val="12"/>
        </w:rPr>
        <w:t xml:space="preserve"> </w:t>
      </w:r>
      <w:r w:rsidRPr="002F4464">
        <w:t>function</w:t>
      </w:r>
      <w:r w:rsidRPr="002F4464">
        <w:rPr>
          <w:spacing w:val="12"/>
        </w:rPr>
        <w:t xml:space="preserve"> </w:t>
      </w:r>
      <w:r w:rsidRPr="002F4464">
        <w:t>that</w:t>
      </w:r>
      <w:r w:rsidRPr="002F4464">
        <w:rPr>
          <w:spacing w:val="12"/>
        </w:rPr>
        <w:t xml:space="preserve"> </w:t>
      </w:r>
      <w:r w:rsidRPr="002F4464">
        <w:t>will</w:t>
      </w:r>
      <w:r w:rsidRPr="002F4464">
        <w:rPr>
          <w:spacing w:val="12"/>
        </w:rPr>
        <w:t xml:space="preserve"> </w:t>
      </w:r>
      <w:r w:rsidRPr="002F4464">
        <w:t>accept</w:t>
      </w:r>
      <w:r w:rsidRPr="002F4464">
        <w:rPr>
          <w:spacing w:val="12"/>
        </w:rPr>
        <w:t xml:space="preserve"> </w:t>
      </w:r>
      <w:r w:rsidRPr="002F4464">
        <w:t>parameters</w:t>
      </w:r>
      <w:r w:rsidRPr="002F4464">
        <w:rPr>
          <w:spacing w:val="12"/>
        </w:rPr>
        <w:t xml:space="preserve"> </w:t>
      </w:r>
      <w:r w:rsidRPr="002F4464">
        <w:t>while</w:t>
      </w:r>
      <w:r w:rsidRPr="002F4464">
        <w:rPr>
          <w:spacing w:val="12"/>
        </w:rPr>
        <w:t xml:space="preserve"> </w:t>
      </w:r>
      <w:r w:rsidRPr="002F4464">
        <w:t>calling</w:t>
      </w:r>
      <w:r w:rsidRPr="002F4464">
        <w:rPr>
          <w:spacing w:val="12"/>
        </w:rPr>
        <w:t xml:space="preserve"> </w:t>
      </w:r>
      <w:r w:rsidRPr="002F4464">
        <w:t>the</w:t>
      </w:r>
      <w:r w:rsidRPr="002F4464">
        <w:rPr>
          <w:spacing w:val="57"/>
        </w:rPr>
        <w:t xml:space="preserve"> </w:t>
      </w:r>
      <w:r w:rsidRPr="002F4464">
        <w:t>function.</w:t>
      </w:r>
      <w:r w:rsidRPr="002F4464">
        <w:rPr>
          <w:spacing w:val="57"/>
        </w:rPr>
        <w:t xml:space="preserve"> </w:t>
      </w:r>
      <w:r w:rsidRPr="002F4464">
        <w:t>These</w:t>
      </w:r>
      <w:r w:rsidRPr="002F4464">
        <w:rPr>
          <w:spacing w:val="-57"/>
        </w:rPr>
        <w:t xml:space="preserve"> </w:t>
      </w:r>
      <w:r w:rsidRPr="002F4464">
        <w:t>parameters would be represented by $1, $2 and so on.</w:t>
      </w:r>
    </w:p>
    <w:p w14:paraId="6AB2CD44" w14:textId="77777777" w:rsidR="0000757C" w:rsidRPr="002F4464" w:rsidRDefault="0000757C" w:rsidP="0000757C">
      <w:pPr>
        <w:pStyle w:val="BodyText"/>
        <w:spacing w:before="140" w:line="264" w:lineRule="auto"/>
        <w:ind w:left="305" w:right="1450"/>
      </w:pPr>
      <w:r w:rsidRPr="002F4464">
        <w:t>Following</w:t>
      </w:r>
      <w:r w:rsidRPr="002F4464">
        <w:rPr>
          <w:spacing w:val="13"/>
        </w:rPr>
        <w:t xml:space="preserve"> </w:t>
      </w:r>
      <w:r w:rsidRPr="002F4464">
        <w:t>is</w:t>
      </w:r>
      <w:r w:rsidRPr="002F4464">
        <w:rPr>
          <w:spacing w:val="14"/>
        </w:rPr>
        <w:t xml:space="preserve"> </w:t>
      </w:r>
      <w:r w:rsidRPr="002F4464">
        <w:t>an</w:t>
      </w:r>
      <w:r w:rsidRPr="002F4464">
        <w:rPr>
          <w:spacing w:val="14"/>
        </w:rPr>
        <w:t xml:space="preserve"> </w:t>
      </w:r>
      <w:r w:rsidRPr="002F4464">
        <w:t>example</w:t>
      </w:r>
      <w:r w:rsidRPr="002F4464">
        <w:rPr>
          <w:spacing w:val="14"/>
        </w:rPr>
        <w:t xml:space="preserve"> </w:t>
      </w:r>
      <w:r w:rsidRPr="002F4464">
        <w:t>where</w:t>
      </w:r>
      <w:r w:rsidRPr="002F4464">
        <w:rPr>
          <w:spacing w:val="14"/>
        </w:rPr>
        <w:t xml:space="preserve"> </w:t>
      </w:r>
      <w:r w:rsidRPr="002F4464">
        <w:t>we</w:t>
      </w:r>
      <w:r w:rsidRPr="002F4464">
        <w:rPr>
          <w:spacing w:val="14"/>
        </w:rPr>
        <w:t xml:space="preserve"> </w:t>
      </w:r>
      <w:r w:rsidRPr="002F4464">
        <w:t>pass</w:t>
      </w:r>
      <w:r w:rsidRPr="002F4464">
        <w:rPr>
          <w:spacing w:val="14"/>
        </w:rPr>
        <w:t xml:space="preserve"> </w:t>
      </w:r>
      <w:r w:rsidRPr="002F4464">
        <w:t>two</w:t>
      </w:r>
      <w:r w:rsidRPr="002F4464">
        <w:rPr>
          <w:spacing w:val="14"/>
        </w:rPr>
        <w:t xml:space="preserve"> </w:t>
      </w:r>
      <w:r w:rsidRPr="002F4464">
        <w:t>parameters</w:t>
      </w:r>
      <w:r w:rsidRPr="002F4464">
        <w:rPr>
          <w:spacing w:val="14"/>
        </w:rPr>
        <w:t xml:space="preserve"> </w:t>
      </w:r>
      <w:r w:rsidRPr="002F4464">
        <w:t>Zara</w:t>
      </w:r>
      <w:r w:rsidRPr="002F4464">
        <w:rPr>
          <w:spacing w:val="14"/>
        </w:rPr>
        <w:t xml:space="preserve"> </w:t>
      </w:r>
      <w:r w:rsidRPr="002F4464">
        <w:t>and</w:t>
      </w:r>
      <w:r w:rsidRPr="002F4464">
        <w:rPr>
          <w:spacing w:val="14"/>
        </w:rPr>
        <w:t xml:space="preserve"> </w:t>
      </w:r>
      <w:r w:rsidRPr="002F4464">
        <w:t>Ali</w:t>
      </w:r>
      <w:r w:rsidRPr="002F4464">
        <w:rPr>
          <w:spacing w:val="14"/>
        </w:rPr>
        <w:t xml:space="preserve"> </w:t>
      </w:r>
      <w:r w:rsidRPr="002F4464">
        <w:t>and</w:t>
      </w:r>
      <w:r w:rsidRPr="002F4464">
        <w:rPr>
          <w:spacing w:val="13"/>
        </w:rPr>
        <w:t xml:space="preserve"> </w:t>
      </w:r>
      <w:r w:rsidRPr="002F4464">
        <w:t>then</w:t>
      </w:r>
      <w:r w:rsidRPr="002F4464">
        <w:rPr>
          <w:spacing w:val="14"/>
        </w:rPr>
        <w:t xml:space="preserve"> </w:t>
      </w:r>
      <w:r w:rsidRPr="002F4464">
        <w:t>we</w:t>
      </w:r>
      <w:r w:rsidRPr="002F4464">
        <w:rPr>
          <w:spacing w:val="14"/>
        </w:rPr>
        <w:t xml:space="preserve"> </w:t>
      </w:r>
      <w:r w:rsidRPr="002F4464">
        <w:t>capture</w:t>
      </w:r>
      <w:r w:rsidRPr="002F4464">
        <w:rPr>
          <w:spacing w:val="14"/>
        </w:rPr>
        <w:t xml:space="preserve"> </w:t>
      </w:r>
      <w:r w:rsidRPr="002F4464">
        <w:t>and</w:t>
      </w:r>
      <w:r w:rsidRPr="002F4464">
        <w:rPr>
          <w:spacing w:val="-57"/>
        </w:rPr>
        <w:t xml:space="preserve"> </w:t>
      </w:r>
      <w:r w:rsidRPr="002F4464">
        <w:t>print these parameters in the function.</w:t>
      </w:r>
    </w:p>
    <w:p w14:paraId="6879A94E" w14:textId="77777777" w:rsidR="0000757C" w:rsidRPr="002F4464" w:rsidRDefault="0000757C" w:rsidP="0000757C">
      <w:pPr>
        <w:pStyle w:val="BodyText"/>
        <w:spacing w:before="4"/>
      </w:pPr>
    </w:p>
    <w:p w14:paraId="1E60FBFD" w14:textId="77777777" w:rsidR="0000757C" w:rsidRPr="002F4464" w:rsidRDefault="0000757C" w:rsidP="0000757C">
      <w:pPr>
        <w:pStyle w:val="Heading9"/>
      </w:pPr>
      <w:r w:rsidRPr="002F4464">
        <w:t>Returning</w:t>
      </w:r>
      <w:r w:rsidRPr="002F4464">
        <w:rPr>
          <w:spacing w:val="-12"/>
        </w:rPr>
        <w:t xml:space="preserve"> </w:t>
      </w:r>
      <w:r w:rsidRPr="002F4464">
        <w:t>Values</w:t>
      </w:r>
      <w:r w:rsidRPr="002F4464">
        <w:rPr>
          <w:spacing w:val="-6"/>
        </w:rPr>
        <w:t xml:space="preserve"> </w:t>
      </w:r>
      <w:r w:rsidRPr="002F4464">
        <w:t>from</w:t>
      </w:r>
      <w:r w:rsidRPr="002F4464">
        <w:rPr>
          <w:spacing w:val="-7"/>
        </w:rPr>
        <w:t xml:space="preserve"> </w:t>
      </w:r>
      <w:r w:rsidRPr="002F4464">
        <w:t>Functions</w:t>
      </w:r>
    </w:p>
    <w:p w14:paraId="09AFECE9" w14:textId="77777777" w:rsidR="0000757C" w:rsidRPr="002F4464" w:rsidRDefault="0000757C" w:rsidP="0000757C">
      <w:pPr>
        <w:pStyle w:val="BodyText"/>
        <w:spacing w:before="9"/>
        <w:rPr>
          <w:b/>
        </w:rPr>
      </w:pPr>
    </w:p>
    <w:p w14:paraId="3D204B82" w14:textId="77777777" w:rsidR="0000757C" w:rsidRPr="002F4464" w:rsidRDefault="0000757C" w:rsidP="0000757C">
      <w:pPr>
        <w:pStyle w:val="BodyText"/>
        <w:spacing w:line="264" w:lineRule="auto"/>
        <w:ind w:left="305" w:right="903"/>
      </w:pPr>
      <w:r w:rsidRPr="002F4464">
        <w:t>If</w:t>
      </w:r>
      <w:r w:rsidRPr="002F4464">
        <w:rPr>
          <w:spacing w:val="58"/>
        </w:rPr>
        <w:t xml:space="preserve"> </w:t>
      </w:r>
      <w:r w:rsidRPr="002F4464">
        <w:t>you</w:t>
      </w:r>
      <w:r w:rsidRPr="002F4464">
        <w:rPr>
          <w:spacing w:val="58"/>
        </w:rPr>
        <w:t xml:space="preserve"> </w:t>
      </w:r>
      <w:r w:rsidRPr="002F4464">
        <w:t>execute</w:t>
      </w:r>
      <w:r w:rsidRPr="002F4464">
        <w:rPr>
          <w:spacing w:val="44"/>
        </w:rPr>
        <w:t xml:space="preserve"> </w:t>
      </w:r>
      <w:r w:rsidRPr="002F4464">
        <w:t>an</w:t>
      </w:r>
      <w:r w:rsidRPr="002F4464">
        <w:rPr>
          <w:spacing w:val="44"/>
        </w:rPr>
        <w:t xml:space="preserve"> </w:t>
      </w:r>
      <w:r w:rsidRPr="002F4464">
        <w:t>exit</w:t>
      </w:r>
      <w:r w:rsidRPr="002F4464">
        <w:rPr>
          <w:spacing w:val="44"/>
        </w:rPr>
        <w:t xml:space="preserve"> </w:t>
      </w:r>
      <w:r w:rsidRPr="002F4464">
        <w:t>command</w:t>
      </w:r>
      <w:r w:rsidRPr="002F4464">
        <w:rPr>
          <w:spacing w:val="43"/>
        </w:rPr>
        <w:t xml:space="preserve"> </w:t>
      </w:r>
      <w:r w:rsidRPr="002F4464">
        <w:t>from</w:t>
      </w:r>
      <w:r w:rsidRPr="002F4464">
        <w:rPr>
          <w:spacing w:val="44"/>
        </w:rPr>
        <w:t xml:space="preserve"> </w:t>
      </w:r>
      <w:r w:rsidRPr="002F4464">
        <w:t>inside</w:t>
      </w:r>
      <w:r w:rsidRPr="002F4464">
        <w:rPr>
          <w:spacing w:val="44"/>
        </w:rPr>
        <w:t xml:space="preserve"> </w:t>
      </w:r>
      <w:r w:rsidRPr="002F4464">
        <w:t>a</w:t>
      </w:r>
      <w:r w:rsidRPr="002F4464">
        <w:rPr>
          <w:spacing w:val="43"/>
        </w:rPr>
        <w:t xml:space="preserve"> </w:t>
      </w:r>
      <w:r w:rsidRPr="002F4464">
        <w:t>function,</w:t>
      </w:r>
      <w:r w:rsidRPr="002F4464">
        <w:rPr>
          <w:spacing w:val="44"/>
        </w:rPr>
        <w:t xml:space="preserve"> </w:t>
      </w:r>
      <w:r w:rsidRPr="002F4464">
        <w:t>its</w:t>
      </w:r>
      <w:r w:rsidRPr="002F4464">
        <w:rPr>
          <w:spacing w:val="44"/>
        </w:rPr>
        <w:t xml:space="preserve"> </w:t>
      </w:r>
      <w:r w:rsidRPr="002F4464">
        <w:t>effect</w:t>
      </w:r>
      <w:r w:rsidRPr="002F4464">
        <w:rPr>
          <w:spacing w:val="43"/>
        </w:rPr>
        <w:t xml:space="preserve"> </w:t>
      </w:r>
      <w:r w:rsidRPr="002F4464">
        <w:t>is</w:t>
      </w:r>
      <w:r w:rsidRPr="002F4464">
        <w:rPr>
          <w:spacing w:val="44"/>
        </w:rPr>
        <w:t xml:space="preserve"> </w:t>
      </w:r>
      <w:r w:rsidRPr="002F4464">
        <w:t>not</w:t>
      </w:r>
      <w:r w:rsidRPr="002F4464">
        <w:rPr>
          <w:spacing w:val="44"/>
        </w:rPr>
        <w:t xml:space="preserve"> </w:t>
      </w:r>
      <w:r w:rsidRPr="002F4464">
        <w:t>only</w:t>
      </w:r>
      <w:r w:rsidRPr="002F4464">
        <w:rPr>
          <w:spacing w:val="43"/>
        </w:rPr>
        <w:t xml:space="preserve"> </w:t>
      </w:r>
      <w:r w:rsidRPr="002F4464">
        <w:t>to</w:t>
      </w:r>
      <w:r w:rsidRPr="002F4464">
        <w:rPr>
          <w:spacing w:val="44"/>
        </w:rPr>
        <w:t xml:space="preserve"> </w:t>
      </w:r>
      <w:r w:rsidRPr="002F4464">
        <w:t>terminate</w:t>
      </w:r>
      <w:r w:rsidRPr="002F4464">
        <w:rPr>
          <w:spacing w:val="-57"/>
        </w:rPr>
        <w:t xml:space="preserve"> </w:t>
      </w:r>
      <w:r w:rsidRPr="002F4464">
        <w:t>execution of the function but also of the shell program that called the function.</w:t>
      </w:r>
    </w:p>
    <w:p w14:paraId="1AFDA228" w14:textId="77777777" w:rsidR="0000757C" w:rsidRPr="002F4464" w:rsidRDefault="0000757C" w:rsidP="0000757C">
      <w:pPr>
        <w:pStyle w:val="BodyText"/>
        <w:spacing w:before="140" w:line="264" w:lineRule="auto"/>
        <w:ind w:left="305" w:right="1450"/>
      </w:pPr>
      <w:r w:rsidRPr="002F4464">
        <w:t>If</w:t>
      </w:r>
      <w:r w:rsidRPr="002F4464">
        <w:rPr>
          <w:spacing w:val="13"/>
        </w:rPr>
        <w:t xml:space="preserve"> </w:t>
      </w:r>
      <w:r w:rsidRPr="002F4464">
        <w:t>you</w:t>
      </w:r>
      <w:r w:rsidRPr="002F4464">
        <w:rPr>
          <w:spacing w:val="14"/>
        </w:rPr>
        <w:t xml:space="preserve"> </w:t>
      </w:r>
      <w:r w:rsidRPr="002F4464">
        <w:t>instead</w:t>
      </w:r>
      <w:r w:rsidRPr="002F4464">
        <w:rPr>
          <w:spacing w:val="14"/>
        </w:rPr>
        <w:t xml:space="preserve"> </w:t>
      </w:r>
      <w:r w:rsidRPr="002F4464">
        <w:t>want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just</w:t>
      </w:r>
      <w:r w:rsidRPr="002F4464">
        <w:rPr>
          <w:spacing w:val="14"/>
        </w:rPr>
        <w:t xml:space="preserve"> </w:t>
      </w:r>
      <w:r w:rsidRPr="002F4464">
        <w:t>terminate</w:t>
      </w:r>
      <w:r w:rsidRPr="002F4464">
        <w:rPr>
          <w:spacing w:val="14"/>
        </w:rPr>
        <w:t xml:space="preserve"> </w:t>
      </w:r>
      <w:r w:rsidRPr="002F4464">
        <w:t>execution</w:t>
      </w:r>
      <w:r w:rsidRPr="002F4464">
        <w:rPr>
          <w:spacing w:val="14"/>
        </w:rPr>
        <w:t xml:space="preserve"> </w:t>
      </w:r>
      <w:r w:rsidRPr="002F4464">
        <w:t>of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function,</w:t>
      </w:r>
      <w:r w:rsidRPr="002F4464">
        <w:rPr>
          <w:spacing w:val="-1"/>
        </w:rPr>
        <w:t xml:space="preserve"> </w:t>
      </w:r>
      <w:r w:rsidRPr="002F4464">
        <w:t>then</w:t>
      </w:r>
      <w:r w:rsidRPr="002F4464">
        <w:rPr>
          <w:spacing w:val="-1"/>
        </w:rPr>
        <w:t xml:space="preserve"> </w:t>
      </w:r>
      <w:r w:rsidRPr="002F4464">
        <w:t>there is</w:t>
      </w:r>
      <w:r w:rsidRPr="002F4464">
        <w:rPr>
          <w:spacing w:val="-1"/>
        </w:rPr>
        <w:t xml:space="preserve"> </w:t>
      </w:r>
      <w:r w:rsidRPr="002F4464">
        <w:t>way</w:t>
      </w:r>
      <w:r w:rsidRPr="002F4464">
        <w:rPr>
          <w:spacing w:val="-1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come</w:t>
      </w:r>
      <w:r w:rsidRPr="002F4464">
        <w:rPr>
          <w:spacing w:val="-1"/>
        </w:rPr>
        <w:t xml:space="preserve"> </w:t>
      </w:r>
      <w:r w:rsidRPr="002F4464">
        <w:t>out</w:t>
      </w:r>
      <w:r w:rsidRPr="002F4464">
        <w:rPr>
          <w:spacing w:val="-1"/>
        </w:rPr>
        <w:t xml:space="preserve"> </w:t>
      </w:r>
      <w:r w:rsidRPr="002F4464">
        <w:t>of</w:t>
      </w:r>
      <w:r w:rsidRPr="002F4464">
        <w:rPr>
          <w:spacing w:val="-57"/>
        </w:rPr>
        <w:t xml:space="preserve"> </w:t>
      </w:r>
      <w:r w:rsidRPr="002F4464">
        <w:t>a defined function.</w:t>
      </w:r>
    </w:p>
    <w:p w14:paraId="0F42898A" w14:textId="77777777" w:rsidR="0000757C" w:rsidRPr="002F4464" w:rsidRDefault="0000757C" w:rsidP="0000757C">
      <w:pPr>
        <w:pStyle w:val="BodyText"/>
        <w:spacing w:before="140" w:line="264" w:lineRule="auto"/>
        <w:ind w:left="305" w:right="1450"/>
      </w:pPr>
      <w:r w:rsidRPr="002F4464">
        <w:t>Based</w:t>
      </w:r>
      <w:r w:rsidRPr="002F4464">
        <w:rPr>
          <w:spacing w:val="28"/>
        </w:rPr>
        <w:t xml:space="preserve"> </w:t>
      </w:r>
      <w:r w:rsidRPr="002F4464">
        <w:t>on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situation</w:t>
      </w:r>
      <w:r w:rsidRPr="002F4464">
        <w:rPr>
          <w:spacing w:val="14"/>
        </w:rPr>
        <w:t xml:space="preserve"> </w:t>
      </w:r>
      <w:r w:rsidRPr="002F4464">
        <w:t>you</w:t>
      </w:r>
      <w:r w:rsidRPr="002F4464">
        <w:rPr>
          <w:spacing w:val="14"/>
        </w:rPr>
        <w:t xml:space="preserve"> </w:t>
      </w:r>
      <w:r w:rsidRPr="002F4464">
        <w:t>can</w:t>
      </w:r>
      <w:r w:rsidRPr="002F4464">
        <w:rPr>
          <w:spacing w:val="13"/>
        </w:rPr>
        <w:t xml:space="preserve"> </w:t>
      </w:r>
      <w:r w:rsidRPr="002F4464">
        <w:t>return</w:t>
      </w:r>
      <w:r w:rsidRPr="002F4464">
        <w:rPr>
          <w:spacing w:val="14"/>
        </w:rPr>
        <w:t xml:space="preserve"> </w:t>
      </w:r>
      <w:r w:rsidRPr="002F4464">
        <w:t>any</w:t>
      </w:r>
      <w:r w:rsidRPr="002F4464">
        <w:rPr>
          <w:spacing w:val="14"/>
        </w:rPr>
        <w:t xml:space="preserve"> </w:t>
      </w:r>
      <w:r w:rsidRPr="002F4464">
        <w:t>value</w:t>
      </w:r>
      <w:r w:rsidRPr="002F4464">
        <w:rPr>
          <w:spacing w:val="14"/>
        </w:rPr>
        <w:t xml:space="preserve"> </w:t>
      </w:r>
      <w:r w:rsidRPr="002F4464">
        <w:t>from</w:t>
      </w:r>
      <w:r w:rsidRPr="002F4464">
        <w:rPr>
          <w:spacing w:val="14"/>
        </w:rPr>
        <w:t xml:space="preserve"> </w:t>
      </w:r>
      <w:r w:rsidRPr="002F4464">
        <w:t>your</w:t>
      </w:r>
      <w:r w:rsidRPr="002F4464">
        <w:rPr>
          <w:spacing w:val="14"/>
        </w:rPr>
        <w:t xml:space="preserve"> </w:t>
      </w:r>
      <w:r w:rsidRPr="002F4464">
        <w:t>function</w:t>
      </w:r>
      <w:r w:rsidRPr="002F4464">
        <w:rPr>
          <w:spacing w:val="14"/>
        </w:rPr>
        <w:t xml:space="preserve"> </w:t>
      </w:r>
      <w:r w:rsidRPr="002F4464">
        <w:t>using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return</w:t>
      </w:r>
      <w:r w:rsidRPr="002F4464">
        <w:rPr>
          <w:spacing w:val="14"/>
        </w:rPr>
        <w:t xml:space="preserve"> </w:t>
      </w:r>
      <w:r w:rsidRPr="002F4464">
        <w:t>command</w:t>
      </w:r>
      <w:r w:rsidRPr="002F4464">
        <w:rPr>
          <w:spacing w:val="-57"/>
        </w:rPr>
        <w:t xml:space="preserve"> </w:t>
      </w:r>
      <w:r w:rsidRPr="002F4464">
        <w:t>whose syntax is as follows −</w:t>
      </w:r>
    </w:p>
    <w:p w14:paraId="06A31EAC" w14:textId="77777777" w:rsidR="0000757C" w:rsidRPr="002F4464" w:rsidRDefault="0000757C" w:rsidP="0000757C">
      <w:pPr>
        <w:pStyle w:val="BodyText"/>
        <w:spacing w:before="9"/>
      </w:pPr>
    </w:p>
    <w:p w14:paraId="3ADC4E0E" w14:textId="77777777" w:rsidR="0000757C" w:rsidRPr="002F4464" w:rsidRDefault="0000757C" w:rsidP="0000757C">
      <w:pPr>
        <w:pStyle w:val="Heading9"/>
        <w:spacing w:before="1"/>
      </w:pPr>
      <w:r w:rsidRPr="002F4464">
        <w:t>return</w:t>
      </w:r>
      <w:r w:rsidRPr="002F4464">
        <w:rPr>
          <w:spacing w:val="-3"/>
        </w:rPr>
        <w:t xml:space="preserve"> </w:t>
      </w:r>
      <w:r w:rsidRPr="002F4464">
        <w:t>code</w:t>
      </w:r>
    </w:p>
    <w:p w14:paraId="30AB30F3" w14:textId="77777777" w:rsidR="0000757C" w:rsidRPr="002F4464" w:rsidRDefault="0000757C" w:rsidP="0000757C">
      <w:pPr>
        <w:pStyle w:val="BodyText"/>
        <w:spacing w:before="147" w:line="264" w:lineRule="auto"/>
        <w:ind w:left="305" w:right="1488"/>
      </w:pPr>
      <w:r w:rsidRPr="002F4464">
        <w:t>Here</w:t>
      </w:r>
      <w:r w:rsidRPr="002F4464">
        <w:rPr>
          <w:spacing w:val="13"/>
        </w:rPr>
        <w:t xml:space="preserve"> </w:t>
      </w:r>
      <w:r w:rsidRPr="002F4464">
        <w:t>code</w:t>
      </w:r>
      <w:r w:rsidRPr="002F4464">
        <w:rPr>
          <w:spacing w:val="14"/>
        </w:rPr>
        <w:t xml:space="preserve"> </w:t>
      </w:r>
      <w:r w:rsidRPr="002F4464">
        <w:t>can</w:t>
      </w:r>
      <w:r w:rsidRPr="002F4464">
        <w:rPr>
          <w:spacing w:val="14"/>
        </w:rPr>
        <w:t xml:space="preserve"> </w:t>
      </w:r>
      <w:r w:rsidRPr="002F4464">
        <w:t>be</w:t>
      </w:r>
      <w:r w:rsidRPr="002F4464">
        <w:rPr>
          <w:spacing w:val="14"/>
        </w:rPr>
        <w:t xml:space="preserve"> </w:t>
      </w:r>
      <w:r w:rsidRPr="002F4464">
        <w:t>anything</w:t>
      </w:r>
      <w:r w:rsidRPr="002F4464">
        <w:rPr>
          <w:spacing w:val="13"/>
        </w:rPr>
        <w:t xml:space="preserve"> </w:t>
      </w:r>
      <w:r w:rsidRPr="002F4464">
        <w:t>you</w:t>
      </w:r>
      <w:r w:rsidRPr="002F4464">
        <w:rPr>
          <w:spacing w:val="14"/>
        </w:rPr>
        <w:t xml:space="preserve"> </w:t>
      </w:r>
      <w:r w:rsidRPr="002F4464">
        <w:t>choose</w:t>
      </w:r>
      <w:r w:rsidRPr="002F4464">
        <w:rPr>
          <w:spacing w:val="14"/>
        </w:rPr>
        <w:t xml:space="preserve"> </w:t>
      </w:r>
      <w:r w:rsidRPr="002F4464">
        <w:t>here,</w:t>
      </w:r>
      <w:r w:rsidRPr="002F4464">
        <w:rPr>
          <w:spacing w:val="-1"/>
        </w:rPr>
        <w:t xml:space="preserve"> </w:t>
      </w:r>
      <w:r w:rsidRPr="002F4464">
        <w:t>but</w:t>
      </w:r>
      <w:r w:rsidRPr="002F4464">
        <w:rPr>
          <w:spacing w:val="-1"/>
        </w:rPr>
        <w:t xml:space="preserve"> </w:t>
      </w:r>
      <w:r w:rsidRPr="002F4464">
        <w:t>obviously</w:t>
      </w:r>
      <w:r w:rsidRPr="002F4464">
        <w:rPr>
          <w:spacing w:val="-1"/>
        </w:rPr>
        <w:t xml:space="preserve"> </w:t>
      </w:r>
      <w:r w:rsidRPr="002F4464">
        <w:t>you</w:t>
      </w:r>
      <w:r w:rsidRPr="002F4464">
        <w:rPr>
          <w:spacing w:val="-1"/>
        </w:rPr>
        <w:t xml:space="preserve"> </w:t>
      </w:r>
      <w:r w:rsidRPr="002F4464">
        <w:t>should</w:t>
      </w:r>
      <w:r w:rsidRPr="002F4464">
        <w:rPr>
          <w:spacing w:val="-1"/>
        </w:rPr>
        <w:t xml:space="preserve"> </w:t>
      </w:r>
      <w:r w:rsidRPr="002F4464">
        <w:t>choose</w:t>
      </w:r>
      <w:r w:rsidRPr="002F4464">
        <w:rPr>
          <w:spacing w:val="-1"/>
        </w:rPr>
        <w:t xml:space="preserve"> </w:t>
      </w:r>
      <w:r w:rsidRPr="002F4464">
        <w:t>something</w:t>
      </w:r>
      <w:r w:rsidRPr="002F4464">
        <w:rPr>
          <w:spacing w:val="-1"/>
        </w:rPr>
        <w:t xml:space="preserve"> </w:t>
      </w:r>
      <w:r w:rsidRPr="002F4464">
        <w:t>that</w:t>
      </w:r>
      <w:r w:rsidRPr="002F4464">
        <w:rPr>
          <w:spacing w:val="-1"/>
        </w:rPr>
        <w:t xml:space="preserve"> </w:t>
      </w:r>
      <w:r w:rsidRPr="002F4464">
        <w:t>is</w:t>
      </w:r>
      <w:r w:rsidRPr="002F4464">
        <w:rPr>
          <w:spacing w:val="-57"/>
        </w:rPr>
        <w:t xml:space="preserve"> </w:t>
      </w:r>
      <w:r w:rsidRPr="002F4464">
        <w:t>meaningful or useful in the context of your script as a whole.</w:t>
      </w:r>
    </w:p>
    <w:p w14:paraId="187DEE27" w14:textId="7F397AA9" w:rsidR="0000757C" w:rsidRPr="0000757C" w:rsidRDefault="0000757C">
      <w:pPr>
        <w:rPr>
          <w:b/>
          <w:bCs/>
          <w:sz w:val="24"/>
          <w:szCs w:val="24"/>
        </w:rPr>
        <w:sectPr w:rsidR="0000757C" w:rsidRPr="0000757C">
          <w:pgSz w:w="12240" w:h="15840"/>
          <w:pgMar w:top="920" w:right="0" w:bottom="1000" w:left="1180" w:header="726" w:footer="804" w:gutter="0"/>
          <w:cols w:space="720"/>
        </w:sectPr>
      </w:pPr>
    </w:p>
    <w:p w14:paraId="0585E8D9" w14:textId="77777777" w:rsidR="00395DFD" w:rsidRPr="002F4464" w:rsidRDefault="00395DFD">
      <w:pPr>
        <w:pStyle w:val="BodyText"/>
      </w:pPr>
    </w:p>
    <w:p w14:paraId="7D428327" w14:textId="77777777" w:rsidR="00395DFD" w:rsidRPr="002F4464" w:rsidRDefault="00395DFD" w:rsidP="000B5666">
      <w:pPr>
        <w:pStyle w:val="BodyText"/>
        <w:spacing w:before="1"/>
        <w:jc w:val="center"/>
      </w:pPr>
    </w:p>
    <w:p w14:paraId="2F285CED" w14:textId="7664742D" w:rsidR="00395DFD" w:rsidRPr="002F4464" w:rsidRDefault="00C76371" w:rsidP="000B5666">
      <w:pPr>
        <w:pStyle w:val="Heading5"/>
        <w:spacing w:before="87"/>
        <w:ind w:left="0" w:right="1180"/>
        <w:jc w:val="center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EXPERIMENT-14</w:t>
      </w:r>
    </w:p>
    <w:p w14:paraId="3A81B029" w14:textId="77777777" w:rsidR="00395DFD" w:rsidRPr="002F4464" w:rsidRDefault="00395DFD">
      <w:pPr>
        <w:pStyle w:val="BodyText"/>
        <w:spacing w:before="8"/>
        <w:rPr>
          <w:b/>
        </w:rPr>
      </w:pPr>
    </w:p>
    <w:p w14:paraId="1C4FFA5A" w14:textId="77777777" w:rsidR="00395DFD" w:rsidRPr="002F4464" w:rsidRDefault="00C76371">
      <w:pPr>
        <w:ind w:left="863" w:right="1953"/>
        <w:jc w:val="center"/>
        <w:rPr>
          <w:b/>
          <w:sz w:val="24"/>
          <w:szCs w:val="24"/>
        </w:rPr>
      </w:pPr>
      <w:r w:rsidRPr="002F4464">
        <w:rPr>
          <w:b/>
          <w:spacing w:val="-1"/>
          <w:sz w:val="24"/>
          <w:szCs w:val="24"/>
          <w:u w:val="thick"/>
        </w:rPr>
        <w:t>LINUX</w:t>
      </w:r>
      <w:r w:rsidRPr="002F4464">
        <w:rPr>
          <w:b/>
          <w:spacing w:val="-2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SHELL</w:t>
      </w:r>
      <w:r w:rsidRPr="002F4464">
        <w:rPr>
          <w:b/>
          <w:spacing w:val="-19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SCRIPTING</w:t>
      </w:r>
      <w:r w:rsidRPr="002F4464">
        <w:rPr>
          <w:b/>
          <w:spacing w:val="-2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PROBLEMS</w:t>
      </w:r>
    </w:p>
    <w:p w14:paraId="4343FFEC" w14:textId="77777777" w:rsidR="00395DFD" w:rsidRPr="002F4464" w:rsidRDefault="00395DFD">
      <w:pPr>
        <w:pStyle w:val="BodyText"/>
        <w:spacing w:before="6"/>
        <w:rPr>
          <w:b/>
        </w:rPr>
      </w:pPr>
    </w:p>
    <w:p w14:paraId="22BDE78A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496"/>
        </w:tabs>
        <w:jc w:val="left"/>
      </w:pPr>
      <w:r w:rsidRPr="002F4464">
        <w:t>Write</w:t>
      </w:r>
      <w:r w:rsidRPr="002F4464">
        <w:rPr>
          <w:spacing w:val="-2"/>
        </w:rPr>
        <w:t xml:space="preserve"> </w:t>
      </w:r>
      <w:r w:rsidRPr="002F4464">
        <w:t>a</w:t>
      </w:r>
      <w:r w:rsidRPr="002F4464">
        <w:rPr>
          <w:spacing w:val="-1"/>
        </w:rPr>
        <w:t xml:space="preserve"> </w:t>
      </w:r>
      <w:r w:rsidRPr="002F4464">
        <w:t>shell</w:t>
      </w:r>
      <w:r w:rsidRPr="002F4464">
        <w:rPr>
          <w:spacing w:val="-1"/>
        </w:rPr>
        <w:t xml:space="preserve"> </w:t>
      </w:r>
      <w:r w:rsidRPr="002F4464">
        <w:t>script</w:t>
      </w:r>
      <w:r w:rsidRPr="002F4464">
        <w:rPr>
          <w:spacing w:val="-1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get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current</w:t>
      </w:r>
      <w:r w:rsidRPr="002F4464">
        <w:rPr>
          <w:spacing w:val="-1"/>
        </w:rPr>
        <w:t xml:space="preserve"> </w:t>
      </w:r>
      <w:r w:rsidRPr="002F4464">
        <w:t>date,</w:t>
      </w:r>
      <w:r w:rsidRPr="002F4464">
        <w:rPr>
          <w:spacing w:val="-1"/>
        </w:rPr>
        <w:t xml:space="preserve"> </w:t>
      </w:r>
      <w:r w:rsidRPr="002F4464">
        <w:t>time,</w:t>
      </w:r>
      <w:r w:rsidRPr="002F4464">
        <w:rPr>
          <w:spacing w:val="-1"/>
        </w:rPr>
        <w:t xml:space="preserve"> </w:t>
      </w:r>
      <w:r w:rsidRPr="002F4464">
        <w:t>username</w:t>
      </w:r>
      <w:r w:rsidRPr="002F4464">
        <w:rPr>
          <w:spacing w:val="-1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current</w:t>
      </w:r>
      <w:r w:rsidRPr="002F4464">
        <w:rPr>
          <w:spacing w:val="-1"/>
        </w:rPr>
        <w:t xml:space="preserve"> </w:t>
      </w:r>
      <w:r w:rsidRPr="002F4464">
        <w:t>working?</w:t>
      </w:r>
    </w:p>
    <w:p w14:paraId="6A6854B3" w14:textId="77777777" w:rsidR="00395DFD" w:rsidRPr="002F4464" w:rsidRDefault="00395DFD">
      <w:pPr>
        <w:pStyle w:val="BodyText"/>
        <w:spacing w:before="2"/>
        <w:rPr>
          <w:b/>
        </w:rPr>
      </w:pPr>
    </w:p>
    <w:p w14:paraId="3F864060" w14:textId="77777777" w:rsidR="00395DFD" w:rsidRPr="002F4464" w:rsidRDefault="00C76371">
      <w:pPr>
        <w:pStyle w:val="BodyText"/>
        <w:ind w:left="980"/>
      </w:pPr>
      <w:r w:rsidRPr="002F4464">
        <w:t>#!/bin/bash</w:t>
      </w:r>
    </w:p>
    <w:p w14:paraId="1C608B8D" w14:textId="77777777" w:rsidR="00395DFD" w:rsidRPr="002F4464" w:rsidRDefault="00C76371">
      <w:pPr>
        <w:pStyle w:val="BodyText"/>
        <w:ind w:left="980" w:right="7198"/>
      </w:pPr>
      <w:r w:rsidRPr="002F4464">
        <w:t>echo "Hello, $LOGNAME"</w:t>
      </w:r>
      <w:r w:rsidRPr="002F4464">
        <w:rPr>
          <w:spacing w:val="1"/>
        </w:rPr>
        <w:t xml:space="preserve"> </w:t>
      </w:r>
      <w:r w:rsidRPr="002F4464">
        <w:t>echo "Current date is $(date)"</w:t>
      </w:r>
      <w:r w:rsidRPr="002F4464">
        <w:rPr>
          <w:spacing w:val="-58"/>
        </w:rPr>
        <w:t xml:space="preserve"> </w:t>
      </w:r>
      <w:r w:rsidRPr="002F4464">
        <w:t>echo "User is $(whoami)"</w:t>
      </w:r>
    </w:p>
    <w:p w14:paraId="3ED6708C" w14:textId="77777777" w:rsidR="00395DFD" w:rsidRPr="002F4464" w:rsidRDefault="00C76371">
      <w:pPr>
        <w:pStyle w:val="BodyText"/>
        <w:ind w:left="980"/>
      </w:pPr>
      <w:r w:rsidRPr="002F4464">
        <w:t>echo "Current directory $(pwd)"</w:t>
      </w:r>
    </w:p>
    <w:p w14:paraId="43A879E9" w14:textId="77777777" w:rsidR="00395DFD" w:rsidRPr="002F4464" w:rsidRDefault="00395DFD">
      <w:pPr>
        <w:pStyle w:val="BodyText"/>
      </w:pPr>
    </w:p>
    <w:p w14:paraId="3159AB53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673600" behindDoc="0" locked="0" layoutInCell="1" allowOverlap="1" wp14:anchorId="266ACEA0" wp14:editId="6A85A311">
            <wp:simplePos x="0" y="0"/>
            <wp:positionH relativeFrom="page">
              <wp:posOffset>933450</wp:posOffset>
            </wp:positionH>
            <wp:positionV relativeFrom="paragraph">
              <wp:posOffset>200887</wp:posOffset>
            </wp:positionV>
            <wp:extent cx="5946203" cy="1305496"/>
            <wp:effectExtent l="0" t="0" r="0" b="0"/>
            <wp:wrapTopAndBottom/>
            <wp:docPr id="18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203" cy="130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E5429" w14:textId="77777777" w:rsidR="00395DFD" w:rsidRPr="002F4464" w:rsidRDefault="00395DFD">
      <w:pPr>
        <w:pStyle w:val="BodyText"/>
      </w:pPr>
    </w:p>
    <w:p w14:paraId="38BF8DE6" w14:textId="77777777" w:rsidR="00395DFD" w:rsidRPr="002F4464" w:rsidRDefault="00395DFD">
      <w:pPr>
        <w:pStyle w:val="BodyText"/>
      </w:pPr>
    </w:p>
    <w:p w14:paraId="27B384B3" w14:textId="77777777" w:rsidR="00395DFD" w:rsidRPr="002F4464" w:rsidRDefault="00395DFD">
      <w:pPr>
        <w:pStyle w:val="BodyText"/>
        <w:spacing w:before="4"/>
      </w:pPr>
    </w:p>
    <w:p w14:paraId="2CF6A032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500"/>
        </w:tabs>
        <w:ind w:left="500" w:hanging="240"/>
        <w:jc w:val="left"/>
      </w:pPr>
      <w:r w:rsidRPr="002F4464">
        <w:t>How to print the login names of all users on a system?</w:t>
      </w:r>
    </w:p>
    <w:p w14:paraId="0C6C577D" w14:textId="77777777" w:rsidR="00395DFD" w:rsidRPr="002F4464" w:rsidRDefault="00395DFD">
      <w:pPr>
        <w:pStyle w:val="BodyText"/>
        <w:spacing w:before="2"/>
        <w:rPr>
          <w:b/>
        </w:rPr>
      </w:pPr>
    </w:p>
    <w:p w14:paraId="3365082A" w14:textId="77777777" w:rsidR="00395DFD" w:rsidRPr="002F4464" w:rsidRDefault="00C76371">
      <w:pPr>
        <w:pStyle w:val="BodyText"/>
        <w:ind w:left="1115"/>
      </w:pPr>
      <w:r w:rsidRPr="002F4464">
        <w:rPr>
          <w:shd w:val="clear" w:color="auto" w:fill="F6F6F6"/>
        </w:rPr>
        <w:t>cat etc/passwd</w:t>
      </w:r>
    </w:p>
    <w:p w14:paraId="45F6FE1C" w14:textId="77777777" w:rsidR="00395DFD" w:rsidRPr="002F4464" w:rsidRDefault="00395DFD">
      <w:pPr>
        <w:pStyle w:val="BodyText"/>
      </w:pPr>
    </w:p>
    <w:p w14:paraId="2F7F639F" w14:textId="77777777" w:rsidR="00395DFD" w:rsidRPr="002F4464" w:rsidRDefault="00395DFD">
      <w:pPr>
        <w:pStyle w:val="BodyText"/>
      </w:pPr>
    </w:p>
    <w:p w14:paraId="451D905F" w14:textId="77777777" w:rsidR="00395DFD" w:rsidRPr="002F4464" w:rsidRDefault="00395DFD">
      <w:pPr>
        <w:pStyle w:val="BodyText"/>
      </w:pPr>
    </w:p>
    <w:p w14:paraId="1A385C8A" w14:textId="77777777" w:rsidR="00395DFD" w:rsidRPr="002F4464" w:rsidRDefault="00C76371">
      <w:pPr>
        <w:pStyle w:val="BodyText"/>
      </w:pPr>
      <w:r w:rsidRPr="002F4464">
        <w:rPr>
          <w:noProof/>
        </w:rPr>
        <w:drawing>
          <wp:anchor distT="0" distB="0" distL="0" distR="0" simplePos="0" relativeHeight="251675648" behindDoc="0" locked="0" layoutInCell="1" allowOverlap="1" wp14:anchorId="23CDC64D" wp14:editId="283D4CDE">
            <wp:simplePos x="0" y="0"/>
            <wp:positionH relativeFrom="page">
              <wp:posOffset>933450</wp:posOffset>
            </wp:positionH>
            <wp:positionV relativeFrom="paragraph">
              <wp:posOffset>112810</wp:posOffset>
            </wp:positionV>
            <wp:extent cx="5461932" cy="2113692"/>
            <wp:effectExtent l="0" t="0" r="0" b="0"/>
            <wp:wrapTopAndBottom/>
            <wp:docPr id="18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32" cy="211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2CD4E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0CB2BDC" w14:textId="77777777" w:rsidR="00395DFD" w:rsidRPr="002F4464" w:rsidRDefault="00395DFD">
      <w:pPr>
        <w:pStyle w:val="BodyText"/>
      </w:pPr>
    </w:p>
    <w:p w14:paraId="4D5E80F2" w14:textId="77777777" w:rsidR="00395DFD" w:rsidRPr="002F4464" w:rsidRDefault="00395DFD">
      <w:pPr>
        <w:pStyle w:val="BodyText"/>
        <w:spacing w:before="9"/>
      </w:pPr>
    </w:p>
    <w:p w14:paraId="3D859E94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530"/>
        </w:tabs>
        <w:spacing w:before="90"/>
        <w:ind w:left="260" w:right="1452" w:firstLine="0"/>
        <w:jc w:val="left"/>
      </w:pPr>
      <w:r w:rsidRPr="002F4464">
        <w:t>How</w:t>
      </w:r>
      <w:r w:rsidRPr="002F4464">
        <w:rPr>
          <w:spacing w:val="28"/>
        </w:rPr>
        <w:t xml:space="preserve"> </w:t>
      </w:r>
      <w:r w:rsidRPr="002F4464">
        <w:t>can</w:t>
      </w:r>
      <w:r w:rsidRPr="002F4464">
        <w:rPr>
          <w:spacing w:val="29"/>
        </w:rPr>
        <w:t xml:space="preserve"> </w:t>
      </w:r>
      <w:r w:rsidRPr="002F4464">
        <w:t>we</w:t>
      </w:r>
      <w:r w:rsidRPr="002F4464">
        <w:rPr>
          <w:spacing w:val="29"/>
        </w:rPr>
        <w:t xml:space="preserve"> </w:t>
      </w:r>
      <w:r w:rsidRPr="002F4464">
        <w:t>pass</w:t>
      </w:r>
      <w:r w:rsidRPr="002F4464">
        <w:rPr>
          <w:spacing w:val="29"/>
        </w:rPr>
        <w:t xml:space="preserve"> </w:t>
      </w:r>
      <w:r w:rsidRPr="002F4464">
        <w:t>arguments</w:t>
      </w:r>
      <w:r w:rsidRPr="002F4464">
        <w:rPr>
          <w:spacing w:val="29"/>
        </w:rPr>
        <w:t xml:space="preserve"> </w:t>
      </w:r>
      <w:r w:rsidRPr="002F4464">
        <w:t>to</w:t>
      </w:r>
      <w:r w:rsidRPr="002F4464">
        <w:rPr>
          <w:spacing w:val="28"/>
        </w:rPr>
        <w:t xml:space="preserve"> </w:t>
      </w:r>
      <w:r w:rsidRPr="002F4464">
        <w:t>a</w:t>
      </w:r>
      <w:r w:rsidRPr="002F4464">
        <w:rPr>
          <w:spacing w:val="29"/>
        </w:rPr>
        <w:t xml:space="preserve"> </w:t>
      </w:r>
      <w:r w:rsidRPr="002F4464">
        <w:t>script</w:t>
      </w:r>
      <w:r w:rsidRPr="002F4464">
        <w:rPr>
          <w:spacing w:val="29"/>
        </w:rPr>
        <w:t xml:space="preserve"> </w:t>
      </w:r>
      <w:r w:rsidRPr="002F4464">
        <w:t>in</w:t>
      </w:r>
      <w:r w:rsidRPr="002F4464">
        <w:rPr>
          <w:spacing w:val="29"/>
        </w:rPr>
        <w:t xml:space="preserve"> </w:t>
      </w:r>
      <w:r w:rsidRPr="002F4464">
        <w:t>Linux?</w:t>
      </w:r>
      <w:r w:rsidRPr="002F4464">
        <w:rPr>
          <w:spacing w:val="29"/>
        </w:rPr>
        <w:t xml:space="preserve"> </w:t>
      </w:r>
      <w:r w:rsidRPr="002F4464">
        <w:t>And</w:t>
      </w:r>
      <w:r w:rsidRPr="002F4464">
        <w:rPr>
          <w:spacing w:val="14"/>
        </w:rPr>
        <w:t xml:space="preserve"> </w:t>
      </w:r>
      <w:r w:rsidRPr="002F4464">
        <w:t>how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access</w:t>
      </w:r>
      <w:r w:rsidRPr="002F4464">
        <w:rPr>
          <w:spacing w:val="14"/>
        </w:rPr>
        <w:t xml:space="preserve"> </w:t>
      </w:r>
      <w:r w:rsidRPr="002F4464">
        <w:t>these</w:t>
      </w:r>
      <w:r w:rsidRPr="002F4464">
        <w:rPr>
          <w:spacing w:val="14"/>
        </w:rPr>
        <w:t xml:space="preserve"> </w:t>
      </w:r>
      <w:r w:rsidRPr="002F4464">
        <w:t>arguments</w:t>
      </w:r>
      <w:r w:rsidRPr="002F4464">
        <w:rPr>
          <w:spacing w:val="-57"/>
        </w:rPr>
        <w:t xml:space="preserve"> </w:t>
      </w:r>
      <w:r w:rsidRPr="002F4464">
        <w:t>from</w:t>
      </w:r>
      <w:r w:rsidRPr="002F4464">
        <w:rPr>
          <w:spacing w:val="-1"/>
        </w:rPr>
        <w:t xml:space="preserve"> </w:t>
      </w:r>
      <w:r w:rsidRPr="002F4464">
        <w:t>within the script?</w:t>
      </w:r>
    </w:p>
    <w:p w14:paraId="4A21655D" w14:textId="77777777" w:rsidR="00395DFD" w:rsidRPr="002F4464" w:rsidRDefault="00395DFD">
      <w:pPr>
        <w:pStyle w:val="BodyText"/>
        <w:spacing w:before="4"/>
        <w:rPr>
          <w:b/>
        </w:rPr>
      </w:pPr>
    </w:p>
    <w:p w14:paraId="7E3A7334" w14:textId="77777777" w:rsidR="00395DFD" w:rsidRPr="002F4464" w:rsidRDefault="00C76371">
      <w:pPr>
        <w:pStyle w:val="BodyText"/>
        <w:ind w:left="980" w:right="1450"/>
      </w:pPr>
      <w:r w:rsidRPr="002F4464">
        <w:t>We</w:t>
      </w:r>
      <w:r w:rsidRPr="002F4464">
        <w:rPr>
          <w:spacing w:val="42"/>
        </w:rPr>
        <w:t xml:space="preserve"> </w:t>
      </w:r>
      <w:r w:rsidRPr="002F4464">
        <w:t>can</w:t>
      </w:r>
      <w:r w:rsidRPr="002F4464">
        <w:rPr>
          <w:spacing w:val="42"/>
        </w:rPr>
        <w:t xml:space="preserve"> </w:t>
      </w:r>
      <w:r w:rsidRPr="002F4464">
        <w:t>write</w:t>
      </w:r>
      <w:r w:rsidRPr="002F4464">
        <w:rPr>
          <w:spacing w:val="42"/>
        </w:rPr>
        <w:t xml:space="preserve"> </w:t>
      </w:r>
      <w:r w:rsidRPr="002F4464">
        <w:t>a</w:t>
      </w:r>
      <w:r w:rsidRPr="002F4464">
        <w:rPr>
          <w:spacing w:val="43"/>
        </w:rPr>
        <w:t xml:space="preserve"> </w:t>
      </w:r>
      <w:r w:rsidRPr="002F4464">
        <w:t>bash</w:t>
      </w:r>
      <w:r w:rsidRPr="002F4464">
        <w:rPr>
          <w:spacing w:val="42"/>
        </w:rPr>
        <w:t xml:space="preserve"> </w:t>
      </w:r>
      <w:r w:rsidRPr="002F4464">
        <w:t>script</w:t>
      </w:r>
      <w:r w:rsidRPr="002F4464">
        <w:rPr>
          <w:spacing w:val="42"/>
        </w:rPr>
        <w:t xml:space="preserve"> </w:t>
      </w:r>
      <w:r w:rsidRPr="002F4464">
        <w:t>that</w:t>
      </w:r>
      <w:r w:rsidRPr="002F4464">
        <w:rPr>
          <w:spacing w:val="42"/>
        </w:rPr>
        <w:t xml:space="preserve"> </w:t>
      </w:r>
      <w:r w:rsidRPr="002F4464">
        <w:t>can</w:t>
      </w:r>
      <w:r w:rsidRPr="002F4464">
        <w:rPr>
          <w:spacing w:val="43"/>
        </w:rPr>
        <w:t xml:space="preserve"> </w:t>
      </w:r>
      <w:r w:rsidRPr="002F4464">
        <w:t>accept</w:t>
      </w:r>
      <w:r w:rsidRPr="002F4464">
        <w:rPr>
          <w:spacing w:val="42"/>
        </w:rPr>
        <w:t xml:space="preserve"> </w:t>
      </w:r>
      <w:r w:rsidRPr="002F4464">
        <w:t>arguments</w:t>
      </w:r>
      <w:r w:rsidRPr="002F4464">
        <w:rPr>
          <w:spacing w:val="42"/>
        </w:rPr>
        <w:t xml:space="preserve"> </w:t>
      </w:r>
      <w:r w:rsidRPr="002F4464">
        <w:t>from</w:t>
      </w:r>
      <w:r w:rsidRPr="002F4464">
        <w:rPr>
          <w:spacing w:val="42"/>
        </w:rPr>
        <w:t xml:space="preserve"> </w:t>
      </w:r>
      <w:r w:rsidRPr="002F4464">
        <w:t>the</w:t>
      </w:r>
      <w:r w:rsidRPr="002F4464">
        <w:rPr>
          <w:spacing w:val="43"/>
        </w:rPr>
        <w:t xml:space="preserve"> </w:t>
      </w:r>
      <w:r w:rsidRPr="002F4464">
        <w:t>command</w:t>
      </w:r>
      <w:r w:rsidRPr="002F4464">
        <w:rPr>
          <w:spacing w:val="42"/>
        </w:rPr>
        <w:t xml:space="preserve"> </w:t>
      </w:r>
      <w:r w:rsidRPr="002F4464">
        <w:t>line</w:t>
      </w:r>
      <w:r w:rsidRPr="002F4464">
        <w:rPr>
          <w:spacing w:val="42"/>
        </w:rPr>
        <w:t xml:space="preserve"> </w:t>
      </w:r>
      <w:r w:rsidRPr="002F4464">
        <w:t>in</w:t>
      </w:r>
      <w:r w:rsidRPr="002F4464">
        <w:rPr>
          <w:spacing w:val="28"/>
        </w:rPr>
        <w:t xml:space="preserve"> </w:t>
      </w:r>
      <w:r w:rsidRPr="002F4464">
        <w:t>the</w:t>
      </w:r>
      <w:r w:rsidRPr="002F4464">
        <w:rPr>
          <w:spacing w:val="-57"/>
        </w:rPr>
        <w:t xml:space="preserve"> </w:t>
      </w:r>
      <w:r w:rsidRPr="002F4464">
        <w:t>following</w:t>
      </w:r>
      <w:r w:rsidRPr="002F4464">
        <w:rPr>
          <w:spacing w:val="-1"/>
        </w:rPr>
        <w:t xml:space="preserve"> </w:t>
      </w:r>
      <w:r w:rsidRPr="002F4464">
        <w:t>manner.</w:t>
      </w:r>
    </w:p>
    <w:p w14:paraId="23628A9A" w14:textId="77777777" w:rsidR="00395DFD" w:rsidRPr="002F4464" w:rsidRDefault="00C76371">
      <w:pPr>
        <w:pStyle w:val="BodyText"/>
        <w:spacing w:before="6" w:line="550" w:lineRule="atLeast"/>
        <w:ind w:left="980" w:right="6027" w:firstLine="480"/>
      </w:pPr>
      <w:r w:rsidRPr="002F4464">
        <w:t>$</w:t>
      </w:r>
      <w:r w:rsidRPr="002F4464">
        <w:rPr>
          <w:spacing w:val="-9"/>
        </w:rPr>
        <w:t xml:space="preserve"> </w:t>
      </w:r>
      <w:r w:rsidRPr="002F4464">
        <w:t>./scriptName</w:t>
      </w:r>
      <w:r w:rsidRPr="002F4464">
        <w:rPr>
          <w:spacing w:val="-9"/>
        </w:rPr>
        <w:t xml:space="preserve"> </w:t>
      </w:r>
      <w:r w:rsidRPr="002F4464">
        <w:t>"arg1"</w:t>
      </w:r>
      <w:r w:rsidRPr="002F4464">
        <w:rPr>
          <w:spacing w:val="-10"/>
        </w:rPr>
        <w:t xml:space="preserve"> </w:t>
      </w:r>
      <w:r w:rsidRPr="002F4464">
        <w:t>"arg2"..."argn"</w:t>
      </w:r>
      <w:r w:rsidRPr="002F4464">
        <w:rPr>
          <w:spacing w:val="-57"/>
        </w:rPr>
        <w:t xml:space="preserve"> </w:t>
      </w:r>
      <w:r w:rsidRPr="002F4464">
        <w:t>#!/bin/bash</w:t>
      </w:r>
    </w:p>
    <w:p w14:paraId="166C0167" w14:textId="77777777" w:rsidR="00395DFD" w:rsidRPr="002F4464" w:rsidRDefault="00C76371">
      <w:pPr>
        <w:pStyle w:val="BodyText"/>
        <w:spacing w:before="2"/>
        <w:ind w:left="980" w:right="7105"/>
      </w:pPr>
      <w:r w:rsidRPr="002F4464">
        <w:t># sh parameters .sh 50,51,52</w:t>
      </w:r>
      <w:r w:rsidRPr="002F4464">
        <w:rPr>
          <w:spacing w:val="1"/>
        </w:rPr>
        <w:t xml:space="preserve"> </w:t>
      </w:r>
      <w:r w:rsidRPr="002F4464">
        <w:t>echo "First parameter is 50"</w:t>
      </w:r>
      <w:r w:rsidRPr="002F4464">
        <w:rPr>
          <w:spacing w:val="1"/>
        </w:rPr>
        <w:t xml:space="preserve"> </w:t>
      </w:r>
      <w:r w:rsidRPr="002F4464">
        <w:t>echo "Second parameter is 51"</w:t>
      </w:r>
      <w:r w:rsidRPr="002F4464">
        <w:rPr>
          <w:spacing w:val="-58"/>
        </w:rPr>
        <w:t xml:space="preserve"> </w:t>
      </w:r>
      <w:r w:rsidRPr="002F4464">
        <w:t>echo "Third parameter is 52"</w:t>
      </w:r>
      <w:r w:rsidRPr="002F4464">
        <w:rPr>
          <w:spacing w:val="1"/>
        </w:rPr>
        <w:t xml:space="preserve"> </w:t>
      </w:r>
      <w:r w:rsidRPr="002F4464">
        <w:t>exit 0</w:t>
      </w:r>
    </w:p>
    <w:p w14:paraId="487E7C86" w14:textId="77777777" w:rsidR="00395DFD" w:rsidRPr="002F4464" w:rsidRDefault="00C76371">
      <w:pPr>
        <w:pStyle w:val="BodyText"/>
        <w:spacing w:before="2"/>
      </w:pPr>
      <w:r w:rsidRPr="002F4464">
        <w:rPr>
          <w:noProof/>
        </w:rPr>
        <w:drawing>
          <wp:anchor distT="0" distB="0" distL="0" distR="0" simplePos="0" relativeHeight="251677696" behindDoc="0" locked="0" layoutInCell="1" allowOverlap="1" wp14:anchorId="52BAB2C5" wp14:editId="5F690C67">
            <wp:simplePos x="0" y="0"/>
            <wp:positionH relativeFrom="page">
              <wp:posOffset>933450</wp:posOffset>
            </wp:positionH>
            <wp:positionV relativeFrom="paragraph">
              <wp:posOffset>194373</wp:posOffset>
            </wp:positionV>
            <wp:extent cx="5918536" cy="787241"/>
            <wp:effectExtent l="0" t="0" r="0" b="0"/>
            <wp:wrapTopAndBottom/>
            <wp:docPr id="18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36" cy="787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BEBAF" w14:textId="77777777" w:rsidR="00395DFD" w:rsidRPr="002F4464" w:rsidRDefault="00395DFD">
      <w:pPr>
        <w:pStyle w:val="BodyText"/>
        <w:spacing w:before="7"/>
      </w:pPr>
    </w:p>
    <w:p w14:paraId="280D6B99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500"/>
        </w:tabs>
        <w:ind w:left="500" w:hanging="240"/>
        <w:jc w:val="left"/>
      </w:pPr>
      <w:r w:rsidRPr="002F4464">
        <w:t>How to set an array in Linux?</w:t>
      </w:r>
    </w:p>
    <w:p w14:paraId="25E589F3" w14:textId="77777777" w:rsidR="00395DFD" w:rsidRPr="002F4464" w:rsidRDefault="00395DFD">
      <w:pPr>
        <w:pStyle w:val="BodyText"/>
        <w:spacing w:before="2"/>
        <w:rPr>
          <w:b/>
        </w:rPr>
      </w:pPr>
    </w:p>
    <w:p w14:paraId="71EA000C" w14:textId="77777777" w:rsidR="00395DFD" w:rsidRPr="002F4464" w:rsidRDefault="00C76371">
      <w:pPr>
        <w:pStyle w:val="ListParagraph"/>
        <w:numPr>
          <w:ilvl w:val="1"/>
          <w:numId w:val="17"/>
        </w:numPr>
        <w:tabs>
          <w:tab w:val="left" w:pos="1940"/>
        </w:tabs>
        <w:jc w:val="left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Indirect</w:t>
      </w:r>
      <w:r w:rsidRPr="002F4464">
        <w:rPr>
          <w:b/>
          <w:spacing w:val="-3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Declaration</w:t>
      </w:r>
    </w:p>
    <w:p w14:paraId="3910C538" w14:textId="77777777" w:rsidR="00395DFD" w:rsidRPr="002F4464" w:rsidRDefault="00C76371">
      <w:pPr>
        <w:pStyle w:val="BodyText"/>
        <w:ind w:left="620" w:right="1450"/>
      </w:pPr>
      <w:r w:rsidRPr="002F4464">
        <w:t>In</w:t>
      </w:r>
      <w:r w:rsidRPr="002F4464">
        <w:rPr>
          <w:spacing w:val="10"/>
        </w:rPr>
        <w:t xml:space="preserve"> </w:t>
      </w:r>
      <w:r w:rsidRPr="002F4464">
        <w:t>Indirect</w:t>
      </w:r>
      <w:r w:rsidRPr="002F4464">
        <w:rPr>
          <w:spacing w:val="11"/>
        </w:rPr>
        <w:t xml:space="preserve"> </w:t>
      </w:r>
      <w:r w:rsidRPr="002F4464">
        <w:t>declaration,</w:t>
      </w:r>
      <w:r w:rsidRPr="002F4464">
        <w:rPr>
          <w:spacing w:val="10"/>
        </w:rPr>
        <w:t xml:space="preserve"> </w:t>
      </w:r>
      <w:r w:rsidRPr="002F4464">
        <w:t>We</w:t>
      </w:r>
      <w:r w:rsidRPr="002F4464">
        <w:rPr>
          <w:spacing w:val="11"/>
        </w:rPr>
        <w:t xml:space="preserve"> </w:t>
      </w:r>
      <w:r w:rsidRPr="002F4464">
        <w:t>assigned</w:t>
      </w:r>
      <w:r w:rsidRPr="002F4464">
        <w:rPr>
          <w:spacing w:val="10"/>
        </w:rPr>
        <w:t xml:space="preserve"> </w:t>
      </w:r>
      <w:r w:rsidRPr="002F4464">
        <w:t>a</w:t>
      </w:r>
      <w:r w:rsidRPr="002F4464">
        <w:rPr>
          <w:spacing w:val="11"/>
        </w:rPr>
        <w:t xml:space="preserve"> </w:t>
      </w:r>
      <w:r w:rsidRPr="002F4464">
        <w:t>value</w:t>
      </w:r>
      <w:r w:rsidRPr="002F4464">
        <w:rPr>
          <w:spacing w:val="10"/>
        </w:rPr>
        <w:t xml:space="preserve"> </w:t>
      </w:r>
      <w:r w:rsidRPr="002F4464">
        <w:t>in</w:t>
      </w:r>
      <w:r w:rsidRPr="002F4464">
        <w:rPr>
          <w:spacing w:val="11"/>
        </w:rPr>
        <w:t xml:space="preserve"> </w:t>
      </w:r>
      <w:r w:rsidRPr="002F4464">
        <w:t>a</w:t>
      </w:r>
      <w:r w:rsidRPr="002F4464">
        <w:rPr>
          <w:spacing w:val="10"/>
        </w:rPr>
        <w:t xml:space="preserve"> </w:t>
      </w:r>
      <w:r w:rsidRPr="002F4464">
        <w:t>particular</w:t>
      </w:r>
      <w:r w:rsidRPr="002F4464">
        <w:rPr>
          <w:spacing w:val="-3"/>
        </w:rPr>
        <w:t xml:space="preserve"> </w:t>
      </w:r>
      <w:r w:rsidRPr="002F4464">
        <w:t>index</w:t>
      </w:r>
      <w:r w:rsidRPr="002F4464">
        <w:rPr>
          <w:spacing w:val="-4"/>
        </w:rPr>
        <w:t xml:space="preserve"> </w:t>
      </w:r>
      <w:r w:rsidRPr="002F4464">
        <w:t>of</w:t>
      </w:r>
      <w:r w:rsidRPr="002F4464">
        <w:rPr>
          <w:spacing w:val="-4"/>
        </w:rPr>
        <w:t xml:space="preserve"> </w:t>
      </w:r>
      <w:r w:rsidRPr="002F4464">
        <w:t>Array</w:t>
      </w:r>
      <w:r w:rsidRPr="002F4464">
        <w:rPr>
          <w:spacing w:val="-3"/>
        </w:rPr>
        <w:t xml:space="preserve"> </w:t>
      </w:r>
      <w:r w:rsidRPr="002F4464">
        <w:t>V</w:t>
      </w:r>
      <w:r w:rsidRPr="002F4464">
        <w:t>ariable.</w:t>
      </w:r>
      <w:r w:rsidRPr="002F4464">
        <w:rPr>
          <w:spacing w:val="-4"/>
        </w:rPr>
        <w:t xml:space="preserve"> </w:t>
      </w:r>
      <w:r w:rsidRPr="002F4464">
        <w:t>No</w:t>
      </w:r>
      <w:r w:rsidRPr="002F4464">
        <w:rPr>
          <w:spacing w:val="-3"/>
        </w:rPr>
        <w:t xml:space="preserve"> </w:t>
      </w:r>
      <w:r w:rsidRPr="002F4464">
        <w:t>need</w:t>
      </w:r>
      <w:r w:rsidRPr="002F4464">
        <w:rPr>
          <w:spacing w:val="-57"/>
        </w:rPr>
        <w:t xml:space="preserve"> </w:t>
      </w:r>
      <w:r w:rsidRPr="002F4464">
        <w:t>to first declare.</w:t>
      </w:r>
    </w:p>
    <w:p w14:paraId="536ACEBB" w14:textId="77777777" w:rsidR="00395DFD" w:rsidRPr="002F4464" w:rsidRDefault="00395DFD">
      <w:pPr>
        <w:pStyle w:val="BodyText"/>
      </w:pPr>
    </w:p>
    <w:p w14:paraId="4389D086" w14:textId="77777777" w:rsidR="00395DFD" w:rsidRPr="002F4464" w:rsidRDefault="00C76371">
      <w:pPr>
        <w:pStyle w:val="Heading9"/>
        <w:ind w:left="1340"/>
      </w:pPr>
      <w:r w:rsidRPr="002F4464">
        <w:rPr>
          <w:spacing w:val="-1"/>
        </w:rPr>
        <w:t>ARRAY</w:t>
      </w:r>
      <w:r w:rsidRPr="002F4464">
        <w:rPr>
          <w:spacing w:val="-9"/>
        </w:rPr>
        <w:t xml:space="preserve"> </w:t>
      </w:r>
      <w:r w:rsidRPr="002F4464">
        <w:rPr>
          <w:spacing w:val="-1"/>
        </w:rPr>
        <w:t>NAME[INDEXNR]=value</w:t>
      </w:r>
    </w:p>
    <w:p w14:paraId="1911706F" w14:textId="77777777" w:rsidR="00395DFD" w:rsidRPr="002F4464" w:rsidRDefault="00395DFD">
      <w:pPr>
        <w:pStyle w:val="BodyText"/>
        <w:rPr>
          <w:b/>
        </w:rPr>
      </w:pPr>
    </w:p>
    <w:p w14:paraId="4D131E4D" w14:textId="77777777" w:rsidR="00395DFD" w:rsidRPr="002F4464" w:rsidRDefault="00C76371">
      <w:pPr>
        <w:pStyle w:val="ListParagraph"/>
        <w:numPr>
          <w:ilvl w:val="1"/>
          <w:numId w:val="17"/>
        </w:numPr>
        <w:tabs>
          <w:tab w:val="left" w:pos="1956"/>
        </w:tabs>
        <w:ind w:left="1956" w:hanging="181"/>
        <w:jc w:val="left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Explicit Declaration</w:t>
      </w:r>
    </w:p>
    <w:p w14:paraId="717E50DA" w14:textId="77777777" w:rsidR="00395DFD" w:rsidRPr="002F4464" w:rsidRDefault="00395DFD">
      <w:pPr>
        <w:pStyle w:val="BodyText"/>
        <w:rPr>
          <w:b/>
        </w:rPr>
      </w:pPr>
    </w:p>
    <w:p w14:paraId="15F0B615" w14:textId="77777777" w:rsidR="00395DFD" w:rsidRPr="002F4464" w:rsidRDefault="00C76371">
      <w:pPr>
        <w:pStyle w:val="BodyText"/>
        <w:ind w:left="1115"/>
      </w:pPr>
      <w:r w:rsidRPr="002F4464">
        <w:t>In</w:t>
      </w:r>
      <w:r w:rsidRPr="002F4464">
        <w:rPr>
          <w:spacing w:val="-2"/>
        </w:rPr>
        <w:t xml:space="preserve"> </w:t>
      </w:r>
      <w:r w:rsidRPr="002F4464">
        <w:t>Explicit</w:t>
      </w:r>
      <w:r w:rsidRPr="002F4464">
        <w:rPr>
          <w:spacing w:val="-2"/>
        </w:rPr>
        <w:t xml:space="preserve"> </w:t>
      </w:r>
      <w:r w:rsidRPr="002F4464">
        <w:t>Declaration,</w:t>
      </w:r>
      <w:r w:rsidRPr="002F4464">
        <w:rPr>
          <w:spacing w:val="-1"/>
        </w:rPr>
        <w:t xml:space="preserve"> </w:t>
      </w:r>
      <w:r w:rsidRPr="002F4464">
        <w:t>First</w:t>
      </w:r>
      <w:r w:rsidRPr="002F4464">
        <w:rPr>
          <w:spacing w:val="-7"/>
        </w:rPr>
        <w:t xml:space="preserve"> </w:t>
      </w:r>
      <w:r w:rsidRPr="002F4464">
        <w:t>We</w:t>
      </w:r>
      <w:r w:rsidRPr="002F4464">
        <w:rPr>
          <w:spacing w:val="-2"/>
        </w:rPr>
        <w:t xml:space="preserve"> </w:t>
      </w:r>
      <w:r w:rsidRPr="002F4464">
        <w:t>declare</w:t>
      </w:r>
      <w:r w:rsidRPr="002F4464">
        <w:rPr>
          <w:spacing w:val="-1"/>
        </w:rPr>
        <w:t xml:space="preserve"> </w:t>
      </w:r>
      <w:r w:rsidRPr="002F4464">
        <w:t>an</w:t>
      </w:r>
      <w:r w:rsidRPr="002F4464">
        <w:rPr>
          <w:spacing w:val="-2"/>
        </w:rPr>
        <w:t xml:space="preserve"> </w:t>
      </w:r>
      <w:r w:rsidRPr="002F4464">
        <w:t>array</w:t>
      </w:r>
      <w:r w:rsidRPr="002F4464">
        <w:rPr>
          <w:spacing w:val="-1"/>
        </w:rPr>
        <w:t xml:space="preserve"> </w:t>
      </w:r>
      <w:r w:rsidRPr="002F4464">
        <w:t>then</w:t>
      </w:r>
      <w:r w:rsidRPr="002F4464">
        <w:rPr>
          <w:spacing w:val="-2"/>
        </w:rPr>
        <w:t xml:space="preserve"> </w:t>
      </w:r>
      <w:r w:rsidRPr="002F4464">
        <w:t>assign</w:t>
      </w:r>
      <w:r w:rsidRPr="002F4464">
        <w:rPr>
          <w:spacing w:val="-2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values.</w:t>
      </w:r>
    </w:p>
    <w:p w14:paraId="4E85F2E8" w14:textId="77777777" w:rsidR="00395DFD" w:rsidRPr="002F4464" w:rsidRDefault="00395DFD">
      <w:pPr>
        <w:pStyle w:val="BodyText"/>
      </w:pPr>
    </w:p>
    <w:p w14:paraId="03C49FBA" w14:textId="77777777" w:rsidR="00395DFD" w:rsidRPr="002F4464" w:rsidRDefault="00395DFD">
      <w:pPr>
        <w:pStyle w:val="BodyText"/>
      </w:pPr>
    </w:p>
    <w:p w14:paraId="29305633" w14:textId="77777777" w:rsidR="00395DFD" w:rsidRPr="002F4464" w:rsidRDefault="00C76371">
      <w:pPr>
        <w:pStyle w:val="Heading9"/>
        <w:ind w:left="1520"/>
      </w:pPr>
      <w:r w:rsidRPr="002F4464">
        <w:rPr>
          <w:spacing w:val="-2"/>
        </w:rPr>
        <w:t>declare</w:t>
      </w:r>
      <w:r w:rsidRPr="002F4464">
        <w:rPr>
          <w:spacing w:val="2"/>
        </w:rPr>
        <w:t xml:space="preserve"> </w:t>
      </w:r>
      <w:r w:rsidRPr="002F4464">
        <w:rPr>
          <w:spacing w:val="-2"/>
        </w:rPr>
        <w:t>-a</w:t>
      </w:r>
      <w:r w:rsidRPr="002F4464">
        <w:rPr>
          <w:spacing w:val="-12"/>
        </w:rPr>
        <w:t xml:space="preserve"> </w:t>
      </w:r>
      <w:r w:rsidRPr="002F4464">
        <w:rPr>
          <w:spacing w:val="-2"/>
        </w:rPr>
        <w:t>ARRAYNAME</w:t>
      </w:r>
    </w:p>
    <w:p w14:paraId="3E679BC6" w14:textId="77777777" w:rsidR="00395DFD" w:rsidRPr="002F4464" w:rsidRDefault="00C76371">
      <w:pPr>
        <w:pStyle w:val="ListParagraph"/>
        <w:numPr>
          <w:ilvl w:val="1"/>
          <w:numId w:val="17"/>
        </w:numPr>
        <w:tabs>
          <w:tab w:val="left" w:pos="2120"/>
        </w:tabs>
        <w:ind w:left="2120"/>
        <w:jc w:val="left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Compound</w:t>
      </w:r>
      <w:r w:rsidRPr="002F4464">
        <w:rPr>
          <w:b/>
          <w:spacing w:val="-1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Assignment</w:t>
      </w:r>
    </w:p>
    <w:p w14:paraId="27CFCC14" w14:textId="77777777" w:rsidR="00395DFD" w:rsidRPr="002F4464" w:rsidRDefault="00C76371">
      <w:pPr>
        <w:pStyle w:val="BodyText"/>
        <w:ind w:left="740" w:right="3472"/>
      </w:pPr>
      <w:r w:rsidRPr="002F4464">
        <w:rPr>
          <w:spacing w:val="-1"/>
        </w:rPr>
        <w:t xml:space="preserve">In Compound Assignment, We declare an array </w:t>
      </w:r>
      <w:r w:rsidRPr="002F4464">
        <w:t>with a bunch of values.</w:t>
      </w:r>
      <w:r w:rsidRPr="002F4464">
        <w:rPr>
          <w:spacing w:val="-57"/>
        </w:rPr>
        <w:t xml:space="preserve"> </w:t>
      </w:r>
      <w:r w:rsidRPr="002F4464">
        <w:t>We</w:t>
      </w:r>
      <w:r w:rsidRPr="002F4464">
        <w:rPr>
          <w:spacing w:val="-1"/>
        </w:rPr>
        <w:t xml:space="preserve"> </w:t>
      </w:r>
      <w:r w:rsidRPr="002F4464">
        <w:t>can add other</w:t>
      </w:r>
      <w:r w:rsidRPr="002F4464">
        <w:rPr>
          <w:spacing w:val="-1"/>
        </w:rPr>
        <w:t xml:space="preserve"> </w:t>
      </w:r>
      <w:r w:rsidRPr="002F4464">
        <w:t>values later too.</w:t>
      </w:r>
    </w:p>
    <w:p w14:paraId="69D4EA3D" w14:textId="77777777" w:rsidR="00395DFD" w:rsidRPr="002F4464" w:rsidRDefault="00395DFD">
      <w:pPr>
        <w:pStyle w:val="BodyText"/>
      </w:pPr>
    </w:p>
    <w:p w14:paraId="282B113C" w14:textId="77777777" w:rsidR="00395DFD" w:rsidRPr="002F4464" w:rsidRDefault="00C76371">
      <w:pPr>
        <w:pStyle w:val="Heading9"/>
        <w:tabs>
          <w:tab w:val="left" w:leader="dot" w:pos="3927"/>
        </w:tabs>
        <w:ind w:left="320"/>
      </w:pPr>
      <w:r w:rsidRPr="002F4464">
        <w:t>ARRAYNAME=(value1</w:t>
      </w:r>
      <w:r w:rsidRPr="002F4464">
        <w:rPr>
          <w:spacing w:val="-7"/>
        </w:rPr>
        <w:t xml:space="preserve"> </w:t>
      </w:r>
      <w:r w:rsidRPr="002F4464">
        <w:t>value2</w:t>
      </w:r>
      <w:r w:rsidRPr="002F4464">
        <w:tab/>
        <w:t>valueN)</w:t>
      </w:r>
    </w:p>
    <w:p w14:paraId="1740F3EE" w14:textId="77777777" w:rsidR="00395DFD" w:rsidRPr="002F4464" w:rsidRDefault="00395DFD">
      <w:pPr>
        <w:pStyle w:val="BodyText"/>
        <w:spacing w:before="3"/>
        <w:rPr>
          <w:b/>
        </w:rPr>
      </w:pPr>
    </w:p>
    <w:p w14:paraId="31DAAFBA" w14:textId="77777777" w:rsidR="00395DFD" w:rsidRPr="002F4464" w:rsidRDefault="00C76371">
      <w:pPr>
        <w:pStyle w:val="ListParagraph"/>
        <w:numPr>
          <w:ilvl w:val="0"/>
          <w:numId w:val="17"/>
        </w:numPr>
        <w:tabs>
          <w:tab w:val="left" w:pos="620"/>
        </w:tabs>
        <w:ind w:left="620" w:hanging="240"/>
        <w:jc w:val="left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How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to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check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if a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directory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exists?</w:t>
      </w:r>
    </w:p>
    <w:p w14:paraId="2D944A3D" w14:textId="77777777" w:rsidR="00395DFD" w:rsidRPr="002F4464" w:rsidRDefault="00395DFD">
      <w:pPr>
        <w:pStyle w:val="BodyText"/>
        <w:rPr>
          <w:b/>
        </w:rPr>
      </w:pPr>
    </w:p>
    <w:p w14:paraId="2CF0CD91" w14:textId="77777777" w:rsidR="00395DFD" w:rsidRPr="002F4464" w:rsidRDefault="00C76371">
      <w:pPr>
        <w:spacing w:before="232"/>
        <w:ind w:left="980" w:right="8051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 xml:space="preserve">if [ </w:t>
      </w:r>
      <w:r w:rsidRPr="002F4464">
        <w:rPr>
          <w:sz w:val="24"/>
          <w:szCs w:val="24"/>
        </w:rPr>
        <w:t xml:space="preserve">-d "/path/to/dir" </w:t>
      </w:r>
      <w:r w:rsidRPr="002F4464">
        <w:rPr>
          <w:b/>
          <w:sz w:val="24"/>
          <w:szCs w:val="24"/>
        </w:rPr>
        <w:t>]</w:t>
      </w:r>
      <w:r w:rsidRPr="002F4464">
        <w:rPr>
          <w:b/>
          <w:spacing w:val="-58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then</w:t>
      </w:r>
    </w:p>
    <w:p w14:paraId="2D0B117D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1CAAABC6" w14:textId="77777777" w:rsidR="00395DFD" w:rsidRPr="002F4464" w:rsidRDefault="00395DFD">
      <w:pPr>
        <w:pStyle w:val="BodyText"/>
        <w:rPr>
          <w:b/>
        </w:rPr>
      </w:pPr>
    </w:p>
    <w:p w14:paraId="5A8C89B8" w14:textId="77777777" w:rsidR="00395DFD" w:rsidRPr="002F4464" w:rsidRDefault="00395DFD">
      <w:pPr>
        <w:pStyle w:val="BodyText"/>
        <w:spacing w:before="9"/>
        <w:rPr>
          <w:b/>
        </w:rPr>
      </w:pPr>
    </w:p>
    <w:p w14:paraId="5C8C39EC" w14:textId="77777777" w:rsidR="00395DFD" w:rsidRPr="002F4464" w:rsidRDefault="00C76371">
      <w:pPr>
        <w:pStyle w:val="BodyText"/>
        <w:spacing w:before="90"/>
        <w:ind w:left="1220"/>
      </w:pPr>
      <w:r w:rsidRPr="002F4464">
        <w:rPr>
          <w:b/>
        </w:rPr>
        <w:t xml:space="preserve">echo </w:t>
      </w:r>
      <w:r w:rsidRPr="002F4464">
        <w:t>"Directory /path/to/dir exists."</w:t>
      </w:r>
    </w:p>
    <w:p w14:paraId="0A970A06" w14:textId="77777777" w:rsidR="00395DFD" w:rsidRPr="002F4464" w:rsidRDefault="00C76371">
      <w:pPr>
        <w:pStyle w:val="Heading9"/>
        <w:ind w:left="980"/>
      </w:pPr>
      <w:r w:rsidRPr="002F4464">
        <w:t>else</w:t>
      </w:r>
    </w:p>
    <w:p w14:paraId="5F68423F" w14:textId="77777777" w:rsidR="00395DFD" w:rsidRPr="002F4464" w:rsidRDefault="00C76371">
      <w:pPr>
        <w:pStyle w:val="BodyText"/>
        <w:ind w:left="1220"/>
      </w:pPr>
      <w:r w:rsidRPr="002F4464">
        <w:rPr>
          <w:b/>
        </w:rPr>
        <w:t xml:space="preserve">echo </w:t>
      </w:r>
      <w:r w:rsidRPr="002F4464">
        <w:t>"Error: Directory /path/to/dir does not exists."</w:t>
      </w:r>
    </w:p>
    <w:p w14:paraId="3DC26253" w14:textId="77777777" w:rsidR="00395DFD" w:rsidRPr="002F4464" w:rsidRDefault="00C76371">
      <w:pPr>
        <w:pStyle w:val="Heading9"/>
        <w:ind w:left="980"/>
      </w:pPr>
      <w:r w:rsidRPr="002F4464">
        <w:t>fi</w:t>
      </w:r>
    </w:p>
    <w:p w14:paraId="44B7A353" w14:textId="77777777" w:rsidR="00395DFD" w:rsidRPr="002F4464" w:rsidRDefault="00395DFD">
      <w:pPr>
        <w:pStyle w:val="BodyText"/>
        <w:spacing w:before="4"/>
        <w:rPr>
          <w:b/>
        </w:rPr>
      </w:pPr>
    </w:p>
    <w:p w14:paraId="54018F4D" w14:textId="77777777" w:rsidR="00395DFD" w:rsidRPr="002F4464" w:rsidRDefault="00C76371">
      <w:pPr>
        <w:pStyle w:val="ListParagraph"/>
        <w:numPr>
          <w:ilvl w:val="0"/>
          <w:numId w:val="17"/>
        </w:numPr>
        <w:tabs>
          <w:tab w:val="left" w:pos="676"/>
        </w:tabs>
        <w:ind w:left="675"/>
        <w:jc w:val="left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What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is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the difference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between $*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and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$@?</w:t>
      </w:r>
    </w:p>
    <w:p w14:paraId="5AE3693E" w14:textId="77777777" w:rsidR="00395DFD" w:rsidRPr="002F4464" w:rsidRDefault="00395DFD">
      <w:pPr>
        <w:pStyle w:val="BodyText"/>
        <w:spacing w:before="4"/>
        <w:rPr>
          <w:b/>
        </w:rPr>
      </w:pPr>
    </w:p>
    <w:p w14:paraId="61495B6B" w14:textId="77777777" w:rsidR="00395DFD" w:rsidRPr="002F4464" w:rsidRDefault="00C76371">
      <w:pPr>
        <w:pStyle w:val="BodyText"/>
        <w:spacing w:line="482" w:lineRule="auto"/>
        <w:ind w:left="1220" w:right="2700" w:hanging="360"/>
      </w:pPr>
      <w:r w:rsidRPr="002F4464">
        <w:t>Ans:</w:t>
      </w:r>
      <w:r w:rsidRPr="002F4464">
        <w:rPr>
          <w:spacing w:val="-3"/>
        </w:rPr>
        <w:t xml:space="preserve"> </w:t>
      </w:r>
      <w:r w:rsidRPr="002F4464">
        <w:t>$@</w:t>
      </w:r>
      <w:r w:rsidRPr="002F4464">
        <w:rPr>
          <w:spacing w:val="-2"/>
        </w:rPr>
        <w:t xml:space="preserve"> </w:t>
      </w:r>
      <w:r w:rsidRPr="002F4464">
        <w:t>treats</w:t>
      </w:r>
      <w:r w:rsidRPr="002F4464">
        <w:rPr>
          <w:spacing w:val="-3"/>
        </w:rPr>
        <w:t xml:space="preserve"> </w:t>
      </w:r>
      <w:r w:rsidRPr="002F4464">
        <w:t>each</w:t>
      </w:r>
      <w:r w:rsidRPr="002F4464">
        <w:rPr>
          <w:spacing w:val="-2"/>
        </w:rPr>
        <w:t xml:space="preserve"> </w:t>
      </w:r>
      <w:r w:rsidRPr="002F4464">
        <w:t>quoted</w:t>
      </w:r>
      <w:r w:rsidRPr="002F4464">
        <w:rPr>
          <w:spacing w:val="-2"/>
        </w:rPr>
        <w:t xml:space="preserve"> </w:t>
      </w:r>
      <w:r w:rsidRPr="002F4464">
        <w:t>arguments</w:t>
      </w:r>
      <w:r w:rsidRPr="002F4464">
        <w:rPr>
          <w:spacing w:val="-3"/>
        </w:rPr>
        <w:t xml:space="preserve"> </w:t>
      </w:r>
      <w:r w:rsidRPr="002F4464">
        <w:t>as</w:t>
      </w:r>
      <w:r w:rsidRPr="002F4464">
        <w:rPr>
          <w:spacing w:val="-2"/>
        </w:rPr>
        <w:t xml:space="preserve"> </w:t>
      </w:r>
      <w:r w:rsidRPr="002F4464">
        <w:t>separate</w:t>
      </w:r>
      <w:r w:rsidRPr="002F4464">
        <w:rPr>
          <w:spacing w:val="-2"/>
        </w:rPr>
        <w:t xml:space="preserve"> </w:t>
      </w:r>
      <w:r w:rsidRPr="002F4464">
        <w:t>arguments</w:t>
      </w:r>
      <w:r w:rsidRPr="002F4464">
        <w:rPr>
          <w:spacing w:val="-3"/>
        </w:rPr>
        <w:t xml:space="preserve"> </w:t>
      </w:r>
      <w:r w:rsidRPr="002F4464">
        <w:t>but</w:t>
      </w:r>
      <w:r w:rsidRPr="002F4464">
        <w:rPr>
          <w:spacing w:val="-2"/>
        </w:rPr>
        <w:t xml:space="preserve"> </w:t>
      </w:r>
      <w:r w:rsidRPr="002F4464">
        <w:t>$*</w:t>
      </w:r>
      <w:r w:rsidRPr="002F4464">
        <w:rPr>
          <w:spacing w:val="-2"/>
        </w:rPr>
        <w:t xml:space="preserve"> </w:t>
      </w:r>
      <w:r w:rsidRPr="002F4464">
        <w:t>considers</w:t>
      </w:r>
      <w:r w:rsidRPr="002F4464">
        <w:rPr>
          <w:spacing w:val="-57"/>
        </w:rPr>
        <w:t xml:space="preserve"> </w:t>
      </w:r>
      <w:r w:rsidRPr="002F4464">
        <w:t>the entire set of positional parameters as a single string.</w:t>
      </w:r>
    </w:p>
    <w:p w14:paraId="5645074A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560"/>
        </w:tabs>
        <w:spacing w:before="2"/>
        <w:ind w:left="560" w:hanging="240"/>
        <w:jc w:val="left"/>
      </w:pPr>
      <w:r w:rsidRPr="002F4464">
        <w:t>Use</w:t>
      </w:r>
      <w:r w:rsidRPr="002F4464">
        <w:rPr>
          <w:spacing w:val="-1"/>
        </w:rPr>
        <w:t xml:space="preserve"> </w:t>
      </w:r>
      <w:r w:rsidRPr="002F4464">
        <w:t>the sed</w:t>
      </w:r>
      <w:r w:rsidRPr="002F4464">
        <w:rPr>
          <w:spacing w:val="-1"/>
        </w:rPr>
        <w:t xml:space="preserve"> </w:t>
      </w:r>
      <w:r w:rsidRPr="002F4464">
        <w:t>command to</w:t>
      </w:r>
      <w:r w:rsidRPr="002F4464">
        <w:rPr>
          <w:spacing w:val="-1"/>
        </w:rPr>
        <w:t xml:space="preserve"> </w:t>
      </w:r>
      <w:r w:rsidRPr="002F4464">
        <w:t>replace the</w:t>
      </w:r>
      <w:r w:rsidRPr="002F4464">
        <w:rPr>
          <w:spacing w:val="-1"/>
        </w:rPr>
        <w:t xml:space="preserve"> </w:t>
      </w:r>
      <w:r w:rsidRPr="002F4464">
        <w:t>content of the</w:t>
      </w:r>
      <w:r w:rsidRPr="002F4464">
        <w:rPr>
          <w:spacing w:val="-1"/>
        </w:rPr>
        <w:t xml:space="preserve"> </w:t>
      </w:r>
      <w:r w:rsidRPr="002F4464">
        <w:t>file?</w:t>
      </w:r>
    </w:p>
    <w:p w14:paraId="31357F8B" w14:textId="77777777" w:rsidR="00395DFD" w:rsidRPr="002F4464" w:rsidRDefault="00395DFD">
      <w:pPr>
        <w:pStyle w:val="BodyText"/>
        <w:spacing w:before="6"/>
        <w:rPr>
          <w:b/>
        </w:rPr>
      </w:pPr>
    </w:p>
    <w:p w14:paraId="6C6AD348" w14:textId="756301B6" w:rsidR="00395DFD" w:rsidRPr="002F4464" w:rsidRDefault="000B5666">
      <w:pPr>
        <w:pStyle w:val="BodyText"/>
        <w:spacing w:before="90"/>
        <w:ind w:left="260"/>
      </w:pPr>
      <w:r w:rsidRPr="002F4464">
        <w:rPr>
          <w:noProof/>
        </w:rPr>
        <mc:AlternateContent>
          <mc:Choice Requires="wps">
            <w:drawing>
              <wp:anchor distT="0" distB="0" distL="114300" distR="114300" simplePos="0" relativeHeight="485113856" behindDoc="1" locked="0" layoutInCell="1" allowOverlap="1" wp14:anchorId="5C0DA747" wp14:editId="00EF3F7B">
                <wp:simplePos x="0" y="0"/>
                <wp:positionH relativeFrom="page">
                  <wp:posOffset>1240155</wp:posOffset>
                </wp:positionH>
                <wp:positionV relativeFrom="paragraph">
                  <wp:posOffset>57150</wp:posOffset>
                </wp:positionV>
                <wp:extent cx="38100" cy="175260"/>
                <wp:effectExtent l="0" t="0" r="0" b="0"/>
                <wp:wrapNone/>
                <wp:docPr id="8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" cy="1752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695BCA" id="Rectangle 5" o:spid="_x0000_s1026" style="position:absolute;margin-left:97.65pt;margin-top:4.5pt;width:3pt;height:13.8pt;z-index:-182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rpl5wEAALMDAAAOAAAAZHJzL2Uyb0RvYy54bWysU2Fv0zAQ/Y7Ef7D8naYpXTeiptPUqQhp&#10;MKTBD7g6TmLh+MzZbTp+PWe36yr4hlAky+fzPb9397K8PQxW7DUFg66W5WQqhXYKG+O6Wn7/tnl3&#10;I0WI4Bqw6HQtn3WQt6u3b5ajr/QMe7SNJsEgLlSjr2Ufo6+KIqheDxAm6LXjZIs0QOSQuqIhGBl9&#10;sMVsOl0UI1LjCZUOgU/vj0m5yvhtq1V8bNugo7C1ZG4xr5TXbVqL1RKqjsD3Rp1owD+wGMA4fvQM&#10;dQ8RxI7MX1CDUYQB2zhROBTYtkbprIHVlNM/1Dz14HXWws0J/tym8P9g1Zf9k/9KiXrwD6h+BOFw&#10;3YPr9B0Rjr2Ghp8rU6OK0YfqXJCCwKViO37GhkcLu4i5B4eWhgTI6sQht/r53Gp9iELx4fubcsrz&#10;UJwpr69mizyJAqqXWk8hftQ4iLSpJfEgMzbsH0JMXKB6uZK5ozXNxlibA+q2a0tiDzz0zSJ9mT5L&#10;vLxmXbrsMJUdEdNJFpl0JQuFaovNM2skPDqHnc6bHumXFCO7ppbh5w5IS2E/Oe7Th3I+TzbLwfzq&#10;esYBXWa2lxlwiqFqGaU4btfxaM2dJ9P1/FKZRTu84962Jgt/ZXUiy87I/Ti5OFnvMs63Xv+11W8A&#10;AAD//wMAUEsDBBQABgAIAAAAIQBCG8TE3QAAAAgBAAAPAAAAZHJzL2Rvd25yZXYueG1sTI9fS8Mw&#10;FMXfBb9DuIIv4pJtrLjadMhkLyoM5wQf0+baFpubkmRr/fZen/TxxzmcP8Vmcr04Y4idJw3zmQKB&#10;VHvbUaPh+La7vQMRkyFrek+o4RsjbMrLi8Lk1o/0iudDagSHUMyNhjalIZcy1i06E2d+QGLt0wdn&#10;EmNopA1m5HDXy4VSmXSmI25ozYDbFuuvw8lpGNXLI908V9n76rhvwm7/hB9bo/X11fRwDyLhlP7M&#10;8Dufp0PJmyp/IhtFz7xeLdmqYc2XWF+oOXOlYZllIMtC/j9Q/gAAAP//AwBQSwECLQAUAAYACAAA&#10;ACEAtoM4kv4AAADhAQAAEwAAAAAAAAAAAAAAAAAAAAAAW0NvbnRlbnRfVHlwZXNdLnhtbFBLAQIt&#10;ABQABgAIAAAAIQA4/SH/1gAAAJQBAAALAAAAAAAAAAAAAAAAAC8BAABfcmVscy8ucmVsc1BLAQIt&#10;ABQABgAIAAAAIQCvXrpl5wEAALMDAAAOAAAAAAAAAAAAAAAAAC4CAABkcnMvZTJvRG9jLnhtbFBL&#10;AQItABQABgAIAAAAIQBCG8TE3QAAAAgBAAAPAAAAAAAAAAAAAAAAAEEEAABkcnMvZG93bnJldi54&#10;bWxQSwUGAAAAAAQABADzAAAASwUAAAAA&#10;" fillcolor="#f6f6f6" stroked="f">
                <w10:wrap anchorx="page"/>
              </v:rect>
            </w:pict>
          </mc:Fallback>
        </mc:AlternateContent>
      </w:r>
      <w:r w:rsidR="00C76371" w:rsidRPr="002F4464">
        <w:t>Ans:</w:t>
      </w:r>
      <w:r w:rsidR="00C76371" w:rsidRPr="002F4464">
        <w:rPr>
          <w:spacing w:val="1"/>
        </w:rPr>
        <w:t xml:space="preserve"> </w:t>
      </w:r>
      <w:r w:rsidR="00C76371" w:rsidRPr="002F4464">
        <w:t>sed -i 's/old-text/new-text/g' input.txt</w:t>
      </w:r>
    </w:p>
    <w:p w14:paraId="59385E8D" w14:textId="77777777" w:rsidR="00395DFD" w:rsidRPr="002F4464" w:rsidRDefault="00C76371">
      <w:pPr>
        <w:pStyle w:val="BodyText"/>
        <w:spacing w:before="7"/>
      </w:pPr>
      <w:r w:rsidRPr="002F4464">
        <w:rPr>
          <w:noProof/>
        </w:rPr>
        <w:drawing>
          <wp:anchor distT="0" distB="0" distL="0" distR="0" simplePos="0" relativeHeight="251679744" behindDoc="0" locked="0" layoutInCell="1" allowOverlap="1" wp14:anchorId="12D74329" wp14:editId="673832BD">
            <wp:simplePos x="0" y="0"/>
            <wp:positionH relativeFrom="page">
              <wp:posOffset>933450</wp:posOffset>
            </wp:positionH>
            <wp:positionV relativeFrom="paragraph">
              <wp:posOffset>197282</wp:posOffset>
            </wp:positionV>
            <wp:extent cx="5257907" cy="1110424"/>
            <wp:effectExtent l="0" t="0" r="0" b="0"/>
            <wp:wrapTopAndBottom/>
            <wp:docPr id="19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907" cy="111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0288D" w14:textId="77777777" w:rsidR="00395DFD" w:rsidRPr="002F4464" w:rsidRDefault="00395DFD">
      <w:pPr>
        <w:pStyle w:val="BodyText"/>
      </w:pPr>
    </w:p>
    <w:p w14:paraId="4F70A78D" w14:textId="77777777" w:rsidR="00395DFD" w:rsidRPr="002F4464" w:rsidRDefault="00395DFD">
      <w:pPr>
        <w:pStyle w:val="BodyText"/>
      </w:pPr>
    </w:p>
    <w:p w14:paraId="26D1B531" w14:textId="2699989A" w:rsidR="00395DFD" w:rsidRPr="002F4464" w:rsidRDefault="00395DFD">
      <w:pPr>
        <w:pStyle w:val="BodyText"/>
        <w:spacing w:before="2"/>
      </w:pPr>
    </w:p>
    <w:p w14:paraId="682E5240" w14:textId="77777777" w:rsidR="00395DFD" w:rsidRPr="002F4464" w:rsidRDefault="00395DFD">
      <w:pPr>
        <w:pStyle w:val="BodyText"/>
      </w:pPr>
    </w:p>
    <w:p w14:paraId="54166007" w14:textId="77777777" w:rsidR="00395DFD" w:rsidRPr="002F4464" w:rsidRDefault="00C76371">
      <w:pPr>
        <w:pStyle w:val="BodyText"/>
        <w:spacing w:before="5"/>
      </w:pPr>
      <w:r w:rsidRPr="002F4464">
        <w:rPr>
          <w:noProof/>
        </w:rPr>
        <w:drawing>
          <wp:anchor distT="0" distB="0" distL="0" distR="0" simplePos="0" relativeHeight="251683840" behindDoc="0" locked="0" layoutInCell="1" allowOverlap="1" wp14:anchorId="52FF79BB" wp14:editId="2DEDCFAE">
            <wp:simplePos x="0" y="0"/>
            <wp:positionH relativeFrom="page">
              <wp:posOffset>933450</wp:posOffset>
            </wp:positionH>
            <wp:positionV relativeFrom="paragraph">
              <wp:posOffset>115635</wp:posOffset>
            </wp:positionV>
            <wp:extent cx="5245687" cy="1351883"/>
            <wp:effectExtent l="0" t="0" r="0" b="0"/>
            <wp:wrapTopAndBottom/>
            <wp:docPr id="19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687" cy="1351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ED344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2BABD908" w14:textId="77777777" w:rsidR="00395DFD" w:rsidRPr="002F4464" w:rsidRDefault="00395DFD">
      <w:pPr>
        <w:pStyle w:val="BodyText"/>
      </w:pPr>
    </w:p>
    <w:p w14:paraId="7AB1CF29" w14:textId="77777777" w:rsidR="00395DFD" w:rsidRPr="002F4464" w:rsidRDefault="00395DFD">
      <w:pPr>
        <w:pStyle w:val="BodyText"/>
        <w:spacing w:before="9"/>
      </w:pPr>
    </w:p>
    <w:p w14:paraId="12654E22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556"/>
        </w:tabs>
        <w:spacing w:before="90"/>
        <w:ind w:left="555"/>
        <w:jc w:val="left"/>
      </w:pPr>
      <w:r w:rsidRPr="002F4464">
        <w:t>Write</w:t>
      </w:r>
      <w:r w:rsidRPr="002F4464">
        <w:rPr>
          <w:spacing w:val="-2"/>
        </w:rPr>
        <w:t xml:space="preserve"> </w:t>
      </w:r>
      <w:r w:rsidRPr="002F4464">
        <w:t>a</w:t>
      </w:r>
      <w:r w:rsidRPr="002F4464">
        <w:rPr>
          <w:spacing w:val="-2"/>
        </w:rPr>
        <w:t xml:space="preserve"> </w:t>
      </w:r>
      <w:r w:rsidRPr="002F4464">
        <w:t>script</w:t>
      </w:r>
      <w:r w:rsidRPr="002F4464">
        <w:rPr>
          <w:spacing w:val="-1"/>
        </w:rPr>
        <w:t xml:space="preserve"> </w:t>
      </w:r>
      <w:r w:rsidRPr="002F4464">
        <w:t>to</w:t>
      </w:r>
      <w:r w:rsidRPr="002F4464">
        <w:rPr>
          <w:spacing w:val="-2"/>
        </w:rPr>
        <w:t xml:space="preserve"> </w:t>
      </w:r>
      <w:r w:rsidRPr="002F4464">
        <w:t>compare</w:t>
      </w:r>
      <w:r w:rsidRPr="002F4464">
        <w:rPr>
          <w:spacing w:val="-1"/>
        </w:rPr>
        <w:t xml:space="preserve"> </w:t>
      </w:r>
      <w:r w:rsidRPr="002F4464">
        <w:t>numbers?</w:t>
      </w:r>
    </w:p>
    <w:p w14:paraId="53733A1A" w14:textId="77777777" w:rsidR="00395DFD" w:rsidRPr="002F4464" w:rsidRDefault="00395DFD">
      <w:pPr>
        <w:pStyle w:val="BodyText"/>
        <w:spacing w:before="4"/>
        <w:rPr>
          <w:b/>
        </w:rPr>
      </w:pPr>
    </w:p>
    <w:p w14:paraId="0688E9CA" w14:textId="77777777" w:rsidR="00395DFD" w:rsidRPr="002F4464" w:rsidRDefault="00C76371">
      <w:pPr>
        <w:pStyle w:val="BodyText"/>
        <w:ind w:left="770"/>
      </w:pPr>
      <w:r w:rsidRPr="002F4464">
        <w:t>#!/bin/bash</w:t>
      </w:r>
    </w:p>
    <w:p w14:paraId="4D7DA4E7" w14:textId="77777777" w:rsidR="00395DFD" w:rsidRPr="002F4464" w:rsidRDefault="00C76371">
      <w:pPr>
        <w:pStyle w:val="BodyText"/>
        <w:spacing w:before="41" w:line="276" w:lineRule="auto"/>
        <w:ind w:left="710" w:right="6910"/>
      </w:pPr>
      <w:r w:rsidRPr="002F4464">
        <w:t># Script to do numeric comparisons</w:t>
      </w:r>
      <w:r w:rsidRPr="002F4464">
        <w:rPr>
          <w:spacing w:val="-58"/>
        </w:rPr>
        <w:t xml:space="preserve"> </w:t>
      </w:r>
      <w:r w:rsidRPr="002F4464">
        <w:t>var1=10</w:t>
      </w:r>
    </w:p>
    <w:p w14:paraId="682C066F" w14:textId="77777777" w:rsidR="00395DFD" w:rsidRPr="002F4464" w:rsidRDefault="00C76371">
      <w:pPr>
        <w:pStyle w:val="BodyText"/>
        <w:ind w:left="710"/>
      </w:pPr>
      <w:r w:rsidRPr="002F4464">
        <w:t>var2=20</w:t>
      </w:r>
    </w:p>
    <w:p w14:paraId="7BFFCC54" w14:textId="77777777" w:rsidR="00395DFD" w:rsidRPr="002F4464" w:rsidRDefault="00C76371">
      <w:pPr>
        <w:pStyle w:val="BodyText"/>
        <w:spacing w:before="42" w:line="276" w:lineRule="auto"/>
        <w:ind w:left="950" w:right="8364" w:hanging="240"/>
      </w:pPr>
      <w:r w:rsidRPr="002F4464">
        <w:t>if [ $var2 -gt $var1 ]</w:t>
      </w:r>
      <w:r w:rsidRPr="002F4464">
        <w:rPr>
          <w:spacing w:val="-58"/>
        </w:rPr>
        <w:t xml:space="preserve"> </w:t>
      </w:r>
      <w:r w:rsidRPr="002F4464">
        <w:t>then</w:t>
      </w:r>
    </w:p>
    <w:p w14:paraId="1F4EA3F6" w14:textId="77777777" w:rsidR="00395DFD" w:rsidRPr="002F4464" w:rsidRDefault="00C76371">
      <w:pPr>
        <w:pStyle w:val="BodyText"/>
        <w:ind w:left="1190"/>
      </w:pPr>
      <w:r w:rsidRPr="002F4464">
        <w:t>echo "$var2 is greater than $var1"</w:t>
      </w:r>
    </w:p>
    <w:p w14:paraId="26F4C825" w14:textId="77777777" w:rsidR="00395DFD" w:rsidRPr="002F4464" w:rsidRDefault="00C76371">
      <w:pPr>
        <w:pStyle w:val="BodyText"/>
        <w:spacing w:before="41"/>
        <w:ind w:left="710"/>
      </w:pPr>
      <w:r w:rsidRPr="002F4464">
        <w:t>fi</w:t>
      </w:r>
    </w:p>
    <w:p w14:paraId="17AEFAA0" w14:textId="77777777" w:rsidR="00395DFD" w:rsidRPr="002F4464" w:rsidRDefault="00C76371">
      <w:pPr>
        <w:pStyle w:val="BodyText"/>
        <w:spacing w:before="41" w:line="276" w:lineRule="auto"/>
        <w:ind w:left="710" w:right="8263"/>
      </w:pPr>
      <w:r w:rsidRPr="002F4464">
        <w:t># Second comparison</w:t>
      </w:r>
      <w:r w:rsidRPr="002F4464">
        <w:rPr>
          <w:spacing w:val="-58"/>
        </w:rPr>
        <w:t xml:space="preserve"> </w:t>
      </w:r>
      <w:r w:rsidRPr="002F4464">
        <w:t>If [ $var1 -gt 30]then</w:t>
      </w:r>
    </w:p>
    <w:p w14:paraId="2ED19508" w14:textId="77777777" w:rsidR="00395DFD" w:rsidRPr="002F4464" w:rsidRDefault="00C76371">
      <w:pPr>
        <w:pStyle w:val="BodyText"/>
        <w:spacing w:line="276" w:lineRule="auto"/>
        <w:ind w:left="950" w:right="6995" w:firstLine="240"/>
      </w:pPr>
      <w:r w:rsidRPr="002F4464">
        <w:t>echo "$var is greater than 30"</w:t>
      </w:r>
      <w:r w:rsidRPr="002F4464">
        <w:rPr>
          <w:spacing w:val="-58"/>
        </w:rPr>
        <w:t xml:space="preserve"> </w:t>
      </w:r>
      <w:r w:rsidRPr="002F4464">
        <w:t>else</w:t>
      </w:r>
    </w:p>
    <w:p w14:paraId="394F23A1" w14:textId="77777777" w:rsidR="00395DFD" w:rsidRPr="002F4464" w:rsidRDefault="00C76371">
      <w:pPr>
        <w:pStyle w:val="BodyText"/>
        <w:ind w:left="1190"/>
      </w:pPr>
      <w:r w:rsidRPr="002F4464">
        <w:t>echo "$var1 is less than 30"</w:t>
      </w:r>
    </w:p>
    <w:p w14:paraId="2C16BB85" w14:textId="77777777" w:rsidR="00395DFD" w:rsidRPr="002F4464" w:rsidRDefault="00C76371">
      <w:pPr>
        <w:pStyle w:val="BodyText"/>
        <w:spacing w:before="42"/>
        <w:ind w:left="710"/>
      </w:pPr>
      <w:r w:rsidRPr="002F4464">
        <w:t>fi</w:t>
      </w:r>
    </w:p>
    <w:p w14:paraId="7F24A398" w14:textId="77777777" w:rsidR="00395DFD" w:rsidRPr="002F4464" w:rsidRDefault="00C76371">
      <w:pPr>
        <w:pStyle w:val="BodyText"/>
        <w:spacing w:before="8"/>
      </w:pPr>
      <w:r w:rsidRPr="002F4464">
        <w:rPr>
          <w:noProof/>
        </w:rPr>
        <w:drawing>
          <wp:anchor distT="0" distB="0" distL="0" distR="0" simplePos="0" relativeHeight="251685888" behindDoc="0" locked="0" layoutInCell="1" allowOverlap="1" wp14:anchorId="17450A66" wp14:editId="4EACA9C5">
            <wp:simplePos x="0" y="0"/>
            <wp:positionH relativeFrom="page">
              <wp:posOffset>933450</wp:posOffset>
            </wp:positionH>
            <wp:positionV relativeFrom="paragraph">
              <wp:posOffset>197786</wp:posOffset>
            </wp:positionV>
            <wp:extent cx="5966459" cy="870108"/>
            <wp:effectExtent l="0" t="0" r="0" b="0"/>
            <wp:wrapTopAndBottom/>
            <wp:docPr id="19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8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50CF5" w14:textId="77777777" w:rsidR="00395DFD" w:rsidRPr="002F4464" w:rsidRDefault="00395DFD">
      <w:pPr>
        <w:pStyle w:val="BodyText"/>
      </w:pPr>
    </w:p>
    <w:p w14:paraId="45EEEDE4" w14:textId="77777777" w:rsidR="00395DFD" w:rsidRPr="002F4464" w:rsidRDefault="00395DFD">
      <w:pPr>
        <w:pStyle w:val="BodyText"/>
      </w:pPr>
    </w:p>
    <w:p w14:paraId="7A292A54" w14:textId="77777777" w:rsidR="00395DFD" w:rsidRPr="002F4464" w:rsidRDefault="00395DFD">
      <w:pPr>
        <w:pStyle w:val="BodyText"/>
        <w:spacing w:before="11"/>
      </w:pPr>
    </w:p>
    <w:p w14:paraId="1849C4F1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496"/>
        </w:tabs>
        <w:jc w:val="both"/>
      </w:pPr>
      <w:r w:rsidRPr="002F4464">
        <w:t>Write</w:t>
      </w:r>
      <w:r w:rsidRPr="002F4464">
        <w:rPr>
          <w:spacing w:val="-1"/>
        </w:rPr>
        <w:t xml:space="preserve"> </w:t>
      </w:r>
      <w:r w:rsidRPr="002F4464">
        <w:t>a shell</w:t>
      </w:r>
      <w:r w:rsidRPr="002F4464">
        <w:rPr>
          <w:spacing w:val="-1"/>
        </w:rPr>
        <w:t xml:space="preserve"> </w:t>
      </w:r>
      <w:r w:rsidRPr="002F4464">
        <w:t>script to check</w:t>
      </w:r>
      <w:r w:rsidRPr="002F4464">
        <w:rPr>
          <w:spacing w:val="-1"/>
        </w:rPr>
        <w:t xml:space="preserve"> </w:t>
      </w:r>
      <w:r w:rsidRPr="002F4464">
        <w:t>to see if</w:t>
      </w:r>
      <w:r w:rsidRPr="002F4464">
        <w:rPr>
          <w:spacing w:val="-1"/>
        </w:rPr>
        <w:t xml:space="preserve"> </w:t>
      </w:r>
      <w:r w:rsidRPr="002F4464">
        <w:t>the file</w:t>
      </w:r>
      <w:r w:rsidRPr="002F4464">
        <w:rPr>
          <w:spacing w:val="-1"/>
        </w:rPr>
        <w:t xml:space="preserve"> </w:t>
      </w:r>
      <w:r w:rsidRPr="002F4464">
        <w:t>“file_path” exists.</w:t>
      </w:r>
    </w:p>
    <w:p w14:paraId="6114FEBB" w14:textId="77777777" w:rsidR="00395DFD" w:rsidRPr="002F4464" w:rsidRDefault="00C76371">
      <w:pPr>
        <w:pStyle w:val="BodyText"/>
        <w:ind w:left="980" w:right="1446" w:firstLine="105"/>
        <w:jc w:val="both"/>
        <w:rPr>
          <w:b/>
        </w:rPr>
      </w:pPr>
      <w:r w:rsidRPr="002F4464">
        <w:t>If</w:t>
      </w:r>
      <w:r w:rsidRPr="002F4464">
        <w:rPr>
          <w:spacing w:val="1"/>
        </w:rPr>
        <w:t xml:space="preserve"> </w:t>
      </w:r>
      <w:r w:rsidRPr="002F4464">
        <w:t>it</w:t>
      </w:r>
      <w:r w:rsidRPr="002F4464">
        <w:rPr>
          <w:spacing w:val="1"/>
        </w:rPr>
        <w:t xml:space="preserve"> </w:t>
      </w:r>
      <w:r w:rsidRPr="002F4464">
        <w:t>does</w:t>
      </w:r>
      <w:r w:rsidRPr="002F4464">
        <w:rPr>
          <w:spacing w:val="60"/>
        </w:rPr>
        <w:t xml:space="preserve"> </w:t>
      </w:r>
      <w:r w:rsidRPr="002F4464">
        <w:t>exist,</w:t>
      </w:r>
      <w:r w:rsidRPr="002F4464">
        <w:rPr>
          <w:spacing w:val="60"/>
        </w:rPr>
        <w:t xml:space="preserve"> </w:t>
      </w:r>
      <w:r w:rsidRPr="002F4464">
        <w:t>display</w:t>
      </w:r>
      <w:r w:rsidRPr="002F4464">
        <w:rPr>
          <w:spacing w:val="60"/>
        </w:rPr>
        <w:t xml:space="preserve"> </w:t>
      </w:r>
      <w:r w:rsidRPr="002F4464">
        <w:t>“file_path passwords are enabled.” Next, check to see if you</w:t>
      </w:r>
      <w:r w:rsidRPr="002F4464">
        <w:rPr>
          <w:spacing w:val="1"/>
        </w:rPr>
        <w:t xml:space="preserve"> </w:t>
      </w:r>
      <w:r w:rsidRPr="002F4464">
        <w:t xml:space="preserve">can write to the file. If you can, display “You have permissions to edit  </w:t>
      </w:r>
      <w:r w:rsidRPr="002F4464">
        <w:rPr>
          <w:spacing w:val="1"/>
        </w:rPr>
        <w:t xml:space="preserve"> </w:t>
      </w:r>
      <w:r w:rsidRPr="002F4464">
        <w:t>“file_path.””If</w:t>
      </w:r>
      <w:r w:rsidRPr="002F4464">
        <w:rPr>
          <w:spacing w:val="1"/>
        </w:rPr>
        <w:t xml:space="preserve"> </w:t>
      </w:r>
      <w:r w:rsidRPr="002F4464">
        <w:t>you</w:t>
      </w:r>
      <w:r w:rsidRPr="002F4464">
        <w:rPr>
          <w:spacing w:val="-1"/>
        </w:rPr>
        <w:t xml:space="preserve"> </w:t>
      </w:r>
      <w:r w:rsidRPr="002F4464">
        <w:t>cannot,</w:t>
      </w:r>
      <w:r w:rsidRPr="002F4464">
        <w:rPr>
          <w:spacing w:val="-1"/>
        </w:rPr>
        <w:t xml:space="preserve"> </w:t>
      </w:r>
      <w:r w:rsidRPr="002F4464">
        <w:t>display “You</w:t>
      </w:r>
      <w:r w:rsidRPr="002F4464">
        <w:rPr>
          <w:spacing w:val="-1"/>
        </w:rPr>
        <w:t xml:space="preserve"> </w:t>
      </w:r>
      <w:r w:rsidRPr="002F4464">
        <w:t>do NOT</w:t>
      </w:r>
      <w:r w:rsidRPr="002F4464">
        <w:rPr>
          <w:spacing w:val="-6"/>
        </w:rPr>
        <w:t xml:space="preserve"> </w:t>
      </w:r>
      <w:r w:rsidRPr="002F4464">
        <w:t>have permissions</w:t>
      </w:r>
      <w:r w:rsidRPr="002F4464">
        <w:rPr>
          <w:spacing w:val="-1"/>
        </w:rPr>
        <w:t xml:space="preserve"> </w:t>
      </w:r>
      <w:r w:rsidRPr="002F4464">
        <w:t>to</w:t>
      </w:r>
      <w:r w:rsidRPr="002F4464">
        <w:rPr>
          <w:spacing w:val="59"/>
        </w:rPr>
        <w:t xml:space="preserve"> </w:t>
      </w:r>
      <w:r w:rsidRPr="002F4464">
        <w:t>edit“file_path””</w:t>
      </w:r>
      <w:r w:rsidRPr="002F4464">
        <w:rPr>
          <w:b/>
        </w:rPr>
        <w:t>?</w:t>
      </w:r>
    </w:p>
    <w:p w14:paraId="7D7D3A13" w14:textId="77777777" w:rsidR="00395DFD" w:rsidRPr="002F4464" w:rsidRDefault="00395DFD">
      <w:pPr>
        <w:pStyle w:val="BodyText"/>
        <w:spacing w:before="4"/>
        <w:rPr>
          <w:b/>
        </w:rPr>
      </w:pPr>
    </w:p>
    <w:p w14:paraId="4829EB8E" w14:textId="77777777" w:rsidR="00395DFD" w:rsidRPr="002F4464" w:rsidRDefault="00C76371">
      <w:pPr>
        <w:pStyle w:val="BodyText"/>
        <w:spacing w:line="276" w:lineRule="auto"/>
        <w:ind w:left="710" w:right="9250"/>
      </w:pPr>
      <w:r w:rsidRPr="002F4464">
        <w:t>#!/bin/bash</w:t>
      </w:r>
      <w:r w:rsidRPr="002F4464">
        <w:rPr>
          <w:spacing w:val="-58"/>
        </w:rPr>
        <w:t xml:space="preserve"> </w:t>
      </w:r>
      <w:r w:rsidRPr="002F4464">
        <w:t>FILE=””</w:t>
      </w:r>
    </w:p>
    <w:p w14:paraId="0B3E7BC8" w14:textId="77777777" w:rsidR="00395DFD" w:rsidRPr="002F4464" w:rsidRDefault="00C76371">
      <w:pPr>
        <w:pStyle w:val="BodyText"/>
        <w:spacing w:line="276" w:lineRule="auto"/>
        <w:ind w:left="830" w:right="8757" w:hanging="120"/>
      </w:pPr>
      <w:r w:rsidRPr="002F4464">
        <w:t>if [ -e “$FILE” ]</w:t>
      </w:r>
      <w:r w:rsidRPr="002F4464">
        <w:rPr>
          <w:spacing w:val="-58"/>
        </w:rPr>
        <w:t xml:space="preserve"> </w:t>
      </w:r>
      <w:r w:rsidRPr="002F4464">
        <w:t>then</w:t>
      </w:r>
    </w:p>
    <w:p w14:paraId="771F6F49" w14:textId="77777777" w:rsidR="00395DFD" w:rsidRPr="002F4464" w:rsidRDefault="00C76371">
      <w:pPr>
        <w:pStyle w:val="BodyText"/>
        <w:ind w:left="1010"/>
      </w:pPr>
      <w:r w:rsidRPr="002F4464">
        <w:t>echo “$FILE passwords are enabled”</w:t>
      </w:r>
    </w:p>
    <w:p w14:paraId="0BFD363D" w14:textId="77777777" w:rsidR="00395DFD" w:rsidRPr="002F4464" w:rsidRDefault="00C76371">
      <w:pPr>
        <w:pStyle w:val="BodyText"/>
        <w:spacing w:before="42"/>
        <w:ind w:left="710"/>
      </w:pPr>
      <w:r w:rsidRPr="002F4464">
        <w:t>fi</w:t>
      </w:r>
    </w:p>
    <w:p w14:paraId="0C16793C" w14:textId="77777777" w:rsidR="00395DFD" w:rsidRPr="002F4464" w:rsidRDefault="00395DFD">
      <w:pPr>
        <w:pStyle w:val="BodyText"/>
        <w:spacing w:before="2"/>
      </w:pPr>
    </w:p>
    <w:p w14:paraId="5535B9AE" w14:textId="77777777" w:rsidR="00395DFD" w:rsidRPr="002F4464" w:rsidRDefault="00C76371">
      <w:pPr>
        <w:pStyle w:val="BodyText"/>
        <w:spacing w:line="276" w:lineRule="auto"/>
        <w:ind w:left="830" w:right="8743" w:hanging="120"/>
      </w:pPr>
      <w:r w:rsidRPr="002F4464">
        <w:t>if [ -x “$FILE” ]</w:t>
      </w:r>
      <w:r w:rsidRPr="002F4464">
        <w:rPr>
          <w:spacing w:val="-58"/>
        </w:rPr>
        <w:t xml:space="preserve"> </w:t>
      </w:r>
      <w:r w:rsidRPr="002F4464">
        <w:t>then</w:t>
      </w:r>
    </w:p>
    <w:p w14:paraId="09211B9C" w14:textId="77777777" w:rsidR="00395DFD" w:rsidRPr="002F4464" w:rsidRDefault="00C76371">
      <w:pPr>
        <w:pStyle w:val="BodyText"/>
        <w:spacing w:line="276" w:lineRule="auto"/>
        <w:ind w:left="950" w:right="4824"/>
      </w:pPr>
      <w:r w:rsidRPr="002F4464">
        <w:t>echo “You have permission to execute $FILE”</w:t>
      </w:r>
      <w:r w:rsidRPr="002F4464">
        <w:rPr>
          <w:spacing w:val="1"/>
        </w:rPr>
        <w:t xml:space="preserve"> </w:t>
      </w:r>
      <w:r w:rsidRPr="002F4464">
        <w:t>else</w:t>
      </w:r>
      <w:r w:rsidRPr="002F4464">
        <w:rPr>
          <w:spacing w:val="1"/>
        </w:rPr>
        <w:t xml:space="preserve"> </w:t>
      </w:r>
      <w:r w:rsidRPr="002F4464">
        <w:t>echo</w:t>
      </w:r>
      <w:r w:rsidRPr="002F4464">
        <w:rPr>
          <w:spacing w:val="-5"/>
        </w:rPr>
        <w:t xml:space="preserve"> </w:t>
      </w:r>
      <w:r w:rsidRPr="002F4464">
        <w:t>“You</w:t>
      </w:r>
      <w:r w:rsidRPr="002F4464">
        <w:rPr>
          <w:spacing w:val="-5"/>
        </w:rPr>
        <w:t xml:space="preserve"> </w:t>
      </w:r>
      <w:r w:rsidRPr="002F4464">
        <w:t>do</w:t>
      </w:r>
      <w:r w:rsidRPr="002F4464">
        <w:rPr>
          <w:spacing w:val="-5"/>
        </w:rPr>
        <w:t xml:space="preserve"> </w:t>
      </w:r>
      <w:r w:rsidRPr="002F4464">
        <w:t>Not</w:t>
      </w:r>
      <w:r w:rsidRPr="002F4464">
        <w:rPr>
          <w:spacing w:val="-5"/>
        </w:rPr>
        <w:t xml:space="preserve"> </w:t>
      </w:r>
      <w:r w:rsidRPr="002F4464">
        <w:t>have</w:t>
      </w:r>
      <w:r w:rsidRPr="002F4464">
        <w:rPr>
          <w:spacing w:val="-5"/>
        </w:rPr>
        <w:t xml:space="preserve"> </w:t>
      </w:r>
      <w:r w:rsidRPr="002F4464">
        <w:t>permissions</w:t>
      </w:r>
      <w:r w:rsidRPr="002F4464">
        <w:rPr>
          <w:spacing w:val="-5"/>
        </w:rPr>
        <w:t xml:space="preserve"> </w:t>
      </w:r>
      <w:r w:rsidRPr="002F4464">
        <w:t>to</w:t>
      </w:r>
      <w:r w:rsidRPr="002F4464">
        <w:rPr>
          <w:spacing w:val="-5"/>
        </w:rPr>
        <w:t xml:space="preserve"> </w:t>
      </w:r>
      <w:r w:rsidRPr="002F4464">
        <w:t>execute</w:t>
      </w:r>
      <w:r w:rsidRPr="002F4464">
        <w:rPr>
          <w:spacing w:val="-5"/>
        </w:rPr>
        <w:t xml:space="preserve"> </w:t>
      </w:r>
      <w:r w:rsidRPr="002F4464">
        <w:t>$FILE”</w:t>
      </w:r>
    </w:p>
    <w:p w14:paraId="14074F7D" w14:textId="59B57A35" w:rsidR="00395DFD" w:rsidRPr="002F4464" w:rsidRDefault="00C76371" w:rsidP="0000757C">
      <w:pPr>
        <w:pStyle w:val="BodyText"/>
        <w:ind w:left="710"/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t>fi</w:t>
      </w:r>
    </w:p>
    <w:p w14:paraId="2F853E1B" w14:textId="77777777" w:rsidR="00395DFD" w:rsidRPr="002F4464" w:rsidRDefault="00395DFD">
      <w:pPr>
        <w:pStyle w:val="BodyText"/>
      </w:pPr>
    </w:p>
    <w:p w14:paraId="25AC4DFA" w14:textId="77777777" w:rsidR="00395DFD" w:rsidRPr="002F4464" w:rsidRDefault="00395DFD">
      <w:pPr>
        <w:pStyle w:val="BodyText"/>
      </w:pPr>
    </w:p>
    <w:p w14:paraId="5E384430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620"/>
        </w:tabs>
        <w:spacing w:before="90"/>
        <w:ind w:left="620" w:hanging="360"/>
        <w:jc w:val="left"/>
      </w:pPr>
      <w:r w:rsidRPr="002F4464">
        <w:t>How to print all array indexes?</w:t>
      </w:r>
    </w:p>
    <w:p w14:paraId="2F9CD382" w14:textId="77777777" w:rsidR="00395DFD" w:rsidRPr="002F4464" w:rsidRDefault="00395DFD">
      <w:pPr>
        <w:pStyle w:val="BodyText"/>
        <w:spacing w:before="2"/>
        <w:rPr>
          <w:b/>
        </w:rPr>
      </w:pPr>
    </w:p>
    <w:p w14:paraId="2E6AF58C" w14:textId="77777777" w:rsidR="00395DFD" w:rsidRPr="002F4464" w:rsidRDefault="00C76371">
      <w:pPr>
        <w:pStyle w:val="BodyText"/>
        <w:ind w:left="260" w:right="8129"/>
      </w:pPr>
      <w:r w:rsidRPr="002F4464">
        <w:rPr>
          <w:spacing w:val="-2"/>
        </w:rPr>
        <w:t>echo ${ARRAYNAME[*]}</w:t>
      </w:r>
      <w:r w:rsidRPr="002F4464">
        <w:rPr>
          <w:spacing w:val="-57"/>
        </w:rPr>
        <w:t xml:space="preserve"> </w:t>
      </w:r>
      <w:r w:rsidRPr="002F4464">
        <w:t>#! /bin/bash</w:t>
      </w:r>
    </w:p>
    <w:p w14:paraId="585AD519" w14:textId="77777777" w:rsidR="00395DFD" w:rsidRPr="002F4464" w:rsidRDefault="00C76371">
      <w:pPr>
        <w:pStyle w:val="BodyText"/>
        <w:spacing w:line="448" w:lineRule="auto"/>
        <w:ind w:left="260" w:right="7526"/>
      </w:pPr>
      <w:r w:rsidRPr="002F4464">
        <w:t># To declare static Array</w:t>
      </w:r>
      <w:r w:rsidRPr="002F4464">
        <w:rPr>
          <w:spacing w:val="1"/>
        </w:rPr>
        <w:t xml:space="preserve"> </w:t>
      </w:r>
      <w:r w:rsidRPr="002F4464">
        <w:t>arr=(green pink green yellow red)</w:t>
      </w:r>
      <w:r w:rsidRPr="002F4464">
        <w:rPr>
          <w:spacing w:val="-58"/>
        </w:rPr>
        <w:t xml:space="preserve"> </w:t>
      </w:r>
      <w:r w:rsidRPr="002F4464">
        <w:t>#</w:t>
      </w:r>
      <w:r w:rsidRPr="002F4464">
        <w:rPr>
          <w:spacing w:val="-7"/>
        </w:rPr>
        <w:t xml:space="preserve"> </w:t>
      </w:r>
      <w:r w:rsidRPr="002F4464">
        <w:t>To</w:t>
      </w:r>
      <w:r w:rsidRPr="002F4464">
        <w:rPr>
          <w:spacing w:val="-2"/>
        </w:rPr>
        <w:t xml:space="preserve"> </w:t>
      </w:r>
      <w:r w:rsidRPr="002F4464">
        <w:t>print</w:t>
      </w:r>
      <w:r w:rsidRPr="002F4464">
        <w:rPr>
          <w:spacing w:val="-1"/>
        </w:rPr>
        <w:t xml:space="preserve"> </w:t>
      </w:r>
      <w:r w:rsidRPr="002F4464">
        <w:t>all</w:t>
      </w:r>
      <w:r w:rsidRPr="002F4464">
        <w:rPr>
          <w:spacing w:val="-2"/>
        </w:rPr>
        <w:t xml:space="preserve"> </w:t>
      </w:r>
      <w:r w:rsidRPr="002F4464">
        <w:t>elements</w:t>
      </w:r>
      <w:r w:rsidRPr="002F4464">
        <w:rPr>
          <w:spacing w:val="-1"/>
        </w:rPr>
        <w:t xml:space="preserve"> </w:t>
      </w:r>
      <w:r w:rsidRPr="002F4464">
        <w:t>of</w:t>
      </w:r>
      <w:r w:rsidRPr="002F4464">
        <w:rPr>
          <w:spacing w:val="-2"/>
        </w:rPr>
        <w:t xml:space="preserve"> </w:t>
      </w:r>
      <w:r w:rsidRPr="002F4464">
        <w:t>array</w:t>
      </w:r>
    </w:p>
    <w:p w14:paraId="2FAE06BC" w14:textId="77777777" w:rsidR="00395DFD" w:rsidRPr="002F4464" w:rsidRDefault="00C76371">
      <w:pPr>
        <w:pStyle w:val="BodyText"/>
        <w:spacing w:before="4"/>
        <w:ind w:left="260"/>
      </w:pPr>
      <w:r w:rsidRPr="002F4464">
        <w:t>echo ${arr[@]}</w:t>
      </w:r>
    </w:p>
    <w:p w14:paraId="42452E4B" w14:textId="77777777" w:rsidR="00395DFD" w:rsidRPr="002F4464" w:rsidRDefault="00C76371">
      <w:pPr>
        <w:pStyle w:val="BodyText"/>
        <w:ind w:left="260"/>
      </w:pPr>
      <w:r w:rsidRPr="002F4464">
        <w:t>echo ${arr[*]}</w:t>
      </w:r>
    </w:p>
    <w:p w14:paraId="730DBE79" w14:textId="77777777" w:rsidR="00395DFD" w:rsidRPr="002F4464" w:rsidRDefault="00C76371">
      <w:pPr>
        <w:pStyle w:val="BodyText"/>
        <w:ind w:left="260"/>
      </w:pPr>
      <w:r w:rsidRPr="002F4464">
        <w:t>echo ${arr[@]:0}</w:t>
      </w:r>
    </w:p>
    <w:p w14:paraId="71510FE1" w14:textId="77777777" w:rsidR="00395DFD" w:rsidRPr="002F4464" w:rsidRDefault="00C76371">
      <w:pPr>
        <w:pStyle w:val="BodyText"/>
        <w:ind w:left="260"/>
      </w:pPr>
      <w:r w:rsidRPr="002F4464">
        <w:t>echo ${arr[*]:0}</w:t>
      </w:r>
    </w:p>
    <w:p w14:paraId="4DDB288B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687936" behindDoc="0" locked="0" layoutInCell="1" allowOverlap="1" wp14:anchorId="50F9C5AE" wp14:editId="19217942">
            <wp:simplePos x="0" y="0"/>
            <wp:positionH relativeFrom="page">
              <wp:posOffset>933450</wp:posOffset>
            </wp:positionH>
            <wp:positionV relativeFrom="paragraph">
              <wp:posOffset>171493</wp:posOffset>
            </wp:positionV>
            <wp:extent cx="5929081" cy="1244727"/>
            <wp:effectExtent l="0" t="0" r="0" b="0"/>
            <wp:wrapTopAndBottom/>
            <wp:docPr id="19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081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F356F" w14:textId="77777777" w:rsidR="00395DFD" w:rsidRPr="002F4464" w:rsidRDefault="00395DFD">
      <w:pPr>
        <w:pStyle w:val="BodyText"/>
      </w:pPr>
    </w:p>
    <w:p w14:paraId="3BA1D477" w14:textId="77777777" w:rsidR="00395DFD" w:rsidRPr="002F4464" w:rsidRDefault="00395DFD">
      <w:pPr>
        <w:pStyle w:val="BodyText"/>
      </w:pPr>
    </w:p>
    <w:p w14:paraId="4A60BDDC" w14:textId="77777777" w:rsidR="00395DFD" w:rsidRPr="002F4464" w:rsidRDefault="00395DFD">
      <w:pPr>
        <w:pStyle w:val="BodyText"/>
        <w:spacing w:before="9"/>
      </w:pPr>
    </w:p>
    <w:p w14:paraId="7C607896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663"/>
        </w:tabs>
        <w:spacing w:before="1"/>
        <w:ind w:left="662" w:hanging="343"/>
        <w:jc w:val="left"/>
      </w:pPr>
      <w:r w:rsidRPr="002F4464">
        <w:t>Write</w:t>
      </w:r>
      <w:r w:rsidRPr="002F4464">
        <w:rPr>
          <w:spacing w:val="-1"/>
        </w:rPr>
        <w:t xml:space="preserve"> </w:t>
      </w:r>
      <w:r w:rsidRPr="002F4464">
        <w:t>a</w:t>
      </w:r>
      <w:r w:rsidRPr="002F4464">
        <w:rPr>
          <w:spacing w:val="-1"/>
        </w:rPr>
        <w:t xml:space="preserve"> </w:t>
      </w:r>
      <w:r w:rsidRPr="002F4464">
        <w:t>shell script</w:t>
      </w:r>
      <w:r w:rsidRPr="002F4464">
        <w:rPr>
          <w:spacing w:val="-1"/>
        </w:rPr>
        <w:t xml:space="preserve"> </w:t>
      </w:r>
      <w:r w:rsidRPr="002F4464">
        <w:t>to display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last updated</w:t>
      </w:r>
      <w:r w:rsidRPr="002F4464">
        <w:rPr>
          <w:spacing w:val="-1"/>
        </w:rPr>
        <w:t xml:space="preserve"> </w:t>
      </w:r>
      <w:r w:rsidRPr="002F4464">
        <w:t>file or</w:t>
      </w:r>
      <w:r w:rsidRPr="002F4464">
        <w:rPr>
          <w:spacing w:val="-6"/>
        </w:rPr>
        <w:t xml:space="preserve"> </w:t>
      </w:r>
      <w:r w:rsidRPr="002F4464">
        <w:t>the newest</w:t>
      </w:r>
      <w:r w:rsidRPr="002F4464">
        <w:rPr>
          <w:spacing w:val="-1"/>
        </w:rPr>
        <w:t xml:space="preserve"> </w:t>
      </w:r>
      <w:r w:rsidRPr="002F4464">
        <w:t>file</w:t>
      </w:r>
      <w:r w:rsidRPr="002F4464">
        <w:rPr>
          <w:spacing w:val="-1"/>
        </w:rPr>
        <w:t xml:space="preserve"> </w:t>
      </w:r>
      <w:r w:rsidRPr="002F4464">
        <w:t>in a</w:t>
      </w:r>
      <w:r w:rsidRPr="002F4464">
        <w:rPr>
          <w:spacing w:val="-1"/>
        </w:rPr>
        <w:t xml:space="preserve"> </w:t>
      </w:r>
      <w:r w:rsidRPr="002F4464">
        <w:t>directory?</w:t>
      </w:r>
    </w:p>
    <w:p w14:paraId="1BFF0044" w14:textId="77777777" w:rsidR="00395DFD" w:rsidRPr="002F4464" w:rsidRDefault="00C76371">
      <w:pPr>
        <w:pStyle w:val="BodyText"/>
        <w:spacing w:before="200"/>
        <w:ind w:left="1700"/>
      </w:pPr>
      <w:r w:rsidRPr="002F4464">
        <w:t>#!/bin/bash</w:t>
      </w:r>
    </w:p>
    <w:p w14:paraId="20B9E83A" w14:textId="77777777" w:rsidR="00395DFD" w:rsidRPr="002F4464" w:rsidRDefault="00395DFD">
      <w:pPr>
        <w:pStyle w:val="BodyText"/>
        <w:spacing w:before="11"/>
      </w:pPr>
    </w:p>
    <w:p w14:paraId="170EC367" w14:textId="77777777" w:rsidR="00395DFD" w:rsidRPr="002F4464" w:rsidRDefault="00C76371">
      <w:pPr>
        <w:pStyle w:val="BodyText"/>
        <w:ind w:left="800"/>
      </w:pPr>
      <w:r w:rsidRPr="002F4464">
        <w:t>ls -lrt | grep ^- | awk 'END{print $NF}'</w:t>
      </w:r>
    </w:p>
    <w:p w14:paraId="2C6B0117" w14:textId="77777777" w:rsidR="00395DFD" w:rsidRPr="002F4464" w:rsidRDefault="00395DFD">
      <w:pPr>
        <w:pStyle w:val="BodyText"/>
      </w:pPr>
    </w:p>
    <w:p w14:paraId="20158B73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676"/>
        </w:tabs>
        <w:spacing w:line="412" w:lineRule="auto"/>
        <w:ind w:left="560" w:right="3626" w:hanging="240"/>
        <w:jc w:val="left"/>
      </w:pPr>
      <w:r w:rsidRPr="002F4464">
        <w:t>Write</w:t>
      </w:r>
      <w:r w:rsidRPr="002F4464">
        <w:rPr>
          <w:spacing w:val="-2"/>
        </w:rPr>
        <w:t xml:space="preserve"> </w:t>
      </w:r>
      <w:r w:rsidRPr="002F4464">
        <w:t>a</w:t>
      </w:r>
      <w:r w:rsidRPr="002F4464">
        <w:rPr>
          <w:spacing w:val="-2"/>
        </w:rPr>
        <w:t xml:space="preserve"> </w:t>
      </w:r>
      <w:r w:rsidRPr="002F4464">
        <w:t>shell</w:t>
      </w:r>
      <w:r w:rsidRPr="002F4464">
        <w:rPr>
          <w:spacing w:val="-1"/>
        </w:rPr>
        <w:t xml:space="preserve"> </w:t>
      </w:r>
      <w:r w:rsidRPr="002F4464">
        <w:t>script</w:t>
      </w:r>
      <w:r w:rsidRPr="002F4464">
        <w:rPr>
          <w:spacing w:val="-2"/>
        </w:rPr>
        <w:t xml:space="preserve"> </w:t>
      </w:r>
      <w:r w:rsidRPr="002F4464">
        <w:t>that</w:t>
      </w:r>
      <w:r w:rsidRPr="002F4464">
        <w:rPr>
          <w:spacing w:val="-1"/>
        </w:rPr>
        <w:t xml:space="preserve"> </w:t>
      </w:r>
      <w:r w:rsidRPr="002F4464">
        <w:t>adds</w:t>
      </w:r>
      <w:r w:rsidRPr="002F4464">
        <w:rPr>
          <w:spacing w:val="-2"/>
        </w:rPr>
        <w:t xml:space="preserve"> </w:t>
      </w:r>
      <w:r w:rsidRPr="002F4464">
        <w:t>an</w:t>
      </w:r>
      <w:r w:rsidRPr="002F4464">
        <w:rPr>
          <w:spacing w:val="-1"/>
        </w:rPr>
        <w:t xml:space="preserve"> </w:t>
      </w:r>
      <w:r w:rsidRPr="002F4464">
        <w:t>extension</w:t>
      </w:r>
      <w:r w:rsidRPr="002F4464">
        <w:rPr>
          <w:spacing w:val="-2"/>
        </w:rPr>
        <w:t xml:space="preserve"> </w:t>
      </w:r>
      <w:r w:rsidRPr="002F4464">
        <w:t>“.new”</w:t>
      </w:r>
      <w:r w:rsidRPr="002F4464">
        <w:rPr>
          <w:spacing w:val="-2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all</w:t>
      </w:r>
      <w:r w:rsidRPr="002F4464">
        <w:rPr>
          <w:spacing w:val="-2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files</w:t>
      </w:r>
      <w:r w:rsidRPr="002F4464">
        <w:rPr>
          <w:spacing w:val="-2"/>
        </w:rPr>
        <w:t xml:space="preserve"> </w:t>
      </w:r>
      <w:r w:rsidRPr="002F4464">
        <w:t>in</w:t>
      </w:r>
      <w:r w:rsidRPr="002F4464">
        <w:rPr>
          <w:spacing w:val="-57"/>
        </w:rPr>
        <w:t xml:space="preserve"> </w:t>
      </w:r>
      <w:r w:rsidRPr="002F4464">
        <w:t>Directory?</w:t>
      </w:r>
    </w:p>
    <w:p w14:paraId="7593882D" w14:textId="77777777" w:rsidR="00395DFD" w:rsidRPr="002F4464" w:rsidRDefault="00C76371">
      <w:pPr>
        <w:pStyle w:val="BodyText"/>
        <w:spacing w:before="3"/>
        <w:ind w:left="980"/>
      </w:pPr>
      <w:r w:rsidRPr="002F4464">
        <w:t>running the test script.</w:t>
      </w:r>
    </w:p>
    <w:p w14:paraId="37DC188A" w14:textId="77777777" w:rsidR="00395DFD" w:rsidRPr="002F4464" w:rsidRDefault="00C76371">
      <w:pPr>
        <w:pStyle w:val="BodyText"/>
        <w:spacing w:before="200"/>
        <w:ind w:left="980" w:right="8980"/>
      </w:pPr>
      <w:r w:rsidRPr="002F4464">
        <w:t>#!/bin/bash</w:t>
      </w:r>
      <w:r w:rsidRPr="002F4464">
        <w:rPr>
          <w:spacing w:val="-58"/>
        </w:rPr>
        <w:t xml:space="preserve"> </w:t>
      </w:r>
      <w:r w:rsidRPr="002F4464">
        <w:t>dir=$1</w:t>
      </w:r>
    </w:p>
    <w:p w14:paraId="11A63915" w14:textId="77777777" w:rsidR="00395DFD" w:rsidRPr="002F4464" w:rsidRDefault="00C76371">
      <w:pPr>
        <w:pStyle w:val="BodyText"/>
        <w:ind w:left="980" w:right="8287"/>
      </w:pPr>
      <w:r w:rsidRPr="002F4464">
        <w:t>for file in `ls $1/*`</w:t>
      </w:r>
      <w:r w:rsidRPr="002F4464">
        <w:rPr>
          <w:spacing w:val="-58"/>
        </w:rPr>
        <w:t xml:space="preserve"> </w:t>
      </w:r>
      <w:r w:rsidRPr="002F4464">
        <w:t>do</w:t>
      </w:r>
    </w:p>
    <w:p w14:paraId="30E89107" w14:textId="77777777" w:rsidR="00395DFD" w:rsidRPr="002F4464" w:rsidRDefault="00C76371">
      <w:pPr>
        <w:pStyle w:val="BodyText"/>
        <w:ind w:left="980" w:right="8053" w:firstLine="240"/>
      </w:pPr>
      <w:r w:rsidRPr="002F4464">
        <w:t>mv $file $file.new</w:t>
      </w:r>
      <w:r w:rsidRPr="002F4464">
        <w:rPr>
          <w:spacing w:val="-58"/>
        </w:rPr>
        <w:t xml:space="preserve"> </w:t>
      </w:r>
      <w:r w:rsidRPr="002F4464">
        <w:t>done</w:t>
      </w:r>
    </w:p>
    <w:p w14:paraId="65108E6F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73530CF" w14:textId="77777777" w:rsidR="00395DFD" w:rsidRPr="002F4464" w:rsidRDefault="00395DFD">
      <w:pPr>
        <w:pStyle w:val="BodyText"/>
      </w:pPr>
    </w:p>
    <w:p w14:paraId="5E9E5209" w14:textId="77777777" w:rsidR="00395DFD" w:rsidRPr="002F4464" w:rsidRDefault="00395DFD">
      <w:pPr>
        <w:pStyle w:val="BodyText"/>
        <w:spacing w:before="9"/>
      </w:pPr>
    </w:p>
    <w:p w14:paraId="7ABDFF21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561"/>
        </w:tabs>
        <w:spacing w:before="90"/>
        <w:ind w:left="260" w:right="1447" w:firstLine="0"/>
        <w:jc w:val="left"/>
      </w:pPr>
      <w:r w:rsidRPr="002F4464">
        <w:t>Write</w:t>
      </w:r>
      <w:r w:rsidRPr="002F4464">
        <w:rPr>
          <w:spacing w:val="11"/>
        </w:rPr>
        <w:t xml:space="preserve"> </w:t>
      </w:r>
      <w:r w:rsidRPr="002F4464">
        <w:t>a</w:t>
      </w:r>
      <w:r w:rsidRPr="002F4464">
        <w:rPr>
          <w:spacing w:val="12"/>
        </w:rPr>
        <w:t xml:space="preserve"> </w:t>
      </w:r>
      <w:r w:rsidRPr="002F4464">
        <w:t>shell</w:t>
      </w:r>
      <w:r w:rsidRPr="002F4464">
        <w:rPr>
          <w:spacing w:val="12"/>
        </w:rPr>
        <w:t xml:space="preserve"> </w:t>
      </w:r>
      <w:r w:rsidRPr="002F4464">
        <w:t>script</w:t>
      </w:r>
      <w:r w:rsidRPr="002F4464">
        <w:rPr>
          <w:spacing w:val="12"/>
        </w:rPr>
        <w:t xml:space="preserve"> </w:t>
      </w:r>
      <w:r w:rsidRPr="002F4464">
        <w:t>to</w:t>
      </w:r>
      <w:r w:rsidRPr="002F4464">
        <w:rPr>
          <w:spacing w:val="12"/>
        </w:rPr>
        <w:t xml:space="preserve"> </w:t>
      </w:r>
      <w:r w:rsidRPr="002F4464">
        <w:t>print</w:t>
      </w:r>
      <w:r w:rsidRPr="002F4464">
        <w:rPr>
          <w:spacing w:val="12"/>
        </w:rPr>
        <w:t xml:space="preserve"> </w:t>
      </w:r>
      <w:r w:rsidRPr="002F4464">
        <w:t>a</w:t>
      </w:r>
      <w:r w:rsidRPr="002F4464">
        <w:rPr>
          <w:spacing w:val="12"/>
        </w:rPr>
        <w:t xml:space="preserve"> </w:t>
      </w:r>
      <w:r w:rsidRPr="002F4464">
        <w:t>number</w:t>
      </w:r>
      <w:r w:rsidRPr="002F4464">
        <w:rPr>
          <w:spacing w:val="12"/>
        </w:rPr>
        <w:t xml:space="preserve"> </w:t>
      </w:r>
      <w:r w:rsidRPr="002F4464">
        <w:t>in</w:t>
      </w:r>
      <w:r w:rsidRPr="002F4464">
        <w:rPr>
          <w:spacing w:val="12"/>
        </w:rPr>
        <w:t xml:space="preserve"> </w:t>
      </w:r>
      <w:r w:rsidRPr="002F4464">
        <w:t>reverse</w:t>
      </w:r>
      <w:r w:rsidRPr="002F4464">
        <w:rPr>
          <w:spacing w:val="12"/>
        </w:rPr>
        <w:t xml:space="preserve"> </w:t>
      </w:r>
      <w:r w:rsidRPr="002F4464">
        <w:t>order.</w:t>
      </w:r>
      <w:r w:rsidRPr="002F4464">
        <w:rPr>
          <w:spacing w:val="12"/>
        </w:rPr>
        <w:t xml:space="preserve"> </w:t>
      </w:r>
      <w:r w:rsidRPr="002F4464">
        <w:t>It</w:t>
      </w:r>
      <w:r w:rsidRPr="002F4464">
        <w:rPr>
          <w:spacing w:val="11"/>
        </w:rPr>
        <w:t xml:space="preserve"> </w:t>
      </w:r>
      <w:r w:rsidRPr="002F4464">
        <w:t>should</w:t>
      </w:r>
      <w:r w:rsidRPr="002F4464">
        <w:rPr>
          <w:spacing w:val="12"/>
        </w:rPr>
        <w:t xml:space="preserve"> </w:t>
      </w:r>
      <w:r w:rsidRPr="002F4464">
        <w:t>support</w:t>
      </w:r>
      <w:r w:rsidRPr="002F4464">
        <w:rPr>
          <w:spacing w:val="55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following</w:t>
      </w:r>
      <w:r w:rsidRPr="002F4464">
        <w:rPr>
          <w:spacing w:val="-57"/>
        </w:rPr>
        <w:t xml:space="preserve"> </w:t>
      </w:r>
      <w:r w:rsidRPr="002F4464">
        <w:t>requirements.</w:t>
      </w:r>
    </w:p>
    <w:p w14:paraId="65F1895A" w14:textId="77777777" w:rsidR="00395DFD" w:rsidRPr="002F4464" w:rsidRDefault="00395DFD">
      <w:pPr>
        <w:pStyle w:val="BodyText"/>
        <w:spacing w:before="6"/>
        <w:rPr>
          <w:b/>
        </w:rPr>
      </w:pPr>
    </w:p>
    <w:p w14:paraId="7E2F1EFA" w14:textId="77777777" w:rsidR="00395DFD" w:rsidRPr="002F4464" w:rsidRDefault="00C76371">
      <w:pPr>
        <w:pStyle w:val="BodyText"/>
        <w:spacing w:before="90"/>
        <w:ind w:left="1700" w:right="8085"/>
      </w:pPr>
      <w:r w:rsidRPr="002F4464">
        <w:t>#!/bin/bash</w:t>
      </w:r>
      <w:r w:rsidRPr="002F4464">
        <w:rPr>
          <w:spacing w:val="1"/>
        </w:rPr>
        <w:t xml:space="preserve"> </w:t>
      </w:r>
      <w:r w:rsidRPr="002F4464">
        <w:t>if [ $# -ne 1 ]</w:t>
      </w:r>
      <w:r w:rsidRPr="002F4464">
        <w:rPr>
          <w:spacing w:val="-58"/>
        </w:rPr>
        <w:t xml:space="preserve"> </w:t>
      </w:r>
      <w:r w:rsidRPr="002F4464">
        <w:t>then</w:t>
      </w:r>
    </w:p>
    <w:p w14:paraId="70C4627D" w14:textId="77777777" w:rsidR="00395DFD" w:rsidRPr="002F4464" w:rsidRDefault="00C76371">
      <w:pPr>
        <w:pStyle w:val="BodyText"/>
        <w:ind w:left="1940" w:right="4019"/>
      </w:pPr>
      <w:r w:rsidRPr="002F4464">
        <w:t>echo "Provide the correct input in the above format."</w:t>
      </w:r>
      <w:r w:rsidRPr="002F4464">
        <w:rPr>
          <w:spacing w:val="-58"/>
        </w:rPr>
        <w:t xml:space="preserve"> </w:t>
      </w:r>
      <w:r w:rsidRPr="002F4464">
        <w:t>echo "Usage: $0 number"</w:t>
      </w:r>
    </w:p>
    <w:p w14:paraId="39035769" w14:textId="77777777" w:rsidR="00395DFD" w:rsidRPr="002F4464" w:rsidRDefault="00C76371">
      <w:pPr>
        <w:pStyle w:val="BodyText"/>
        <w:tabs>
          <w:tab w:val="left" w:pos="2970"/>
        </w:tabs>
        <w:ind w:left="1940" w:right="4076"/>
      </w:pPr>
      <w:r w:rsidRPr="002F4464">
        <w:t>echo "</w:t>
      </w:r>
      <w:r w:rsidRPr="002F4464">
        <w:tab/>
        <w:t>this</w:t>
      </w:r>
      <w:r w:rsidRPr="002F4464">
        <w:rPr>
          <w:spacing w:val="-5"/>
        </w:rPr>
        <w:t xml:space="preserve"> </w:t>
      </w:r>
      <w:r w:rsidRPr="002F4464">
        <w:t>script</w:t>
      </w:r>
      <w:r w:rsidRPr="002F4464">
        <w:rPr>
          <w:spacing w:val="-5"/>
        </w:rPr>
        <w:t xml:space="preserve"> </w:t>
      </w:r>
      <w:r w:rsidRPr="002F4464">
        <w:t>will</w:t>
      </w:r>
      <w:r w:rsidRPr="002F4464">
        <w:rPr>
          <w:spacing w:val="-5"/>
        </w:rPr>
        <w:t xml:space="preserve"> </w:t>
      </w:r>
      <w:r w:rsidRPr="002F4464">
        <w:t>reverse</w:t>
      </w:r>
      <w:r w:rsidRPr="002F4464">
        <w:rPr>
          <w:spacing w:val="-4"/>
        </w:rPr>
        <w:t xml:space="preserve"> </w:t>
      </w:r>
      <w:r w:rsidRPr="002F4464">
        <w:t>the</w:t>
      </w:r>
      <w:r w:rsidRPr="002F4464">
        <w:rPr>
          <w:spacing w:val="-5"/>
        </w:rPr>
        <w:t xml:space="preserve"> </w:t>
      </w:r>
      <w:r w:rsidRPr="002F4464">
        <w:t>given</w:t>
      </w:r>
      <w:r w:rsidRPr="002F4464">
        <w:rPr>
          <w:spacing w:val="-5"/>
        </w:rPr>
        <w:t xml:space="preserve"> </w:t>
      </w:r>
      <w:r w:rsidRPr="002F4464">
        <w:t>number."</w:t>
      </w:r>
      <w:r w:rsidRPr="002F4464">
        <w:rPr>
          <w:spacing w:val="-57"/>
        </w:rPr>
        <w:t xml:space="preserve"> </w:t>
      </w:r>
      <w:r w:rsidRPr="002F4464">
        <w:t>echo "</w:t>
      </w:r>
      <w:r w:rsidRPr="002F4464">
        <w:tab/>
        <w:t>For eg. $0 1234, will print 4321"</w:t>
      </w:r>
    </w:p>
    <w:p w14:paraId="503D36AD" w14:textId="77777777" w:rsidR="00395DFD" w:rsidRPr="002F4464" w:rsidRDefault="00C76371">
      <w:pPr>
        <w:pStyle w:val="BodyText"/>
        <w:ind w:left="1940"/>
      </w:pPr>
      <w:r w:rsidRPr="002F4464">
        <w:t>exit 1</w:t>
      </w:r>
    </w:p>
    <w:p w14:paraId="57677B64" w14:textId="77777777" w:rsidR="00395DFD" w:rsidRPr="002F4464" w:rsidRDefault="00C76371">
      <w:pPr>
        <w:pStyle w:val="BodyText"/>
        <w:ind w:left="1700"/>
      </w:pPr>
      <w:r w:rsidRPr="002F4464">
        <w:t>fi</w:t>
      </w:r>
    </w:p>
    <w:p w14:paraId="37F57E6D" w14:textId="77777777" w:rsidR="00395DFD" w:rsidRPr="002F4464" w:rsidRDefault="00395DFD">
      <w:pPr>
        <w:pStyle w:val="BodyText"/>
      </w:pPr>
    </w:p>
    <w:p w14:paraId="5FFFDFEE" w14:textId="77777777" w:rsidR="00395DFD" w:rsidRPr="002F4464" w:rsidRDefault="00C76371">
      <w:pPr>
        <w:pStyle w:val="BodyText"/>
        <w:ind w:left="1700" w:right="8796"/>
        <w:jc w:val="both"/>
      </w:pPr>
      <w:r w:rsidRPr="002F4464">
        <w:t>n=$1</w:t>
      </w:r>
      <w:r w:rsidRPr="002F4464">
        <w:rPr>
          <w:spacing w:val="1"/>
        </w:rPr>
        <w:t xml:space="preserve"> </w:t>
      </w:r>
      <w:r w:rsidRPr="002F4464">
        <w:t>rev=0</w:t>
      </w:r>
      <w:r w:rsidRPr="002F4464">
        <w:rPr>
          <w:spacing w:val="-59"/>
        </w:rPr>
        <w:t xml:space="preserve"> </w:t>
      </w:r>
      <w:r w:rsidRPr="002F4464">
        <w:t>sd=0</w:t>
      </w:r>
    </w:p>
    <w:p w14:paraId="763EA079" w14:textId="77777777" w:rsidR="00395DFD" w:rsidRPr="002F4464" w:rsidRDefault="00C76371">
      <w:pPr>
        <w:pStyle w:val="BodyText"/>
        <w:ind w:left="1940" w:right="7738" w:hanging="240"/>
        <w:jc w:val="both"/>
      </w:pPr>
      <w:r w:rsidRPr="002F4464">
        <w:t>while [ $n -gt 0 ]</w:t>
      </w:r>
      <w:r w:rsidRPr="002F4464">
        <w:rPr>
          <w:spacing w:val="-58"/>
        </w:rPr>
        <w:t xml:space="preserve"> </w:t>
      </w:r>
      <w:r w:rsidRPr="002F4464">
        <w:t>do</w:t>
      </w:r>
    </w:p>
    <w:p w14:paraId="5B9F3B31" w14:textId="77777777" w:rsidR="00395DFD" w:rsidRPr="002F4464" w:rsidRDefault="00C76371">
      <w:pPr>
        <w:pStyle w:val="BodyText"/>
        <w:ind w:left="1940" w:right="6396"/>
      </w:pPr>
      <w:r w:rsidRPr="002F4464">
        <w:t>sd=`expr $n % 10`</w:t>
      </w:r>
      <w:r w:rsidRPr="002F4464">
        <w:rPr>
          <w:spacing w:val="1"/>
        </w:rPr>
        <w:t xml:space="preserve"> </w:t>
      </w:r>
      <w:r w:rsidRPr="002F4464">
        <w:t>rev=`expr $rev \* 10</w:t>
      </w:r>
      <w:r w:rsidRPr="002F4464">
        <w:rPr>
          <w:spacing w:val="1"/>
        </w:rPr>
        <w:t xml:space="preserve"> </w:t>
      </w:r>
      <w:r w:rsidRPr="002F4464">
        <w:t>+ $sd`</w:t>
      </w:r>
      <w:r w:rsidRPr="002F4464">
        <w:rPr>
          <w:spacing w:val="-58"/>
        </w:rPr>
        <w:t xml:space="preserve"> </w:t>
      </w:r>
      <w:r w:rsidRPr="002F4464">
        <w:t>n=`expr $n / 10`</w:t>
      </w:r>
    </w:p>
    <w:p w14:paraId="06AE9CBF" w14:textId="77777777" w:rsidR="00395DFD" w:rsidRPr="002F4464" w:rsidRDefault="00C76371">
      <w:pPr>
        <w:pStyle w:val="BodyText"/>
        <w:ind w:left="1700"/>
      </w:pPr>
      <w:r w:rsidRPr="002F4464">
        <w:t>done</w:t>
      </w:r>
    </w:p>
    <w:p w14:paraId="73C00BF9" w14:textId="77777777" w:rsidR="00395DFD" w:rsidRPr="002F4464" w:rsidRDefault="00C76371">
      <w:pPr>
        <w:pStyle w:val="BodyText"/>
        <w:ind w:left="1700"/>
      </w:pPr>
      <w:r w:rsidRPr="002F4464">
        <w:t>echo</w:t>
      </w:r>
      <w:r w:rsidRPr="002F4464">
        <w:rPr>
          <w:spacing w:val="1"/>
        </w:rPr>
        <w:t xml:space="preserve"> </w:t>
      </w:r>
      <w:r w:rsidRPr="002F4464">
        <w:t>"Reverse number is $rev"</w:t>
      </w:r>
    </w:p>
    <w:p w14:paraId="29983F54" w14:textId="77777777" w:rsidR="00395DFD" w:rsidRPr="002F4464" w:rsidRDefault="00C76371">
      <w:pPr>
        <w:pStyle w:val="BodyText"/>
        <w:spacing w:before="3"/>
      </w:pPr>
      <w:r w:rsidRPr="002F4464">
        <w:rPr>
          <w:noProof/>
        </w:rPr>
        <w:drawing>
          <wp:anchor distT="0" distB="0" distL="0" distR="0" simplePos="0" relativeHeight="251689984" behindDoc="0" locked="0" layoutInCell="1" allowOverlap="1" wp14:anchorId="343592AC" wp14:editId="0648A515">
            <wp:simplePos x="0" y="0"/>
            <wp:positionH relativeFrom="page">
              <wp:posOffset>933450</wp:posOffset>
            </wp:positionH>
            <wp:positionV relativeFrom="paragraph">
              <wp:posOffset>194676</wp:posOffset>
            </wp:positionV>
            <wp:extent cx="4838700" cy="1076325"/>
            <wp:effectExtent l="0" t="0" r="0" b="0"/>
            <wp:wrapTopAndBottom/>
            <wp:docPr id="20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23455" w14:textId="77777777" w:rsidR="00395DFD" w:rsidRPr="002F4464" w:rsidRDefault="00395DFD">
      <w:pPr>
        <w:pStyle w:val="BodyText"/>
        <w:spacing w:before="11"/>
      </w:pPr>
    </w:p>
    <w:p w14:paraId="455E9145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616"/>
        </w:tabs>
        <w:ind w:left="615" w:hanging="356"/>
        <w:jc w:val="left"/>
      </w:pPr>
      <w:r w:rsidRPr="002F4464">
        <w:t>Write</w:t>
      </w:r>
      <w:r w:rsidRPr="002F4464">
        <w:rPr>
          <w:spacing w:val="-1"/>
        </w:rPr>
        <w:t xml:space="preserve"> </w:t>
      </w:r>
      <w:r w:rsidRPr="002F4464">
        <w:t>a shell script</w:t>
      </w:r>
      <w:r w:rsidRPr="002F4464">
        <w:rPr>
          <w:spacing w:val="-1"/>
        </w:rPr>
        <w:t xml:space="preserve"> </w:t>
      </w:r>
      <w:r w:rsidRPr="002F4464">
        <w:t>delete a file</w:t>
      </w:r>
      <w:r w:rsidRPr="002F4464">
        <w:rPr>
          <w:spacing w:val="-1"/>
        </w:rPr>
        <w:t xml:space="preserve"> </w:t>
      </w:r>
      <w:r w:rsidRPr="002F4464">
        <w:t>which has special</w:t>
      </w:r>
      <w:r w:rsidRPr="002F4464">
        <w:rPr>
          <w:spacing w:val="-1"/>
        </w:rPr>
        <w:t xml:space="preserve"> </w:t>
      </w:r>
      <w:r w:rsidRPr="002F4464">
        <w:t>characters in its</w:t>
      </w:r>
      <w:r w:rsidRPr="002F4464">
        <w:rPr>
          <w:spacing w:val="-1"/>
        </w:rPr>
        <w:t xml:space="preserve"> </w:t>
      </w:r>
      <w:r w:rsidRPr="002F4464">
        <w:t>file name?</w:t>
      </w:r>
    </w:p>
    <w:p w14:paraId="57F7EF96" w14:textId="77777777" w:rsidR="00395DFD" w:rsidRPr="002F4464" w:rsidRDefault="00C76371">
      <w:pPr>
        <w:pStyle w:val="BodyText"/>
        <w:spacing w:before="200"/>
        <w:ind w:left="260" w:right="1441"/>
        <w:jc w:val="both"/>
      </w:pPr>
      <w:r w:rsidRPr="002F4464">
        <w:t>In Linux or Unix-like systems, you may come across file names including the following special</w:t>
      </w:r>
      <w:r w:rsidRPr="002F4464">
        <w:rPr>
          <w:spacing w:val="1"/>
        </w:rPr>
        <w:t xml:space="preserve"> </w:t>
      </w:r>
      <w:r w:rsidRPr="002F4464">
        <w:t>characters, white spaces, backslashes and more.</w:t>
      </w:r>
    </w:p>
    <w:p w14:paraId="5DAF406E" w14:textId="77777777" w:rsidR="00395DFD" w:rsidRPr="002F4464" w:rsidRDefault="00C76371">
      <w:pPr>
        <w:pStyle w:val="BodyText"/>
        <w:spacing w:before="200"/>
        <w:ind w:left="1700"/>
      </w:pPr>
      <w:r w:rsidRPr="002F4464">
        <w:t>-</w:t>
      </w:r>
    </w:p>
    <w:p w14:paraId="2747AE3A" w14:textId="77777777" w:rsidR="00395DFD" w:rsidRPr="002F4464" w:rsidRDefault="00C76371">
      <w:pPr>
        <w:pStyle w:val="BodyText"/>
        <w:ind w:left="1700"/>
      </w:pPr>
      <w:r w:rsidRPr="002F4464">
        <w:t>--</w:t>
      </w:r>
    </w:p>
    <w:p w14:paraId="03F3C0FD" w14:textId="77777777" w:rsidR="00395DFD" w:rsidRPr="002F4464" w:rsidRDefault="00C76371">
      <w:pPr>
        <w:pStyle w:val="BodyText"/>
        <w:ind w:left="1700"/>
      </w:pPr>
      <w:r w:rsidRPr="002F4464">
        <w:t>;</w:t>
      </w:r>
    </w:p>
    <w:p w14:paraId="393F5C30" w14:textId="77777777" w:rsidR="00395DFD" w:rsidRPr="002F4464" w:rsidRDefault="00C76371">
      <w:pPr>
        <w:pStyle w:val="BodyText"/>
        <w:ind w:left="1700"/>
      </w:pPr>
      <w:r w:rsidRPr="002F4464">
        <w:t>&amp;</w:t>
      </w:r>
    </w:p>
    <w:p w14:paraId="4EC072B5" w14:textId="77777777" w:rsidR="00395DFD" w:rsidRPr="002F4464" w:rsidRDefault="00C76371">
      <w:pPr>
        <w:pStyle w:val="BodyText"/>
        <w:ind w:left="1700"/>
      </w:pPr>
      <w:r w:rsidRPr="002F4464">
        <w:t>$</w:t>
      </w:r>
    </w:p>
    <w:p w14:paraId="47FD585B" w14:textId="77777777" w:rsidR="00395DFD" w:rsidRPr="002F4464" w:rsidRDefault="00C76371">
      <w:pPr>
        <w:pStyle w:val="BodyText"/>
        <w:ind w:left="1700"/>
      </w:pPr>
      <w:r w:rsidRPr="002F4464">
        <w:t>?</w:t>
      </w:r>
    </w:p>
    <w:p w14:paraId="5D33634A" w14:textId="77777777" w:rsidR="00395DFD" w:rsidRPr="002F4464" w:rsidRDefault="00C76371">
      <w:pPr>
        <w:pStyle w:val="BodyText"/>
        <w:ind w:left="1700"/>
      </w:pPr>
      <w:r w:rsidRPr="002F4464">
        <w:t>*</w:t>
      </w:r>
    </w:p>
    <w:p w14:paraId="7B7FEF27" w14:textId="2FDEC442" w:rsidR="00395DFD" w:rsidRPr="002F4464" w:rsidRDefault="00C76371" w:rsidP="0000757C">
      <w:pPr>
        <w:pStyle w:val="BodyText"/>
        <w:ind w:left="260" w:right="1447"/>
        <w:jc w:val="both"/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t>Bash</w:t>
      </w:r>
      <w:r w:rsidRPr="002F4464">
        <w:rPr>
          <w:spacing w:val="1"/>
        </w:rPr>
        <w:t xml:space="preserve"> </w:t>
      </w:r>
      <w:r w:rsidRPr="002F4464">
        <w:t>shell</w:t>
      </w:r>
      <w:r w:rsidRPr="002F4464">
        <w:rPr>
          <w:spacing w:val="1"/>
        </w:rPr>
        <w:t xml:space="preserve"> </w:t>
      </w:r>
      <w:r w:rsidRPr="002F4464">
        <w:t>considers</w:t>
      </w:r>
      <w:r w:rsidRPr="002F4464">
        <w:rPr>
          <w:spacing w:val="1"/>
        </w:rPr>
        <w:t xml:space="preserve"> </w:t>
      </w:r>
      <w:r w:rsidRPr="002F4464">
        <w:t>most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above</w:t>
      </w:r>
      <w:r w:rsidRPr="002F4464">
        <w:rPr>
          <w:spacing w:val="1"/>
        </w:rPr>
        <w:t xml:space="preserve"> </w:t>
      </w:r>
      <w:r w:rsidRPr="002F4464">
        <w:t>special</w:t>
      </w:r>
      <w:r w:rsidRPr="002F4464">
        <w:rPr>
          <w:spacing w:val="1"/>
        </w:rPr>
        <w:t xml:space="preserve"> </w:t>
      </w:r>
      <w:r w:rsidRPr="002F4464">
        <w:t>characters</w:t>
      </w:r>
      <w:r w:rsidRPr="002F4464">
        <w:rPr>
          <w:spacing w:val="1"/>
        </w:rPr>
        <w:t xml:space="preserve"> </w:t>
      </w:r>
      <w:r w:rsidRPr="002F4464">
        <w:t>as</w:t>
      </w:r>
      <w:r w:rsidRPr="002F4464">
        <w:rPr>
          <w:spacing w:val="1"/>
        </w:rPr>
        <w:t xml:space="preserve"> </w:t>
      </w:r>
      <w:r w:rsidRPr="002F4464">
        <w:t>commands.</w:t>
      </w:r>
      <w:r w:rsidRPr="002F4464">
        <w:rPr>
          <w:spacing w:val="1"/>
        </w:rPr>
        <w:t xml:space="preserve"> </w:t>
      </w:r>
      <w:r w:rsidRPr="002F4464">
        <w:t>Thus,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60"/>
        </w:rPr>
        <w:t xml:space="preserve"> </w:t>
      </w:r>
      <w:r w:rsidRPr="002F4464">
        <w:t>“rm”</w:t>
      </w:r>
      <w:r w:rsidRPr="002F4464">
        <w:rPr>
          <w:spacing w:val="1"/>
        </w:rPr>
        <w:t xml:space="preserve"> </w:t>
      </w:r>
      <w:r w:rsidRPr="002F4464">
        <w:t>command may not be able to delete such files. The simplest way to delete files having special</w:t>
      </w:r>
      <w:r w:rsidRPr="002F4464">
        <w:rPr>
          <w:spacing w:val="1"/>
        </w:rPr>
        <w:t xml:space="preserve"> </w:t>
      </w:r>
      <w:r w:rsidRPr="002F4464">
        <w:t>characters in its name is by using the inode number</w:t>
      </w:r>
    </w:p>
    <w:p w14:paraId="544F8ADE" w14:textId="77777777" w:rsidR="00395DFD" w:rsidRPr="002F4464" w:rsidRDefault="00395DFD">
      <w:pPr>
        <w:pStyle w:val="BodyText"/>
      </w:pPr>
    </w:p>
    <w:p w14:paraId="0A8F3840" w14:textId="77777777" w:rsidR="00395DFD" w:rsidRPr="002F4464" w:rsidRDefault="00395DFD">
      <w:pPr>
        <w:pStyle w:val="BodyText"/>
        <w:spacing w:before="2"/>
      </w:pPr>
    </w:p>
    <w:p w14:paraId="336D9B4F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635"/>
        </w:tabs>
        <w:spacing w:before="90"/>
        <w:ind w:left="260" w:right="1446" w:firstLine="0"/>
        <w:jc w:val="both"/>
      </w:pPr>
      <w:r w:rsidRPr="002F4464">
        <w:t>Write a shell script to find out the unique words in a file and also count the occurrence</w:t>
      </w:r>
      <w:r w:rsidRPr="002F4464">
        <w:rPr>
          <w:spacing w:val="1"/>
        </w:rPr>
        <w:t xml:space="preserve"> </w:t>
      </w:r>
      <w:r w:rsidRPr="002F4464">
        <w:t>of each of these words. We can say that the file under</w:t>
      </w:r>
      <w:r w:rsidRPr="002F4464">
        <w:rPr>
          <w:spacing w:val="1"/>
        </w:rPr>
        <w:t xml:space="preserve"> </w:t>
      </w:r>
      <w:r w:rsidRPr="002F4464">
        <w:t>consideration contains many lines,</w:t>
      </w:r>
      <w:r w:rsidRPr="002F4464">
        <w:rPr>
          <w:spacing w:val="1"/>
        </w:rPr>
        <w:t xml:space="preserve"> </w:t>
      </w:r>
      <w:r w:rsidRPr="002F4464">
        <w:t>and each line has multiple words</w:t>
      </w:r>
    </w:p>
    <w:p w14:paraId="0EEBF80C" w14:textId="77777777" w:rsidR="00395DFD" w:rsidRPr="002F4464" w:rsidRDefault="00C76371">
      <w:pPr>
        <w:pStyle w:val="BodyText"/>
        <w:spacing w:before="200"/>
        <w:ind w:left="1700" w:right="7853"/>
      </w:pPr>
      <w:r w:rsidRPr="002F4464">
        <w:t>$ cat animal.txt</w:t>
      </w:r>
      <w:r w:rsidRPr="002F4464">
        <w:rPr>
          <w:spacing w:val="-58"/>
        </w:rPr>
        <w:t xml:space="preserve"> </w:t>
      </w:r>
      <w:r w:rsidRPr="002F4464">
        <w:t>tiger bear</w:t>
      </w:r>
    </w:p>
    <w:p w14:paraId="0D97AFBE" w14:textId="77777777" w:rsidR="00395DFD" w:rsidRPr="002F4464" w:rsidRDefault="00C76371">
      <w:pPr>
        <w:pStyle w:val="BodyText"/>
        <w:ind w:left="1700" w:right="7554"/>
      </w:pPr>
      <w:r w:rsidRPr="002F4464">
        <w:t xml:space="preserve">elephant tiger </w:t>
      </w:r>
      <w:r w:rsidRPr="002F4464">
        <w:t>bear</w:t>
      </w:r>
      <w:r w:rsidRPr="002F4464">
        <w:rPr>
          <w:spacing w:val="-58"/>
        </w:rPr>
        <w:t xml:space="preserve"> </w:t>
      </w:r>
      <w:r w:rsidRPr="002F4464">
        <w:t>bear</w:t>
      </w:r>
    </w:p>
    <w:p w14:paraId="0F3DB52A" w14:textId="77777777" w:rsidR="00395DFD" w:rsidRPr="002F4464" w:rsidRDefault="00C76371">
      <w:pPr>
        <w:pStyle w:val="BodyText"/>
        <w:ind w:left="1700"/>
      </w:pPr>
      <w:r w:rsidRPr="002F4464">
        <w:t>Following test script/command will count the unique words.</w:t>
      </w:r>
    </w:p>
    <w:p w14:paraId="4D5BB505" w14:textId="77777777" w:rsidR="00395DFD" w:rsidRPr="002F4464" w:rsidRDefault="00C76371">
      <w:pPr>
        <w:pStyle w:val="BodyText"/>
        <w:spacing w:before="200"/>
        <w:ind w:left="1700"/>
      </w:pPr>
      <w:r w:rsidRPr="002F4464">
        <w:t>$ awk '{for(i=1;i&lt;=NF;i++)a[$i]++;}END{for(i in a){print i, a[i];}}' animal.txt</w:t>
      </w:r>
    </w:p>
    <w:p w14:paraId="523C5376" w14:textId="77777777" w:rsidR="00395DFD" w:rsidRPr="002F4464" w:rsidRDefault="00395DFD">
      <w:pPr>
        <w:pStyle w:val="BodyText"/>
      </w:pPr>
    </w:p>
    <w:p w14:paraId="6F5ABD1E" w14:textId="77777777" w:rsidR="00395DFD" w:rsidRPr="002F4464" w:rsidRDefault="00C76371">
      <w:pPr>
        <w:pStyle w:val="Heading9"/>
        <w:numPr>
          <w:ilvl w:val="0"/>
          <w:numId w:val="17"/>
        </w:numPr>
        <w:tabs>
          <w:tab w:val="left" w:pos="736"/>
        </w:tabs>
        <w:spacing w:before="177"/>
        <w:ind w:left="735" w:hanging="356"/>
        <w:jc w:val="both"/>
      </w:pPr>
      <w:r w:rsidRPr="002F4464">
        <w:t>Write</w:t>
      </w:r>
      <w:r w:rsidRPr="002F4464">
        <w:rPr>
          <w:spacing w:val="-1"/>
        </w:rPr>
        <w:t xml:space="preserve"> </w:t>
      </w:r>
      <w:r w:rsidRPr="002F4464">
        <w:t>a script</w:t>
      </w:r>
      <w:r w:rsidRPr="002F4464">
        <w:rPr>
          <w:spacing w:val="-1"/>
        </w:rPr>
        <w:t xml:space="preserve"> </w:t>
      </w:r>
      <w:r w:rsidRPr="002F4464">
        <w:t>to print the</w:t>
      </w:r>
      <w:r w:rsidRPr="002F4464">
        <w:rPr>
          <w:spacing w:val="-1"/>
        </w:rPr>
        <w:t xml:space="preserve"> </w:t>
      </w:r>
      <w:r w:rsidRPr="002F4464">
        <w:t>first 10 elements</w:t>
      </w:r>
      <w:r w:rsidRPr="002F4464">
        <w:rPr>
          <w:spacing w:val="-1"/>
        </w:rPr>
        <w:t xml:space="preserve"> </w:t>
      </w:r>
      <w:r w:rsidRPr="002F4464">
        <w:t>of the</w:t>
      </w:r>
      <w:r w:rsidRPr="002F4464">
        <w:rPr>
          <w:spacing w:val="-1"/>
        </w:rPr>
        <w:t xml:space="preserve"> </w:t>
      </w:r>
      <w:r w:rsidRPr="002F4464">
        <w:t>Fibonacci series.</w:t>
      </w:r>
    </w:p>
    <w:p w14:paraId="78C6064C" w14:textId="05AAA575" w:rsidR="00395DFD" w:rsidRPr="002F4464" w:rsidRDefault="00FD2B93" w:rsidP="00FD2B93">
      <w:pPr>
        <w:pStyle w:val="BodyText"/>
        <w:ind w:right="8286"/>
      </w:pPr>
      <w:r>
        <w:t xml:space="preserve">                  </w:t>
      </w:r>
      <w:r w:rsidR="00C76371" w:rsidRPr="002F4464">
        <w:t>N=6</w:t>
      </w:r>
    </w:p>
    <w:p w14:paraId="08B82951" w14:textId="77777777" w:rsidR="00FD2B93" w:rsidRDefault="00C76371" w:rsidP="00FD2B93">
      <w:pPr>
        <w:pStyle w:val="BodyText"/>
        <w:ind w:left="980" w:right="7980"/>
      </w:pPr>
      <w:r w:rsidRPr="002F4464">
        <w:t>a=0</w:t>
      </w:r>
    </w:p>
    <w:p w14:paraId="0296BB6E" w14:textId="50E1FD1D" w:rsidR="00395DFD" w:rsidRPr="002F4464" w:rsidRDefault="00C76371" w:rsidP="00FD2B93">
      <w:pPr>
        <w:pStyle w:val="BodyText"/>
        <w:ind w:left="980" w:right="7980"/>
      </w:pPr>
      <w:r w:rsidRPr="002F4464">
        <w:t>b=1</w:t>
      </w:r>
    </w:p>
    <w:p w14:paraId="6BA11572" w14:textId="3E82C2B5" w:rsidR="00395DFD" w:rsidRPr="002F4464" w:rsidRDefault="00C76371">
      <w:pPr>
        <w:pStyle w:val="BodyText"/>
        <w:spacing w:before="2" w:line="550" w:lineRule="atLeast"/>
        <w:ind w:left="980" w:right="6958"/>
      </w:pPr>
      <w:r w:rsidRPr="002F4464">
        <w:t xml:space="preserve">echo "The Fibonacci series is </w:t>
      </w:r>
      <w:r w:rsidRPr="002F4464">
        <w:t>for (( i=0; i&lt;N; i++ ))</w:t>
      </w:r>
    </w:p>
    <w:p w14:paraId="1DC0A6E1" w14:textId="77777777" w:rsidR="00395DFD" w:rsidRPr="002F4464" w:rsidRDefault="00C76371">
      <w:pPr>
        <w:pStyle w:val="BodyText"/>
        <w:spacing w:before="2"/>
        <w:ind w:left="980"/>
      </w:pPr>
      <w:r w:rsidRPr="002F4464">
        <w:t>do</w:t>
      </w:r>
    </w:p>
    <w:p w14:paraId="02CECA4D" w14:textId="77777777" w:rsidR="00395DFD" w:rsidRPr="002F4464" w:rsidRDefault="00C76371">
      <w:pPr>
        <w:pStyle w:val="BodyText"/>
        <w:ind w:left="1220" w:right="8581"/>
        <w:jc w:val="both"/>
      </w:pPr>
      <w:r w:rsidRPr="002F4464">
        <w:t>echo -n "$a "</w:t>
      </w:r>
      <w:r w:rsidRPr="002F4464">
        <w:rPr>
          <w:spacing w:val="-57"/>
        </w:rPr>
        <w:t xml:space="preserve"> </w:t>
      </w:r>
      <w:r w:rsidRPr="002F4464">
        <w:t>fn=$((a + b))</w:t>
      </w:r>
      <w:r w:rsidRPr="002F4464">
        <w:rPr>
          <w:spacing w:val="-58"/>
        </w:rPr>
        <w:t xml:space="preserve"> </w:t>
      </w:r>
      <w:r w:rsidRPr="002F4464">
        <w:t>a=$b</w:t>
      </w:r>
    </w:p>
    <w:p w14:paraId="5233A72A" w14:textId="77777777" w:rsidR="00395DFD" w:rsidRPr="002F4464" w:rsidRDefault="00C76371">
      <w:pPr>
        <w:pStyle w:val="BodyText"/>
        <w:ind w:left="980" w:right="9244" w:firstLine="240"/>
      </w:pPr>
      <w:r w:rsidRPr="002F4464">
        <w:t>b=$fn</w:t>
      </w:r>
      <w:r w:rsidRPr="002F4464">
        <w:rPr>
          <w:spacing w:val="-58"/>
        </w:rPr>
        <w:t xml:space="preserve"> </w:t>
      </w:r>
      <w:r w:rsidRPr="002F4464">
        <w:t>done</w:t>
      </w:r>
    </w:p>
    <w:p w14:paraId="113656E9" w14:textId="6A8939DB" w:rsidR="00395DFD" w:rsidRPr="002F4464" w:rsidRDefault="00FD2B93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2D7D6A4A" wp14:editId="3F6369A8">
            <wp:extent cx="4705350" cy="1562100"/>
            <wp:effectExtent l="0" t="0" r="0" b="0"/>
            <wp:docPr id="20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488B" w14:textId="77777777" w:rsidR="00395DFD" w:rsidRPr="002F4464" w:rsidRDefault="00395DFD">
      <w:pPr>
        <w:pStyle w:val="BodyText"/>
        <w:spacing w:before="1"/>
      </w:pPr>
    </w:p>
    <w:p w14:paraId="7B0CF38E" w14:textId="77777777" w:rsidR="00395DFD" w:rsidRPr="002F4464" w:rsidRDefault="00C76371">
      <w:pPr>
        <w:pStyle w:val="Heading9"/>
        <w:spacing w:before="90"/>
        <w:ind w:right="1450" w:firstLine="75"/>
      </w:pPr>
      <w:r w:rsidRPr="002F4464">
        <w:t>17</w:t>
      </w:r>
      <w:r w:rsidRPr="002F4464">
        <w:rPr>
          <w:spacing w:val="1"/>
        </w:rPr>
        <w:t xml:space="preserve"> </w:t>
      </w:r>
      <w:r w:rsidRPr="002F4464">
        <w:t>.Write a shell script to get the total count of the word “Linux” in all the</w:t>
      </w:r>
      <w:r w:rsidRPr="002F4464">
        <w:rPr>
          <w:spacing w:val="1"/>
        </w:rPr>
        <w:t xml:space="preserve"> </w:t>
      </w:r>
      <w:r w:rsidRPr="002F4464">
        <w:t>“.txt” files and</w:t>
      </w:r>
      <w:r w:rsidRPr="002F4464">
        <w:rPr>
          <w:spacing w:val="-57"/>
        </w:rPr>
        <w:t xml:space="preserve"> </w:t>
      </w:r>
      <w:r w:rsidRPr="002F4464">
        <w:t>also</w:t>
      </w:r>
      <w:r w:rsidRPr="002F4464">
        <w:rPr>
          <w:spacing w:val="-1"/>
        </w:rPr>
        <w:t xml:space="preserve"> </w:t>
      </w:r>
      <w:r w:rsidRPr="002F4464">
        <w:t>across files present in subdirectories.</w:t>
      </w:r>
    </w:p>
    <w:p w14:paraId="3AE8808D" w14:textId="77777777" w:rsidR="00395DFD" w:rsidRPr="002F4464" w:rsidRDefault="00395DFD">
      <w:pPr>
        <w:pStyle w:val="BodyText"/>
        <w:rPr>
          <w:b/>
        </w:rPr>
      </w:pPr>
    </w:p>
    <w:p w14:paraId="6A4E141E" w14:textId="77777777" w:rsidR="00395DFD" w:rsidRPr="002F4464" w:rsidRDefault="00C76371" w:rsidP="00FD2B93">
      <w:pPr>
        <w:pStyle w:val="BodyText"/>
        <w:spacing w:before="202"/>
        <w:ind w:right="903"/>
      </w:pPr>
      <w:r w:rsidRPr="002F4464">
        <w:t>The</w:t>
      </w:r>
      <w:r w:rsidRPr="002F4464">
        <w:rPr>
          <w:spacing w:val="58"/>
        </w:rPr>
        <w:t xml:space="preserve"> </w:t>
      </w:r>
      <w:r w:rsidRPr="002F4464">
        <w:t>following</w:t>
      </w:r>
      <w:r w:rsidRPr="002F4464">
        <w:rPr>
          <w:spacing w:val="58"/>
        </w:rPr>
        <w:t xml:space="preserve"> </w:t>
      </w:r>
      <w:r w:rsidRPr="002F4464">
        <w:t>is</w:t>
      </w:r>
      <w:r w:rsidRPr="002F4464">
        <w:rPr>
          <w:spacing w:val="44"/>
        </w:rPr>
        <w:t xml:space="preserve"> </w:t>
      </w:r>
      <w:r w:rsidRPr="002F4464">
        <w:t>the</w:t>
      </w:r>
      <w:r w:rsidRPr="002F4464">
        <w:rPr>
          <w:spacing w:val="44"/>
        </w:rPr>
        <w:t xml:space="preserve"> </w:t>
      </w:r>
      <w:r w:rsidRPr="002F4464">
        <w:t>test</w:t>
      </w:r>
      <w:r w:rsidRPr="002F4464">
        <w:rPr>
          <w:spacing w:val="43"/>
        </w:rPr>
        <w:t xml:space="preserve"> </w:t>
      </w:r>
      <w:r w:rsidRPr="002F4464">
        <w:t>script/command</w:t>
      </w:r>
      <w:r w:rsidRPr="002F4464">
        <w:rPr>
          <w:spacing w:val="44"/>
        </w:rPr>
        <w:t xml:space="preserve"> </w:t>
      </w:r>
      <w:r w:rsidRPr="002F4464">
        <w:t>which</w:t>
      </w:r>
      <w:r w:rsidRPr="002F4464">
        <w:rPr>
          <w:spacing w:val="44"/>
        </w:rPr>
        <w:t xml:space="preserve"> </w:t>
      </w:r>
      <w:r w:rsidRPr="002F4464">
        <w:t>recursively</w:t>
      </w:r>
      <w:r w:rsidRPr="002F4464">
        <w:rPr>
          <w:spacing w:val="43"/>
        </w:rPr>
        <w:t xml:space="preserve"> </w:t>
      </w:r>
      <w:r w:rsidRPr="002F4464">
        <w:t>searches</w:t>
      </w:r>
      <w:r w:rsidRPr="002F4464">
        <w:rPr>
          <w:spacing w:val="44"/>
        </w:rPr>
        <w:t xml:space="preserve"> </w:t>
      </w:r>
      <w:r w:rsidRPr="002F4464">
        <w:t>for</w:t>
      </w:r>
      <w:r w:rsidRPr="002F4464">
        <w:rPr>
          <w:spacing w:val="44"/>
        </w:rPr>
        <w:t xml:space="preserve"> </w:t>
      </w:r>
      <w:r w:rsidRPr="002F4464">
        <w:t>the</w:t>
      </w:r>
      <w:r w:rsidRPr="002F4464">
        <w:rPr>
          <w:spacing w:val="43"/>
        </w:rPr>
        <w:t xml:space="preserve"> </w:t>
      </w:r>
      <w:r w:rsidRPr="002F4464">
        <w:t>“.txt”</w:t>
      </w:r>
      <w:r w:rsidRPr="002F4464">
        <w:rPr>
          <w:spacing w:val="44"/>
        </w:rPr>
        <w:t xml:space="preserve"> </w:t>
      </w:r>
      <w:r w:rsidRPr="002F4464">
        <w:t>files</w:t>
      </w:r>
      <w:r w:rsidRPr="002F4464">
        <w:rPr>
          <w:spacing w:val="44"/>
        </w:rPr>
        <w:t xml:space="preserve"> </w:t>
      </w:r>
      <w:r w:rsidRPr="002F4464">
        <w:t>and</w:t>
      </w:r>
      <w:r w:rsidRPr="002F4464">
        <w:rPr>
          <w:spacing w:val="-57"/>
        </w:rPr>
        <w:t xml:space="preserve"> </w:t>
      </w:r>
      <w:r w:rsidRPr="002F4464">
        <w:t>returns the tot</w:t>
      </w:r>
      <w:r w:rsidRPr="002F4464">
        <w:t>al occurrences of a word &lt;Linux&gt;.</w:t>
      </w:r>
    </w:p>
    <w:p w14:paraId="518BAD28" w14:textId="77777777" w:rsidR="00395DFD" w:rsidRPr="002F4464" w:rsidRDefault="00C76371" w:rsidP="00FD2B93">
      <w:pPr>
        <w:pStyle w:val="BodyText"/>
        <w:spacing w:before="202"/>
        <w:ind w:right="1241"/>
      </w:pPr>
      <w:r w:rsidRPr="002F4464">
        <w:t>$ find</w:t>
      </w:r>
      <w:r w:rsidRPr="002F4464">
        <w:rPr>
          <w:spacing w:val="1"/>
        </w:rPr>
        <w:t xml:space="preserve"> </w:t>
      </w:r>
      <w:r w:rsidRPr="002F4464">
        <w:t>. -name *.txt -exec grep -c Linux '{}' \; | awk '{x+=$0;}END{print x}'</w:t>
      </w:r>
    </w:p>
    <w:p w14:paraId="767EBF87" w14:textId="77777777" w:rsidR="00395DFD" w:rsidRPr="002F4464" w:rsidRDefault="00395DFD">
      <w:pPr>
        <w:pStyle w:val="BodyText"/>
      </w:pPr>
    </w:p>
    <w:p w14:paraId="7786A2BD" w14:textId="77777777" w:rsidR="00395DFD" w:rsidRPr="002F4464" w:rsidRDefault="00C76371">
      <w:pPr>
        <w:pStyle w:val="Heading9"/>
        <w:numPr>
          <w:ilvl w:val="0"/>
          <w:numId w:val="16"/>
        </w:numPr>
        <w:tabs>
          <w:tab w:val="left" w:pos="650"/>
        </w:tabs>
        <w:spacing w:before="177"/>
        <w:ind w:right="1444" w:firstLine="0"/>
      </w:pPr>
      <w:r w:rsidRPr="002F4464">
        <w:t>Write</w:t>
      </w:r>
      <w:r w:rsidRPr="002F4464">
        <w:rPr>
          <w:spacing w:val="27"/>
        </w:rPr>
        <w:t xml:space="preserve"> </w:t>
      </w:r>
      <w:r w:rsidRPr="002F4464">
        <w:t>a</w:t>
      </w:r>
      <w:r w:rsidRPr="002F4464">
        <w:rPr>
          <w:spacing w:val="27"/>
        </w:rPr>
        <w:t xml:space="preserve"> </w:t>
      </w:r>
      <w:r w:rsidRPr="002F4464">
        <w:t>shell</w:t>
      </w:r>
      <w:r w:rsidRPr="002F4464">
        <w:rPr>
          <w:spacing w:val="27"/>
        </w:rPr>
        <w:t xml:space="preserve"> </w:t>
      </w:r>
      <w:r w:rsidRPr="002F4464">
        <w:t>script</w:t>
      </w:r>
      <w:r w:rsidRPr="002F4464">
        <w:rPr>
          <w:spacing w:val="13"/>
        </w:rPr>
        <w:t xml:space="preserve"> </w:t>
      </w:r>
      <w:r w:rsidRPr="002F4464">
        <w:t>to</w:t>
      </w:r>
      <w:r w:rsidRPr="002F4464">
        <w:rPr>
          <w:spacing w:val="13"/>
        </w:rPr>
        <w:t xml:space="preserve"> </w:t>
      </w:r>
      <w:r w:rsidRPr="002F4464">
        <w:t>validate</w:t>
      </w:r>
      <w:r w:rsidRPr="002F4464">
        <w:rPr>
          <w:spacing w:val="12"/>
        </w:rPr>
        <w:t xml:space="preserve"> </w:t>
      </w:r>
      <w:r w:rsidRPr="002F4464">
        <w:t>password</w:t>
      </w:r>
      <w:r w:rsidRPr="002F4464">
        <w:rPr>
          <w:spacing w:val="13"/>
        </w:rPr>
        <w:t xml:space="preserve"> </w:t>
      </w:r>
      <w:r w:rsidRPr="002F4464">
        <w:t>strength.</w:t>
      </w:r>
      <w:r w:rsidRPr="002F4464">
        <w:rPr>
          <w:spacing w:val="13"/>
        </w:rPr>
        <w:t xml:space="preserve"> </w:t>
      </w:r>
      <w:r w:rsidRPr="002F4464">
        <w:t>Here</w:t>
      </w:r>
      <w:r w:rsidRPr="002F4464">
        <w:rPr>
          <w:spacing w:val="12"/>
        </w:rPr>
        <w:t xml:space="preserve"> </w:t>
      </w:r>
      <w:r w:rsidRPr="002F4464">
        <w:t>are</w:t>
      </w:r>
      <w:r w:rsidRPr="002F4464">
        <w:rPr>
          <w:spacing w:val="13"/>
        </w:rPr>
        <w:t xml:space="preserve"> </w:t>
      </w:r>
      <w:r w:rsidRPr="002F4464">
        <w:t>a</w:t>
      </w:r>
      <w:r w:rsidRPr="002F4464">
        <w:rPr>
          <w:spacing w:val="13"/>
        </w:rPr>
        <w:t xml:space="preserve"> </w:t>
      </w:r>
      <w:r w:rsidRPr="002F4464">
        <w:t>few</w:t>
      </w:r>
      <w:r w:rsidRPr="002F4464">
        <w:rPr>
          <w:spacing w:val="12"/>
        </w:rPr>
        <w:t xml:space="preserve"> </w:t>
      </w:r>
      <w:r w:rsidRPr="002F4464">
        <w:t>assumptions</w:t>
      </w:r>
      <w:r w:rsidRPr="002F4464">
        <w:rPr>
          <w:spacing w:val="13"/>
        </w:rPr>
        <w:t xml:space="preserve"> </w:t>
      </w:r>
      <w:r w:rsidRPr="002F4464">
        <w:t>for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-57"/>
        </w:rPr>
        <w:t xml:space="preserve"> </w:t>
      </w:r>
      <w:r w:rsidRPr="002F4464">
        <w:t>password string.</w:t>
      </w:r>
    </w:p>
    <w:p w14:paraId="031E20E1" w14:textId="77777777" w:rsidR="00395DFD" w:rsidRPr="002F4464" w:rsidRDefault="00395DFD">
      <w:pPr>
        <w:pStyle w:val="BodyText"/>
        <w:spacing w:before="4"/>
        <w:rPr>
          <w:b/>
        </w:rPr>
      </w:pPr>
    </w:p>
    <w:p w14:paraId="35E000BA" w14:textId="77777777" w:rsidR="00395DFD" w:rsidRPr="002F4464" w:rsidRDefault="00C76371">
      <w:pPr>
        <w:pStyle w:val="ListParagraph"/>
        <w:numPr>
          <w:ilvl w:val="1"/>
          <w:numId w:val="1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Length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– minimum of 8 characters.</w:t>
      </w:r>
    </w:p>
    <w:p w14:paraId="6D88A0C2" w14:textId="77777777" w:rsidR="00395DFD" w:rsidRPr="002F4464" w:rsidRDefault="00C76371">
      <w:pPr>
        <w:pStyle w:val="ListParagraph"/>
        <w:numPr>
          <w:ilvl w:val="1"/>
          <w:numId w:val="1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Contain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both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alphabet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number.</w:t>
      </w:r>
    </w:p>
    <w:p w14:paraId="2D8C245E" w14:textId="77777777" w:rsidR="00395DFD" w:rsidRPr="002F4464" w:rsidRDefault="00C76371">
      <w:pPr>
        <w:pStyle w:val="ListParagraph"/>
        <w:numPr>
          <w:ilvl w:val="1"/>
          <w:numId w:val="1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Include both the small and capital case letters.</w:t>
      </w:r>
    </w:p>
    <w:p w14:paraId="745C0795" w14:textId="77777777" w:rsidR="00395DFD" w:rsidRPr="002F4464" w:rsidRDefault="00395DFD">
      <w:pPr>
        <w:pStyle w:val="BodyText"/>
        <w:spacing w:before="3"/>
      </w:pPr>
    </w:p>
    <w:p w14:paraId="099BCC61" w14:textId="77777777" w:rsidR="00395DFD" w:rsidRPr="002F4464" w:rsidRDefault="00C76371">
      <w:pPr>
        <w:pStyle w:val="Heading9"/>
        <w:ind w:right="903"/>
      </w:pPr>
      <w:r w:rsidRPr="002F4464">
        <w:t>If</w:t>
      </w:r>
      <w:r w:rsidRPr="002F4464">
        <w:rPr>
          <w:spacing w:val="43"/>
        </w:rPr>
        <w:t xml:space="preserve"> </w:t>
      </w:r>
      <w:r w:rsidRPr="002F4464">
        <w:t>the</w:t>
      </w:r>
      <w:r w:rsidRPr="002F4464">
        <w:rPr>
          <w:spacing w:val="44"/>
        </w:rPr>
        <w:t xml:space="preserve"> </w:t>
      </w:r>
      <w:r w:rsidRPr="002F4464">
        <w:t>password</w:t>
      </w:r>
      <w:r w:rsidRPr="002F4464">
        <w:rPr>
          <w:spacing w:val="28"/>
        </w:rPr>
        <w:t xml:space="preserve"> </w:t>
      </w:r>
      <w:r w:rsidRPr="002F4464">
        <w:t>doesn’t</w:t>
      </w:r>
      <w:r w:rsidRPr="002F4464">
        <w:rPr>
          <w:spacing w:val="29"/>
        </w:rPr>
        <w:t xml:space="preserve"> </w:t>
      </w:r>
      <w:r w:rsidRPr="002F4464">
        <w:t>comply</w:t>
      </w:r>
      <w:r w:rsidRPr="002F4464">
        <w:rPr>
          <w:spacing w:val="29"/>
        </w:rPr>
        <w:t xml:space="preserve"> </w:t>
      </w:r>
      <w:r w:rsidRPr="002F4464">
        <w:t>with</w:t>
      </w:r>
      <w:r w:rsidRPr="002F4464">
        <w:rPr>
          <w:spacing w:val="29"/>
        </w:rPr>
        <w:t xml:space="preserve"> </w:t>
      </w:r>
      <w:r w:rsidRPr="002F4464">
        <w:t>any</w:t>
      </w:r>
      <w:r w:rsidRPr="002F4464">
        <w:rPr>
          <w:spacing w:val="29"/>
        </w:rPr>
        <w:t xml:space="preserve"> </w:t>
      </w:r>
      <w:r w:rsidRPr="002F4464">
        <w:t>of</w:t>
      </w:r>
      <w:r w:rsidRPr="002F4464">
        <w:rPr>
          <w:spacing w:val="28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above</w:t>
      </w:r>
      <w:r w:rsidRPr="002F4464">
        <w:rPr>
          <w:spacing w:val="29"/>
        </w:rPr>
        <w:t xml:space="preserve"> </w:t>
      </w:r>
      <w:r w:rsidRPr="002F4464">
        <w:t>conditions,</w:t>
      </w:r>
      <w:r w:rsidRPr="002F4464">
        <w:rPr>
          <w:spacing w:val="29"/>
        </w:rPr>
        <w:t xml:space="preserve"> </w:t>
      </w:r>
      <w:r w:rsidRPr="002F4464">
        <w:t>then</w:t>
      </w:r>
      <w:r w:rsidRPr="002F4464">
        <w:rPr>
          <w:spacing w:val="28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script</w:t>
      </w:r>
      <w:r w:rsidRPr="002F4464">
        <w:rPr>
          <w:spacing w:val="29"/>
        </w:rPr>
        <w:t xml:space="preserve"> </w:t>
      </w:r>
      <w:r w:rsidRPr="002F4464">
        <w:t>should</w:t>
      </w:r>
      <w:r w:rsidRPr="002F4464">
        <w:rPr>
          <w:spacing w:val="-57"/>
        </w:rPr>
        <w:t xml:space="preserve"> </w:t>
      </w:r>
      <w:r w:rsidRPr="002F4464">
        <w:t>report</w:t>
      </w:r>
      <w:r w:rsidRPr="002F4464">
        <w:rPr>
          <w:spacing w:val="-1"/>
        </w:rPr>
        <w:t xml:space="preserve"> </w:t>
      </w:r>
      <w:r w:rsidRPr="002F4464">
        <w:t>it as a &lt;Weak Password&gt;</w:t>
      </w:r>
    </w:p>
    <w:p w14:paraId="38FC526C" w14:textId="77777777" w:rsidR="00395DFD" w:rsidRPr="002F4464" w:rsidRDefault="00395DFD">
      <w:pPr>
        <w:pStyle w:val="BodyText"/>
        <w:spacing w:before="2"/>
        <w:rPr>
          <w:b/>
        </w:rPr>
      </w:pPr>
    </w:p>
    <w:p w14:paraId="36349E25" w14:textId="58E6BAD0" w:rsidR="00395DFD" w:rsidRPr="00FD2B93" w:rsidRDefault="00C76371" w:rsidP="00FD2B93">
      <w:pPr>
        <w:ind w:left="620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Ans.</w:t>
      </w:r>
      <w:r w:rsidRPr="002F4464">
        <w:rPr>
          <w:sz w:val="24"/>
          <w:szCs w:val="24"/>
        </w:rPr>
        <w:t>Password Validation Script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echo "Enter your password"</w:t>
      </w:r>
      <w:r w:rsidRPr="002F4464">
        <w:rPr>
          <w:spacing w:val="-58"/>
          <w:sz w:val="24"/>
          <w:szCs w:val="24"/>
        </w:rPr>
        <w:t xml:space="preserve"> </w:t>
      </w:r>
      <w:r w:rsidRPr="002F4464">
        <w:rPr>
          <w:sz w:val="24"/>
          <w:szCs w:val="24"/>
        </w:rPr>
        <w:t>read password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len="${#password}"</w:t>
      </w:r>
    </w:p>
    <w:p w14:paraId="1BA3B21B" w14:textId="77777777" w:rsidR="00395DFD" w:rsidRPr="002F4464" w:rsidRDefault="00395DFD">
      <w:pPr>
        <w:pStyle w:val="BodyText"/>
        <w:spacing w:before="11"/>
      </w:pPr>
    </w:p>
    <w:p w14:paraId="71F48647" w14:textId="77777777" w:rsidR="00395DFD" w:rsidRPr="002F4464" w:rsidRDefault="00C76371">
      <w:pPr>
        <w:pStyle w:val="BodyText"/>
        <w:ind w:left="260"/>
      </w:pPr>
      <w:r w:rsidRPr="002F4464">
        <w:t>if test $len -ge 8 ; then</w:t>
      </w:r>
    </w:p>
    <w:p w14:paraId="4CD05524" w14:textId="77777777" w:rsidR="00395DFD" w:rsidRPr="002F4464" w:rsidRDefault="00C76371">
      <w:pPr>
        <w:pStyle w:val="BodyText"/>
        <w:ind w:left="560" w:right="7410" w:hanging="60"/>
      </w:pPr>
      <w:r w:rsidRPr="002F4464">
        <w:t>echo "$password" | grep -q [0-9]</w:t>
      </w:r>
      <w:r w:rsidRPr="002F4464">
        <w:rPr>
          <w:spacing w:val="-58"/>
        </w:rPr>
        <w:t xml:space="preserve"> </w:t>
      </w:r>
      <w:r w:rsidRPr="002F4464">
        <w:t>if test $? -eq 0 ; then</w:t>
      </w:r>
    </w:p>
    <w:p w14:paraId="6F5F2FF3" w14:textId="77777777" w:rsidR="00395DFD" w:rsidRPr="002F4464" w:rsidRDefault="00C76371">
      <w:pPr>
        <w:pStyle w:val="BodyText"/>
        <w:ind w:left="920"/>
      </w:pPr>
      <w:r w:rsidRPr="002F4464">
        <w:t>echo "$password" | grep -q [A-Z]</w:t>
      </w:r>
    </w:p>
    <w:p w14:paraId="2A0BED82" w14:textId="77777777" w:rsidR="00395DFD" w:rsidRDefault="00395DFD">
      <w:pPr>
        <w:rPr>
          <w:sz w:val="24"/>
          <w:szCs w:val="24"/>
        </w:rPr>
      </w:pPr>
    </w:p>
    <w:p w14:paraId="26A34C0D" w14:textId="77777777" w:rsidR="00FD2B93" w:rsidRPr="002F4464" w:rsidRDefault="00FD2B93" w:rsidP="00FD2B93">
      <w:pPr>
        <w:pStyle w:val="BodyText"/>
        <w:spacing w:before="90"/>
        <w:ind w:left="1220"/>
      </w:pPr>
      <w:r w:rsidRPr="002F4464">
        <w:t>if test $? -eq 0 ; then</w:t>
      </w:r>
    </w:p>
    <w:p w14:paraId="61A94E8F" w14:textId="77777777" w:rsidR="00FD2B93" w:rsidRPr="002F4464" w:rsidRDefault="00FD2B93" w:rsidP="00FD2B93">
      <w:pPr>
        <w:pStyle w:val="BodyText"/>
        <w:ind w:left="1580" w:right="6477" w:hanging="120"/>
      </w:pPr>
      <w:r w:rsidRPr="002F4464">
        <w:t>echo "$password" | grep -q [a-z]</w:t>
      </w:r>
      <w:r w:rsidRPr="002F4464">
        <w:rPr>
          <w:spacing w:val="-58"/>
        </w:rPr>
        <w:t xml:space="preserve"> </w:t>
      </w:r>
      <w:r w:rsidRPr="002F4464">
        <w:t>if test $? -eq 0 ; then</w:t>
      </w:r>
    </w:p>
    <w:p w14:paraId="3737BADC" w14:textId="77777777" w:rsidR="00FD2B93" w:rsidRPr="002F4464" w:rsidRDefault="00FD2B93" w:rsidP="00FD2B93">
      <w:pPr>
        <w:pStyle w:val="BodyText"/>
        <w:ind w:left="1400" w:right="7070" w:firstLine="240"/>
      </w:pPr>
      <w:r w:rsidRPr="002F4464">
        <w:t>echo "Strong Password"</w:t>
      </w:r>
      <w:r w:rsidRPr="002F4464">
        <w:rPr>
          <w:spacing w:val="-58"/>
        </w:rPr>
        <w:t xml:space="preserve"> </w:t>
      </w:r>
      <w:r w:rsidRPr="002F4464">
        <w:t>else</w:t>
      </w:r>
    </w:p>
    <w:p w14:paraId="70086DE0" w14:textId="77777777" w:rsidR="00FD2B93" w:rsidRPr="002F4464" w:rsidRDefault="00FD2B93" w:rsidP="00FD2B93">
      <w:pPr>
        <w:pStyle w:val="BodyText"/>
        <w:ind w:left="1640"/>
      </w:pPr>
      <w:r w:rsidRPr="002F4464">
        <w:t>echo</w:t>
      </w:r>
      <w:r w:rsidRPr="002F4464">
        <w:rPr>
          <w:spacing w:val="-4"/>
        </w:rPr>
        <w:t xml:space="preserve"> </w:t>
      </w:r>
      <w:r w:rsidRPr="002F4464">
        <w:t>"Weak</w:t>
      </w:r>
      <w:r w:rsidRPr="002F4464">
        <w:rPr>
          <w:spacing w:val="-3"/>
        </w:rPr>
        <w:t xml:space="preserve"> </w:t>
      </w:r>
      <w:r w:rsidRPr="002F4464">
        <w:t>Password</w:t>
      </w:r>
      <w:r w:rsidRPr="002F4464">
        <w:rPr>
          <w:spacing w:val="-3"/>
        </w:rPr>
        <w:t xml:space="preserve"> </w:t>
      </w:r>
      <w:r w:rsidRPr="002F4464">
        <w:t>-&gt;</w:t>
      </w:r>
      <w:r w:rsidRPr="002F4464">
        <w:rPr>
          <w:spacing w:val="-4"/>
        </w:rPr>
        <w:t xml:space="preserve"> </w:t>
      </w:r>
      <w:r w:rsidRPr="002F4464">
        <w:t>Should</w:t>
      </w:r>
      <w:r w:rsidRPr="002F4464">
        <w:rPr>
          <w:spacing w:val="-3"/>
        </w:rPr>
        <w:t xml:space="preserve"> </w:t>
      </w:r>
      <w:r w:rsidRPr="002F4464">
        <w:t>include</w:t>
      </w:r>
      <w:r w:rsidRPr="002F4464">
        <w:rPr>
          <w:spacing w:val="-3"/>
        </w:rPr>
        <w:t xml:space="preserve"> </w:t>
      </w:r>
      <w:r w:rsidRPr="002F4464">
        <w:t>a</w:t>
      </w:r>
      <w:r w:rsidRPr="002F4464">
        <w:rPr>
          <w:spacing w:val="-4"/>
        </w:rPr>
        <w:t xml:space="preserve"> </w:t>
      </w:r>
      <w:r w:rsidRPr="002F4464">
        <w:t>lower</w:t>
      </w:r>
      <w:r w:rsidRPr="002F4464">
        <w:rPr>
          <w:spacing w:val="-3"/>
        </w:rPr>
        <w:t xml:space="preserve"> </w:t>
      </w:r>
      <w:r w:rsidRPr="002F4464">
        <w:t>case</w:t>
      </w:r>
      <w:r w:rsidRPr="002F4464">
        <w:rPr>
          <w:spacing w:val="-3"/>
        </w:rPr>
        <w:t xml:space="preserve"> </w:t>
      </w:r>
      <w:r w:rsidRPr="002F4464">
        <w:t>letter."</w:t>
      </w:r>
    </w:p>
    <w:p w14:paraId="0E6C100E" w14:textId="77777777" w:rsidR="00FD2B93" w:rsidRPr="002F4464" w:rsidRDefault="00FD2B93" w:rsidP="00FD2B93">
      <w:pPr>
        <w:pStyle w:val="BodyText"/>
        <w:ind w:left="1400"/>
      </w:pPr>
      <w:r w:rsidRPr="002F4464">
        <w:t>fi</w:t>
      </w:r>
    </w:p>
    <w:p w14:paraId="62B0AF4B" w14:textId="77777777" w:rsidR="00FD2B93" w:rsidRPr="002F4464" w:rsidRDefault="00FD2B93" w:rsidP="00FD2B93">
      <w:pPr>
        <w:pStyle w:val="BodyText"/>
        <w:ind w:left="980"/>
      </w:pPr>
      <w:r w:rsidRPr="002F4464">
        <w:t>else</w:t>
      </w:r>
    </w:p>
    <w:p w14:paraId="2F41B1A7" w14:textId="77777777" w:rsidR="00FD2B93" w:rsidRPr="002F4464" w:rsidRDefault="00FD2B93" w:rsidP="00FD2B93">
      <w:pPr>
        <w:pStyle w:val="BodyText"/>
        <w:ind w:left="1160"/>
      </w:pPr>
      <w:r w:rsidRPr="002F4464">
        <w:t>echo</w:t>
      </w:r>
      <w:r w:rsidRPr="002F4464">
        <w:rPr>
          <w:spacing w:val="-4"/>
        </w:rPr>
        <w:t xml:space="preserve"> </w:t>
      </w:r>
      <w:r w:rsidRPr="002F4464">
        <w:t>"Weak</w:t>
      </w:r>
      <w:r w:rsidRPr="002F4464">
        <w:rPr>
          <w:spacing w:val="-3"/>
        </w:rPr>
        <w:t xml:space="preserve"> </w:t>
      </w:r>
      <w:r w:rsidRPr="002F4464">
        <w:t>Password</w:t>
      </w:r>
      <w:r w:rsidRPr="002F4464">
        <w:rPr>
          <w:spacing w:val="-3"/>
        </w:rPr>
        <w:t xml:space="preserve"> </w:t>
      </w:r>
      <w:r w:rsidRPr="002F4464">
        <w:t>-&gt;</w:t>
      </w:r>
      <w:r w:rsidRPr="002F4464">
        <w:rPr>
          <w:spacing w:val="-4"/>
        </w:rPr>
        <w:t xml:space="preserve"> </w:t>
      </w:r>
      <w:r w:rsidRPr="002F4464">
        <w:t>Should</w:t>
      </w:r>
      <w:r w:rsidRPr="002F4464">
        <w:rPr>
          <w:spacing w:val="-3"/>
        </w:rPr>
        <w:t xml:space="preserve"> </w:t>
      </w:r>
      <w:r w:rsidRPr="002F4464">
        <w:t>include</w:t>
      </w:r>
      <w:r w:rsidRPr="002F4464">
        <w:rPr>
          <w:spacing w:val="-3"/>
        </w:rPr>
        <w:t xml:space="preserve"> </w:t>
      </w:r>
      <w:r w:rsidRPr="002F4464">
        <w:t>a</w:t>
      </w:r>
      <w:r w:rsidRPr="002F4464">
        <w:rPr>
          <w:spacing w:val="-4"/>
        </w:rPr>
        <w:t xml:space="preserve"> </w:t>
      </w:r>
      <w:r w:rsidRPr="002F4464">
        <w:t>capital</w:t>
      </w:r>
      <w:r w:rsidRPr="002F4464">
        <w:rPr>
          <w:spacing w:val="-3"/>
        </w:rPr>
        <w:t xml:space="preserve"> </w:t>
      </w:r>
      <w:r w:rsidRPr="002F4464">
        <w:t>case</w:t>
      </w:r>
      <w:r w:rsidRPr="002F4464">
        <w:rPr>
          <w:spacing w:val="-3"/>
        </w:rPr>
        <w:t xml:space="preserve"> </w:t>
      </w:r>
      <w:r w:rsidRPr="002F4464">
        <w:t>letter."</w:t>
      </w:r>
    </w:p>
    <w:p w14:paraId="0649329B" w14:textId="77777777" w:rsidR="00FD2B93" w:rsidRPr="002F4464" w:rsidRDefault="00FD2B93" w:rsidP="00FD2B93">
      <w:pPr>
        <w:pStyle w:val="BodyText"/>
        <w:ind w:left="980"/>
      </w:pPr>
      <w:r w:rsidRPr="002F4464">
        <w:t>fi</w:t>
      </w:r>
    </w:p>
    <w:p w14:paraId="41271D1B" w14:textId="77777777" w:rsidR="00FD2B93" w:rsidRPr="002F4464" w:rsidRDefault="00FD2B93" w:rsidP="00FD2B93">
      <w:pPr>
        <w:pStyle w:val="BodyText"/>
        <w:ind w:left="560"/>
      </w:pPr>
      <w:r w:rsidRPr="002F4464">
        <w:t>else</w:t>
      </w:r>
    </w:p>
    <w:p w14:paraId="14946283" w14:textId="77777777" w:rsidR="00FD2B93" w:rsidRPr="002F4464" w:rsidRDefault="00FD2B93" w:rsidP="00FD2B93">
      <w:pPr>
        <w:pStyle w:val="BodyText"/>
        <w:ind w:left="560" w:right="4092" w:firstLine="120"/>
      </w:pPr>
      <w:r w:rsidRPr="002F4464">
        <w:t>echo</w:t>
      </w:r>
      <w:r w:rsidRPr="002F4464">
        <w:rPr>
          <w:spacing w:val="-4"/>
        </w:rPr>
        <w:t xml:space="preserve"> </w:t>
      </w:r>
      <w:r w:rsidRPr="002F4464">
        <w:t>"Weak</w:t>
      </w:r>
      <w:r w:rsidRPr="002F4464">
        <w:rPr>
          <w:spacing w:val="-4"/>
        </w:rPr>
        <w:t xml:space="preserve"> </w:t>
      </w:r>
      <w:r w:rsidRPr="002F4464">
        <w:t>Password</w:t>
      </w:r>
      <w:r w:rsidRPr="002F4464">
        <w:rPr>
          <w:spacing w:val="-4"/>
        </w:rPr>
        <w:t xml:space="preserve"> </w:t>
      </w:r>
      <w:r w:rsidRPr="002F4464">
        <w:t>-&gt;</w:t>
      </w:r>
      <w:r w:rsidRPr="002F4464">
        <w:rPr>
          <w:spacing w:val="-4"/>
        </w:rPr>
        <w:t xml:space="preserve"> </w:t>
      </w:r>
      <w:r w:rsidRPr="002F4464">
        <w:t>Should</w:t>
      </w:r>
      <w:r w:rsidRPr="002F4464">
        <w:rPr>
          <w:spacing w:val="-4"/>
        </w:rPr>
        <w:t xml:space="preserve"> </w:t>
      </w:r>
      <w:r w:rsidRPr="002F4464">
        <w:t>use</w:t>
      </w:r>
      <w:r w:rsidRPr="002F4464">
        <w:rPr>
          <w:spacing w:val="-4"/>
        </w:rPr>
        <w:t xml:space="preserve"> </w:t>
      </w:r>
      <w:r w:rsidRPr="002F4464">
        <w:t>numbers</w:t>
      </w:r>
      <w:r w:rsidRPr="002F4464">
        <w:rPr>
          <w:spacing w:val="-4"/>
        </w:rPr>
        <w:t xml:space="preserve"> </w:t>
      </w:r>
      <w:r w:rsidRPr="002F4464">
        <w:t>in</w:t>
      </w:r>
      <w:r w:rsidRPr="002F4464">
        <w:rPr>
          <w:spacing w:val="-4"/>
        </w:rPr>
        <w:t xml:space="preserve"> </w:t>
      </w:r>
      <w:r w:rsidRPr="002F4464">
        <w:t>your</w:t>
      </w:r>
      <w:r w:rsidRPr="002F4464">
        <w:rPr>
          <w:spacing w:val="-4"/>
        </w:rPr>
        <w:t xml:space="preserve"> </w:t>
      </w:r>
      <w:r w:rsidRPr="002F4464">
        <w:t>password."</w:t>
      </w:r>
      <w:r w:rsidRPr="002F4464">
        <w:rPr>
          <w:spacing w:val="-57"/>
        </w:rPr>
        <w:t xml:space="preserve"> </w:t>
      </w:r>
      <w:r w:rsidRPr="002F4464">
        <w:t>fi</w:t>
      </w:r>
    </w:p>
    <w:p w14:paraId="1B93FCEE" w14:textId="77777777" w:rsidR="00FD2B93" w:rsidRPr="002F4464" w:rsidRDefault="00FD2B93" w:rsidP="00FD2B93">
      <w:pPr>
        <w:pStyle w:val="BodyText"/>
        <w:ind w:left="260"/>
      </w:pPr>
      <w:r w:rsidRPr="002F4464">
        <w:t>else</w:t>
      </w:r>
    </w:p>
    <w:p w14:paraId="175AF8ED" w14:textId="77777777" w:rsidR="00FD2B93" w:rsidRPr="002F4464" w:rsidRDefault="00FD2B93" w:rsidP="00FD2B93">
      <w:pPr>
        <w:pStyle w:val="BodyText"/>
        <w:ind w:left="500"/>
      </w:pPr>
      <w:r w:rsidRPr="002F4464">
        <w:t>echo</w:t>
      </w:r>
      <w:r w:rsidRPr="002F4464">
        <w:rPr>
          <w:spacing w:val="-2"/>
        </w:rPr>
        <w:t xml:space="preserve"> </w:t>
      </w:r>
      <w:r w:rsidRPr="002F4464">
        <w:t>"Weak</w:t>
      </w:r>
      <w:r w:rsidRPr="002F4464">
        <w:rPr>
          <w:spacing w:val="-2"/>
        </w:rPr>
        <w:t xml:space="preserve"> </w:t>
      </w:r>
      <w:r w:rsidRPr="002F4464">
        <w:t>Password</w:t>
      </w:r>
      <w:r w:rsidRPr="002F4464">
        <w:rPr>
          <w:spacing w:val="-1"/>
        </w:rPr>
        <w:t xml:space="preserve"> </w:t>
      </w:r>
      <w:r w:rsidRPr="002F4464">
        <w:t>-&gt;</w:t>
      </w:r>
      <w:r w:rsidRPr="002F4464">
        <w:rPr>
          <w:spacing w:val="-2"/>
        </w:rPr>
        <w:t xml:space="preserve"> </w:t>
      </w:r>
      <w:r w:rsidRPr="002F4464">
        <w:t>Password</w:t>
      </w:r>
      <w:r w:rsidRPr="002F4464">
        <w:rPr>
          <w:spacing w:val="-2"/>
        </w:rPr>
        <w:t xml:space="preserve"> </w:t>
      </w:r>
      <w:r w:rsidRPr="002F4464">
        <w:t>length</w:t>
      </w:r>
      <w:r w:rsidRPr="002F4464">
        <w:rPr>
          <w:spacing w:val="-1"/>
        </w:rPr>
        <w:t xml:space="preserve"> </w:t>
      </w:r>
      <w:r w:rsidRPr="002F4464">
        <w:t>should</w:t>
      </w:r>
      <w:r w:rsidRPr="002F4464">
        <w:rPr>
          <w:spacing w:val="-2"/>
        </w:rPr>
        <w:t xml:space="preserve"> </w:t>
      </w:r>
      <w:r w:rsidRPr="002F4464">
        <w:t>have</w:t>
      </w:r>
      <w:r w:rsidRPr="002F4464">
        <w:rPr>
          <w:spacing w:val="-1"/>
        </w:rPr>
        <w:t xml:space="preserve"> </w:t>
      </w:r>
      <w:r w:rsidRPr="002F4464">
        <w:t>at</w:t>
      </w:r>
      <w:r w:rsidRPr="002F4464">
        <w:rPr>
          <w:spacing w:val="-2"/>
        </w:rPr>
        <w:t xml:space="preserve"> </w:t>
      </w:r>
      <w:r w:rsidRPr="002F4464">
        <w:t>least</w:t>
      </w:r>
      <w:r w:rsidRPr="002F4464">
        <w:rPr>
          <w:spacing w:val="-2"/>
        </w:rPr>
        <w:t xml:space="preserve"> </w:t>
      </w:r>
      <w:r w:rsidRPr="002F4464">
        <w:t>8</w:t>
      </w:r>
      <w:r w:rsidRPr="002F4464">
        <w:rPr>
          <w:spacing w:val="-1"/>
        </w:rPr>
        <w:t xml:space="preserve"> </w:t>
      </w:r>
      <w:r w:rsidRPr="002F4464">
        <w:t>characters."</w:t>
      </w:r>
    </w:p>
    <w:p w14:paraId="180C53FF" w14:textId="77777777" w:rsidR="00FD2B93" w:rsidRPr="002F4464" w:rsidRDefault="00FD2B93" w:rsidP="00FD2B93">
      <w:pPr>
        <w:pStyle w:val="BodyText"/>
        <w:ind w:left="260"/>
      </w:pPr>
      <w:r w:rsidRPr="002F4464">
        <w:t>fi</w:t>
      </w:r>
    </w:p>
    <w:p w14:paraId="31BF705E" w14:textId="64DDBF97" w:rsidR="00FD2B93" w:rsidRPr="002F4464" w:rsidRDefault="00FD2B93">
      <w:pPr>
        <w:rPr>
          <w:sz w:val="24"/>
          <w:szCs w:val="24"/>
        </w:rPr>
        <w:sectPr w:rsidR="00FD2B93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65AF1CE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9FB4646" w14:textId="77777777" w:rsidR="00395DFD" w:rsidRPr="002F4464" w:rsidRDefault="00395DFD" w:rsidP="00522D8F">
      <w:pPr>
        <w:pStyle w:val="BodyText"/>
        <w:spacing w:before="6"/>
        <w:jc w:val="center"/>
      </w:pPr>
    </w:p>
    <w:p w14:paraId="17C3CE7D" w14:textId="6707E937" w:rsidR="00395DFD" w:rsidRPr="002F4464" w:rsidRDefault="00522D8F" w:rsidP="00522D8F">
      <w:pPr>
        <w:pStyle w:val="Heading3"/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FD2B93">
        <w:rPr>
          <w:sz w:val="24"/>
          <w:szCs w:val="24"/>
        </w:rPr>
        <w:t xml:space="preserve">                          </w:t>
      </w:r>
      <w:r>
        <w:rPr>
          <w:sz w:val="24"/>
          <w:szCs w:val="24"/>
        </w:rPr>
        <w:t xml:space="preserve"> </w:t>
      </w:r>
      <w:r w:rsidR="0000757C">
        <w:rPr>
          <w:sz w:val="24"/>
          <w:szCs w:val="24"/>
        </w:rPr>
        <w:t xml:space="preserve">          </w:t>
      </w:r>
      <w:r>
        <w:rPr>
          <w:sz w:val="24"/>
          <w:szCs w:val="24"/>
        </w:rPr>
        <w:t xml:space="preserve"> </w:t>
      </w:r>
      <w:r w:rsidR="00C76371" w:rsidRPr="002F4464">
        <w:rPr>
          <w:sz w:val="24"/>
          <w:szCs w:val="24"/>
        </w:rPr>
        <w:t>CYCLE- 4</w:t>
      </w:r>
    </w:p>
    <w:p w14:paraId="0A7E419B" w14:textId="3B39AC1C" w:rsidR="00395DFD" w:rsidRPr="002F4464" w:rsidRDefault="00C76371" w:rsidP="00522D8F">
      <w:pPr>
        <w:spacing w:before="86"/>
        <w:ind w:left="1549"/>
        <w:jc w:val="center"/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num="2" w:space="720" w:equalWidth="0">
            <w:col w:w="5766" w:space="40"/>
            <w:col w:w="5254"/>
          </w:cols>
        </w:sectPr>
      </w:pPr>
      <w:r w:rsidRPr="002F4464">
        <w:rPr>
          <w:sz w:val="24"/>
          <w:szCs w:val="24"/>
        </w:rPr>
        <w:br w:type="column"/>
      </w:r>
    </w:p>
    <w:p w14:paraId="341992B0" w14:textId="77777777" w:rsidR="00522D8F" w:rsidRDefault="00C76371" w:rsidP="00522D8F">
      <w:pPr>
        <w:spacing w:before="87"/>
        <w:ind w:right="2639"/>
        <w:jc w:val="center"/>
        <w:rPr>
          <w:b/>
          <w:sz w:val="24"/>
          <w:szCs w:val="24"/>
          <w:u w:val="thick"/>
        </w:rPr>
      </w:pPr>
      <w:r w:rsidRPr="002F4464">
        <w:rPr>
          <w:b/>
          <w:sz w:val="24"/>
          <w:szCs w:val="24"/>
          <w:u w:val="thick"/>
        </w:rPr>
        <w:t>EXPERIMENT- 15</w:t>
      </w:r>
    </w:p>
    <w:p w14:paraId="3DEE996B" w14:textId="541D2A9A" w:rsidR="00395DFD" w:rsidRPr="002F4464" w:rsidRDefault="00C76371" w:rsidP="00522D8F">
      <w:pPr>
        <w:spacing w:before="87"/>
        <w:ind w:right="2639"/>
        <w:jc w:val="center"/>
        <w:rPr>
          <w:b/>
          <w:sz w:val="24"/>
          <w:szCs w:val="24"/>
        </w:rPr>
      </w:pPr>
      <w:r w:rsidRPr="002F4464">
        <w:rPr>
          <w:b/>
          <w:spacing w:val="-4"/>
          <w:sz w:val="24"/>
          <w:szCs w:val="24"/>
          <w:u w:val="thick"/>
        </w:rPr>
        <w:t>INSTALLATION</w:t>
      </w:r>
      <w:r w:rsidRPr="002F4464">
        <w:rPr>
          <w:b/>
          <w:sz w:val="24"/>
          <w:szCs w:val="24"/>
          <w:u w:val="thick"/>
        </w:rPr>
        <w:t xml:space="preserve"> </w:t>
      </w:r>
      <w:r w:rsidRPr="002F4464">
        <w:rPr>
          <w:b/>
          <w:spacing w:val="-4"/>
          <w:sz w:val="24"/>
          <w:szCs w:val="24"/>
          <w:u w:val="thick"/>
        </w:rPr>
        <w:t>OF</w:t>
      </w:r>
      <w:r w:rsidRPr="002F4464">
        <w:rPr>
          <w:b/>
          <w:spacing w:val="-11"/>
          <w:sz w:val="24"/>
          <w:szCs w:val="24"/>
          <w:u w:val="thick"/>
        </w:rPr>
        <w:t xml:space="preserve"> </w:t>
      </w:r>
      <w:r w:rsidRPr="002F4464">
        <w:rPr>
          <w:b/>
          <w:spacing w:val="-4"/>
          <w:sz w:val="24"/>
          <w:szCs w:val="24"/>
          <w:u w:val="thick"/>
        </w:rPr>
        <w:t>LAMP</w:t>
      </w:r>
      <w:r w:rsidRPr="002F4464">
        <w:rPr>
          <w:b/>
          <w:spacing w:val="-17"/>
          <w:sz w:val="24"/>
          <w:szCs w:val="24"/>
          <w:u w:val="thick"/>
        </w:rPr>
        <w:t xml:space="preserve"> </w:t>
      </w:r>
      <w:r w:rsidRPr="002F4464">
        <w:rPr>
          <w:b/>
          <w:spacing w:val="-4"/>
          <w:sz w:val="24"/>
          <w:szCs w:val="24"/>
          <w:u w:val="thick"/>
        </w:rPr>
        <w:t>STACK</w:t>
      </w:r>
    </w:p>
    <w:p w14:paraId="05806761" w14:textId="77777777" w:rsidR="00395DFD" w:rsidRPr="002F4464" w:rsidRDefault="00395DFD">
      <w:pPr>
        <w:pStyle w:val="BodyText"/>
        <w:rPr>
          <w:b/>
        </w:rPr>
      </w:pPr>
    </w:p>
    <w:p w14:paraId="2A0AAEFC" w14:textId="77777777" w:rsidR="00395DFD" w:rsidRPr="002F4464" w:rsidRDefault="00395DFD">
      <w:pPr>
        <w:pStyle w:val="BodyText"/>
        <w:spacing w:before="3"/>
        <w:rPr>
          <w:b/>
        </w:rPr>
      </w:pPr>
    </w:p>
    <w:p w14:paraId="76E7BC9B" w14:textId="77777777" w:rsidR="00395DFD" w:rsidRPr="002F4464" w:rsidRDefault="00C76371">
      <w:pPr>
        <w:pStyle w:val="Heading7"/>
        <w:spacing w:before="89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t>Introduction</w:t>
      </w:r>
    </w:p>
    <w:p w14:paraId="333B75F4" w14:textId="77777777" w:rsidR="00395DFD" w:rsidRPr="002F4464" w:rsidRDefault="00395DFD">
      <w:pPr>
        <w:pStyle w:val="BodyText"/>
        <w:rPr>
          <w:b/>
        </w:rPr>
      </w:pPr>
    </w:p>
    <w:p w14:paraId="0B28DDFF" w14:textId="77777777" w:rsidR="00395DFD" w:rsidRPr="002F4464" w:rsidRDefault="00C76371">
      <w:pPr>
        <w:pStyle w:val="BodyText"/>
        <w:ind w:left="260" w:right="1440"/>
        <w:jc w:val="both"/>
      </w:pPr>
      <w:r w:rsidRPr="002F4464">
        <w:t>A</w:t>
      </w:r>
      <w:r w:rsidRPr="002F4464">
        <w:rPr>
          <w:spacing w:val="15"/>
        </w:rPr>
        <w:t xml:space="preserve"> </w:t>
      </w:r>
      <w:r w:rsidRPr="002F4464">
        <w:t>“LAMP”</w:t>
      </w:r>
      <w:r w:rsidRPr="002F4464">
        <w:rPr>
          <w:spacing w:val="15"/>
        </w:rPr>
        <w:t xml:space="preserve"> </w:t>
      </w:r>
      <w:r w:rsidRPr="002F4464">
        <w:t>stack</w:t>
      </w:r>
      <w:r w:rsidRPr="002F4464">
        <w:rPr>
          <w:spacing w:val="15"/>
        </w:rPr>
        <w:t xml:space="preserve"> </w:t>
      </w:r>
      <w:r w:rsidRPr="002F4464">
        <w:t>is</w:t>
      </w:r>
      <w:r w:rsidRPr="002F4464">
        <w:rPr>
          <w:spacing w:val="15"/>
        </w:rPr>
        <w:t xml:space="preserve"> </w:t>
      </w:r>
      <w:r w:rsidRPr="002F4464">
        <w:t>a</w:t>
      </w:r>
      <w:r w:rsidRPr="002F4464">
        <w:rPr>
          <w:spacing w:val="15"/>
        </w:rPr>
        <w:t xml:space="preserve"> </w:t>
      </w:r>
      <w:r w:rsidRPr="002F4464">
        <w:t>group</w:t>
      </w:r>
      <w:r w:rsidRPr="002F4464">
        <w:rPr>
          <w:spacing w:val="15"/>
        </w:rPr>
        <w:t xml:space="preserve"> </w:t>
      </w:r>
      <w:r w:rsidRPr="002F4464">
        <w:t>of</w:t>
      </w:r>
      <w:r w:rsidRPr="002F4464">
        <w:rPr>
          <w:spacing w:val="15"/>
        </w:rPr>
        <w:t xml:space="preserve"> </w:t>
      </w:r>
      <w:r w:rsidRPr="002F4464">
        <w:t>open-source software that is typically installed together to enable</w:t>
      </w:r>
      <w:r w:rsidRPr="002F4464">
        <w:rPr>
          <w:spacing w:val="-58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server</w:t>
      </w:r>
      <w:r w:rsidRPr="002F4464">
        <w:rPr>
          <w:spacing w:val="1"/>
        </w:rPr>
        <w:t xml:space="preserve"> </w:t>
      </w:r>
      <w:r w:rsidRPr="002F4464">
        <w:t>to</w:t>
      </w:r>
      <w:r w:rsidRPr="002F4464">
        <w:rPr>
          <w:spacing w:val="1"/>
        </w:rPr>
        <w:t xml:space="preserve"> </w:t>
      </w:r>
      <w:r w:rsidRPr="002F4464">
        <w:t>host</w:t>
      </w:r>
      <w:r w:rsidRPr="002F4464">
        <w:rPr>
          <w:spacing w:val="1"/>
        </w:rPr>
        <w:t xml:space="preserve"> </w:t>
      </w:r>
      <w:r w:rsidRPr="002F4464">
        <w:t>dynamic</w:t>
      </w:r>
      <w:r w:rsidRPr="002F4464">
        <w:rPr>
          <w:spacing w:val="1"/>
        </w:rPr>
        <w:t xml:space="preserve"> </w:t>
      </w:r>
      <w:r w:rsidRPr="002F4464">
        <w:t>websites</w:t>
      </w:r>
      <w:r w:rsidRPr="002F4464">
        <w:rPr>
          <w:spacing w:val="1"/>
        </w:rPr>
        <w:t xml:space="preserve"> </w:t>
      </w:r>
      <w:r w:rsidRPr="002F4464">
        <w:t>and</w:t>
      </w:r>
      <w:r w:rsidRPr="002F4464">
        <w:rPr>
          <w:spacing w:val="1"/>
        </w:rPr>
        <w:t xml:space="preserve"> </w:t>
      </w:r>
      <w:r w:rsidRPr="002F4464">
        <w:t>web</w:t>
      </w:r>
      <w:r w:rsidRPr="002F4464">
        <w:rPr>
          <w:spacing w:val="1"/>
        </w:rPr>
        <w:t xml:space="preserve"> </w:t>
      </w:r>
      <w:r w:rsidRPr="002F4464">
        <w:t>apps.</w:t>
      </w:r>
      <w:r w:rsidRPr="002F4464">
        <w:rPr>
          <w:spacing w:val="1"/>
        </w:rPr>
        <w:t xml:space="preserve"> </w:t>
      </w:r>
      <w:r w:rsidRPr="002F4464">
        <w:t>This</w:t>
      </w:r>
      <w:r w:rsidRPr="002F4464">
        <w:rPr>
          <w:spacing w:val="1"/>
        </w:rPr>
        <w:t xml:space="preserve"> </w:t>
      </w:r>
      <w:r w:rsidRPr="002F4464">
        <w:t>term</w:t>
      </w:r>
      <w:r w:rsidRPr="002F4464">
        <w:rPr>
          <w:spacing w:val="1"/>
        </w:rPr>
        <w:t xml:space="preserve"> </w:t>
      </w:r>
      <w:r w:rsidRPr="002F4464">
        <w:t>is actually an acronym which</w:t>
      </w:r>
      <w:r w:rsidRPr="002F4464">
        <w:rPr>
          <w:spacing w:val="1"/>
        </w:rPr>
        <w:t xml:space="preserve"> </w:t>
      </w:r>
      <w:r w:rsidRPr="002F4464">
        <w:t>represents the Linux operatin</w:t>
      </w:r>
      <w:r w:rsidRPr="002F4464">
        <w:t>g system, with the Apache web server. The site data is stored in a</w:t>
      </w:r>
      <w:r w:rsidRPr="002F4464">
        <w:rPr>
          <w:spacing w:val="1"/>
        </w:rPr>
        <w:t xml:space="preserve"> </w:t>
      </w:r>
      <w:r w:rsidRPr="002F4464">
        <w:t>MySQL</w:t>
      </w:r>
      <w:r w:rsidRPr="002F4464">
        <w:rPr>
          <w:spacing w:val="-9"/>
        </w:rPr>
        <w:t xml:space="preserve"> </w:t>
      </w:r>
      <w:r w:rsidRPr="002F4464">
        <w:t>database, and dynamic content is processed by PHP</w:t>
      </w:r>
    </w:p>
    <w:p w14:paraId="39D936A3" w14:textId="77777777" w:rsidR="00395DFD" w:rsidRPr="002F4464" w:rsidRDefault="00395DFD">
      <w:pPr>
        <w:pStyle w:val="BodyText"/>
        <w:spacing w:before="5"/>
      </w:pPr>
    </w:p>
    <w:p w14:paraId="5D11CB21" w14:textId="77777777" w:rsidR="00395DFD" w:rsidRPr="002F4464" w:rsidRDefault="00C76371">
      <w:pPr>
        <w:pStyle w:val="BodyText"/>
        <w:spacing w:line="499" w:lineRule="auto"/>
        <w:ind w:left="320" w:right="5508"/>
      </w:pPr>
      <w:r w:rsidRPr="002F4464">
        <w:rPr>
          <w:noProof/>
        </w:rPr>
        <w:drawing>
          <wp:anchor distT="0" distB="0" distL="0" distR="0" simplePos="0" relativeHeight="251692032" behindDoc="0" locked="0" layoutInCell="1" allowOverlap="1" wp14:anchorId="1A347908" wp14:editId="6A13DDC7">
            <wp:simplePos x="0" y="0"/>
            <wp:positionH relativeFrom="page">
              <wp:posOffset>1362075</wp:posOffset>
            </wp:positionH>
            <wp:positionV relativeFrom="paragraph">
              <wp:posOffset>747910</wp:posOffset>
            </wp:positionV>
            <wp:extent cx="5529276" cy="3363563"/>
            <wp:effectExtent l="0" t="0" r="0" b="0"/>
            <wp:wrapTopAndBottom/>
            <wp:docPr id="20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276" cy="336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pacing w:val="-1"/>
        </w:rPr>
        <w:t xml:space="preserve">Step 1 — Installing Apache </w:t>
      </w:r>
      <w:r w:rsidRPr="002F4464">
        <w:t>and Updating the Firewall</w:t>
      </w:r>
      <w:r w:rsidRPr="002F4464">
        <w:rPr>
          <w:spacing w:val="-57"/>
        </w:rPr>
        <w:t xml:space="preserve"> </w:t>
      </w:r>
      <w:r w:rsidRPr="002F4464">
        <w:t>sudo apt update</w:t>
      </w:r>
    </w:p>
    <w:p w14:paraId="0EAA8882" w14:textId="77777777" w:rsidR="00395DFD" w:rsidRPr="002F4464" w:rsidRDefault="00395DFD">
      <w:pPr>
        <w:pStyle w:val="BodyText"/>
        <w:spacing w:before="10"/>
      </w:pPr>
    </w:p>
    <w:p w14:paraId="3F439CB2" w14:textId="77777777" w:rsidR="00395DFD" w:rsidRPr="002F4464" w:rsidRDefault="00C76371">
      <w:pPr>
        <w:pStyle w:val="BodyText"/>
        <w:ind w:left="320"/>
        <w:jc w:val="both"/>
      </w:pPr>
      <w:r w:rsidRPr="002F4464">
        <w:t>sudo apt install apache2</w:t>
      </w:r>
    </w:p>
    <w:p w14:paraId="1FDF3EB8" w14:textId="77777777" w:rsidR="00395DFD" w:rsidRPr="002F4464" w:rsidRDefault="00395DFD">
      <w:pPr>
        <w:jc w:val="both"/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space="720"/>
        </w:sectPr>
      </w:pPr>
    </w:p>
    <w:p w14:paraId="5275DB74" w14:textId="77777777" w:rsidR="00395DFD" w:rsidRPr="002F4464" w:rsidRDefault="00395DFD">
      <w:pPr>
        <w:pStyle w:val="BodyText"/>
      </w:pPr>
    </w:p>
    <w:p w14:paraId="0E70DD57" w14:textId="77777777" w:rsidR="00395DFD" w:rsidRPr="002F4464" w:rsidRDefault="00395DFD">
      <w:pPr>
        <w:pStyle w:val="BodyText"/>
        <w:spacing w:before="2"/>
      </w:pPr>
    </w:p>
    <w:p w14:paraId="1AE8112C" w14:textId="77777777" w:rsidR="00395DFD" w:rsidRPr="002F4464" w:rsidRDefault="00C76371">
      <w:pPr>
        <w:pStyle w:val="BodyText"/>
        <w:ind w:left="965"/>
      </w:pPr>
      <w:r w:rsidRPr="002F4464">
        <w:rPr>
          <w:noProof/>
        </w:rPr>
        <w:drawing>
          <wp:inline distT="0" distB="0" distL="0" distR="0" wp14:anchorId="17300C23" wp14:editId="294E6352">
            <wp:extent cx="5601323" cy="2577179"/>
            <wp:effectExtent l="0" t="0" r="0" b="0"/>
            <wp:docPr id="20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323" cy="257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9229" w14:textId="77777777" w:rsidR="00395DFD" w:rsidRPr="002F4464" w:rsidRDefault="00395DFD">
      <w:pPr>
        <w:pStyle w:val="BodyText"/>
        <w:spacing w:before="10"/>
      </w:pPr>
    </w:p>
    <w:p w14:paraId="75DF0C2D" w14:textId="77777777" w:rsidR="00395DFD" w:rsidRPr="002F4464" w:rsidRDefault="00C76371">
      <w:pPr>
        <w:pStyle w:val="BodyText"/>
        <w:spacing w:before="90"/>
        <w:ind w:left="320"/>
      </w:pPr>
      <w:r w:rsidRPr="002F4464">
        <w:t>sudo ufw app list</w:t>
      </w:r>
    </w:p>
    <w:p w14:paraId="08E32006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694080" behindDoc="0" locked="0" layoutInCell="1" allowOverlap="1" wp14:anchorId="3F451B01" wp14:editId="5929C383">
            <wp:simplePos x="0" y="0"/>
            <wp:positionH relativeFrom="page">
              <wp:posOffset>1362075</wp:posOffset>
            </wp:positionH>
            <wp:positionV relativeFrom="paragraph">
              <wp:posOffset>208389</wp:posOffset>
            </wp:positionV>
            <wp:extent cx="5600700" cy="1295400"/>
            <wp:effectExtent l="0" t="0" r="0" b="0"/>
            <wp:wrapTopAndBottom/>
            <wp:docPr id="20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03B75" w14:textId="77777777" w:rsidR="00395DFD" w:rsidRPr="002F4464" w:rsidRDefault="00395DFD">
      <w:pPr>
        <w:pStyle w:val="BodyText"/>
        <w:spacing w:before="7"/>
      </w:pPr>
    </w:p>
    <w:p w14:paraId="7D05B099" w14:textId="77777777" w:rsidR="00395DFD" w:rsidRPr="002F4464" w:rsidRDefault="00C76371">
      <w:pPr>
        <w:pStyle w:val="BodyText"/>
        <w:ind w:left="320"/>
      </w:pPr>
      <w:r w:rsidRPr="002F4464">
        <w:t>sudo ufw app info "Apache Full"</w:t>
      </w:r>
    </w:p>
    <w:p w14:paraId="5E54C728" w14:textId="77777777" w:rsidR="00395DFD" w:rsidRPr="002F4464" w:rsidRDefault="00C76371">
      <w:pPr>
        <w:pStyle w:val="BodyText"/>
        <w:spacing w:before="2"/>
      </w:pPr>
      <w:r w:rsidRPr="002F4464">
        <w:rPr>
          <w:noProof/>
        </w:rPr>
        <w:drawing>
          <wp:anchor distT="0" distB="0" distL="0" distR="0" simplePos="0" relativeHeight="251696128" behindDoc="0" locked="0" layoutInCell="1" allowOverlap="1" wp14:anchorId="323E63BD" wp14:editId="1E8519C3">
            <wp:simplePos x="0" y="0"/>
            <wp:positionH relativeFrom="page">
              <wp:posOffset>1362075</wp:posOffset>
            </wp:positionH>
            <wp:positionV relativeFrom="paragraph">
              <wp:posOffset>208611</wp:posOffset>
            </wp:positionV>
            <wp:extent cx="5597792" cy="1432655"/>
            <wp:effectExtent l="0" t="0" r="0" b="0"/>
            <wp:wrapTopAndBottom/>
            <wp:docPr id="21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792" cy="14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920D2" w14:textId="77777777" w:rsidR="00395DFD" w:rsidRPr="002F4464" w:rsidRDefault="00395DFD">
      <w:pPr>
        <w:pStyle w:val="BodyText"/>
        <w:spacing w:before="4"/>
      </w:pPr>
    </w:p>
    <w:p w14:paraId="5D1D0994" w14:textId="77777777" w:rsidR="00395DFD" w:rsidRPr="002F4464" w:rsidRDefault="00C76371">
      <w:pPr>
        <w:pStyle w:val="BodyText"/>
        <w:spacing w:line="360" w:lineRule="auto"/>
        <w:ind w:left="320" w:right="2075"/>
      </w:pPr>
      <w:r w:rsidRPr="002F4464">
        <w:t>You</w:t>
      </w:r>
      <w:r w:rsidRPr="002F4464">
        <w:rPr>
          <w:spacing w:val="11"/>
        </w:rPr>
        <w:t xml:space="preserve"> </w:t>
      </w:r>
      <w:r w:rsidRPr="002F4464">
        <w:t>will</w:t>
      </w:r>
      <w:r w:rsidRPr="002F4464">
        <w:rPr>
          <w:spacing w:val="12"/>
        </w:rPr>
        <w:t xml:space="preserve"> </w:t>
      </w:r>
      <w:r w:rsidRPr="002F4464">
        <w:t>see</w:t>
      </w:r>
      <w:r w:rsidRPr="002F4464">
        <w:rPr>
          <w:spacing w:val="11"/>
        </w:rPr>
        <w:t xml:space="preserve"> </w:t>
      </w:r>
      <w:r w:rsidRPr="002F4464">
        <w:t>the</w:t>
      </w:r>
      <w:r w:rsidRPr="002F4464">
        <w:rPr>
          <w:spacing w:val="12"/>
        </w:rPr>
        <w:t xml:space="preserve"> </w:t>
      </w:r>
      <w:r w:rsidRPr="002F4464">
        <w:t>default</w:t>
      </w:r>
      <w:r w:rsidRPr="002F4464">
        <w:rPr>
          <w:spacing w:val="12"/>
        </w:rPr>
        <w:t xml:space="preserve"> </w:t>
      </w:r>
      <w:r w:rsidRPr="002F4464">
        <w:t>Ubuntu</w:t>
      </w:r>
      <w:r w:rsidRPr="002F4464">
        <w:rPr>
          <w:spacing w:val="-3"/>
        </w:rPr>
        <w:t xml:space="preserve"> </w:t>
      </w:r>
      <w:r w:rsidRPr="002F4464">
        <w:t>18.04</w:t>
      </w:r>
      <w:r w:rsidRPr="002F4464">
        <w:rPr>
          <w:spacing w:val="-3"/>
        </w:rPr>
        <w:t xml:space="preserve"> </w:t>
      </w:r>
      <w:r w:rsidRPr="002F4464">
        <w:t>Apache</w:t>
      </w:r>
      <w:r w:rsidRPr="002F4464">
        <w:rPr>
          <w:spacing w:val="-2"/>
        </w:rPr>
        <w:t xml:space="preserve"> </w:t>
      </w:r>
      <w:r w:rsidRPr="002F4464">
        <w:t>web</w:t>
      </w:r>
      <w:r w:rsidRPr="002F4464">
        <w:rPr>
          <w:spacing w:val="-3"/>
        </w:rPr>
        <w:t xml:space="preserve"> </w:t>
      </w:r>
      <w:r w:rsidRPr="002F4464">
        <w:t>page,</w:t>
      </w:r>
      <w:r w:rsidRPr="002F4464">
        <w:rPr>
          <w:spacing w:val="-3"/>
        </w:rPr>
        <w:t xml:space="preserve"> </w:t>
      </w:r>
      <w:r w:rsidRPr="002F4464">
        <w:t>which</w:t>
      </w:r>
      <w:r w:rsidRPr="002F4464">
        <w:rPr>
          <w:spacing w:val="-2"/>
        </w:rPr>
        <w:t xml:space="preserve"> </w:t>
      </w:r>
      <w:r w:rsidRPr="002F4464">
        <w:t>is</w:t>
      </w:r>
      <w:r w:rsidRPr="002F4464">
        <w:rPr>
          <w:spacing w:val="-3"/>
        </w:rPr>
        <w:t xml:space="preserve"> </w:t>
      </w:r>
      <w:r w:rsidRPr="002F4464">
        <w:t>there</w:t>
      </w:r>
      <w:r w:rsidRPr="002F4464">
        <w:rPr>
          <w:spacing w:val="-3"/>
        </w:rPr>
        <w:t xml:space="preserve"> </w:t>
      </w:r>
      <w:r w:rsidRPr="002F4464">
        <w:t>for</w:t>
      </w:r>
      <w:r w:rsidRPr="002F4464">
        <w:rPr>
          <w:spacing w:val="-2"/>
        </w:rPr>
        <w:t xml:space="preserve"> </w:t>
      </w:r>
      <w:r w:rsidRPr="002F4464">
        <w:t>informational</w:t>
      </w:r>
      <w:r w:rsidRPr="002F4464">
        <w:rPr>
          <w:spacing w:val="-57"/>
        </w:rPr>
        <w:t xml:space="preserve"> </w:t>
      </w:r>
      <w:r w:rsidRPr="002F4464">
        <w:t>and testing purposes. It should look something like this:</w:t>
      </w:r>
    </w:p>
    <w:p w14:paraId="3E05652E" w14:textId="77777777" w:rsidR="00395DFD" w:rsidRPr="002F4464" w:rsidRDefault="00395DFD">
      <w:pPr>
        <w:spacing w:line="360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0077D8F" w14:textId="77777777" w:rsidR="00395DFD" w:rsidRPr="002F4464" w:rsidRDefault="00395DFD">
      <w:pPr>
        <w:pStyle w:val="BodyText"/>
      </w:pPr>
    </w:p>
    <w:p w14:paraId="6A68CDB5" w14:textId="77777777" w:rsidR="00395DFD" w:rsidRPr="002F4464" w:rsidRDefault="00395DFD">
      <w:pPr>
        <w:pStyle w:val="BodyText"/>
        <w:spacing w:before="2"/>
      </w:pPr>
    </w:p>
    <w:p w14:paraId="51A89536" w14:textId="77777777" w:rsidR="00395DFD" w:rsidRPr="002F4464" w:rsidRDefault="00C76371">
      <w:pPr>
        <w:pStyle w:val="BodyText"/>
        <w:ind w:left="965"/>
      </w:pPr>
      <w:r w:rsidRPr="002F4464">
        <w:rPr>
          <w:noProof/>
        </w:rPr>
        <w:drawing>
          <wp:inline distT="0" distB="0" distL="0" distR="0" wp14:anchorId="733A07FB" wp14:editId="14512697">
            <wp:extent cx="5626123" cy="4053840"/>
            <wp:effectExtent l="0" t="0" r="0" b="0"/>
            <wp:docPr id="21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8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23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724" w14:textId="77777777" w:rsidR="00395DFD" w:rsidRPr="002F4464" w:rsidRDefault="00395DFD">
      <w:pPr>
        <w:pStyle w:val="BodyText"/>
      </w:pPr>
    </w:p>
    <w:p w14:paraId="4A2BD7B4" w14:textId="77777777" w:rsidR="00395DFD" w:rsidRPr="002F4464" w:rsidRDefault="00395DFD">
      <w:pPr>
        <w:pStyle w:val="BodyText"/>
      </w:pPr>
    </w:p>
    <w:p w14:paraId="0EFEF640" w14:textId="77777777" w:rsidR="00395DFD" w:rsidRPr="002F4464" w:rsidRDefault="00395DFD">
      <w:pPr>
        <w:pStyle w:val="BodyText"/>
      </w:pPr>
    </w:p>
    <w:p w14:paraId="6639B144" w14:textId="77777777" w:rsidR="00395DFD" w:rsidRPr="002F4464" w:rsidRDefault="00395DFD">
      <w:pPr>
        <w:pStyle w:val="BodyText"/>
      </w:pPr>
    </w:p>
    <w:p w14:paraId="4E526A80" w14:textId="77777777" w:rsidR="00395DFD" w:rsidRPr="002F4464" w:rsidRDefault="00C76371">
      <w:pPr>
        <w:pStyle w:val="BodyText"/>
        <w:spacing w:before="4"/>
      </w:pPr>
      <w:r w:rsidRPr="002F4464">
        <w:rPr>
          <w:noProof/>
        </w:rPr>
        <w:drawing>
          <wp:anchor distT="0" distB="0" distL="0" distR="0" simplePos="0" relativeHeight="251698176" behindDoc="0" locked="0" layoutInCell="1" allowOverlap="1" wp14:anchorId="084232D2" wp14:editId="6EA44C19">
            <wp:simplePos x="0" y="0"/>
            <wp:positionH relativeFrom="page">
              <wp:posOffset>1362075</wp:posOffset>
            </wp:positionH>
            <wp:positionV relativeFrom="paragraph">
              <wp:posOffset>108237</wp:posOffset>
            </wp:positionV>
            <wp:extent cx="5735982" cy="2544032"/>
            <wp:effectExtent l="0" t="0" r="0" b="0"/>
            <wp:wrapTopAndBottom/>
            <wp:docPr id="21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82" cy="2544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C8073" w14:textId="77777777" w:rsidR="00395DFD" w:rsidRPr="002F4464" w:rsidRDefault="00395DFD">
      <w:pPr>
        <w:pStyle w:val="BodyText"/>
        <w:spacing w:before="8"/>
      </w:pPr>
    </w:p>
    <w:p w14:paraId="22688E5A" w14:textId="77777777" w:rsidR="00395DFD" w:rsidRPr="002F4464" w:rsidRDefault="00C76371">
      <w:pPr>
        <w:pStyle w:val="BodyText"/>
        <w:spacing w:before="90" w:line="499" w:lineRule="auto"/>
        <w:ind w:left="320" w:right="7969"/>
      </w:pPr>
      <w:r w:rsidRPr="002F4464">
        <w:t>Step 2 — Installing MySQL</w:t>
      </w:r>
      <w:r w:rsidRPr="002F4464">
        <w:rPr>
          <w:spacing w:val="-57"/>
        </w:rPr>
        <w:t xml:space="preserve"> </w:t>
      </w:r>
      <w:r w:rsidRPr="002F4464">
        <w:t>sudo</w:t>
      </w:r>
      <w:r w:rsidRPr="002F4464">
        <w:rPr>
          <w:spacing w:val="-6"/>
        </w:rPr>
        <w:t xml:space="preserve"> </w:t>
      </w:r>
      <w:r w:rsidRPr="002F4464">
        <w:t>apt</w:t>
      </w:r>
      <w:r w:rsidRPr="002F4464">
        <w:rPr>
          <w:spacing w:val="-5"/>
        </w:rPr>
        <w:t xml:space="preserve"> </w:t>
      </w:r>
      <w:r w:rsidRPr="002F4464">
        <w:t>install</w:t>
      </w:r>
      <w:r w:rsidRPr="002F4464">
        <w:rPr>
          <w:spacing w:val="-5"/>
        </w:rPr>
        <w:t xml:space="preserve"> </w:t>
      </w:r>
      <w:r w:rsidRPr="002F4464">
        <w:t>mysql-server</w:t>
      </w:r>
    </w:p>
    <w:p w14:paraId="2029CC9E" w14:textId="77777777" w:rsidR="00395DFD" w:rsidRPr="002F4464" w:rsidRDefault="00395DFD">
      <w:pPr>
        <w:spacing w:line="499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E9B8C88" w14:textId="77777777" w:rsidR="00395DFD" w:rsidRPr="002F4464" w:rsidRDefault="00395DFD">
      <w:pPr>
        <w:pStyle w:val="BodyText"/>
      </w:pPr>
    </w:p>
    <w:p w14:paraId="306B3405" w14:textId="77777777" w:rsidR="00395DFD" w:rsidRPr="002F4464" w:rsidRDefault="00395DFD">
      <w:pPr>
        <w:pStyle w:val="BodyText"/>
        <w:spacing w:before="2"/>
      </w:pPr>
    </w:p>
    <w:p w14:paraId="1BB76BFA" w14:textId="77777777" w:rsidR="00395DFD" w:rsidRPr="002F4464" w:rsidRDefault="00C76371">
      <w:pPr>
        <w:pStyle w:val="BodyText"/>
        <w:ind w:left="965"/>
      </w:pPr>
      <w:r w:rsidRPr="002F4464">
        <w:rPr>
          <w:noProof/>
        </w:rPr>
        <w:drawing>
          <wp:inline distT="0" distB="0" distL="0" distR="0" wp14:anchorId="3008428F" wp14:editId="488506E6">
            <wp:extent cx="4457700" cy="2482386"/>
            <wp:effectExtent l="0" t="0" r="0" b="0"/>
            <wp:docPr id="21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0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353" cy="24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0639" w14:textId="77777777" w:rsidR="00395DFD" w:rsidRPr="002F4464" w:rsidRDefault="00395DFD">
      <w:pPr>
        <w:pStyle w:val="BodyText"/>
        <w:spacing w:before="9"/>
      </w:pPr>
    </w:p>
    <w:p w14:paraId="70199F95" w14:textId="77777777" w:rsidR="00395DFD" w:rsidRPr="002F4464" w:rsidRDefault="00C76371">
      <w:pPr>
        <w:pStyle w:val="BodyText"/>
        <w:spacing w:before="90" w:line="499" w:lineRule="auto"/>
        <w:ind w:left="320" w:right="7700"/>
      </w:pPr>
      <w:r w:rsidRPr="002F4464">
        <w:rPr>
          <w:noProof/>
        </w:rPr>
        <w:drawing>
          <wp:anchor distT="0" distB="0" distL="0" distR="0" simplePos="0" relativeHeight="251700224" behindDoc="0" locked="0" layoutInCell="1" allowOverlap="1" wp14:anchorId="197E7E25" wp14:editId="52AC4240">
            <wp:simplePos x="0" y="0"/>
            <wp:positionH relativeFrom="page">
              <wp:posOffset>1363980</wp:posOffset>
            </wp:positionH>
            <wp:positionV relativeFrom="paragraph">
              <wp:posOffset>805180</wp:posOffset>
            </wp:positionV>
            <wp:extent cx="4549140" cy="1666875"/>
            <wp:effectExtent l="0" t="0" r="3810" b="9525"/>
            <wp:wrapTopAndBottom/>
            <wp:docPr id="21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t>sudo mysql_secure_installation</w:t>
      </w:r>
      <w:r w:rsidRPr="002F4464">
        <w:rPr>
          <w:spacing w:val="-58"/>
        </w:rPr>
        <w:t xml:space="preserve"> </w:t>
      </w:r>
      <w:r w:rsidRPr="002F4464">
        <w:t>sudo mysql</w:t>
      </w:r>
    </w:p>
    <w:p w14:paraId="220C0008" w14:textId="77777777" w:rsidR="00395DFD" w:rsidRPr="002F4464" w:rsidRDefault="00395DFD">
      <w:pPr>
        <w:pStyle w:val="BodyText"/>
      </w:pPr>
    </w:p>
    <w:p w14:paraId="4169F1C5" w14:textId="77777777" w:rsidR="00395DFD" w:rsidRPr="002F4464" w:rsidRDefault="00C76371">
      <w:pPr>
        <w:pStyle w:val="BodyText"/>
        <w:ind w:left="320"/>
      </w:pPr>
      <w:r w:rsidRPr="002F4464">
        <w:t>Step 3 — Installing PHP</w:t>
      </w:r>
    </w:p>
    <w:p w14:paraId="186CFB9E" w14:textId="77777777" w:rsidR="00395DFD" w:rsidRPr="002F4464" w:rsidRDefault="00395DFD">
      <w:pPr>
        <w:pStyle w:val="BodyText"/>
        <w:spacing w:before="10"/>
      </w:pPr>
    </w:p>
    <w:p w14:paraId="27FDA934" w14:textId="77777777" w:rsidR="00395DFD" w:rsidRPr="002F4464" w:rsidRDefault="00C76371">
      <w:pPr>
        <w:pStyle w:val="BodyText"/>
        <w:ind w:left="320"/>
      </w:pPr>
      <w:r w:rsidRPr="002F4464">
        <w:t>sudo apt install php libapache2-mod-php p</w:t>
      </w:r>
      <w:r w:rsidRPr="002F4464">
        <w:t>hp-mysql</w:t>
      </w:r>
    </w:p>
    <w:p w14:paraId="520F38EB" w14:textId="77777777" w:rsidR="00395DFD" w:rsidRDefault="00395DFD">
      <w:pPr>
        <w:rPr>
          <w:sz w:val="24"/>
          <w:szCs w:val="24"/>
        </w:rPr>
      </w:pPr>
    </w:p>
    <w:p w14:paraId="4950EA56" w14:textId="68D5BDAB" w:rsidR="000D612A" w:rsidRPr="002F4464" w:rsidRDefault="000D612A">
      <w:pPr>
        <w:rPr>
          <w:sz w:val="24"/>
          <w:szCs w:val="24"/>
        </w:rPr>
        <w:sectPr w:rsidR="000D612A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6ADA304C" wp14:editId="4DCD2BA7">
            <wp:extent cx="3710940" cy="2130471"/>
            <wp:effectExtent l="0" t="0" r="3810" b="3175"/>
            <wp:docPr id="22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300" cy="21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FDC1" w14:textId="77777777" w:rsidR="00395DFD" w:rsidRPr="002F4464" w:rsidRDefault="00395DFD">
      <w:pPr>
        <w:pStyle w:val="BodyText"/>
        <w:spacing w:before="5"/>
      </w:pPr>
    </w:p>
    <w:p w14:paraId="5941C953" w14:textId="77777777" w:rsidR="00395DFD" w:rsidRPr="002F4464" w:rsidRDefault="00C76371">
      <w:pPr>
        <w:pStyle w:val="BodyText"/>
        <w:spacing w:before="90"/>
        <w:ind w:left="320"/>
        <w:jc w:val="both"/>
      </w:pPr>
      <w:r w:rsidRPr="002F4464">
        <w:t>Step</w:t>
      </w:r>
      <w:r w:rsidRPr="002F4464">
        <w:rPr>
          <w:spacing w:val="-4"/>
        </w:rPr>
        <w:t xml:space="preserve"> </w:t>
      </w:r>
      <w:r w:rsidRPr="002F4464">
        <w:t>4</w:t>
      </w:r>
      <w:r w:rsidRPr="002F4464">
        <w:rPr>
          <w:spacing w:val="-4"/>
        </w:rPr>
        <w:t xml:space="preserve"> </w:t>
      </w:r>
      <w:r w:rsidRPr="002F4464">
        <w:t>—</w:t>
      </w:r>
      <w:r w:rsidRPr="002F4464">
        <w:rPr>
          <w:spacing w:val="-8"/>
        </w:rPr>
        <w:t xml:space="preserve"> </w:t>
      </w:r>
      <w:r w:rsidRPr="002F4464">
        <w:t>Testing</w:t>
      </w:r>
      <w:r w:rsidRPr="002F4464">
        <w:rPr>
          <w:spacing w:val="-4"/>
        </w:rPr>
        <w:t xml:space="preserve"> </w:t>
      </w:r>
      <w:r w:rsidRPr="002F4464">
        <w:t>PHP</w:t>
      </w:r>
      <w:r w:rsidRPr="002F4464">
        <w:rPr>
          <w:spacing w:val="-12"/>
        </w:rPr>
        <w:t xml:space="preserve"> </w:t>
      </w:r>
      <w:r w:rsidRPr="002F4464">
        <w:t>Processing</w:t>
      </w:r>
      <w:r w:rsidRPr="002F4464">
        <w:rPr>
          <w:spacing w:val="-4"/>
        </w:rPr>
        <w:t xml:space="preserve"> </w:t>
      </w:r>
      <w:r w:rsidRPr="002F4464">
        <w:t>on</w:t>
      </w:r>
      <w:r w:rsidRPr="002F4464">
        <w:rPr>
          <w:spacing w:val="-3"/>
        </w:rPr>
        <w:t xml:space="preserve"> </w:t>
      </w:r>
      <w:r w:rsidRPr="002F4464">
        <w:t>your</w:t>
      </w:r>
      <w:r w:rsidRPr="002F4464">
        <w:rPr>
          <w:spacing w:val="-9"/>
        </w:rPr>
        <w:t xml:space="preserve"> </w:t>
      </w:r>
      <w:r w:rsidRPr="002F4464">
        <w:t>Web</w:t>
      </w:r>
      <w:r w:rsidRPr="002F4464">
        <w:rPr>
          <w:spacing w:val="-4"/>
        </w:rPr>
        <w:t xml:space="preserve"> </w:t>
      </w:r>
      <w:r w:rsidRPr="002F4464">
        <w:t>Server</w:t>
      </w:r>
    </w:p>
    <w:p w14:paraId="4BD56ACA" w14:textId="77777777" w:rsidR="00395DFD" w:rsidRPr="002F4464" w:rsidRDefault="00395DFD">
      <w:pPr>
        <w:pStyle w:val="BodyText"/>
        <w:spacing w:before="10"/>
      </w:pPr>
    </w:p>
    <w:p w14:paraId="556EA7F7" w14:textId="77777777" w:rsidR="00395DFD" w:rsidRPr="002F4464" w:rsidRDefault="00C76371">
      <w:pPr>
        <w:pStyle w:val="BodyText"/>
        <w:spacing w:line="360" w:lineRule="auto"/>
        <w:ind w:left="320" w:right="2074"/>
        <w:jc w:val="both"/>
      </w:pPr>
      <w:r w:rsidRPr="002F4464">
        <w:t>In</w:t>
      </w:r>
      <w:r w:rsidRPr="002F4464">
        <w:rPr>
          <w:spacing w:val="11"/>
        </w:rPr>
        <w:t xml:space="preserve"> </w:t>
      </w:r>
      <w:r w:rsidRPr="002F4464">
        <w:t>order</w:t>
      </w:r>
      <w:r w:rsidRPr="002F4464">
        <w:rPr>
          <w:spacing w:val="-2"/>
        </w:rPr>
        <w:t xml:space="preserve"> </w:t>
      </w:r>
      <w:r w:rsidRPr="002F4464">
        <w:t>to</w:t>
      </w:r>
      <w:r w:rsidRPr="002F4464">
        <w:rPr>
          <w:spacing w:val="-2"/>
        </w:rPr>
        <w:t xml:space="preserve"> </w:t>
      </w:r>
      <w:r w:rsidRPr="002F4464">
        <w:t>test</w:t>
      </w:r>
      <w:r w:rsidRPr="002F4464">
        <w:rPr>
          <w:spacing w:val="-3"/>
        </w:rPr>
        <w:t xml:space="preserve"> </w:t>
      </w:r>
      <w:r w:rsidRPr="002F4464">
        <w:t>that</w:t>
      </w:r>
      <w:r w:rsidRPr="002F4464">
        <w:rPr>
          <w:spacing w:val="-2"/>
        </w:rPr>
        <w:t xml:space="preserve"> </w:t>
      </w:r>
      <w:r w:rsidRPr="002F4464">
        <w:t>your</w:t>
      </w:r>
      <w:r w:rsidRPr="002F4464">
        <w:rPr>
          <w:spacing w:val="-3"/>
        </w:rPr>
        <w:t xml:space="preserve"> </w:t>
      </w:r>
      <w:r w:rsidRPr="002F4464">
        <w:t>system</w:t>
      </w:r>
      <w:r w:rsidRPr="002F4464">
        <w:rPr>
          <w:spacing w:val="-2"/>
        </w:rPr>
        <w:t xml:space="preserve"> </w:t>
      </w:r>
      <w:r w:rsidRPr="002F4464">
        <w:t>is</w:t>
      </w:r>
      <w:r w:rsidRPr="002F4464">
        <w:rPr>
          <w:spacing w:val="-2"/>
        </w:rPr>
        <w:t xml:space="preserve"> </w:t>
      </w:r>
      <w:r w:rsidRPr="002F4464">
        <w:t>properly</w:t>
      </w:r>
      <w:r w:rsidRPr="002F4464">
        <w:rPr>
          <w:spacing w:val="-3"/>
        </w:rPr>
        <w:t xml:space="preserve"> </w:t>
      </w:r>
      <w:r w:rsidRPr="002F4464">
        <w:t>configured</w:t>
      </w:r>
      <w:r w:rsidRPr="002F4464">
        <w:rPr>
          <w:spacing w:val="-2"/>
        </w:rPr>
        <w:t xml:space="preserve"> </w:t>
      </w:r>
      <w:r w:rsidRPr="002F4464">
        <w:t>for</w:t>
      </w:r>
      <w:r w:rsidRPr="002F4464">
        <w:rPr>
          <w:spacing w:val="-3"/>
        </w:rPr>
        <w:t xml:space="preserve"> </w:t>
      </w:r>
      <w:r w:rsidRPr="002F4464">
        <w:t>PHP,</w:t>
      </w:r>
      <w:r w:rsidRPr="002F4464">
        <w:rPr>
          <w:spacing w:val="-2"/>
        </w:rPr>
        <w:t xml:space="preserve"> </w:t>
      </w:r>
      <w:r w:rsidRPr="002F4464">
        <w:t>create</w:t>
      </w:r>
      <w:r w:rsidRPr="002F4464">
        <w:rPr>
          <w:spacing w:val="-3"/>
        </w:rPr>
        <w:t xml:space="preserve"> </w:t>
      </w:r>
      <w:r w:rsidRPr="002F4464">
        <w:t>a</w:t>
      </w:r>
      <w:r w:rsidRPr="002F4464">
        <w:rPr>
          <w:spacing w:val="-2"/>
        </w:rPr>
        <w:t xml:space="preserve"> </w:t>
      </w:r>
      <w:r w:rsidRPr="002F4464">
        <w:t>PHP</w:t>
      </w:r>
      <w:r w:rsidRPr="002F4464">
        <w:rPr>
          <w:spacing w:val="-2"/>
        </w:rPr>
        <w:t xml:space="preserve"> </w:t>
      </w:r>
      <w:r w:rsidRPr="002F4464">
        <w:t>script</w:t>
      </w:r>
      <w:r w:rsidRPr="002F4464">
        <w:rPr>
          <w:spacing w:val="-3"/>
        </w:rPr>
        <w:t xml:space="preserve"> </w:t>
      </w:r>
      <w:r w:rsidRPr="002F4464">
        <w:t>called</w:t>
      </w:r>
      <w:r w:rsidRPr="002F4464">
        <w:rPr>
          <w:spacing w:val="-57"/>
        </w:rPr>
        <w:t xml:space="preserve"> </w:t>
      </w:r>
      <w:r w:rsidRPr="002F4464">
        <w:t>info.php. In order for Apache to find this file and serve it correctly, it must be saved to</w:t>
      </w:r>
      <w:r w:rsidRPr="002F4464">
        <w:rPr>
          <w:spacing w:val="1"/>
        </w:rPr>
        <w:t xml:space="preserve"> </w:t>
      </w:r>
      <w:r w:rsidRPr="002F4464">
        <w:t>your</w:t>
      </w:r>
      <w:r w:rsidRPr="002F4464">
        <w:rPr>
          <w:spacing w:val="-1"/>
        </w:rPr>
        <w:t xml:space="preserve"> </w:t>
      </w:r>
      <w:r w:rsidRPr="002F4464">
        <w:t>web root directory.</w:t>
      </w:r>
    </w:p>
    <w:p w14:paraId="112E8DBE" w14:textId="77777777" w:rsidR="00395DFD" w:rsidRPr="002F4464" w:rsidRDefault="00C76371">
      <w:pPr>
        <w:pStyle w:val="BodyText"/>
        <w:spacing w:before="160"/>
        <w:ind w:left="320"/>
        <w:jc w:val="both"/>
      </w:pPr>
      <w:r w:rsidRPr="002F4464">
        <w:t>Create the file at the web root you created in the previous step by running:</w:t>
      </w:r>
    </w:p>
    <w:p w14:paraId="420071CA" w14:textId="77777777" w:rsidR="00395DFD" w:rsidRPr="002F4464" w:rsidRDefault="00395DFD">
      <w:pPr>
        <w:pStyle w:val="BodyText"/>
        <w:spacing w:before="10"/>
      </w:pPr>
    </w:p>
    <w:p w14:paraId="261A1BF7" w14:textId="77777777" w:rsidR="00395DFD" w:rsidRPr="002F4464" w:rsidRDefault="00C76371">
      <w:pPr>
        <w:pStyle w:val="BodyText"/>
        <w:spacing w:before="1"/>
        <w:ind w:left="980"/>
      </w:pPr>
      <w:r w:rsidRPr="002F4464">
        <w:t>$ sudo nano</w:t>
      </w:r>
      <w:r w:rsidRPr="002F4464">
        <w:rPr>
          <w:spacing w:val="1"/>
        </w:rPr>
        <w:t xml:space="preserve"> </w:t>
      </w:r>
      <w:r w:rsidRPr="002F4464">
        <w:t>/var/www/your_domain/info.php</w:t>
      </w:r>
    </w:p>
    <w:p w14:paraId="5A87A4B6" w14:textId="77777777" w:rsidR="00395DFD" w:rsidRPr="002F4464" w:rsidRDefault="00395DFD">
      <w:pPr>
        <w:pStyle w:val="BodyText"/>
        <w:spacing w:before="9"/>
      </w:pPr>
    </w:p>
    <w:p w14:paraId="20C6C92A" w14:textId="77777777" w:rsidR="00395DFD" w:rsidRPr="002F4464" w:rsidRDefault="00C76371">
      <w:pPr>
        <w:pStyle w:val="BodyText"/>
        <w:spacing w:line="360" w:lineRule="auto"/>
        <w:ind w:left="320" w:right="2083"/>
      </w:pPr>
      <w:r w:rsidRPr="002F4464">
        <w:t>This</w:t>
      </w:r>
      <w:r w:rsidRPr="002F4464">
        <w:rPr>
          <w:spacing w:val="1"/>
        </w:rPr>
        <w:t xml:space="preserve"> </w:t>
      </w:r>
      <w:r w:rsidRPr="002F4464">
        <w:t>will</w:t>
      </w:r>
      <w:r w:rsidRPr="002F4464">
        <w:rPr>
          <w:spacing w:val="1"/>
        </w:rPr>
        <w:t xml:space="preserve"> </w:t>
      </w:r>
      <w:r w:rsidRPr="002F4464">
        <w:t>open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blank</w:t>
      </w:r>
      <w:r w:rsidRPr="002F4464">
        <w:rPr>
          <w:spacing w:val="1"/>
        </w:rPr>
        <w:t xml:space="preserve"> </w:t>
      </w:r>
      <w:r w:rsidRPr="002F4464">
        <w:t>file. Add the following text, which is valid PHP code, inside the</w:t>
      </w:r>
      <w:r w:rsidRPr="002F4464">
        <w:rPr>
          <w:spacing w:val="-57"/>
        </w:rPr>
        <w:t xml:space="preserve"> </w:t>
      </w:r>
      <w:r w:rsidRPr="002F4464">
        <w:t>file:</w:t>
      </w:r>
    </w:p>
    <w:p w14:paraId="05200B15" w14:textId="77777777" w:rsidR="00395DFD" w:rsidRPr="002F4464" w:rsidRDefault="00C76371">
      <w:pPr>
        <w:pStyle w:val="BodyText"/>
        <w:spacing w:before="160" w:line="499" w:lineRule="auto"/>
        <w:ind w:left="935" w:right="9131"/>
      </w:pPr>
      <w:r w:rsidRPr="002F4464">
        <w:t>&lt;?php</w:t>
      </w:r>
      <w:r w:rsidRPr="002F4464">
        <w:rPr>
          <w:spacing w:val="1"/>
        </w:rPr>
        <w:t xml:space="preserve"> </w:t>
      </w:r>
      <w:r w:rsidRPr="002F4464">
        <w:t>phpinfo();</w:t>
      </w:r>
    </w:p>
    <w:p w14:paraId="39FDB4B2" w14:textId="77777777" w:rsidR="00395DFD" w:rsidRDefault="000D612A">
      <w:pPr>
        <w:spacing w:line="499" w:lineRule="auto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569DECEB" wp14:editId="0396D7C7">
            <wp:extent cx="5095875" cy="2609850"/>
            <wp:effectExtent l="0" t="0" r="0" b="0"/>
            <wp:docPr id="22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C825" w14:textId="77777777" w:rsidR="000D612A" w:rsidRDefault="000D612A">
      <w:pPr>
        <w:spacing w:line="499" w:lineRule="auto"/>
        <w:rPr>
          <w:sz w:val="24"/>
          <w:szCs w:val="24"/>
        </w:rPr>
      </w:pPr>
    </w:p>
    <w:p w14:paraId="32D126D5" w14:textId="77777777" w:rsidR="000D612A" w:rsidRPr="002F4464" w:rsidRDefault="000D612A" w:rsidP="000D612A">
      <w:pPr>
        <w:pStyle w:val="BodyText"/>
        <w:spacing w:before="4"/>
      </w:pPr>
    </w:p>
    <w:p w14:paraId="1CCB88BB" w14:textId="77777777" w:rsidR="000D612A" w:rsidRPr="002F4464" w:rsidRDefault="000D612A" w:rsidP="000D612A">
      <w:pPr>
        <w:pStyle w:val="BodyText"/>
        <w:spacing w:before="90" w:line="360" w:lineRule="auto"/>
        <w:ind w:left="320" w:right="2071"/>
        <w:jc w:val="both"/>
      </w:pPr>
      <w:r w:rsidRPr="002F4464">
        <w:t>When you are finished, save and close the file. Now you can test whether your web server</w:t>
      </w:r>
      <w:r w:rsidRPr="002F4464">
        <w:rPr>
          <w:spacing w:val="-57"/>
        </w:rPr>
        <w:t xml:space="preserve"> </w:t>
      </w:r>
      <w:r w:rsidRPr="002F4464">
        <w:t>is able to correctly display content generated by this PHP script. To try this out, visit this</w:t>
      </w:r>
      <w:r w:rsidRPr="002F4464">
        <w:rPr>
          <w:spacing w:val="1"/>
        </w:rPr>
        <w:t xml:space="preserve"> </w:t>
      </w:r>
      <w:r w:rsidRPr="002F4464">
        <w:t>page in your web browser. You’ll need your server’s public IP address or domain name</w:t>
      </w:r>
      <w:r w:rsidRPr="002F4464">
        <w:rPr>
          <w:spacing w:val="1"/>
        </w:rPr>
        <w:t xml:space="preserve"> </w:t>
      </w:r>
      <w:r w:rsidRPr="002F4464">
        <w:t>again.</w:t>
      </w:r>
    </w:p>
    <w:p w14:paraId="2DCD3FC2" w14:textId="107EF7C5" w:rsidR="000D612A" w:rsidRPr="002F4464" w:rsidRDefault="000D612A" w:rsidP="000D612A">
      <w:pPr>
        <w:pStyle w:val="BodyText"/>
        <w:spacing w:before="160" w:line="499" w:lineRule="auto"/>
        <w:ind w:left="935" w:right="6583"/>
        <w:jc w:val="both"/>
      </w:pPr>
      <w:r>
        <w:t>T</w:t>
      </w:r>
      <w:r w:rsidRPr="002F4464">
        <w:t>he address you will want to visit is:</w:t>
      </w:r>
      <w:r w:rsidRPr="002F4464">
        <w:rPr>
          <w:spacing w:val="-58"/>
        </w:rPr>
        <w:t xml:space="preserve"> </w:t>
      </w:r>
      <w:r w:rsidRPr="002F4464">
        <w:t>http://your_domain/info.php</w:t>
      </w:r>
    </w:p>
    <w:p w14:paraId="3955C84C" w14:textId="5509EABA" w:rsidR="000D612A" w:rsidRPr="002F4464" w:rsidRDefault="000D612A">
      <w:pPr>
        <w:spacing w:line="499" w:lineRule="auto"/>
        <w:rPr>
          <w:sz w:val="24"/>
          <w:szCs w:val="24"/>
        </w:rPr>
        <w:sectPr w:rsidR="000D612A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D300E10" w14:textId="77777777" w:rsidR="00395DFD" w:rsidRPr="002F4464" w:rsidRDefault="00395DFD">
      <w:pPr>
        <w:pStyle w:val="BodyText"/>
      </w:pPr>
    </w:p>
    <w:p w14:paraId="7798598B" w14:textId="77777777" w:rsidR="00395DFD" w:rsidRPr="002F4464" w:rsidRDefault="00395DFD">
      <w:pPr>
        <w:pStyle w:val="BodyText"/>
        <w:spacing w:before="1"/>
      </w:pPr>
    </w:p>
    <w:p w14:paraId="2AB0329E" w14:textId="383DB881" w:rsidR="00395DFD" w:rsidRPr="002F4464" w:rsidRDefault="00395DFD">
      <w:pPr>
        <w:spacing w:before="86"/>
        <w:ind w:left="7354"/>
        <w:rPr>
          <w:sz w:val="24"/>
          <w:szCs w:val="24"/>
        </w:rPr>
      </w:pPr>
    </w:p>
    <w:p w14:paraId="44929A76" w14:textId="77777777" w:rsidR="00395DFD" w:rsidRPr="002F4464" w:rsidRDefault="00C76371">
      <w:pPr>
        <w:pStyle w:val="Heading5"/>
        <w:ind w:left="998" w:right="1680"/>
        <w:jc w:val="center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</w:t>
      </w:r>
      <w:r w:rsidRPr="002F4464">
        <w:rPr>
          <w:spacing w:val="-19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16</w:t>
      </w:r>
    </w:p>
    <w:p w14:paraId="473C6A26" w14:textId="77777777" w:rsidR="00395DFD" w:rsidRPr="002F4464" w:rsidRDefault="00C76371">
      <w:pPr>
        <w:ind w:left="998" w:right="1692"/>
        <w:jc w:val="center"/>
        <w:rPr>
          <w:b/>
          <w:sz w:val="24"/>
          <w:szCs w:val="24"/>
        </w:rPr>
      </w:pPr>
      <w:r w:rsidRPr="002F4464">
        <w:rPr>
          <w:b/>
          <w:spacing w:val="-5"/>
          <w:sz w:val="24"/>
          <w:szCs w:val="24"/>
          <w:u w:val="thick"/>
        </w:rPr>
        <w:t>INSTALLATION</w:t>
      </w:r>
      <w:r w:rsidRPr="002F4464">
        <w:rPr>
          <w:b/>
          <w:spacing w:val="-4"/>
          <w:sz w:val="24"/>
          <w:szCs w:val="24"/>
          <w:u w:val="thick"/>
        </w:rPr>
        <w:t xml:space="preserve"> OF</w:t>
      </w:r>
      <w:r w:rsidRPr="002F4464">
        <w:rPr>
          <w:b/>
          <w:spacing w:val="-15"/>
          <w:sz w:val="24"/>
          <w:szCs w:val="24"/>
          <w:u w:val="thick"/>
        </w:rPr>
        <w:t xml:space="preserve"> </w:t>
      </w:r>
      <w:r w:rsidRPr="002F4464">
        <w:rPr>
          <w:b/>
          <w:spacing w:val="-4"/>
          <w:sz w:val="24"/>
          <w:szCs w:val="24"/>
          <w:u w:val="thick"/>
        </w:rPr>
        <w:t>LARAVEL</w:t>
      </w:r>
    </w:p>
    <w:p w14:paraId="73C10001" w14:textId="77777777" w:rsidR="00395DFD" w:rsidRPr="002F4464" w:rsidRDefault="00395DFD">
      <w:pPr>
        <w:pStyle w:val="BodyText"/>
        <w:spacing w:before="5"/>
        <w:rPr>
          <w:b/>
        </w:rPr>
      </w:pPr>
    </w:p>
    <w:p w14:paraId="4E2A1C26" w14:textId="77777777" w:rsidR="00395DFD" w:rsidRPr="002F4464" w:rsidRDefault="00C76371">
      <w:pPr>
        <w:pStyle w:val="BodyText"/>
        <w:ind w:left="305" w:right="1483" w:firstLine="675"/>
        <w:jc w:val="both"/>
      </w:pPr>
      <w:r w:rsidRPr="002F4464">
        <w:t>Laravel is an open-source PHP framework, which is robust and easy to understand. It</w:t>
      </w:r>
      <w:r w:rsidRPr="002F4464">
        <w:rPr>
          <w:spacing w:val="1"/>
        </w:rPr>
        <w:t xml:space="preserve"> </w:t>
      </w:r>
      <w:r w:rsidRPr="002F4464">
        <w:t>follows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model-view-controller</w:t>
      </w:r>
      <w:r w:rsidRPr="002F4464">
        <w:rPr>
          <w:spacing w:val="1"/>
        </w:rPr>
        <w:t xml:space="preserve"> </w:t>
      </w:r>
      <w:r w:rsidRPr="002F4464">
        <w:t>design</w:t>
      </w:r>
      <w:r w:rsidRPr="002F4464">
        <w:rPr>
          <w:spacing w:val="1"/>
        </w:rPr>
        <w:t xml:space="preserve"> </w:t>
      </w:r>
      <w:r w:rsidRPr="002F4464">
        <w:t>pattern.</w:t>
      </w:r>
      <w:r w:rsidRPr="002F4464">
        <w:rPr>
          <w:spacing w:val="1"/>
        </w:rPr>
        <w:t xml:space="preserve"> </w:t>
      </w:r>
      <w:r w:rsidRPr="002F4464">
        <w:t>Laravel</w:t>
      </w:r>
      <w:r w:rsidRPr="002F4464">
        <w:rPr>
          <w:spacing w:val="1"/>
        </w:rPr>
        <w:t xml:space="preserve"> </w:t>
      </w:r>
      <w:r w:rsidRPr="002F4464">
        <w:t>reuses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existing</w:t>
      </w:r>
      <w:r w:rsidRPr="002F4464">
        <w:rPr>
          <w:spacing w:val="1"/>
        </w:rPr>
        <w:t xml:space="preserve"> </w:t>
      </w:r>
      <w:r w:rsidRPr="002F4464">
        <w:t>components of</w:t>
      </w:r>
      <w:r w:rsidRPr="002F4464">
        <w:rPr>
          <w:spacing w:val="-57"/>
        </w:rPr>
        <w:t xml:space="preserve"> </w:t>
      </w:r>
      <w:r w:rsidRPr="002F4464">
        <w:t>different</w:t>
      </w:r>
      <w:r w:rsidRPr="002F4464">
        <w:rPr>
          <w:spacing w:val="1"/>
        </w:rPr>
        <w:t xml:space="preserve"> </w:t>
      </w:r>
      <w:r w:rsidRPr="002F4464">
        <w:t>frameworks</w:t>
      </w:r>
      <w:r w:rsidRPr="002F4464">
        <w:rPr>
          <w:spacing w:val="1"/>
        </w:rPr>
        <w:t xml:space="preserve"> </w:t>
      </w:r>
      <w:r w:rsidRPr="002F4464">
        <w:t>which</w:t>
      </w:r>
      <w:r w:rsidRPr="002F4464">
        <w:rPr>
          <w:spacing w:val="1"/>
        </w:rPr>
        <w:t xml:space="preserve"> </w:t>
      </w:r>
      <w:r w:rsidRPr="002F4464">
        <w:t>helps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creati</w:t>
      </w:r>
      <w:r w:rsidRPr="002F4464">
        <w:t>ng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web application. The web application thus</w:t>
      </w:r>
      <w:r w:rsidRPr="002F4464">
        <w:rPr>
          <w:spacing w:val="1"/>
        </w:rPr>
        <w:t xml:space="preserve"> </w:t>
      </w:r>
      <w:r w:rsidRPr="002F4464">
        <w:t>designed is more structured and pragmatic.</w:t>
      </w:r>
    </w:p>
    <w:p w14:paraId="4086CC53" w14:textId="77777777" w:rsidR="00395DFD" w:rsidRPr="002F4464" w:rsidRDefault="00C76371">
      <w:pPr>
        <w:pStyle w:val="BodyText"/>
        <w:spacing w:before="140"/>
        <w:ind w:left="305" w:right="1492"/>
        <w:jc w:val="both"/>
      </w:pPr>
      <w:r w:rsidRPr="002F4464">
        <w:t>Laravel</w:t>
      </w:r>
      <w:r w:rsidRPr="002F4464">
        <w:rPr>
          <w:spacing w:val="1"/>
        </w:rPr>
        <w:t xml:space="preserve"> </w:t>
      </w:r>
      <w:r w:rsidRPr="002F4464">
        <w:t>offers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rich</w:t>
      </w:r>
      <w:r w:rsidRPr="002F4464">
        <w:rPr>
          <w:spacing w:val="1"/>
        </w:rPr>
        <w:t xml:space="preserve"> </w:t>
      </w:r>
      <w:r w:rsidRPr="002F4464">
        <w:t>set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>functionalities</w:t>
      </w:r>
      <w:r w:rsidRPr="002F4464">
        <w:rPr>
          <w:spacing w:val="1"/>
        </w:rPr>
        <w:t xml:space="preserve"> </w:t>
      </w:r>
      <w:r w:rsidRPr="002F4464">
        <w:t>which</w:t>
      </w:r>
      <w:r w:rsidRPr="002F4464">
        <w:rPr>
          <w:spacing w:val="1"/>
        </w:rPr>
        <w:t xml:space="preserve"> </w:t>
      </w:r>
      <w:r w:rsidRPr="002F4464">
        <w:t>incorporates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basic</w:t>
      </w:r>
      <w:r w:rsidRPr="002F4464">
        <w:rPr>
          <w:spacing w:val="1"/>
        </w:rPr>
        <w:t xml:space="preserve"> </w:t>
      </w:r>
      <w:r w:rsidRPr="002F4464">
        <w:t>features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>PHP</w:t>
      </w:r>
      <w:r w:rsidRPr="002F4464">
        <w:rPr>
          <w:spacing w:val="1"/>
        </w:rPr>
        <w:t xml:space="preserve"> </w:t>
      </w:r>
      <w:r w:rsidRPr="002F4464">
        <w:t>frameworks like CodeIgniter, Yii and other programming languages like Ruby on Rails. Laravel</w:t>
      </w:r>
      <w:r w:rsidRPr="002F4464">
        <w:rPr>
          <w:spacing w:val="-57"/>
        </w:rPr>
        <w:t xml:space="preserve"> </w:t>
      </w:r>
      <w:r w:rsidRPr="002F4464">
        <w:t>has a very rich set of features which will boost the speed of web development.</w:t>
      </w:r>
    </w:p>
    <w:p w14:paraId="0E5962EC" w14:textId="77777777" w:rsidR="00395DFD" w:rsidRPr="002F4464" w:rsidRDefault="00C76371">
      <w:pPr>
        <w:pStyle w:val="BodyText"/>
        <w:spacing w:before="140"/>
        <w:ind w:left="305" w:right="1483"/>
        <w:jc w:val="both"/>
      </w:pPr>
      <w:r w:rsidRPr="002F4464">
        <w:t>If you are familiar with Core PHP and Advanced PHP, Laravel will make your task easi</w:t>
      </w:r>
      <w:r w:rsidRPr="002F4464">
        <w:t>er. It</w:t>
      </w:r>
      <w:r w:rsidRPr="002F4464">
        <w:rPr>
          <w:spacing w:val="1"/>
        </w:rPr>
        <w:t xml:space="preserve"> </w:t>
      </w:r>
      <w:r w:rsidRPr="002F4464">
        <w:t>saves a lot time if you are planning to develop a website from scratch. Moreover, a website built</w:t>
      </w:r>
      <w:r w:rsidRPr="002F4464">
        <w:rPr>
          <w:spacing w:val="-57"/>
        </w:rPr>
        <w:t xml:space="preserve"> </w:t>
      </w:r>
      <w:r w:rsidRPr="002F4464">
        <w:t>in Laravel is secure and prevents several web attacks.</w:t>
      </w:r>
    </w:p>
    <w:p w14:paraId="1634B840" w14:textId="77777777" w:rsidR="00395DFD" w:rsidRPr="002F4464" w:rsidRDefault="00395DFD">
      <w:pPr>
        <w:pStyle w:val="BodyText"/>
        <w:spacing w:before="4"/>
      </w:pPr>
    </w:p>
    <w:p w14:paraId="7F8D31C8" w14:textId="77777777" w:rsidR="00395DFD" w:rsidRPr="002F4464" w:rsidRDefault="00C76371">
      <w:pPr>
        <w:ind w:left="260"/>
        <w:rPr>
          <w:sz w:val="24"/>
          <w:szCs w:val="24"/>
        </w:rPr>
      </w:pPr>
      <w:r w:rsidRPr="002F4464">
        <w:rPr>
          <w:sz w:val="24"/>
          <w:szCs w:val="24"/>
        </w:rPr>
        <w:t>Advantages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Laravel</w:t>
      </w:r>
    </w:p>
    <w:p w14:paraId="66BBD13F" w14:textId="77777777" w:rsidR="00395DFD" w:rsidRPr="002F4464" w:rsidRDefault="00C76371">
      <w:pPr>
        <w:pStyle w:val="BodyText"/>
        <w:spacing w:before="120"/>
        <w:ind w:left="305" w:right="1492"/>
        <w:jc w:val="both"/>
      </w:pPr>
      <w:r w:rsidRPr="002F4464">
        <w:t>Laravel</w:t>
      </w:r>
      <w:r w:rsidRPr="002F4464">
        <w:rPr>
          <w:spacing w:val="1"/>
        </w:rPr>
        <w:t xml:space="preserve"> </w:t>
      </w:r>
      <w:r w:rsidRPr="002F4464">
        <w:t>offers</w:t>
      </w:r>
      <w:r w:rsidRPr="002F4464">
        <w:rPr>
          <w:spacing w:val="1"/>
        </w:rPr>
        <w:t xml:space="preserve"> </w:t>
      </w:r>
      <w:r w:rsidRPr="002F4464">
        <w:t>you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60"/>
        </w:rPr>
        <w:t xml:space="preserve"> </w:t>
      </w:r>
      <w:r w:rsidRPr="002F4464">
        <w:t>following advantages, when you are designing a web application based</w:t>
      </w:r>
      <w:r w:rsidRPr="002F4464">
        <w:rPr>
          <w:spacing w:val="-57"/>
        </w:rPr>
        <w:t xml:space="preserve"> </w:t>
      </w:r>
      <w:r w:rsidRPr="002F4464">
        <w:t>on it −</w:t>
      </w:r>
    </w:p>
    <w:p w14:paraId="4E574703" w14:textId="77777777" w:rsidR="00395DFD" w:rsidRPr="002F4464" w:rsidRDefault="00C76371">
      <w:pPr>
        <w:pStyle w:val="ListParagraph"/>
        <w:numPr>
          <w:ilvl w:val="1"/>
          <w:numId w:val="16"/>
        </w:numPr>
        <w:tabs>
          <w:tab w:val="left" w:pos="979"/>
          <w:tab w:val="left" w:pos="980"/>
        </w:tabs>
        <w:spacing w:before="140"/>
        <w:rPr>
          <w:sz w:val="24"/>
          <w:szCs w:val="24"/>
        </w:rPr>
      </w:pPr>
      <w:r w:rsidRPr="002F4464">
        <w:rPr>
          <w:sz w:val="24"/>
          <w:szCs w:val="24"/>
        </w:rPr>
        <w:t>The web application becomes more scalable, owing to the Laravel framework.</w:t>
      </w:r>
    </w:p>
    <w:p w14:paraId="054C11DD" w14:textId="77777777" w:rsidR="00395DFD" w:rsidRPr="002F4464" w:rsidRDefault="00C76371">
      <w:pPr>
        <w:pStyle w:val="ListParagraph"/>
        <w:numPr>
          <w:ilvl w:val="1"/>
          <w:numId w:val="16"/>
        </w:numPr>
        <w:tabs>
          <w:tab w:val="left" w:pos="979"/>
          <w:tab w:val="left" w:pos="980"/>
        </w:tabs>
        <w:ind w:right="1450"/>
        <w:rPr>
          <w:sz w:val="24"/>
          <w:szCs w:val="24"/>
        </w:rPr>
      </w:pPr>
      <w:r w:rsidRPr="002F4464">
        <w:rPr>
          <w:sz w:val="24"/>
          <w:szCs w:val="24"/>
        </w:rPr>
        <w:t>Considerable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time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saved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designing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web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application,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since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Laravel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reuses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components from other framework in developing web application.</w:t>
      </w:r>
    </w:p>
    <w:p w14:paraId="5256019B" w14:textId="77777777" w:rsidR="00395DFD" w:rsidRPr="002F4464" w:rsidRDefault="00C76371">
      <w:pPr>
        <w:pStyle w:val="ListParagraph"/>
        <w:numPr>
          <w:ilvl w:val="1"/>
          <w:numId w:val="1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It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includes namespaces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and interfaces,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thus helps 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organize and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manage resources.</w:t>
      </w:r>
    </w:p>
    <w:p w14:paraId="48888B99" w14:textId="77777777" w:rsidR="00395DFD" w:rsidRPr="002F4464" w:rsidRDefault="00395DFD">
      <w:pPr>
        <w:pStyle w:val="BodyText"/>
        <w:spacing w:before="4"/>
      </w:pPr>
    </w:p>
    <w:p w14:paraId="396042D3" w14:textId="77777777" w:rsidR="00395DFD" w:rsidRPr="002F4464" w:rsidRDefault="00C76371">
      <w:pPr>
        <w:ind w:left="260"/>
        <w:rPr>
          <w:sz w:val="24"/>
          <w:szCs w:val="24"/>
        </w:rPr>
      </w:pPr>
      <w:r w:rsidRPr="002F4464">
        <w:rPr>
          <w:sz w:val="24"/>
          <w:szCs w:val="24"/>
        </w:rPr>
        <w:t>Composer</w:t>
      </w:r>
    </w:p>
    <w:p w14:paraId="3CF0751D" w14:textId="77777777" w:rsidR="00395DFD" w:rsidRPr="002F4464" w:rsidRDefault="00C76371">
      <w:pPr>
        <w:pStyle w:val="BodyText"/>
        <w:spacing w:before="120"/>
        <w:ind w:left="305" w:right="1490"/>
        <w:jc w:val="both"/>
      </w:pPr>
      <w:r w:rsidRPr="002F4464">
        <w:t>Composer is a tool which includes all the dependencies and libraries. It allows a user to create a</w:t>
      </w:r>
      <w:r w:rsidRPr="002F4464">
        <w:rPr>
          <w:spacing w:val="1"/>
        </w:rPr>
        <w:t xml:space="preserve"> </w:t>
      </w:r>
      <w:r w:rsidRPr="002F4464">
        <w:t>project</w:t>
      </w:r>
      <w:r w:rsidRPr="002F4464">
        <w:rPr>
          <w:spacing w:val="1"/>
        </w:rPr>
        <w:t xml:space="preserve"> </w:t>
      </w:r>
      <w:r w:rsidRPr="002F4464">
        <w:t>with</w:t>
      </w:r>
      <w:r w:rsidRPr="002F4464">
        <w:rPr>
          <w:spacing w:val="1"/>
        </w:rPr>
        <w:t xml:space="preserve"> </w:t>
      </w:r>
      <w:r w:rsidRPr="002F4464">
        <w:t>respect</w:t>
      </w:r>
      <w:r w:rsidRPr="002F4464">
        <w:rPr>
          <w:spacing w:val="1"/>
        </w:rPr>
        <w:t xml:space="preserve"> </w:t>
      </w:r>
      <w:r w:rsidRPr="002F4464">
        <w:t>to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mentioned</w:t>
      </w:r>
      <w:r w:rsidRPr="002F4464">
        <w:rPr>
          <w:spacing w:val="1"/>
        </w:rPr>
        <w:t xml:space="preserve"> </w:t>
      </w:r>
      <w:r w:rsidRPr="002F4464">
        <w:t>framework</w:t>
      </w:r>
      <w:r w:rsidRPr="002F4464">
        <w:rPr>
          <w:spacing w:val="1"/>
        </w:rPr>
        <w:t xml:space="preserve"> </w:t>
      </w:r>
      <w:r w:rsidRPr="002F4464">
        <w:t>(for</w:t>
      </w:r>
      <w:r w:rsidRPr="002F4464">
        <w:rPr>
          <w:spacing w:val="1"/>
        </w:rPr>
        <w:t xml:space="preserve"> </w:t>
      </w:r>
      <w:r w:rsidRPr="002F4464">
        <w:t>example,</w:t>
      </w:r>
      <w:r w:rsidRPr="002F4464">
        <w:rPr>
          <w:spacing w:val="1"/>
        </w:rPr>
        <w:t xml:space="preserve"> </w:t>
      </w:r>
      <w:r w:rsidRPr="002F4464">
        <w:t>those</w:t>
      </w:r>
      <w:r w:rsidRPr="002F4464">
        <w:rPr>
          <w:spacing w:val="1"/>
        </w:rPr>
        <w:t xml:space="preserve"> </w:t>
      </w:r>
      <w:r w:rsidRPr="002F4464">
        <w:t>used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Laravel</w:t>
      </w:r>
      <w:r w:rsidRPr="002F4464">
        <w:rPr>
          <w:spacing w:val="1"/>
        </w:rPr>
        <w:t xml:space="preserve"> </w:t>
      </w:r>
      <w:r w:rsidRPr="002F4464">
        <w:t>installation).</w:t>
      </w:r>
      <w:r w:rsidRPr="002F4464">
        <w:rPr>
          <w:spacing w:val="-6"/>
        </w:rPr>
        <w:t xml:space="preserve"> </w:t>
      </w:r>
      <w:r w:rsidRPr="002F4464">
        <w:t>Third party</w:t>
      </w:r>
      <w:r w:rsidRPr="002F4464">
        <w:rPr>
          <w:spacing w:val="-1"/>
        </w:rPr>
        <w:t xml:space="preserve"> </w:t>
      </w:r>
      <w:r w:rsidRPr="002F4464">
        <w:t>libraries can be</w:t>
      </w:r>
      <w:r w:rsidRPr="002F4464">
        <w:rPr>
          <w:spacing w:val="-1"/>
        </w:rPr>
        <w:t xml:space="preserve"> </w:t>
      </w:r>
      <w:r w:rsidRPr="002F4464">
        <w:t>installed easily with</w:t>
      </w:r>
      <w:r w:rsidRPr="002F4464">
        <w:rPr>
          <w:spacing w:val="-1"/>
        </w:rPr>
        <w:t xml:space="preserve"> </w:t>
      </w:r>
      <w:r w:rsidRPr="002F4464">
        <w:t>help of composer.</w:t>
      </w:r>
    </w:p>
    <w:p w14:paraId="6FC9B8EB" w14:textId="77777777" w:rsidR="00395DFD" w:rsidRPr="002F4464" w:rsidRDefault="00C76371">
      <w:pPr>
        <w:pStyle w:val="BodyText"/>
        <w:spacing w:before="140"/>
        <w:ind w:left="305"/>
        <w:jc w:val="both"/>
      </w:pPr>
      <w:r w:rsidRPr="002F4464">
        <w:t>All</w:t>
      </w:r>
      <w:r w:rsidRPr="002F4464">
        <w:rPr>
          <w:spacing w:val="-2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dependencies</w:t>
      </w:r>
      <w:r w:rsidRPr="002F4464">
        <w:rPr>
          <w:spacing w:val="-2"/>
        </w:rPr>
        <w:t xml:space="preserve"> </w:t>
      </w:r>
      <w:r w:rsidRPr="002F4464">
        <w:t>are</w:t>
      </w:r>
      <w:r w:rsidRPr="002F4464">
        <w:rPr>
          <w:spacing w:val="-2"/>
        </w:rPr>
        <w:t xml:space="preserve"> </w:t>
      </w:r>
      <w:r w:rsidRPr="002F4464">
        <w:t>noted</w:t>
      </w:r>
      <w:r w:rsidRPr="002F4464">
        <w:rPr>
          <w:spacing w:val="-2"/>
        </w:rPr>
        <w:t xml:space="preserve"> </w:t>
      </w:r>
      <w:r w:rsidRPr="002F4464">
        <w:t>in</w:t>
      </w:r>
      <w:r w:rsidRPr="002F4464">
        <w:rPr>
          <w:spacing w:val="-1"/>
        </w:rPr>
        <w:t xml:space="preserve"> </w:t>
      </w:r>
      <w:r w:rsidRPr="002F4464">
        <w:t>composer.json</w:t>
      </w:r>
      <w:r w:rsidRPr="002F4464">
        <w:rPr>
          <w:spacing w:val="-2"/>
        </w:rPr>
        <w:t xml:space="preserve"> </w:t>
      </w:r>
      <w:r w:rsidRPr="002F4464">
        <w:t>file</w:t>
      </w:r>
      <w:r w:rsidRPr="002F4464">
        <w:rPr>
          <w:spacing w:val="-2"/>
        </w:rPr>
        <w:t xml:space="preserve"> </w:t>
      </w:r>
      <w:r w:rsidRPr="002F4464">
        <w:t>which</w:t>
      </w:r>
      <w:r w:rsidRPr="002F4464">
        <w:rPr>
          <w:spacing w:val="-2"/>
        </w:rPr>
        <w:t xml:space="preserve"> </w:t>
      </w:r>
      <w:r w:rsidRPr="002F4464">
        <w:t>is</w:t>
      </w:r>
      <w:r w:rsidRPr="002F4464">
        <w:rPr>
          <w:spacing w:val="-2"/>
        </w:rPr>
        <w:t xml:space="preserve"> </w:t>
      </w:r>
      <w:r w:rsidRPr="002F4464">
        <w:t>placed</w:t>
      </w:r>
      <w:r w:rsidRPr="002F4464">
        <w:rPr>
          <w:spacing w:val="-2"/>
        </w:rPr>
        <w:t xml:space="preserve"> </w:t>
      </w:r>
      <w:r w:rsidRPr="002F4464">
        <w:t>in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source</w:t>
      </w:r>
      <w:r w:rsidRPr="002F4464">
        <w:rPr>
          <w:spacing w:val="-2"/>
        </w:rPr>
        <w:t xml:space="preserve"> </w:t>
      </w:r>
      <w:r w:rsidRPr="002F4464">
        <w:t>folder.</w:t>
      </w:r>
    </w:p>
    <w:p w14:paraId="28C7F1FA" w14:textId="77777777" w:rsidR="00395DFD" w:rsidRPr="002F4464" w:rsidRDefault="00395DFD">
      <w:pPr>
        <w:pStyle w:val="BodyText"/>
        <w:spacing w:before="4"/>
      </w:pPr>
    </w:p>
    <w:p w14:paraId="199ADF29" w14:textId="77777777" w:rsidR="00395DFD" w:rsidRPr="002F4464" w:rsidRDefault="00C76371">
      <w:pPr>
        <w:ind w:left="260"/>
        <w:rPr>
          <w:sz w:val="24"/>
          <w:szCs w:val="24"/>
        </w:rPr>
      </w:pPr>
      <w:r w:rsidRPr="002F4464">
        <w:rPr>
          <w:sz w:val="24"/>
          <w:szCs w:val="24"/>
        </w:rPr>
        <w:t>Artisan</w:t>
      </w:r>
    </w:p>
    <w:p w14:paraId="656FEB7A" w14:textId="77777777" w:rsidR="00395DFD" w:rsidRPr="002F4464" w:rsidRDefault="00C76371">
      <w:pPr>
        <w:pStyle w:val="BodyText"/>
        <w:spacing w:before="120"/>
        <w:ind w:left="305" w:right="1484"/>
        <w:jc w:val="both"/>
      </w:pPr>
      <w:r w:rsidRPr="002F4464">
        <w:t>Command line interface used in Laravel is called Artisan. It includes a set of commands which</w:t>
      </w:r>
      <w:r w:rsidRPr="002F4464">
        <w:rPr>
          <w:spacing w:val="1"/>
        </w:rPr>
        <w:t xml:space="preserve"> </w:t>
      </w:r>
      <w:r w:rsidRPr="002F4464">
        <w:t>assists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building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web</w:t>
      </w:r>
      <w:r w:rsidRPr="002F4464">
        <w:rPr>
          <w:spacing w:val="1"/>
        </w:rPr>
        <w:t xml:space="preserve"> </w:t>
      </w:r>
      <w:r w:rsidRPr="002F4464">
        <w:t>application.</w:t>
      </w:r>
      <w:r w:rsidRPr="002F4464">
        <w:rPr>
          <w:spacing w:val="1"/>
        </w:rPr>
        <w:t xml:space="preserve"> </w:t>
      </w:r>
      <w:r w:rsidRPr="002F4464">
        <w:t>These</w:t>
      </w:r>
      <w:r w:rsidRPr="002F4464">
        <w:rPr>
          <w:spacing w:val="1"/>
        </w:rPr>
        <w:t xml:space="preserve"> </w:t>
      </w:r>
      <w:r w:rsidRPr="002F4464">
        <w:t>commands</w:t>
      </w:r>
      <w:r w:rsidRPr="002F4464">
        <w:rPr>
          <w:spacing w:val="1"/>
        </w:rPr>
        <w:t xml:space="preserve"> </w:t>
      </w:r>
      <w:r w:rsidRPr="002F4464">
        <w:t>are</w:t>
      </w:r>
      <w:r w:rsidRPr="002F4464">
        <w:rPr>
          <w:spacing w:val="1"/>
        </w:rPr>
        <w:t xml:space="preserve"> </w:t>
      </w:r>
      <w:r w:rsidRPr="002F4464">
        <w:t>incorporated</w:t>
      </w:r>
      <w:r w:rsidRPr="002F4464">
        <w:rPr>
          <w:spacing w:val="1"/>
        </w:rPr>
        <w:t xml:space="preserve"> </w:t>
      </w:r>
      <w:r w:rsidRPr="002F4464">
        <w:t>from</w:t>
      </w:r>
      <w:r w:rsidRPr="002F4464">
        <w:rPr>
          <w:spacing w:val="1"/>
        </w:rPr>
        <w:t xml:space="preserve"> </w:t>
      </w:r>
      <w:r w:rsidRPr="002F4464">
        <w:t>Symphony</w:t>
      </w:r>
      <w:r w:rsidRPr="002F4464">
        <w:rPr>
          <w:spacing w:val="1"/>
        </w:rPr>
        <w:t xml:space="preserve"> </w:t>
      </w:r>
      <w:r w:rsidRPr="002F4464">
        <w:t>framework, resulting in add-on features in Laravel 5.1 (late</w:t>
      </w:r>
      <w:r w:rsidRPr="002F4464">
        <w:t>st version of Laravel).</w:t>
      </w:r>
    </w:p>
    <w:p w14:paraId="35947667" w14:textId="77777777" w:rsidR="001015AF" w:rsidRPr="002F4464" w:rsidRDefault="001015AF" w:rsidP="001015AF">
      <w:pPr>
        <w:pStyle w:val="BodyText"/>
        <w:spacing w:before="2"/>
      </w:pPr>
    </w:p>
    <w:p w14:paraId="1B8F26A9" w14:textId="77777777" w:rsidR="001015AF" w:rsidRPr="001015AF" w:rsidRDefault="001015AF" w:rsidP="001015AF">
      <w:pPr>
        <w:pStyle w:val="Heading4"/>
        <w:spacing w:before="85"/>
        <w:rPr>
          <w:b/>
          <w:bCs/>
          <w:sz w:val="24"/>
          <w:szCs w:val="24"/>
        </w:rPr>
      </w:pPr>
      <w:r w:rsidRPr="001015AF">
        <w:rPr>
          <w:b/>
          <w:bCs/>
          <w:sz w:val="24"/>
          <w:szCs w:val="24"/>
        </w:rPr>
        <w:t>Features</w:t>
      </w:r>
      <w:r w:rsidRPr="001015AF">
        <w:rPr>
          <w:b/>
          <w:bCs/>
          <w:spacing w:val="-6"/>
          <w:sz w:val="24"/>
          <w:szCs w:val="24"/>
        </w:rPr>
        <w:t xml:space="preserve"> </w:t>
      </w:r>
      <w:r w:rsidRPr="001015AF">
        <w:rPr>
          <w:b/>
          <w:bCs/>
          <w:sz w:val="24"/>
          <w:szCs w:val="24"/>
        </w:rPr>
        <w:t>of</w:t>
      </w:r>
      <w:r w:rsidRPr="001015AF">
        <w:rPr>
          <w:b/>
          <w:bCs/>
          <w:spacing w:val="-5"/>
          <w:sz w:val="24"/>
          <w:szCs w:val="24"/>
        </w:rPr>
        <w:t xml:space="preserve"> </w:t>
      </w:r>
      <w:r w:rsidRPr="001015AF">
        <w:rPr>
          <w:b/>
          <w:bCs/>
          <w:sz w:val="24"/>
          <w:szCs w:val="24"/>
        </w:rPr>
        <w:t>Laravel</w:t>
      </w:r>
    </w:p>
    <w:p w14:paraId="5DCAE1AE" w14:textId="77777777" w:rsidR="001015AF" w:rsidRPr="002F4464" w:rsidRDefault="001015AF" w:rsidP="001015AF">
      <w:pPr>
        <w:pStyle w:val="BodyText"/>
        <w:spacing w:before="120"/>
        <w:ind w:left="305" w:right="1487"/>
        <w:jc w:val="both"/>
      </w:pPr>
      <w:r w:rsidRPr="002F4464">
        <w:t>Laravel offers the following key features which makes it an ideal choice for designing web</w:t>
      </w:r>
      <w:r w:rsidRPr="002F4464">
        <w:rPr>
          <w:spacing w:val="1"/>
        </w:rPr>
        <w:t xml:space="preserve"> </w:t>
      </w:r>
      <w:r w:rsidRPr="002F4464">
        <w:t>applications −</w:t>
      </w:r>
    </w:p>
    <w:p w14:paraId="4B40CA92" w14:textId="77777777" w:rsidR="001015AF" w:rsidRPr="002F4464" w:rsidRDefault="001015AF" w:rsidP="001015AF">
      <w:pPr>
        <w:pStyle w:val="BodyText"/>
        <w:spacing w:before="4"/>
      </w:pPr>
    </w:p>
    <w:p w14:paraId="0FA80E45" w14:textId="77777777" w:rsidR="001015AF" w:rsidRPr="002F4464" w:rsidRDefault="001015AF" w:rsidP="001015AF">
      <w:pPr>
        <w:ind w:left="260"/>
        <w:rPr>
          <w:sz w:val="24"/>
          <w:szCs w:val="24"/>
        </w:rPr>
      </w:pPr>
      <w:r w:rsidRPr="002F4464">
        <w:rPr>
          <w:sz w:val="24"/>
          <w:szCs w:val="24"/>
        </w:rPr>
        <w:t>Modularity</w:t>
      </w:r>
    </w:p>
    <w:p w14:paraId="3D382EA1" w14:textId="77777777" w:rsidR="001015AF" w:rsidRPr="002F4464" w:rsidRDefault="001015AF" w:rsidP="001015AF">
      <w:pPr>
        <w:pStyle w:val="BodyText"/>
        <w:spacing w:before="120"/>
        <w:ind w:left="305" w:right="1490"/>
        <w:jc w:val="both"/>
      </w:pPr>
      <w:r w:rsidRPr="002F4464">
        <w:t>Laravel</w:t>
      </w:r>
      <w:r w:rsidRPr="002F4464">
        <w:rPr>
          <w:spacing w:val="1"/>
        </w:rPr>
        <w:t xml:space="preserve"> </w:t>
      </w:r>
      <w:r w:rsidRPr="002F4464">
        <w:t>provides</w:t>
      </w:r>
      <w:r w:rsidRPr="002F4464">
        <w:rPr>
          <w:spacing w:val="1"/>
        </w:rPr>
        <w:t xml:space="preserve"> </w:t>
      </w:r>
      <w:r w:rsidRPr="002F4464">
        <w:t>20</w:t>
      </w:r>
      <w:r w:rsidRPr="002F4464">
        <w:rPr>
          <w:spacing w:val="1"/>
        </w:rPr>
        <w:t xml:space="preserve"> </w:t>
      </w:r>
      <w:r w:rsidRPr="002F4464">
        <w:t>built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libraries</w:t>
      </w:r>
      <w:r w:rsidRPr="002F4464">
        <w:rPr>
          <w:spacing w:val="1"/>
        </w:rPr>
        <w:t xml:space="preserve"> </w:t>
      </w:r>
      <w:r w:rsidRPr="002F4464">
        <w:t>and</w:t>
      </w:r>
      <w:r w:rsidRPr="002F4464">
        <w:rPr>
          <w:spacing w:val="1"/>
        </w:rPr>
        <w:t xml:space="preserve"> </w:t>
      </w:r>
      <w:r w:rsidRPr="002F4464">
        <w:t>modules</w:t>
      </w:r>
      <w:r w:rsidRPr="002F4464">
        <w:rPr>
          <w:spacing w:val="1"/>
        </w:rPr>
        <w:t xml:space="preserve"> </w:t>
      </w:r>
      <w:r w:rsidRPr="002F4464">
        <w:t>which</w:t>
      </w:r>
      <w:r w:rsidRPr="002F4464">
        <w:rPr>
          <w:spacing w:val="1"/>
        </w:rPr>
        <w:t xml:space="preserve"> </w:t>
      </w:r>
      <w:r w:rsidRPr="002F4464">
        <w:t>helps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enhancement</w:t>
      </w:r>
      <w:r w:rsidRPr="002F4464">
        <w:rPr>
          <w:spacing w:val="1"/>
        </w:rPr>
        <w:t xml:space="preserve"> </w:t>
      </w:r>
      <w:r w:rsidRPr="002F4464">
        <w:t>of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application.</w:t>
      </w:r>
      <w:r w:rsidRPr="002F4464">
        <w:rPr>
          <w:spacing w:val="1"/>
        </w:rPr>
        <w:t xml:space="preserve"> </w:t>
      </w:r>
      <w:r w:rsidRPr="002F4464">
        <w:t>Every</w:t>
      </w:r>
      <w:r w:rsidRPr="002F4464">
        <w:rPr>
          <w:spacing w:val="1"/>
        </w:rPr>
        <w:t xml:space="preserve"> </w:t>
      </w:r>
      <w:r w:rsidRPr="002F4464">
        <w:t>module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integrated</w:t>
      </w:r>
      <w:r w:rsidRPr="002F4464">
        <w:rPr>
          <w:spacing w:val="1"/>
        </w:rPr>
        <w:t xml:space="preserve"> </w:t>
      </w:r>
      <w:r w:rsidRPr="002F4464">
        <w:t>with</w:t>
      </w:r>
      <w:r w:rsidRPr="002F4464">
        <w:rPr>
          <w:spacing w:val="1"/>
        </w:rPr>
        <w:t xml:space="preserve"> </w:t>
      </w:r>
      <w:r w:rsidRPr="002F4464">
        <w:t>Composer</w:t>
      </w:r>
      <w:r w:rsidRPr="002F4464">
        <w:rPr>
          <w:spacing w:val="1"/>
        </w:rPr>
        <w:t xml:space="preserve"> </w:t>
      </w:r>
      <w:r w:rsidRPr="002F4464">
        <w:t>dependency</w:t>
      </w:r>
      <w:r w:rsidRPr="002F4464">
        <w:rPr>
          <w:spacing w:val="1"/>
        </w:rPr>
        <w:t xml:space="preserve"> </w:t>
      </w:r>
      <w:r w:rsidRPr="002F4464">
        <w:t>manager</w:t>
      </w:r>
      <w:r w:rsidRPr="002F4464">
        <w:rPr>
          <w:spacing w:val="1"/>
        </w:rPr>
        <w:t xml:space="preserve"> </w:t>
      </w:r>
      <w:r w:rsidRPr="002F4464">
        <w:t>which</w:t>
      </w:r>
      <w:r w:rsidRPr="002F4464">
        <w:rPr>
          <w:spacing w:val="1"/>
        </w:rPr>
        <w:t xml:space="preserve"> </w:t>
      </w:r>
      <w:r w:rsidRPr="002F4464">
        <w:t>eases</w:t>
      </w:r>
      <w:r w:rsidRPr="002F4464">
        <w:rPr>
          <w:spacing w:val="-57"/>
        </w:rPr>
        <w:t xml:space="preserve"> </w:t>
      </w:r>
      <w:r w:rsidRPr="002F4464">
        <w:t>updates.</w:t>
      </w:r>
    </w:p>
    <w:p w14:paraId="11A9A162" w14:textId="56DE0FB3" w:rsidR="001015AF" w:rsidRPr="002F4464" w:rsidRDefault="001015AF">
      <w:pPr>
        <w:jc w:val="both"/>
        <w:rPr>
          <w:sz w:val="24"/>
          <w:szCs w:val="24"/>
        </w:rPr>
        <w:sectPr w:rsidR="001015AF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3A0DBF5" w14:textId="77777777" w:rsidR="00395DFD" w:rsidRPr="002F4464" w:rsidRDefault="00395DFD">
      <w:pPr>
        <w:pStyle w:val="BodyText"/>
      </w:pPr>
    </w:p>
    <w:p w14:paraId="58EA9FC7" w14:textId="77777777" w:rsidR="00395DFD" w:rsidRPr="002F4464" w:rsidRDefault="00395DFD">
      <w:pPr>
        <w:pStyle w:val="BodyText"/>
        <w:spacing w:before="4"/>
      </w:pPr>
    </w:p>
    <w:p w14:paraId="3C006E4F" w14:textId="77777777" w:rsidR="00395DFD" w:rsidRPr="002F4464" w:rsidRDefault="00C76371">
      <w:pPr>
        <w:ind w:left="260"/>
        <w:rPr>
          <w:sz w:val="24"/>
          <w:szCs w:val="24"/>
        </w:rPr>
      </w:pPr>
      <w:r w:rsidRPr="002F4464">
        <w:rPr>
          <w:sz w:val="24"/>
          <w:szCs w:val="24"/>
        </w:rPr>
        <w:t>Testability</w:t>
      </w:r>
    </w:p>
    <w:p w14:paraId="77949E71" w14:textId="77777777" w:rsidR="00395DFD" w:rsidRPr="002F4464" w:rsidRDefault="00C76371">
      <w:pPr>
        <w:pStyle w:val="BodyText"/>
        <w:spacing w:before="120"/>
        <w:ind w:left="305" w:right="1492"/>
        <w:jc w:val="both"/>
      </w:pPr>
      <w:r w:rsidRPr="002F4464">
        <w:t>Laravel includes features and helpers which helps in testing through various test cases. This</w:t>
      </w:r>
      <w:r w:rsidRPr="002F4464">
        <w:rPr>
          <w:spacing w:val="1"/>
        </w:rPr>
        <w:t xml:space="preserve"> </w:t>
      </w:r>
      <w:r w:rsidRPr="002F4464">
        <w:t>feature helps in maintaining the code as per the requirements.</w:t>
      </w:r>
    </w:p>
    <w:p w14:paraId="1B8F5BC6" w14:textId="77777777" w:rsidR="00395DFD" w:rsidRPr="002F4464" w:rsidRDefault="00395DFD">
      <w:pPr>
        <w:pStyle w:val="BodyText"/>
        <w:spacing w:before="4"/>
      </w:pPr>
    </w:p>
    <w:p w14:paraId="65C0852F" w14:textId="77777777" w:rsidR="00395DFD" w:rsidRPr="002F4464" w:rsidRDefault="00C76371">
      <w:pPr>
        <w:ind w:left="260"/>
        <w:rPr>
          <w:sz w:val="24"/>
          <w:szCs w:val="24"/>
        </w:rPr>
      </w:pPr>
      <w:r w:rsidRPr="002F4464">
        <w:rPr>
          <w:sz w:val="24"/>
          <w:szCs w:val="24"/>
        </w:rPr>
        <w:t>Routing</w:t>
      </w:r>
    </w:p>
    <w:p w14:paraId="25C23624" w14:textId="77777777" w:rsidR="00395DFD" w:rsidRPr="002F4464" w:rsidRDefault="00C76371">
      <w:pPr>
        <w:pStyle w:val="BodyText"/>
        <w:spacing w:before="120"/>
        <w:ind w:left="305" w:right="1497"/>
        <w:jc w:val="both"/>
      </w:pPr>
      <w:r w:rsidRPr="002F4464">
        <w:t xml:space="preserve">Laravel provides a flexible approach to the user to define routes in the web application. </w:t>
      </w:r>
      <w:r w:rsidRPr="002F4464">
        <w:t>Routing</w:t>
      </w:r>
      <w:r w:rsidRPr="002F4464">
        <w:rPr>
          <w:spacing w:val="-57"/>
        </w:rPr>
        <w:t xml:space="preserve"> </w:t>
      </w:r>
      <w:r w:rsidRPr="002F4464">
        <w:t>helps to scale the application in a better way and increases its performance.</w:t>
      </w:r>
    </w:p>
    <w:p w14:paraId="26A3C34B" w14:textId="77777777" w:rsidR="00395DFD" w:rsidRPr="002F4464" w:rsidRDefault="00395DFD">
      <w:pPr>
        <w:pStyle w:val="BodyText"/>
        <w:spacing w:before="10"/>
      </w:pPr>
    </w:p>
    <w:p w14:paraId="7387E145" w14:textId="77777777" w:rsidR="00395DFD" w:rsidRPr="002F4464" w:rsidRDefault="00C76371">
      <w:pPr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INSTALLATION:</w:t>
      </w:r>
    </w:p>
    <w:p w14:paraId="3EDA09C7" w14:textId="77777777" w:rsidR="00395DFD" w:rsidRPr="002F4464" w:rsidRDefault="00395DFD">
      <w:pPr>
        <w:pStyle w:val="BodyText"/>
        <w:rPr>
          <w:b/>
        </w:rPr>
      </w:pPr>
    </w:p>
    <w:p w14:paraId="4DB5FEEB" w14:textId="77777777" w:rsidR="00395DFD" w:rsidRPr="002F4464" w:rsidRDefault="00395DFD">
      <w:pPr>
        <w:pStyle w:val="BodyText"/>
        <w:spacing w:before="7"/>
        <w:rPr>
          <w:b/>
        </w:rPr>
      </w:pPr>
    </w:p>
    <w:p w14:paraId="5A015F3A" w14:textId="77777777" w:rsidR="00395DFD" w:rsidRPr="002F4464" w:rsidRDefault="00C76371">
      <w:pPr>
        <w:pStyle w:val="BodyText"/>
        <w:ind w:left="305" w:right="1488"/>
        <w:jc w:val="both"/>
      </w:pPr>
      <w:r w:rsidRPr="002F4464">
        <w:t>For managing dependencies, Laravel uses composer. Make sure you have a Composer installed</w:t>
      </w:r>
      <w:r w:rsidRPr="002F4464">
        <w:rPr>
          <w:spacing w:val="1"/>
        </w:rPr>
        <w:t xml:space="preserve"> </w:t>
      </w:r>
      <w:r w:rsidRPr="002F4464">
        <w:t>on</w:t>
      </w:r>
      <w:r w:rsidRPr="002F4464">
        <w:rPr>
          <w:spacing w:val="60"/>
        </w:rPr>
        <w:t xml:space="preserve"> </w:t>
      </w:r>
      <w:r w:rsidRPr="002F4464">
        <w:t>your system before you install Laravel. In this chapter, you</w:t>
      </w:r>
      <w:r w:rsidRPr="002F4464">
        <w:t xml:space="preserve"> will see the installation process</w:t>
      </w:r>
      <w:r w:rsidRPr="002F4464">
        <w:rPr>
          <w:spacing w:val="1"/>
        </w:rPr>
        <w:t xml:space="preserve"> </w:t>
      </w:r>
      <w:r w:rsidRPr="002F4464">
        <w:t>of Laravel.</w:t>
      </w:r>
    </w:p>
    <w:p w14:paraId="01AF1675" w14:textId="77777777" w:rsidR="00395DFD" w:rsidRPr="002F4464" w:rsidRDefault="00C76371">
      <w:pPr>
        <w:pStyle w:val="BodyText"/>
        <w:spacing w:before="140" w:line="362" w:lineRule="auto"/>
        <w:ind w:left="305" w:right="2355"/>
      </w:pPr>
      <w:r w:rsidRPr="002F4464">
        <w:t>You</w:t>
      </w:r>
      <w:r w:rsidRPr="002F4464">
        <w:rPr>
          <w:spacing w:val="-3"/>
        </w:rPr>
        <w:t xml:space="preserve"> </w:t>
      </w:r>
      <w:r w:rsidRPr="002F4464">
        <w:t>will</w:t>
      </w:r>
      <w:r w:rsidRPr="002F4464">
        <w:rPr>
          <w:spacing w:val="-3"/>
        </w:rPr>
        <w:t xml:space="preserve"> </w:t>
      </w:r>
      <w:r w:rsidRPr="002F4464">
        <w:t>have</w:t>
      </w:r>
      <w:r w:rsidRPr="002F4464">
        <w:rPr>
          <w:spacing w:val="-3"/>
        </w:rPr>
        <w:t xml:space="preserve"> </w:t>
      </w:r>
      <w:r w:rsidRPr="002F4464">
        <w:t>to</w:t>
      </w:r>
      <w:r w:rsidRPr="002F4464">
        <w:rPr>
          <w:spacing w:val="-2"/>
        </w:rPr>
        <w:t xml:space="preserve"> </w:t>
      </w:r>
      <w:r w:rsidRPr="002F4464">
        <w:t>follow</w:t>
      </w:r>
      <w:r w:rsidRPr="002F4464">
        <w:rPr>
          <w:spacing w:val="-3"/>
        </w:rPr>
        <w:t xml:space="preserve"> </w:t>
      </w:r>
      <w:r w:rsidRPr="002F4464">
        <w:t>the</w:t>
      </w:r>
      <w:r w:rsidRPr="002F4464">
        <w:rPr>
          <w:spacing w:val="-3"/>
        </w:rPr>
        <w:t xml:space="preserve"> </w:t>
      </w:r>
      <w:r w:rsidRPr="002F4464">
        <w:t>steps</w:t>
      </w:r>
      <w:r w:rsidRPr="002F4464">
        <w:rPr>
          <w:spacing w:val="-2"/>
        </w:rPr>
        <w:t xml:space="preserve"> </w:t>
      </w:r>
      <w:r w:rsidRPr="002F4464">
        <w:t>given</w:t>
      </w:r>
      <w:r w:rsidRPr="002F4464">
        <w:rPr>
          <w:spacing w:val="-3"/>
        </w:rPr>
        <w:t xml:space="preserve"> </w:t>
      </w:r>
      <w:r w:rsidRPr="002F4464">
        <w:t>below</w:t>
      </w:r>
      <w:r w:rsidRPr="002F4464">
        <w:rPr>
          <w:spacing w:val="-3"/>
        </w:rPr>
        <w:t xml:space="preserve"> </w:t>
      </w:r>
      <w:r w:rsidRPr="002F4464">
        <w:t>for</w:t>
      </w:r>
      <w:r w:rsidRPr="002F4464">
        <w:rPr>
          <w:spacing w:val="-3"/>
        </w:rPr>
        <w:t xml:space="preserve"> </w:t>
      </w:r>
      <w:r w:rsidRPr="002F4464">
        <w:t>installing</w:t>
      </w:r>
      <w:r w:rsidRPr="002F4464">
        <w:rPr>
          <w:spacing w:val="-2"/>
        </w:rPr>
        <w:t xml:space="preserve"> </w:t>
      </w:r>
      <w:r w:rsidRPr="002F4464">
        <w:t>Laravel</w:t>
      </w:r>
      <w:r w:rsidRPr="002F4464">
        <w:rPr>
          <w:spacing w:val="-3"/>
        </w:rPr>
        <w:t xml:space="preserve"> </w:t>
      </w:r>
      <w:r w:rsidRPr="002F4464">
        <w:t>onto</w:t>
      </w:r>
      <w:r w:rsidRPr="002F4464">
        <w:rPr>
          <w:spacing w:val="-3"/>
        </w:rPr>
        <w:t xml:space="preserve"> </w:t>
      </w:r>
      <w:r w:rsidRPr="002F4464">
        <w:t>your</w:t>
      </w:r>
      <w:r w:rsidRPr="002F4464">
        <w:rPr>
          <w:spacing w:val="-2"/>
        </w:rPr>
        <w:t xml:space="preserve"> </w:t>
      </w:r>
      <w:r w:rsidRPr="002F4464">
        <w:t>system</w:t>
      </w:r>
      <w:r w:rsidRPr="002F4464">
        <w:rPr>
          <w:spacing w:val="-3"/>
        </w:rPr>
        <w:t xml:space="preserve"> </w:t>
      </w:r>
      <w:r w:rsidRPr="002F4464">
        <w:t>−</w:t>
      </w:r>
      <w:r w:rsidRPr="002F4464">
        <w:rPr>
          <w:spacing w:val="-57"/>
        </w:rPr>
        <w:t xml:space="preserve"> </w:t>
      </w:r>
      <w:r w:rsidRPr="002F4464">
        <w:t>Step 1 − Visit the following URL and download composer to install it on your system.</w:t>
      </w:r>
      <w:r w:rsidRPr="002F4464">
        <w:rPr>
          <w:spacing w:val="1"/>
        </w:rPr>
        <w:t xml:space="preserve"> </w:t>
      </w:r>
      <w:hyperlink r:id="rId132">
        <w:r w:rsidRPr="002F4464">
          <w:t>https://getcomposer.org/download/</w:t>
        </w:r>
      </w:hyperlink>
    </w:p>
    <w:p w14:paraId="34FD2693" w14:textId="77777777" w:rsidR="00395DFD" w:rsidRPr="002F4464" w:rsidRDefault="00C76371">
      <w:pPr>
        <w:pStyle w:val="BodyText"/>
        <w:ind w:left="305" w:right="903"/>
      </w:pPr>
      <w:r w:rsidRPr="002F4464">
        <w:t>Step</w:t>
      </w:r>
      <w:r w:rsidRPr="002F4464">
        <w:rPr>
          <w:spacing w:val="14"/>
        </w:rPr>
        <w:t xml:space="preserve"> </w:t>
      </w:r>
      <w:r w:rsidRPr="002F4464">
        <w:t>2</w:t>
      </w:r>
      <w:r w:rsidRPr="002F4464">
        <w:rPr>
          <w:spacing w:val="14"/>
        </w:rPr>
        <w:t xml:space="preserve"> </w:t>
      </w:r>
      <w:r w:rsidRPr="002F4464">
        <w:t>−</w:t>
      </w:r>
      <w:r w:rsidRPr="002F4464">
        <w:rPr>
          <w:spacing w:val="58"/>
        </w:rPr>
        <w:t xml:space="preserve"> </w:t>
      </w:r>
      <w:r w:rsidRPr="002F4464">
        <w:t>After</w:t>
      </w:r>
      <w:r w:rsidRPr="002F4464">
        <w:rPr>
          <w:spacing w:val="59"/>
        </w:rPr>
        <w:t xml:space="preserve"> </w:t>
      </w:r>
      <w:r w:rsidRPr="002F4464">
        <w:t>the</w:t>
      </w:r>
      <w:r w:rsidRPr="002F4464">
        <w:rPr>
          <w:spacing w:val="59"/>
        </w:rPr>
        <w:t xml:space="preserve"> </w:t>
      </w:r>
      <w:r w:rsidRPr="002F4464">
        <w:t>Composer</w:t>
      </w:r>
      <w:r w:rsidRPr="002F4464">
        <w:rPr>
          <w:spacing w:val="59"/>
        </w:rPr>
        <w:t xml:space="preserve"> </w:t>
      </w:r>
      <w:r w:rsidRPr="002F4464">
        <w:t>is</w:t>
      </w:r>
      <w:r w:rsidRPr="002F4464">
        <w:rPr>
          <w:spacing w:val="58"/>
        </w:rPr>
        <w:t xml:space="preserve"> </w:t>
      </w:r>
      <w:r w:rsidRPr="002F4464">
        <w:t>installed,</w:t>
      </w:r>
      <w:r w:rsidRPr="002F4464">
        <w:rPr>
          <w:spacing w:val="59"/>
        </w:rPr>
        <w:t xml:space="preserve"> </w:t>
      </w:r>
      <w:r w:rsidRPr="002F4464">
        <w:t>check</w:t>
      </w:r>
      <w:r w:rsidRPr="002F4464">
        <w:rPr>
          <w:spacing w:val="59"/>
        </w:rPr>
        <w:t xml:space="preserve"> </w:t>
      </w:r>
      <w:r w:rsidRPr="002F4464">
        <w:t>the</w:t>
      </w:r>
      <w:r w:rsidRPr="002F4464">
        <w:rPr>
          <w:spacing w:val="59"/>
        </w:rPr>
        <w:t xml:space="preserve"> </w:t>
      </w:r>
      <w:r w:rsidRPr="002F4464">
        <w:t>installation</w:t>
      </w:r>
      <w:r w:rsidRPr="002F4464">
        <w:rPr>
          <w:spacing w:val="58"/>
        </w:rPr>
        <w:t xml:space="preserve"> </w:t>
      </w:r>
      <w:r w:rsidRPr="002F4464">
        <w:t>by</w:t>
      </w:r>
      <w:r w:rsidRPr="002F4464">
        <w:rPr>
          <w:spacing w:val="59"/>
        </w:rPr>
        <w:t xml:space="preserve"> </w:t>
      </w:r>
      <w:r w:rsidRPr="002F4464">
        <w:t>typing</w:t>
      </w:r>
      <w:r w:rsidRPr="002F4464">
        <w:rPr>
          <w:spacing w:val="59"/>
        </w:rPr>
        <w:t xml:space="preserve"> </w:t>
      </w:r>
      <w:r w:rsidRPr="002F4464">
        <w:t>the</w:t>
      </w:r>
      <w:r w:rsidRPr="002F4464">
        <w:rPr>
          <w:spacing w:val="59"/>
        </w:rPr>
        <w:t xml:space="preserve"> </w:t>
      </w:r>
      <w:r w:rsidRPr="002F4464">
        <w:t>Composer</w:t>
      </w:r>
      <w:r w:rsidRPr="002F4464">
        <w:rPr>
          <w:spacing w:val="-57"/>
        </w:rPr>
        <w:t xml:space="preserve"> </w:t>
      </w:r>
      <w:r w:rsidRPr="002F4464">
        <w:t>command in the command prompt as shown in</w:t>
      </w:r>
      <w:r w:rsidRPr="002F4464">
        <w:t xml:space="preserve"> the following screenshot.</w:t>
      </w:r>
    </w:p>
    <w:p w14:paraId="642C170D" w14:textId="77777777" w:rsidR="00395DFD" w:rsidRDefault="00395DFD">
      <w:pPr>
        <w:rPr>
          <w:sz w:val="24"/>
          <w:szCs w:val="24"/>
        </w:rPr>
      </w:pPr>
    </w:p>
    <w:p w14:paraId="206DCE9C" w14:textId="77777777" w:rsidR="0000757C" w:rsidRDefault="0000757C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5AC14245" wp14:editId="43183D0A">
            <wp:extent cx="4023360" cy="2561539"/>
            <wp:effectExtent l="0" t="0" r="0" b="0"/>
            <wp:docPr id="22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185" cy="256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A38A" w14:textId="77777777" w:rsidR="001015AF" w:rsidRDefault="001015AF">
      <w:pPr>
        <w:rPr>
          <w:sz w:val="24"/>
          <w:szCs w:val="24"/>
        </w:rPr>
      </w:pPr>
    </w:p>
    <w:p w14:paraId="3997A712" w14:textId="77777777" w:rsidR="001015AF" w:rsidRPr="002F4464" w:rsidRDefault="001015AF" w:rsidP="001015AF">
      <w:pPr>
        <w:pStyle w:val="BodyText"/>
        <w:spacing w:before="90"/>
        <w:ind w:left="305" w:right="1485"/>
        <w:jc w:val="both"/>
      </w:pPr>
      <w:r w:rsidRPr="002F4464">
        <w:t>Step 3 − Create a new directory anywhere in your system for your new Laravel project. After</w:t>
      </w:r>
      <w:r w:rsidRPr="002F4464">
        <w:rPr>
          <w:spacing w:val="1"/>
        </w:rPr>
        <w:t xml:space="preserve"> </w:t>
      </w:r>
      <w:r w:rsidRPr="002F4464">
        <w:t>that, move to path where you have created the new directory and type the following command</w:t>
      </w:r>
      <w:r w:rsidRPr="002F4464">
        <w:rPr>
          <w:spacing w:val="1"/>
        </w:rPr>
        <w:t xml:space="preserve"> </w:t>
      </w:r>
      <w:r w:rsidRPr="002F4464">
        <w:t>there to install Laravel.</w:t>
      </w:r>
    </w:p>
    <w:p w14:paraId="09F13163" w14:textId="77777777" w:rsidR="001015AF" w:rsidRPr="002F4464" w:rsidRDefault="001015AF" w:rsidP="001015AF">
      <w:pPr>
        <w:pStyle w:val="BodyText"/>
        <w:spacing w:before="10"/>
      </w:pPr>
    </w:p>
    <w:p w14:paraId="05006043" w14:textId="77777777" w:rsidR="001015AF" w:rsidRPr="002F4464" w:rsidRDefault="001015AF" w:rsidP="001015AF">
      <w:pPr>
        <w:ind w:left="260"/>
        <w:jc w:val="both"/>
        <w:rPr>
          <w:sz w:val="24"/>
          <w:szCs w:val="24"/>
        </w:rPr>
      </w:pPr>
      <w:r w:rsidRPr="002F4464">
        <w:rPr>
          <w:sz w:val="24"/>
          <w:szCs w:val="24"/>
          <w:shd w:val="clear" w:color="auto" w:fill="EDEDED"/>
        </w:rPr>
        <w:t>composer</w:t>
      </w:r>
      <w:r w:rsidRPr="002F4464">
        <w:rPr>
          <w:spacing w:val="-13"/>
          <w:sz w:val="24"/>
          <w:szCs w:val="24"/>
          <w:shd w:val="clear" w:color="auto" w:fill="EDEDED"/>
        </w:rPr>
        <w:t xml:space="preserve"> </w:t>
      </w:r>
      <w:r w:rsidRPr="002F4464">
        <w:rPr>
          <w:sz w:val="24"/>
          <w:szCs w:val="24"/>
          <w:shd w:val="clear" w:color="auto" w:fill="EDEDED"/>
        </w:rPr>
        <w:t>create-project</w:t>
      </w:r>
      <w:r w:rsidRPr="002F4464">
        <w:rPr>
          <w:spacing w:val="-12"/>
          <w:sz w:val="24"/>
          <w:szCs w:val="24"/>
          <w:shd w:val="clear" w:color="auto" w:fill="EDEDED"/>
        </w:rPr>
        <w:t xml:space="preserve"> </w:t>
      </w:r>
      <w:r w:rsidRPr="002F4464">
        <w:rPr>
          <w:sz w:val="24"/>
          <w:szCs w:val="24"/>
          <w:shd w:val="clear" w:color="auto" w:fill="EDEDED"/>
        </w:rPr>
        <w:t>laravel/laravel</w:t>
      </w:r>
      <w:r w:rsidRPr="002F4464">
        <w:rPr>
          <w:spacing w:val="-13"/>
          <w:sz w:val="24"/>
          <w:szCs w:val="24"/>
          <w:shd w:val="clear" w:color="auto" w:fill="EDEDED"/>
        </w:rPr>
        <w:t xml:space="preserve"> </w:t>
      </w:r>
      <w:r w:rsidRPr="002F4464">
        <w:rPr>
          <w:sz w:val="24"/>
          <w:szCs w:val="24"/>
          <w:shd w:val="clear" w:color="auto" w:fill="EDEDED"/>
        </w:rPr>
        <w:t>–-prefer-dist</w:t>
      </w:r>
    </w:p>
    <w:p w14:paraId="169BB16A" w14:textId="77777777" w:rsidR="001015AF" w:rsidRDefault="001015AF">
      <w:pPr>
        <w:rPr>
          <w:sz w:val="24"/>
          <w:szCs w:val="24"/>
        </w:rPr>
      </w:pPr>
    </w:p>
    <w:p w14:paraId="6DF1F2DE" w14:textId="77777777" w:rsidR="001015AF" w:rsidRPr="002F4464" w:rsidRDefault="001015AF" w:rsidP="001015AF">
      <w:pPr>
        <w:pStyle w:val="BodyText"/>
        <w:spacing w:before="6"/>
      </w:pPr>
    </w:p>
    <w:p w14:paraId="75FF13CC" w14:textId="77777777" w:rsidR="001015AF" w:rsidRPr="002F4464" w:rsidRDefault="001015AF" w:rsidP="001015AF">
      <w:pPr>
        <w:pStyle w:val="BodyText"/>
        <w:ind w:left="260" w:right="1438"/>
        <w:jc w:val="both"/>
      </w:pPr>
      <w:r w:rsidRPr="002F4464">
        <w:t>Now, we will focus on installation of version 5.7. In Laravel version 5.7, you can install the</w:t>
      </w:r>
      <w:r w:rsidRPr="002F4464">
        <w:rPr>
          <w:spacing w:val="1"/>
        </w:rPr>
        <w:t xml:space="preserve"> </w:t>
      </w:r>
      <w:r w:rsidRPr="002F4464">
        <w:t>complete framework by typing the following command −</w:t>
      </w:r>
    </w:p>
    <w:p w14:paraId="6EBDA55A" w14:textId="74B67461" w:rsidR="001015AF" w:rsidRPr="002F4464" w:rsidRDefault="001015AF">
      <w:pPr>
        <w:rPr>
          <w:sz w:val="24"/>
          <w:szCs w:val="24"/>
        </w:rPr>
        <w:sectPr w:rsidR="001015AF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D9D1C22" w14:textId="77777777" w:rsidR="00395DFD" w:rsidRPr="002F4464" w:rsidRDefault="00395DFD">
      <w:pPr>
        <w:pStyle w:val="BodyText"/>
      </w:pPr>
    </w:p>
    <w:p w14:paraId="6F4D2D40" w14:textId="77777777" w:rsidR="00395DFD" w:rsidRPr="002F4464" w:rsidRDefault="00C76371">
      <w:pPr>
        <w:spacing w:before="202"/>
        <w:ind w:left="260"/>
        <w:jc w:val="both"/>
        <w:rPr>
          <w:sz w:val="24"/>
          <w:szCs w:val="24"/>
        </w:rPr>
      </w:pPr>
      <w:r w:rsidRPr="002F4464">
        <w:rPr>
          <w:sz w:val="24"/>
          <w:szCs w:val="24"/>
          <w:shd w:val="clear" w:color="auto" w:fill="EDEDED"/>
        </w:rPr>
        <w:t>composer</w:t>
      </w:r>
      <w:r w:rsidRPr="002F4464">
        <w:rPr>
          <w:spacing w:val="-10"/>
          <w:sz w:val="24"/>
          <w:szCs w:val="24"/>
          <w:shd w:val="clear" w:color="auto" w:fill="EDEDED"/>
        </w:rPr>
        <w:t xml:space="preserve"> </w:t>
      </w:r>
      <w:r w:rsidRPr="002F4464">
        <w:rPr>
          <w:sz w:val="24"/>
          <w:szCs w:val="24"/>
          <w:shd w:val="clear" w:color="auto" w:fill="EDEDED"/>
        </w:rPr>
        <w:t>create-project</w:t>
      </w:r>
      <w:r w:rsidRPr="002F4464">
        <w:rPr>
          <w:spacing w:val="-10"/>
          <w:sz w:val="24"/>
          <w:szCs w:val="24"/>
          <w:shd w:val="clear" w:color="auto" w:fill="EDEDED"/>
        </w:rPr>
        <w:t xml:space="preserve"> </w:t>
      </w:r>
      <w:r w:rsidRPr="002F4464">
        <w:rPr>
          <w:sz w:val="24"/>
          <w:szCs w:val="24"/>
          <w:shd w:val="clear" w:color="auto" w:fill="EDEDED"/>
        </w:rPr>
        <w:t>laravel/laravel</w:t>
      </w:r>
      <w:r w:rsidRPr="002F4464">
        <w:rPr>
          <w:spacing w:val="-10"/>
          <w:sz w:val="24"/>
          <w:szCs w:val="24"/>
          <w:shd w:val="clear" w:color="auto" w:fill="EDEDED"/>
        </w:rPr>
        <w:t xml:space="preserve"> </w:t>
      </w:r>
      <w:r w:rsidRPr="002F4464">
        <w:rPr>
          <w:sz w:val="24"/>
          <w:szCs w:val="24"/>
          <w:shd w:val="clear" w:color="auto" w:fill="EDEDED"/>
        </w:rPr>
        <w:t>test</w:t>
      </w:r>
      <w:r w:rsidRPr="002F4464">
        <w:rPr>
          <w:spacing w:val="-10"/>
          <w:sz w:val="24"/>
          <w:szCs w:val="24"/>
          <w:shd w:val="clear" w:color="auto" w:fill="EDEDED"/>
        </w:rPr>
        <w:t xml:space="preserve"> </w:t>
      </w:r>
      <w:r w:rsidRPr="002F4464">
        <w:rPr>
          <w:sz w:val="24"/>
          <w:szCs w:val="24"/>
          <w:shd w:val="clear" w:color="auto" w:fill="EDEDED"/>
        </w:rPr>
        <w:t>dev-develop</w:t>
      </w:r>
    </w:p>
    <w:p w14:paraId="0795F343" w14:textId="77777777" w:rsidR="00395DFD" w:rsidRPr="002F4464" w:rsidRDefault="00395DFD">
      <w:pPr>
        <w:pStyle w:val="BodyText"/>
        <w:spacing w:before="7"/>
      </w:pPr>
    </w:p>
    <w:p w14:paraId="1EA20EA2" w14:textId="77777777" w:rsidR="00395DFD" w:rsidRPr="002F4464" w:rsidRDefault="00C76371">
      <w:pPr>
        <w:pStyle w:val="BodyText"/>
        <w:ind w:left="260"/>
        <w:jc w:val="both"/>
      </w:pPr>
      <w:r w:rsidRPr="002F4464">
        <w:t>The output of the command is as shown bel</w:t>
      </w:r>
      <w:r w:rsidRPr="002F4464">
        <w:t>ow −</w:t>
      </w:r>
    </w:p>
    <w:p w14:paraId="12CDDA21" w14:textId="77777777" w:rsidR="00395DFD" w:rsidRDefault="00395DFD">
      <w:pPr>
        <w:jc w:val="both"/>
        <w:rPr>
          <w:sz w:val="24"/>
          <w:szCs w:val="24"/>
        </w:rPr>
      </w:pPr>
    </w:p>
    <w:p w14:paraId="0F36E04B" w14:textId="77777777" w:rsidR="0000757C" w:rsidRDefault="0000757C">
      <w:pPr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08F547B0" wp14:editId="44CBD4BF">
            <wp:extent cx="3901440" cy="2656727"/>
            <wp:effectExtent l="0" t="0" r="3810" b="0"/>
            <wp:docPr id="22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857" cy="26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0292" w14:textId="77777777" w:rsidR="0000757C" w:rsidRDefault="0000757C">
      <w:pPr>
        <w:jc w:val="both"/>
        <w:rPr>
          <w:sz w:val="24"/>
          <w:szCs w:val="24"/>
        </w:rPr>
      </w:pPr>
    </w:p>
    <w:p w14:paraId="2CC5CE1B" w14:textId="77777777" w:rsidR="0000757C" w:rsidRPr="002F4464" w:rsidRDefault="0000757C" w:rsidP="0000757C">
      <w:pPr>
        <w:pStyle w:val="BodyText"/>
        <w:spacing w:before="3"/>
      </w:pPr>
    </w:p>
    <w:p w14:paraId="3B80AEB0" w14:textId="77777777" w:rsidR="0000757C" w:rsidRPr="002F4464" w:rsidRDefault="0000757C" w:rsidP="0000757C">
      <w:pPr>
        <w:pStyle w:val="BodyText"/>
        <w:spacing w:before="90"/>
        <w:ind w:left="305" w:right="903"/>
      </w:pPr>
      <w:r w:rsidRPr="002F4464">
        <w:t>The</w:t>
      </w:r>
      <w:r w:rsidRPr="002F4464">
        <w:rPr>
          <w:spacing w:val="13"/>
        </w:rPr>
        <w:t xml:space="preserve"> </w:t>
      </w:r>
      <w:r w:rsidRPr="002F4464">
        <w:t>Laravel</w:t>
      </w:r>
      <w:r w:rsidRPr="002F4464">
        <w:rPr>
          <w:spacing w:val="14"/>
        </w:rPr>
        <w:t xml:space="preserve"> </w:t>
      </w:r>
      <w:r w:rsidRPr="002F4464">
        <w:t>framework</w:t>
      </w:r>
      <w:r w:rsidRPr="002F4464">
        <w:rPr>
          <w:spacing w:val="13"/>
        </w:rPr>
        <w:t xml:space="preserve"> </w:t>
      </w:r>
      <w:r w:rsidRPr="002F4464">
        <w:t>can</w:t>
      </w:r>
      <w:r w:rsidRPr="002F4464">
        <w:rPr>
          <w:spacing w:val="14"/>
        </w:rPr>
        <w:t xml:space="preserve"> </w:t>
      </w:r>
      <w:r w:rsidRPr="002F4464">
        <w:t>be</w:t>
      </w:r>
      <w:r w:rsidRPr="002F4464">
        <w:rPr>
          <w:spacing w:val="14"/>
        </w:rPr>
        <w:t xml:space="preserve"> </w:t>
      </w:r>
      <w:r w:rsidRPr="002F4464">
        <w:t>directly</w:t>
      </w:r>
      <w:r w:rsidRPr="002F4464">
        <w:rPr>
          <w:spacing w:val="13"/>
        </w:rPr>
        <w:t xml:space="preserve"> </w:t>
      </w:r>
      <w:r w:rsidRPr="002F4464">
        <w:t>installed</w:t>
      </w:r>
      <w:r w:rsidRPr="002F4464">
        <w:rPr>
          <w:spacing w:val="14"/>
        </w:rPr>
        <w:t xml:space="preserve"> </w:t>
      </w:r>
      <w:r w:rsidRPr="002F4464">
        <w:t>with</w:t>
      </w:r>
      <w:r w:rsidRPr="002F4464">
        <w:rPr>
          <w:spacing w:val="14"/>
        </w:rPr>
        <w:t xml:space="preserve"> </w:t>
      </w:r>
      <w:r w:rsidRPr="002F4464">
        <w:t>develop</w:t>
      </w:r>
      <w:r w:rsidRPr="002F4464">
        <w:rPr>
          <w:spacing w:val="13"/>
        </w:rPr>
        <w:t xml:space="preserve"> </w:t>
      </w:r>
      <w:r w:rsidRPr="002F4464">
        <w:t>branch</w:t>
      </w:r>
      <w:r w:rsidRPr="002F4464">
        <w:rPr>
          <w:spacing w:val="14"/>
        </w:rPr>
        <w:t xml:space="preserve"> </w:t>
      </w:r>
      <w:r w:rsidRPr="002F4464">
        <w:t>which</w:t>
      </w:r>
      <w:r w:rsidRPr="002F4464">
        <w:rPr>
          <w:spacing w:val="14"/>
        </w:rPr>
        <w:t xml:space="preserve"> </w:t>
      </w:r>
      <w:r w:rsidRPr="002F4464">
        <w:t>includes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latest</w:t>
      </w:r>
      <w:r w:rsidRPr="002F4464">
        <w:rPr>
          <w:spacing w:val="-57"/>
        </w:rPr>
        <w:t xml:space="preserve"> </w:t>
      </w:r>
      <w:r w:rsidRPr="002F4464">
        <w:t>framework.</w:t>
      </w:r>
    </w:p>
    <w:p w14:paraId="52BA5759" w14:textId="77777777" w:rsidR="0000757C" w:rsidRPr="002F4464" w:rsidRDefault="0000757C" w:rsidP="0000757C">
      <w:pPr>
        <w:pStyle w:val="BodyText"/>
        <w:spacing w:before="140"/>
        <w:ind w:left="305" w:right="1495"/>
      </w:pPr>
      <w:r w:rsidRPr="002F4464">
        <w:t>Step</w:t>
      </w:r>
      <w:r w:rsidRPr="002F4464">
        <w:rPr>
          <w:spacing w:val="42"/>
        </w:rPr>
        <w:t xml:space="preserve"> </w:t>
      </w:r>
      <w:r w:rsidRPr="002F4464">
        <w:t>4</w:t>
      </w:r>
      <w:r w:rsidRPr="002F4464">
        <w:rPr>
          <w:spacing w:val="43"/>
        </w:rPr>
        <w:t xml:space="preserve"> </w:t>
      </w:r>
      <w:r w:rsidRPr="002F4464">
        <w:t>−</w:t>
      </w:r>
      <w:r w:rsidRPr="002F4464">
        <w:rPr>
          <w:spacing w:val="42"/>
        </w:rPr>
        <w:t xml:space="preserve"> </w:t>
      </w:r>
      <w:r w:rsidRPr="002F4464">
        <w:t>The</w:t>
      </w:r>
      <w:r w:rsidRPr="002F4464">
        <w:rPr>
          <w:spacing w:val="43"/>
        </w:rPr>
        <w:t xml:space="preserve"> </w:t>
      </w:r>
      <w:r w:rsidRPr="002F4464">
        <w:t>above</w:t>
      </w:r>
      <w:r w:rsidRPr="002F4464">
        <w:rPr>
          <w:spacing w:val="43"/>
        </w:rPr>
        <w:t xml:space="preserve"> </w:t>
      </w:r>
      <w:r w:rsidRPr="002F4464">
        <w:t>command</w:t>
      </w:r>
      <w:r w:rsidRPr="002F4464">
        <w:rPr>
          <w:spacing w:val="42"/>
        </w:rPr>
        <w:t xml:space="preserve"> </w:t>
      </w:r>
      <w:r w:rsidRPr="002F4464">
        <w:t>will</w:t>
      </w:r>
      <w:r w:rsidRPr="002F4464">
        <w:rPr>
          <w:spacing w:val="28"/>
        </w:rPr>
        <w:t xml:space="preserve"> </w:t>
      </w:r>
      <w:r w:rsidRPr="002F4464">
        <w:t>install</w:t>
      </w:r>
      <w:r w:rsidRPr="002F4464">
        <w:rPr>
          <w:spacing w:val="28"/>
        </w:rPr>
        <w:t xml:space="preserve"> </w:t>
      </w:r>
      <w:r w:rsidRPr="002F4464">
        <w:t>Laravel</w:t>
      </w:r>
      <w:r w:rsidRPr="002F4464">
        <w:rPr>
          <w:spacing w:val="28"/>
        </w:rPr>
        <w:t xml:space="preserve"> </w:t>
      </w:r>
      <w:r w:rsidRPr="002F4464">
        <w:t>in</w:t>
      </w:r>
      <w:r w:rsidRPr="002F4464">
        <w:rPr>
          <w:spacing w:val="28"/>
        </w:rPr>
        <w:t xml:space="preserve"> </w:t>
      </w:r>
      <w:r w:rsidRPr="002F4464">
        <w:t>the</w:t>
      </w:r>
      <w:r w:rsidRPr="002F4464">
        <w:rPr>
          <w:spacing w:val="28"/>
        </w:rPr>
        <w:t xml:space="preserve"> </w:t>
      </w:r>
      <w:r w:rsidRPr="002F4464">
        <w:t>current</w:t>
      </w:r>
      <w:r w:rsidRPr="002F4464">
        <w:rPr>
          <w:spacing w:val="28"/>
        </w:rPr>
        <w:t xml:space="preserve"> </w:t>
      </w:r>
      <w:r w:rsidRPr="002F4464">
        <w:t>directory.</w:t>
      </w:r>
      <w:r w:rsidRPr="002F4464">
        <w:rPr>
          <w:spacing w:val="28"/>
        </w:rPr>
        <w:t xml:space="preserve"> </w:t>
      </w:r>
      <w:r w:rsidRPr="002F4464">
        <w:t>Start</w:t>
      </w:r>
      <w:r w:rsidRPr="002F4464">
        <w:rPr>
          <w:spacing w:val="28"/>
        </w:rPr>
        <w:t xml:space="preserve"> </w:t>
      </w:r>
      <w:r w:rsidRPr="002F4464">
        <w:t>the</w:t>
      </w:r>
      <w:r w:rsidRPr="002F4464">
        <w:rPr>
          <w:spacing w:val="28"/>
        </w:rPr>
        <w:t xml:space="preserve"> </w:t>
      </w:r>
      <w:r w:rsidRPr="002F4464">
        <w:t>Laravel</w:t>
      </w:r>
      <w:r w:rsidRPr="002F4464">
        <w:rPr>
          <w:spacing w:val="-57"/>
        </w:rPr>
        <w:t xml:space="preserve"> </w:t>
      </w:r>
      <w:r w:rsidRPr="002F4464">
        <w:t>service by executing the following command.</w:t>
      </w:r>
    </w:p>
    <w:p w14:paraId="51B5E120" w14:textId="77777777" w:rsidR="0000757C" w:rsidRPr="002F4464" w:rsidRDefault="0000757C" w:rsidP="0000757C">
      <w:pPr>
        <w:pStyle w:val="BodyText"/>
        <w:spacing w:before="9"/>
      </w:pPr>
    </w:p>
    <w:p w14:paraId="41105EDF" w14:textId="77956135" w:rsidR="0000757C" w:rsidRPr="002F4464" w:rsidRDefault="0000757C" w:rsidP="001015AF">
      <w:pPr>
        <w:spacing w:before="1"/>
        <w:ind w:left="260"/>
        <w:rPr>
          <w:sz w:val="24"/>
          <w:szCs w:val="24"/>
        </w:rPr>
      </w:pPr>
      <w:r w:rsidRPr="002F4464">
        <w:rPr>
          <w:sz w:val="24"/>
          <w:szCs w:val="24"/>
          <w:shd w:val="clear" w:color="auto" w:fill="EDEDED"/>
        </w:rPr>
        <w:t>php</w:t>
      </w:r>
      <w:r w:rsidRPr="002F4464">
        <w:rPr>
          <w:spacing w:val="-5"/>
          <w:sz w:val="24"/>
          <w:szCs w:val="24"/>
          <w:shd w:val="clear" w:color="auto" w:fill="EDEDED"/>
        </w:rPr>
        <w:t xml:space="preserve"> </w:t>
      </w:r>
      <w:r w:rsidRPr="002F4464">
        <w:rPr>
          <w:sz w:val="24"/>
          <w:szCs w:val="24"/>
          <w:shd w:val="clear" w:color="auto" w:fill="EDEDED"/>
        </w:rPr>
        <w:t>artisan</w:t>
      </w:r>
      <w:r w:rsidRPr="002F4464">
        <w:rPr>
          <w:spacing w:val="-5"/>
          <w:sz w:val="24"/>
          <w:szCs w:val="24"/>
          <w:shd w:val="clear" w:color="auto" w:fill="EDEDED"/>
        </w:rPr>
        <w:t xml:space="preserve"> </w:t>
      </w:r>
      <w:r w:rsidRPr="002F4464">
        <w:rPr>
          <w:sz w:val="24"/>
          <w:szCs w:val="24"/>
          <w:shd w:val="clear" w:color="auto" w:fill="EDEDED"/>
        </w:rPr>
        <w:t>serve</w:t>
      </w:r>
    </w:p>
    <w:p w14:paraId="17AB3CCF" w14:textId="77777777" w:rsidR="001015AF" w:rsidRPr="002F4464" w:rsidRDefault="001015AF" w:rsidP="0000757C">
      <w:pPr>
        <w:pStyle w:val="BodyText"/>
        <w:spacing w:before="6"/>
      </w:pPr>
    </w:p>
    <w:p w14:paraId="24CFF054" w14:textId="77777777" w:rsidR="0000757C" w:rsidRPr="002F4464" w:rsidRDefault="0000757C" w:rsidP="0000757C">
      <w:pPr>
        <w:pStyle w:val="BodyText"/>
        <w:ind w:left="305"/>
      </w:pPr>
      <w:r w:rsidRPr="002F4464">
        <w:t>Step 5 −</w:t>
      </w:r>
      <w:r w:rsidRPr="002F4464">
        <w:rPr>
          <w:spacing w:val="-14"/>
        </w:rPr>
        <w:t xml:space="preserve"> </w:t>
      </w:r>
      <w:r w:rsidRPr="002F4464">
        <w:t>After executing the above command, you will see a screen as shown below −</w:t>
      </w:r>
    </w:p>
    <w:p w14:paraId="46B03560" w14:textId="77777777" w:rsidR="0000757C" w:rsidRDefault="0000757C">
      <w:pPr>
        <w:jc w:val="both"/>
        <w:rPr>
          <w:sz w:val="24"/>
          <w:szCs w:val="24"/>
        </w:rPr>
      </w:pPr>
    </w:p>
    <w:p w14:paraId="3C092102" w14:textId="77777777" w:rsidR="001015AF" w:rsidRDefault="001015AF">
      <w:pPr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29AAF2FB" wp14:editId="1E3844E4">
            <wp:extent cx="4815840" cy="2420020"/>
            <wp:effectExtent l="0" t="0" r="3810" b="0"/>
            <wp:docPr id="23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235" cy="24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19FA" w14:textId="77777777" w:rsidR="001015AF" w:rsidRPr="002F4464" w:rsidRDefault="001015AF" w:rsidP="001015AF">
      <w:pPr>
        <w:pStyle w:val="BodyText"/>
        <w:spacing w:before="90"/>
        <w:ind w:left="305" w:right="903"/>
      </w:pPr>
      <w:r w:rsidRPr="002F4464">
        <w:t>Step</w:t>
      </w:r>
      <w:r w:rsidRPr="002F4464">
        <w:rPr>
          <w:spacing w:val="28"/>
        </w:rPr>
        <w:t xml:space="preserve"> </w:t>
      </w:r>
      <w:r w:rsidRPr="002F4464">
        <w:t>6</w:t>
      </w:r>
      <w:r w:rsidRPr="002F4464">
        <w:rPr>
          <w:spacing w:val="29"/>
        </w:rPr>
        <w:t xml:space="preserve"> </w:t>
      </w:r>
      <w:r w:rsidRPr="002F4464">
        <w:t>−</w:t>
      </w:r>
      <w:r w:rsidRPr="002F4464">
        <w:rPr>
          <w:spacing w:val="29"/>
        </w:rPr>
        <w:t xml:space="preserve"> </w:t>
      </w:r>
      <w:r w:rsidRPr="002F4464">
        <w:t>Copy</w:t>
      </w:r>
      <w:r w:rsidRPr="002F4464">
        <w:rPr>
          <w:spacing w:val="29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URL</w:t>
      </w:r>
      <w:r w:rsidRPr="002F4464">
        <w:rPr>
          <w:spacing w:val="29"/>
        </w:rPr>
        <w:t xml:space="preserve"> </w:t>
      </w:r>
      <w:r w:rsidRPr="002F4464">
        <w:t>underlined</w:t>
      </w:r>
      <w:r w:rsidRPr="002F4464">
        <w:rPr>
          <w:spacing w:val="29"/>
        </w:rPr>
        <w:t xml:space="preserve"> </w:t>
      </w:r>
      <w:r w:rsidRPr="002F4464">
        <w:t>in</w:t>
      </w:r>
      <w:r w:rsidRPr="002F4464">
        <w:rPr>
          <w:spacing w:val="14"/>
        </w:rPr>
        <w:t xml:space="preserve"> </w:t>
      </w:r>
      <w:r w:rsidRPr="002F4464">
        <w:t>gray</w:t>
      </w:r>
      <w:r w:rsidRPr="002F4464">
        <w:rPr>
          <w:spacing w:val="14"/>
        </w:rPr>
        <w:t xml:space="preserve"> </w:t>
      </w:r>
      <w:r w:rsidRPr="002F4464">
        <w:t>in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5"/>
        </w:rPr>
        <w:t xml:space="preserve"> </w:t>
      </w:r>
      <w:r w:rsidRPr="002F4464">
        <w:t>above</w:t>
      </w:r>
      <w:r w:rsidRPr="002F4464">
        <w:rPr>
          <w:spacing w:val="14"/>
        </w:rPr>
        <w:t xml:space="preserve"> </w:t>
      </w:r>
      <w:r w:rsidRPr="002F4464">
        <w:t>screenshot</w:t>
      </w:r>
      <w:r w:rsidRPr="002F4464">
        <w:rPr>
          <w:spacing w:val="14"/>
        </w:rPr>
        <w:t xml:space="preserve"> </w:t>
      </w:r>
      <w:r w:rsidRPr="002F4464">
        <w:t>and</w:t>
      </w:r>
      <w:r w:rsidRPr="002F4464">
        <w:rPr>
          <w:spacing w:val="14"/>
        </w:rPr>
        <w:t xml:space="preserve"> </w:t>
      </w:r>
      <w:r w:rsidRPr="002F4464">
        <w:t>open</w:t>
      </w:r>
      <w:r w:rsidRPr="002F4464">
        <w:rPr>
          <w:spacing w:val="14"/>
        </w:rPr>
        <w:t xml:space="preserve"> </w:t>
      </w:r>
      <w:r w:rsidRPr="002F4464">
        <w:t>that</w:t>
      </w:r>
      <w:r w:rsidRPr="002F4464">
        <w:rPr>
          <w:spacing w:val="14"/>
        </w:rPr>
        <w:t xml:space="preserve"> </w:t>
      </w:r>
      <w:r w:rsidRPr="002F4464">
        <w:t>URL</w:t>
      </w:r>
      <w:r w:rsidRPr="002F4464">
        <w:rPr>
          <w:spacing w:val="14"/>
        </w:rPr>
        <w:t xml:space="preserve"> </w:t>
      </w:r>
      <w:r w:rsidRPr="002F4464">
        <w:t>in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-57"/>
        </w:rPr>
        <w:t xml:space="preserve"> </w:t>
      </w:r>
      <w:r w:rsidRPr="002F4464">
        <w:t>browser.</w:t>
      </w:r>
      <w:r w:rsidRPr="002F4464">
        <w:rPr>
          <w:spacing w:val="-2"/>
        </w:rPr>
        <w:t xml:space="preserve"> </w:t>
      </w:r>
      <w:r w:rsidRPr="002F4464">
        <w:t>If</w:t>
      </w:r>
      <w:r w:rsidRPr="002F4464">
        <w:rPr>
          <w:spacing w:val="-1"/>
        </w:rPr>
        <w:t xml:space="preserve"> </w:t>
      </w:r>
      <w:r w:rsidRPr="002F4464">
        <w:t>you</w:t>
      </w:r>
      <w:r w:rsidRPr="002F4464">
        <w:rPr>
          <w:spacing w:val="-1"/>
        </w:rPr>
        <w:t xml:space="preserve"> </w:t>
      </w:r>
      <w:r w:rsidRPr="002F4464">
        <w:t>see</w:t>
      </w:r>
      <w:r w:rsidRPr="002F4464">
        <w:rPr>
          <w:spacing w:val="-2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following</w:t>
      </w:r>
      <w:r w:rsidRPr="002F4464">
        <w:rPr>
          <w:spacing w:val="-1"/>
        </w:rPr>
        <w:t xml:space="preserve"> </w:t>
      </w:r>
      <w:r w:rsidRPr="002F4464">
        <w:t>screen,</w:t>
      </w:r>
      <w:r w:rsidRPr="002F4464">
        <w:rPr>
          <w:spacing w:val="-2"/>
        </w:rPr>
        <w:t xml:space="preserve"> </w:t>
      </w:r>
      <w:r w:rsidRPr="002F4464">
        <w:t>it</w:t>
      </w:r>
      <w:r w:rsidRPr="002F4464">
        <w:rPr>
          <w:spacing w:val="-1"/>
        </w:rPr>
        <w:t xml:space="preserve"> </w:t>
      </w:r>
      <w:r w:rsidRPr="002F4464">
        <w:t>implies</w:t>
      </w:r>
      <w:r w:rsidRPr="002F4464">
        <w:rPr>
          <w:spacing w:val="-1"/>
        </w:rPr>
        <w:t xml:space="preserve"> </w:t>
      </w:r>
      <w:r w:rsidRPr="002F4464">
        <w:t>Laravel</w:t>
      </w:r>
      <w:r w:rsidRPr="002F4464">
        <w:rPr>
          <w:spacing w:val="-2"/>
        </w:rPr>
        <w:t xml:space="preserve"> </w:t>
      </w:r>
      <w:r w:rsidRPr="002F4464">
        <w:t>has</w:t>
      </w:r>
      <w:r w:rsidRPr="002F4464">
        <w:rPr>
          <w:spacing w:val="-1"/>
        </w:rPr>
        <w:t xml:space="preserve"> </w:t>
      </w:r>
      <w:r w:rsidRPr="002F4464">
        <w:t>been</w:t>
      </w:r>
      <w:r w:rsidRPr="002F4464">
        <w:rPr>
          <w:spacing w:val="-1"/>
        </w:rPr>
        <w:t xml:space="preserve"> </w:t>
      </w:r>
      <w:r w:rsidRPr="002F4464">
        <w:t>installed</w:t>
      </w:r>
      <w:r w:rsidRPr="002F4464">
        <w:rPr>
          <w:spacing w:val="-2"/>
        </w:rPr>
        <w:t xml:space="preserve"> </w:t>
      </w:r>
      <w:r w:rsidRPr="002F4464">
        <w:t>successfully.</w:t>
      </w:r>
    </w:p>
    <w:p w14:paraId="4A1826A8" w14:textId="763A778C" w:rsidR="001015AF" w:rsidRPr="002F4464" w:rsidRDefault="001015AF">
      <w:pPr>
        <w:jc w:val="both"/>
        <w:rPr>
          <w:sz w:val="24"/>
          <w:szCs w:val="24"/>
        </w:rPr>
        <w:sectPr w:rsidR="001015AF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08F8912C" w14:textId="77777777" w:rsidR="00395DFD" w:rsidRPr="002F4464" w:rsidRDefault="00395DFD">
      <w:pPr>
        <w:pStyle w:val="BodyText"/>
      </w:pPr>
    </w:p>
    <w:p w14:paraId="42E60606" w14:textId="77777777" w:rsidR="00395DFD" w:rsidRPr="002F4464" w:rsidRDefault="00395DFD">
      <w:pPr>
        <w:pStyle w:val="BodyText"/>
        <w:spacing w:before="1"/>
      </w:pPr>
    </w:p>
    <w:p w14:paraId="0D81E122" w14:textId="77777777" w:rsidR="00395DFD" w:rsidRPr="005F5CD1" w:rsidRDefault="00395DFD">
      <w:pPr>
        <w:rPr>
          <w:b/>
          <w:bCs/>
          <w:sz w:val="24"/>
          <w:szCs w:val="24"/>
        </w:rPr>
        <w:sectPr w:rsidR="00395DFD" w:rsidRPr="005F5CD1">
          <w:pgSz w:w="12240" w:h="15840"/>
          <w:pgMar w:top="920" w:right="0" w:bottom="1000" w:left="1180" w:header="726" w:footer="804" w:gutter="0"/>
          <w:cols w:space="720"/>
        </w:sectPr>
      </w:pPr>
    </w:p>
    <w:p w14:paraId="4AA69DBB" w14:textId="7201511A" w:rsidR="00395DFD" w:rsidRPr="005F5CD1" w:rsidRDefault="005F5CD1">
      <w:pPr>
        <w:pStyle w:val="BodyText"/>
        <w:spacing w:before="6"/>
        <w:rPr>
          <w:b/>
          <w:bCs/>
        </w:rPr>
      </w:pPr>
      <w:r w:rsidRPr="005F5CD1">
        <w:rPr>
          <w:b/>
          <w:bCs/>
        </w:rPr>
        <w:t xml:space="preserve">                                                                </w:t>
      </w:r>
      <w:r w:rsidRPr="005F5CD1">
        <w:rPr>
          <w:b/>
          <w:bCs/>
        </w:rPr>
        <w:t>CYCLE- 5</w:t>
      </w:r>
    </w:p>
    <w:p w14:paraId="74FDFA9A" w14:textId="1A88BAB6" w:rsidR="00395DFD" w:rsidRPr="002F4464" w:rsidRDefault="00033C8E" w:rsidP="00033C8E">
      <w:pPr>
        <w:pStyle w:val="Heading3"/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</w:t>
      </w:r>
    </w:p>
    <w:p w14:paraId="353AF050" w14:textId="017255F6" w:rsidR="00395DFD" w:rsidRPr="00033C8E" w:rsidRDefault="00395DFD" w:rsidP="00033C8E">
      <w:pPr>
        <w:spacing w:before="86"/>
        <w:ind w:left="1496"/>
        <w:rPr>
          <w:b/>
          <w:sz w:val="24"/>
          <w:szCs w:val="24"/>
        </w:rPr>
        <w:sectPr w:rsidR="00395DFD" w:rsidRPr="00033C8E">
          <w:type w:val="continuous"/>
          <w:pgSz w:w="12240" w:h="15840"/>
          <w:pgMar w:top="1380" w:right="0" w:bottom="280" w:left="1180" w:header="720" w:footer="720" w:gutter="0"/>
          <w:cols w:num="2" w:space="720" w:equalWidth="0">
            <w:col w:w="5766" w:space="40"/>
            <w:col w:w="5254"/>
          </w:cols>
        </w:sectPr>
      </w:pPr>
    </w:p>
    <w:p w14:paraId="312207BA" w14:textId="77777777" w:rsidR="00395DFD" w:rsidRPr="002F4464" w:rsidRDefault="00395DFD">
      <w:pPr>
        <w:pStyle w:val="BodyText"/>
        <w:spacing w:before="5"/>
        <w:rPr>
          <w:b/>
        </w:rPr>
      </w:pPr>
    </w:p>
    <w:p w14:paraId="3AE0A839" w14:textId="77777777" w:rsidR="00522D8F" w:rsidRDefault="00C76371">
      <w:pPr>
        <w:spacing w:before="87"/>
        <w:ind w:left="1155" w:right="2306" w:firstLine="2461"/>
        <w:rPr>
          <w:b/>
          <w:sz w:val="24"/>
          <w:szCs w:val="24"/>
          <w:u w:val="thick"/>
        </w:rPr>
      </w:pPr>
      <w:r w:rsidRPr="002F4464">
        <w:rPr>
          <w:b/>
          <w:sz w:val="24"/>
          <w:szCs w:val="24"/>
          <w:u w:val="thick"/>
        </w:rPr>
        <w:t>EXPERIMENT- 17</w:t>
      </w:r>
    </w:p>
    <w:p w14:paraId="652025B5" w14:textId="0DB72DB3" w:rsidR="00033C8E" w:rsidRPr="002F4464" w:rsidRDefault="00033C8E" w:rsidP="00033C8E">
      <w:pPr>
        <w:pStyle w:val="Heading5"/>
        <w:rPr>
          <w:sz w:val="24"/>
          <w:szCs w:val="24"/>
          <w:u w:val="none"/>
        </w:rPr>
      </w:pPr>
      <w:r>
        <w:rPr>
          <w:spacing w:val="-1"/>
          <w:sz w:val="24"/>
          <w:szCs w:val="24"/>
          <w:u w:val="thick"/>
        </w:rPr>
        <w:t xml:space="preserve">   </w:t>
      </w:r>
      <w:r w:rsidR="00C76371" w:rsidRPr="002F4464">
        <w:rPr>
          <w:spacing w:val="-1"/>
          <w:sz w:val="24"/>
          <w:szCs w:val="24"/>
          <w:u w:val="thick"/>
        </w:rPr>
        <w:t>INTRODUCTION</w:t>
      </w:r>
      <w:r w:rsidR="00C76371" w:rsidRPr="002F4464">
        <w:rPr>
          <w:spacing w:val="-9"/>
          <w:sz w:val="24"/>
          <w:szCs w:val="24"/>
          <w:u w:val="thick"/>
        </w:rPr>
        <w:t xml:space="preserve"> </w:t>
      </w:r>
      <w:r w:rsidR="00C76371" w:rsidRPr="002F4464">
        <w:rPr>
          <w:spacing w:val="-1"/>
          <w:sz w:val="24"/>
          <w:szCs w:val="24"/>
          <w:u w:val="thick"/>
        </w:rPr>
        <w:t>TO</w:t>
      </w:r>
      <w:r w:rsidR="00C76371" w:rsidRPr="002F4464">
        <w:rPr>
          <w:spacing w:val="-3"/>
          <w:sz w:val="24"/>
          <w:szCs w:val="24"/>
          <w:u w:val="thick"/>
        </w:rPr>
        <w:t xml:space="preserve"> </w:t>
      </w:r>
      <w:r w:rsidR="00C76371" w:rsidRPr="002F4464">
        <w:rPr>
          <w:spacing w:val="-1"/>
          <w:sz w:val="24"/>
          <w:szCs w:val="24"/>
          <w:u w:val="thick"/>
        </w:rPr>
        <w:t>COMMAND</w:t>
      </w:r>
      <w:r w:rsidR="00C76371" w:rsidRPr="002F4464">
        <w:rPr>
          <w:spacing w:val="-3"/>
          <w:sz w:val="24"/>
          <w:szCs w:val="24"/>
          <w:u w:val="thick"/>
        </w:rPr>
        <w:t xml:space="preserve"> </w:t>
      </w:r>
      <w:r w:rsidR="00C76371" w:rsidRPr="002F4464">
        <w:rPr>
          <w:spacing w:val="-1"/>
          <w:sz w:val="24"/>
          <w:szCs w:val="24"/>
          <w:u w:val="thick"/>
        </w:rPr>
        <w:t>LINE</w:t>
      </w:r>
      <w:r w:rsidR="00C76371" w:rsidRPr="002F4464">
        <w:rPr>
          <w:spacing w:val="-8"/>
          <w:sz w:val="24"/>
          <w:szCs w:val="24"/>
          <w:u w:val="thick"/>
        </w:rPr>
        <w:t xml:space="preserve"> </w:t>
      </w:r>
      <w:r w:rsidR="00C76371" w:rsidRPr="002F4464">
        <w:rPr>
          <w:sz w:val="24"/>
          <w:szCs w:val="24"/>
          <w:u w:val="thick"/>
        </w:rPr>
        <w:t>TOOL</w:t>
      </w:r>
      <w:r w:rsidR="00C76371" w:rsidRPr="002F4464">
        <w:rPr>
          <w:spacing w:val="-20"/>
          <w:sz w:val="24"/>
          <w:szCs w:val="24"/>
          <w:u w:val="thick"/>
        </w:rPr>
        <w:t xml:space="preserve"> </w:t>
      </w:r>
      <w:r w:rsidR="00C76371" w:rsidRPr="002F4464">
        <w:rPr>
          <w:sz w:val="24"/>
          <w:szCs w:val="24"/>
          <w:u w:val="thick"/>
        </w:rPr>
        <w:t>FOR</w:t>
      </w:r>
      <w:r w:rsidRPr="00033C8E">
        <w:rPr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NETWORKING</w:t>
      </w:r>
    </w:p>
    <w:p w14:paraId="018F3C2C" w14:textId="1D536DE4" w:rsidR="00395DFD" w:rsidRPr="002F4464" w:rsidRDefault="00395DFD" w:rsidP="00033C8E">
      <w:pPr>
        <w:spacing w:before="87"/>
        <w:ind w:left="1155" w:right="2306" w:firstLine="2461"/>
        <w:jc w:val="center"/>
        <w:rPr>
          <w:b/>
          <w:sz w:val="24"/>
          <w:szCs w:val="24"/>
        </w:rPr>
      </w:pPr>
    </w:p>
    <w:p w14:paraId="09E84859" w14:textId="77777777" w:rsidR="00395DFD" w:rsidRPr="002F4464" w:rsidRDefault="00395DFD">
      <w:pPr>
        <w:pStyle w:val="BodyText"/>
        <w:spacing w:before="11"/>
        <w:rPr>
          <w:b/>
        </w:rPr>
      </w:pPr>
    </w:p>
    <w:p w14:paraId="2F2C2EF6" w14:textId="77777777" w:rsidR="00395DFD" w:rsidRPr="002F4464" w:rsidRDefault="00C76371">
      <w:pPr>
        <w:pStyle w:val="Heading7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Network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Commands</w:t>
      </w:r>
    </w:p>
    <w:p w14:paraId="4D1268C9" w14:textId="77777777" w:rsidR="00395DFD" w:rsidRPr="002F4464" w:rsidRDefault="00C76371">
      <w:pPr>
        <w:pStyle w:val="BodyText"/>
        <w:spacing w:before="200" w:line="216" w:lineRule="auto"/>
        <w:ind w:left="260" w:right="1440"/>
      </w:pPr>
      <w:r w:rsidRPr="002F4464">
        <w:t>The</w:t>
      </w:r>
      <w:r w:rsidRPr="002F4464">
        <w:rPr>
          <w:spacing w:val="43"/>
        </w:rPr>
        <w:t xml:space="preserve"> </w:t>
      </w:r>
      <w:r w:rsidRPr="002F4464">
        <w:t>operating</w:t>
      </w:r>
      <w:r w:rsidRPr="002F4464">
        <w:rPr>
          <w:spacing w:val="43"/>
        </w:rPr>
        <w:t xml:space="preserve"> </w:t>
      </w:r>
      <w:r w:rsidRPr="002F4464">
        <w:t>system</w:t>
      </w:r>
      <w:r w:rsidRPr="002F4464">
        <w:rPr>
          <w:spacing w:val="44"/>
        </w:rPr>
        <w:t xml:space="preserve"> </w:t>
      </w:r>
      <w:r w:rsidRPr="002F4464">
        <w:t>consists</w:t>
      </w:r>
      <w:r w:rsidRPr="002F4464">
        <w:rPr>
          <w:spacing w:val="43"/>
        </w:rPr>
        <w:t xml:space="preserve"> </w:t>
      </w:r>
      <w:r w:rsidRPr="002F4464">
        <w:t>of</w:t>
      </w:r>
      <w:r w:rsidRPr="002F4464">
        <w:rPr>
          <w:spacing w:val="44"/>
        </w:rPr>
        <w:t xml:space="preserve"> </w:t>
      </w:r>
      <w:r w:rsidRPr="002F4464">
        <w:t>various</w:t>
      </w:r>
      <w:r w:rsidRPr="002F4464">
        <w:rPr>
          <w:spacing w:val="43"/>
        </w:rPr>
        <w:t xml:space="preserve"> </w:t>
      </w:r>
      <w:r w:rsidRPr="002F4464">
        <w:t>built-in,</w:t>
      </w:r>
      <w:r w:rsidRPr="002F4464">
        <w:rPr>
          <w:spacing w:val="43"/>
        </w:rPr>
        <w:t xml:space="preserve"> </w:t>
      </w:r>
      <w:r w:rsidRPr="002F4464">
        <w:t>command-line</w:t>
      </w:r>
      <w:r w:rsidRPr="002F4464">
        <w:rPr>
          <w:spacing w:val="44"/>
        </w:rPr>
        <w:t xml:space="preserve"> </w:t>
      </w:r>
      <w:r w:rsidRPr="002F4464">
        <w:t>networking</w:t>
      </w:r>
      <w:r w:rsidRPr="002F4464">
        <w:rPr>
          <w:spacing w:val="43"/>
        </w:rPr>
        <w:t xml:space="preserve"> </w:t>
      </w:r>
      <w:r w:rsidRPr="002F4464">
        <w:t>utilities</w:t>
      </w:r>
      <w:r w:rsidRPr="002F4464">
        <w:rPr>
          <w:spacing w:val="29"/>
        </w:rPr>
        <w:t xml:space="preserve"> </w:t>
      </w:r>
      <w:r w:rsidRPr="002F4464">
        <w:t>that</w:t>
      </w:r>
      <w:r w:rsidRPr="002F4464">
        <w:rPr>
          <w:spacing w:val="28"/>
        </w:rPr>
        <w:t xml:space="preserve"> </w:t>
      </w:r>
      <w:r w:rsidRPr="002F4464">
        <w:t>are</w:t>
      </w:r>
      <w:r w:rsidRPr="002F4464">
        <w:rPr>
          <w:spacing w:val="-57"/>
        </w:rPr>
        <w:t xml:space="preserve"> </w:t>
      </w:r>
      <w:r w:rsidRPr="002F4464">
        <w:t>used for network troubleshooting.</w:t>
      </w:r>
    </w:p>
    <w:p w14:paraId="564AC38E" w14:textId="77777777" w:rsidR="00395DFD" w:rsidRPr="002F4464" w:rsidRDefault="00C76371">
      <w:pPr>
        <w:pStyle w:val="ListParagraph"/>
        <w:numPr>
          <w:ilvl w:val="0"/>
          <w:numId w:val="15"/>
        </w:numPr>
        <w:tabs>
          <w:tab w:val="left" w:pos="500"/>
        </w:tabs>
        <w:spacing w:before="178"/>
        <w:rPr>
          <w:sz w:val="24"/>
          <w:szCs w:val="24"/>
        </w:rPr>
      </w:pPr>
      <w:r w:rsidRPr="002F4464">
        <w:rPr>
          <w:sz w:val="24"/>
          <w:szCs w:val="24"/>
        </w:rPr>
        <w:t>Ping</w:t>
      </w:r>
    </w:p>
    <w:p w14:paraId="0D3D04F1" w14:textId="77777777" w:rsidR="00395DFD" w:rsidRPr="002F4464" w:rsidRDefault="00C76371">
      <w:pPr>
        <w:pStyle w:val="ListParagraph"/>
        <w:numPr>
          <w:ilvl w:val="0"/>
          <w:numId w:val="15"/>
        </w:numPr>
        <w:tabs>
          <w:tab w:val="left" w:pos="500"/>
        </w:tabs>
        <w:spacing w:before="172"/>
        <w:rPr>
          <w:sz w:val="24"/>
          <w:szCs w:val="24"/>
        </w:rPr>
      </w:pPr>
      <w:r w:rsidRPr="002F4464">
        <w:rPr>
          <w:sz w:val="24"/>
          <w:szCs w:val="24"/>
        </w:rPr>
        <w:t>Hostname</w:t>
      </w:r>
    </w:p>
    <w:p w14:paraId="78F349AB" w14:textId="77777777" w:rsidR="00395DFD" w:rsidRPr="002F4464" w:rsidRDefault="00C76371">
      <w:pPr>
        <w:pStyle w:val="ListParagraph"/>
        <w:numPr>
          <w:ilvl w:val="0"/>
          <w:numId w:val="15"/>
        </w:numPr>
        <w:tabs>
          <w:tab w:val="left" w:pos="500"/>
        </w:tabs>
        <w:spacing w:before="173"/>
        <w:rPr>
          <w:sz w:val="24"/>
          <w:szCs w:val="24"/>
        </w:rPr>
      </w:pPr>
      <w:r w:rsidRPr="002F4464">
        <w:rPr>
          <w:sz w:val="24"/>
          <w:szCs w:val="24"/>
        </w:rPr>
        <w:t>Netstat</w:t>
      </w:r>
    </w:p>
    <w:p w14:paraId="285E2733" w14:textId="77777777" w:rsidR="00395DFD" w:rsidRPr="002F4464" w:rsidRDefault="00C76371">
      <w:pPr>
        <w:pStyle w:val="ListParagraph"/>
        <w:numPr>
          <w:ilvl w:val="0"/>
          <w:numId w:val="15"/>
        </w:numPr>
        <w:tabs>
          <w:tab w:val="left" w:pos="500"/>
        </w:tabs>
        <w:spacing w:before="172"/>
        <w:rPr>
          <w:sz w:val="24"/>
          <w:szCs w:val="24"/>
        </w:rPr>
      </w:pPr>
      <w:r w:rsidRPr="002F4464">
        <w:rPr>
          <w:sz w:val="24"/>
          <w:szCs w:val="24"/>
        </w:rPr>
        <w:t>If Config</w:t>
      </w:r>
    </w:p>
    <w:p w14:paraId="3F128F97" w14:textId="77777777" w:rsidR="00395DFD" w:rsidRPr="002F4464" w:rsidRDefault="00C76371">
      <w:pPr>
        <w:pStyle w:val="ListParagraph"/>
        <w:numPr>
          <w:ilvl w:val="0"/>
          <w:numId w:val="15"/>
        </w:numPr>
        <w:tabs>
          <w:tab w:val="left" w:pos="500"/>
        </w:tabs>
        <w:spacing w:before="172"/>
        <w:rPr>
          <w:sz w:val="24"/>
          <w:szCs w:val="24"/>
        </w:rPr>
      </w:pPr>
      <w:r w:rsidRPr="002F4464">
        <w:rPr>
          <w:sz w:val="24"/>
          <w:szCs w:val="24"/>
        </w:rPr>
        <w:t>Nslookup</w:t>
      </w:r>
    </w:p>
    <w:p w14:paraId="461B794F" w14:textId="77777777" w:rsidR="00395DFD" w:rsidRPr="002F4464" w:rsidRDefault="00C76371">
      <w:pPr>
        <w:pStyle w:val="ListParagraph"/>
        <w:numPr>
          <w:ilvl w:val="0"/>
          <w:numId w:val="15"/>
        </w:numPr>
        <w:tabs>
          <w:tab w:val="left" w:pos="496"/>
        </w:tabs>
        <w:spacing w:before="173"/>
        <w:ind w:left="495" w:hanging="236"/>
        <w:rPr>
          <w:sz w:val="24"/>
          <w:szCs w:val="24"/>
        </w:rPr>
      </w:pPr>
      <w:r w:rsidRPr="002F4464">
        <w:rPr>
          <w:sz w:val="24"/>
          <w:szCs w:val="24"/>
        </w:rPr>
        <w:t>Traceroute</w:t>
      </w:r>
    </w:p>
    <w:p w14:paraId="2709A34B" w14:textId="77777777" w:rsidR="00395DFD" w:rsidRPr="002F4464" w:rsidRDefault="00395DFD">
      <w:pPr>
        <w:pStyle w:val="BodyText"/>
        <w:spacing w:before="6"/>
      </w:pPr>
    </w:p>
    <w:p w14:paraId="37CA34AF" w14:textId="77777777" w:rsidR="00395DFD" w:rsidRPr="002F4464" w:rsidRDefault="00C76371">
      <w:pPr>
        <w:pStyle w:val="ListParagraph"/>
        <w:numPr>
          <w:ilvl w:val="0"/>
          <w:numId w:val="15"/>
        </w:numPr>
        <w:tabs>
          <w:tab w:val="left" w:pos="500"/>
        </w:tabs>
        <w:rPr>
          <w:sz w:val="24"/>
          <w:szCs w:val="24"/>
        </w:rPr>
      </w:pPr>
      <w:r w:rsidRPr="002F4464">
        <w:rPr>
          <w:sz w:val="24"/>
          <w:szCs w:val="24"/>
        </w:rPr>
        <w:t>Route</w:t>
      </w:r>
    </w:p>
    <w:p w14:paraId="6353FF81" w14:textId="77777777" w:rsidR="00395DFD" w:rsidRPr="002F4464" w:rsidRDefault="00395DFD">
      <w:pPr>
        <w:pStyle w:val="BodyText"/>
      </w:pPr>
    </w:p>
    <w:p w14:paraId="287DE137" w14:textId="77777777" w:rsidR="00395DFD" w:rsidRPr="002F4464" w:rsidRDefault="00395DFD">
      <w:pPr>
        <w:pStyle w:val="BodyText"/>
        <w:spacing w:before="10"/>
      </w:pPr>
    </w:p>
    <w:p w14:paraId="0035BD4C" w14:textId="77777777" w:rsidR="00395DFD" w:rsidRPr="002F4464" w:rsidRDefault="00C76371">
      <w:pPr>
        <w:pStyle w:val="ListParagraph"/>
        <w:numPr>
          <w:ilvl w:val="1"/>
          <w:numId w:val="15"/>
        </w:numPr>
        <w:tabs>
          <w:tab w:val="left" w:pos="980"/>
        </w:tabs>
        <w:jc w:val="left"/>
        <w:rPr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PING</w:t>
      </w:r>
      <w:r w:rsidRPr="002F4464">
        <w:rPr>
          <w:b/>
          <w:spacing w:val="20"/>
          <w:sz w:val="24"/>
          <w:szCs w:val="24"/>
        </w:rPr>
        <w:t xml:space="preserve"> </w:t>
      </w:r>
      <w:r w:rsidRPr="002F4464">
        <w:rPr>
          <w:sz w:val="24"/>
          <w:szCs w:val="24"/>
        </w:rPr>
        <w:t>(</w:t>
      </w:r>
      <w:r w:rsidRPr="002F4464">
        <w:rPr>
          <w:sz w:val="24"/>
          <w:szCs w:val="24"/>
        </w:rPr>
        <w:t>PACKET</w:t>
      </w:r>
      <w:r w:rsidRPr="002F4464">
        <w:rPr>
          <w:spacing w:val="-10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INTERNET</w:t>
      </w:r>
      <w:r w:rsidRPr="002F4464">
        <w:rPr>
          <w:spacing w:val="-10"/>
          <w:sz w:val="24"/>
          <w:szCs w:val="24"/>
        </w:rPr>
        <w:t xml:space="preserve"> </w:t>
      </w:r>
      <w:r w:rsidRPr="002F4464">
        <w:rPr>
          <w:sz w:val="24"/>
          <w:szCs w:val="24"/>
        </w:rPr>
        <w:t>GROPER)</w:t>
      </w:r>
    </w:p>
    <w:p w14:paraId="28ABB692" w14:textId="77777777" w:rsidR="00395DFD" w:rsidRPr="002F4464" w:rsidRDefault="00C76371">
      <w:pPr>
        <w:pStyle w:val="ListParagraph"/>
        <w:numPr>
          <w:ilvl w:val="0"/>
          <w:numId w:val="14"/>
        </w:numPr>
        <w:tabs>
          <w:tab w:val="left" w:pos="980"/>
        </w:tabs>
        <w:spacing w:before="179" w:line="278" w:lineRule="exact"/>
        <w:rPr>
          <w:sz w:val="24"/>
          <w:szCs w:val="24"/>
        </w:rPr>
      </w:pPr>
      <w:r w:rsidRPr="002F4464">
        <w:rPr>
          <w:sz w:val="24"/>
          <w:szCs w:val="24"/>
        </w:rPr>
        <w:t>Most widely used utility tool to troubleshoot</w:t>
      </w:r>
    </w:p>
    <w:p w14:paraId="5E87CE17" w14:textId="77777777" w:rsidR="00395DFD" w:rsidRPr="002F4464" w:rsidRDefault="00C76371">
      <w:pPr>
        <w:pStyle w:val="ListParagraph"/>
        <w:numPr>
          <w:ilvl w:val="0"/>
          <w:numId w:val="14"/>
        </w:numPr>
        <w:tabs>
          <w:tab w:val="left" w:pos="980"/>
        </w:tabs>
        <w:spacing w:before="7" w:line="204" w:lineRule="auto"/>
        <w:ind w:right="1439"/>
        <w:rPr>
          <w:sz w:val="24"/>
          <w:szCs w:val="24"/>
        </w:rPr>
      </w:pPr>
      <w:r w:rsidRPr="002F4464">
        <w:rPr>
          <w:sz w:val="24"/>
          <w:szCs w:val="24"/>
        </w:rPr>
        <w:t>It sends packets of information to the user-defined source. If the packets are received , the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destination device sends packets back.</w:t>
      </w:r>
    </w:p>
    <w:p w14:paraId="1AFA226C" w14:textId="77777777" w:rsidR="00395DFD" w:rsidRPr="002F4464" w:rsidRDefault="00C76371">
      <w:pPr>
        <w:pStyle w:val="ListParagraph"/>
        <w:numPr>
          <w:ilvl w:val="0"/>
          <w:numId w:val="14"/>
        </w:numPr>
        <w:tabs>
          <w:tab w:val="left" w:pos="980"/>
        </w:tabs>
        <w:spacing w:line="251" w:lineRule="exact"/>
        <w:rPr>
          <w:sz w:val="24"/>
          <w:szCs w:val="24"/>
        </w:rPr>
      </w:pPr>
      <w:r w:rsidRPr="002F4464">
        <w:rPr>
          <w:sz w:val="24"/>
          <w:szCs w:val="24"/>
        </w:rPr>
        <w:t>Ping can be used for two purposes:</w:t>
      </w:r>
    </w:p>
    <w:p w14:paraId="09074974" w14:textId="77777777" w:rsidR="00395DFD" w:rsidRPr="002F4464" w:rsidRDefault="00C76371">
      <w:pPr>
        <w:pStyle w:val="ListParagraph"/>
        <w:numPr>
          <w:ilvl w:val="2"/>
          <w:numId w:val="15"/>
        </w:numPr>
        <w:tabs>
          <w:tab w:val="left" w:pos="1700"/>
        </w:tabs>
        <w:spacing w:line="241" w:lineRule="exact"/>
        <w:rPr>
          <w:sz w:val="24"/>
          <w:szCs w:val="24"/>
        </w:rPr>
      </w:pPr>
      <w:r w:rsidRPr="002F4464">
        <w:rPr>
          <w:sz w:val="24"/>
          <w:szCs w:val="24"/>
        </w:rPr>
        <w:t>Network connection can be established</w:t>
      </w:r>
    </w:p>
    <w:p w14:paraId="77998DCD" w14:textId="77777777" w:rsidR="00395DFD" w:rsidRPr="002F4464" w:rsidRDefault="00C76371">
      <w:pPr>
        <w:pStyle w:val="ListParagraph"/>
        <w:numPr>
          <w:ilvl w:val="2"/>
          <w:numId w:val="15"/>
        </w:numPr>
        <w:tabs>
          <w:tab w:val="left" w:pos="1700"/>
        </w:tabs>
        <w:spacing w:line="240" w:lineRule="exact"/>
        <w:rPr>
          <w:sz w:val="24"/>
          <w:szCs w:val="24"/>
        </w:rPr>
      </w:pPr>
      <w:r w:rsidRPr="002F4464">
        <w:rPr>
          <w:sz w:val="24"/>
          <w:szCs w:val="24"/>
        </w:rPr>
        <w:t>Speed of the connection</w:t>
      </w:r>
    </w:p>
    <w:p w14:paraId="58E1E72F" w14:textId="77777777" w:rsidR="00395DFD" w:rsidRPr="002F4464" w:rsidRDefault="00C76371">
      <w:pPr>
        <w:pStyle w:val="ListParagraph"/>
        <w:numPr>
          <w:ilvl w:val="0"/>
          <w:numId w:val="14"/>
        </w:numPr>
        <w:tabs>
          <w:tab w:val="left" w:pos="980"/>
        </w:tabs>
        <w:spacing w:before="14" w:line="204" w:lineRule="auto"/>
        <w:ind w:right="1444"/>
        <w:rPr>
          <w:sz w:val="24"/>
          <w:szCs w:val="24"/>
        </w:rPr>
      </w:pPr>
      <w:r w:rsidRPr="002F4464">
        <w:rPr>
          <w:sz w:val="24"/>
          <w:szCs w:val="24"/>
        </w:rPr>
        <w:t>Ping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test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host's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capacity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interact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another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host.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Just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enter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Ping, followed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by the target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host’s name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or IP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address.</w:t>
      </w:r>
    </w:p>
    <w:p w14:paraId="6D6EDDB3" w14:textId="77777777" w:rsidR="00395DFD" w:rsidRPr="002F4464" w:rsidRDefault="00395DFD">
      <w:pPr>
        <w:pStyle w:val="BodyText"/>
      </w:pPr>
    </w:p>
    <w:p w14:paraId="513BFDE2" w14:textId="77777777" w:rsidR="00395DFD" w:rsidRPr="002F4464" w:rsidRDefault="00395DFD">
      <w:pPr>
        <w:pStyle w:val="BodyText"/>
      </w:pPr>
    </w:p>
    <w:p w14:paraId="0587A9A3" w14:textId="77777777" w:rsidR="00395DFD" w:rsidRPr="002F4464" w:rsidRDefault="00C76371">
      <w:pPr>
        <w:pStyle w:val="BodyText"/>
        <w:spacing w:before="10"/>
      </w:pPr>
      <w:r w:rsidRPr="002F4464">
        <w:rPr>
          <w:noProof/>
        </w:rPr>
        <w:drawing>
          <wp:anchor distT="0" distB="0" distL="0" distR="0" simplePos="0" relativeHeight="251704320" behindDoc="0" locked="0" layoutInCell="1" allowOverlap="1" wp14:anchorId="67E4268D" wp14:editId="36A7DB1F">
            <wp:simplePos x="0" y="0"/>
            <wp:positionH relativeFrom="page">
              <wp:posOffset>1362075</wp:posOffset>
            </wp:positionH>
            <wp:positionV relativeFrom="paragraph">
              <wp:posOffset>213702</wp:posOffset>
            </wp:positionV>
            <wp:extent cx="5465023" cy="447484"/>
            <wp:effectExtent l="0" t="0" r="0" b="0"/>
            <wp:wrapTopAndBottom/>
            <wp:docPr id="23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8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023" cy="447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38039" w14:textId="77777777" w:rsidR="00395DFD" w:rsidRPr="002F4464" w:rsidRDefault="00395DFD">
      <w:pPr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space="720"/>
        </w:sectPr>
      </w:pPr>
    </w:p>
    <w:p w14:paraId="0FDAD26B" w14:textId="77777777" w:rsidR="00395DFD" w:rsidRPr="002F4464" w:rsidRDefault="00395DFD">
      <w:pPr>
        <w:pStyle w:val="BodyText"/>
      </w:pPr>
    </w:p>
    <w:p w14:paraId="58C6FFD4" w14:textId="77777777" w:rsidR="00395DFD" w:rsidRPr="002F4464" w:rsidRDefault="00395DFD">
      <w:pPr>
        <w:pStyle w:val="BodyText"/>
        <w:spacing w:before="2"/>
      </w:pPr>
    </w:p>
    <w:p w14:paraId="65514141" w14:textId="77777777" w:rsidR="00395DFD" w:rsidRPr="002F4464" w:rsidRDefault="00C76371">
      <w:pPr>
        <w:pStyle w:val="BodyText"/>
        <w:ind w:left="965"/>
      </w:pPr>
      <w:r w:rsidRPr="002F4464">
        <w:rPr>
          <w:noProof/>
        </w:rPr>
        <w:drawing>
          <wp:inline distT="0" distB="0" distL="0" distR="0" wp14:anchorId="608DFD51" wp14:editId="423BEA16">
            <wp:extent cx="5631319" cy="2767774"/>
            <wp:effectExtent l="0" t="0" r="0" b="0"/>
            <wp:docPr id="23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9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319" cy="27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4143" w14:textId="77777777" w:rsidR="00395DFD" w:rsidRPr="002F4464" w:rsidRDefault="00395DFD">
      <w:pPr>
        <w:pStyle w:val="BodyText"/>
        <w:spacing w:before="3"/>
      </w:pPr>
    </w:p>
    <w:p w14:paraId="5771A1B2" w14:textId="77777777" w:rsidR="00395DFD" w:rsidRPr="002F4464" w:rsidRDefault="00C76371">
      <w:pPr>
        <w:pStyle w:val="Heading9"/>
        <w:numPr>
          <w:ilvl w:val="1"/>
          <w:numId w:val="15"/>
        </w:numPr>
        <w:tabs>
          <w:tab w:val="left" w:pos="1175"/>
        </w:tabs>
        <w:spacing w:before="90"/>
        <w:ind w:left="1175" w:hanging="240"/>
        <w:jc w:val="left"/>
      </w:pPr>
      <w:r w:rsidRPr="002F4464">
        <w:t>HOSTNAME</w:t>
      </w:r>
    </w:p>
    <w:p w14:paraId="3D551B55" w14:textId="77777777" w:rsidR="00395DFD" w:rsidRPr="002F4464" w:rsidRDefault="00395DFD">
      <w:pPr>
        <w:pStyle w:val="BodyText"/>
        <w:spacing w:before="10"/>
        <w:rPr>
          <w:b/>
        </w:rPr>
      </w:pPr>
    </w:p>
    <w:p w14:paraId="0506546A" w14:textId="77777777" w:rsidR="00395DFD" w:rsidRPr="002F4464" w:rsidRDefault="00C76371">
      <w:pPr>
        <w:pStyle w:val="BodyText"/>
        <w:ind w:left="935"/>
      </w:pPr>
      <w:r w:rsidRPr="002F4464">
        <w:t>Hostname :displays the machine hostname</w:t>
      </w:r>
    </w:p>
    <w:p w14:paraId="5EE11363" w14:textId="77777777" w:rsidR="00395DFD" w:rsidRPr="002F4464" w:rsidRDefault="00395DFD">
      <w:pPr>
        <w:pStyle w:val="BodyText"/>
        <w:spacing w:before="11"/>
      </w:pPr>
    </w:p>
    <w:p w14:paraId="7BB1B599" w14:textId="77777777" w:rsidR="00395DFD" w:rsidRPr="002F4464" w:rsidRDefault="00C76371">
      <w:pPr>
        <w:pStyle w:val="BodyText"/>
        <w:spacing w:line="499" w:lineRule="auto"/>
        <w:ind w:left="935" w:right="3952"/>
      </w:pPr>
      <w:r w:rsidRPr="002F4464">
        <w:rPr>
          <w:noProof/>
        </w:rPr>
        <w:drawing>
          <wp:anchor distT="0" distB="0" distL="0" distR="0" simplePos="0" relativeHeight="251706368" behindDoc="0" locked="0" layoutInCell="1" allowOverlap="1" wp14:anchorId="0F9029C8" wp14:editId="289FA4B1">
            <wp:simplePos x="0" y="0"/>
            <wp:positionH relativeFrom="page">
              <wp:posOffset>1362075</wp:posOffset>
            </wp:positionH>
            <wp:positionV relativeFrom="paragraph">
              <wp:posOffset>747910</wp:posOffset>
            </wp:positionV>
            <wp:extent cx="5337238" cy="2970371"/>
            <wp:effectExtent l="0" t="0" r="0" b="0"/>
            <wp:wrapTopAndBottom/>
            <wp:docPr id="23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0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238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t>Hostname –f :displays the fully qualified host and domain name</w:t>
      </w:r>
      <w:r w:rsidRPr="002F4464">
        <w:rPr>
          <w:spacing w:val="-58"/>
        </w:rPr>
        <w:t xml:space="preserve"> </w:t>
      </w:r>
      <w:r w:rsidRPr="002F4464">
        <w:t>Hostname –I</w:t>
      </w:r>
      <w:r w:rsidRPr="002F4464">
        <w:rPr>
          <w:spacing w:val="1"/>
        </w:rPr>
        <w:t xml:space="preserve"> </w:t>
      </w:r>
      <w:r w:rsidRPr="002F4464">
        <w:t>:displays the ip address for the current machine</w:t>
      </w:r>
    </w:p>
    <w:p w14:paraId="6B90995A" w14:textId="77777777" w:rsidR="00395DFD" w:rsidRPr="002F4464" w:rsidRDefault="00395DFD">
      <w:pPr>
        <w:spacing w:line="499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25580BC1" w14:textId="77777777" w:rsidR="00395DFD" w:rsidRPr="002F4464" w:rsidRDefault="00395DFD">
      <w:pPr>
        <w:pStyle w:val="BodyText"/>
      </w:pPr>
    </w:p>
    <w:p w14:paraId="3DC7C0E8" w14:textId="77777777" w:rsidR="00395DFD" w:rsidRPr="002F4464" w:rsidRDefault="00395DFD">
      <w:pPr>
        <w:pStyle w:val="BodyText"/>
        <w:spacing w:before="9"/>
      </w:pPr>
    </w:p>
    <w:p w14:paraId="33405D4C" w14:textId="77777777" w:rsidR="00395DFD" w:rsidRPr="002F4464" w:rsidRDefault="00C76371">
      <w:pPr>
        <w:pStyle w:val="Heading9"/>
        <w:numPr>
          <w:ilvl w:val="1"/>
          <w:numId w:val="15"/>
        </w:numPr>
        <w:tabs>
          <w:tab w:val="left" w:pos="501"/>
        </w:tabs>
        <w:spacing w:before="90"/>
        <w:ind w:left="501" w:hanging="181"/>
        <w:jc w:val="left"/>
      </w:pPr>
      <w:r w:rsidRPr="002F4464">
        <w:t>NETSTAT</w:t>
      </w:r>
    </w:p>
    <w:p w14:paraId="4747FE5B" w14:textId="77777777" w:rsidR="00395DFD" w:rsidRPr="002F4464" w:rsidRDefault="00395DFD">
      <w:pPr>
        <w:pStyle w:val="BodyText"/>
        <w:spacing w:before="10"/>
        <w:rPr>
          <w:b/>
        </w:rPr>
      </w:pPr>
    </w:p>
    <w:p w14:paraId="2FF5C96B" w14:textId="77777777" w:rsidR="00395DFD" w:rsidRPr="002F4464" w:rsidRDefault="00C76371">
      <w:pPr>
        <w:pStyle w:val="BodyText"/>
        <w:spacing w:line="360" w:lineRule="auto"/>
        <w:ind w:left="320" w:right="1450"/>
      </w:pPr>
      <w:r w:rsidRPr="002F4464">
        <w:t>Netstat</w:t>
      </w:r>
      <w:r w:rsidRPr="002F4464">
        <w:rPr>
          <w:spacing w:val="59"/>
        </w:rPr>
        <w:t xml:space="preserve"> </w:t>
      </w:r>
      <w:r w:rsidRPr="002F4464">
        <w:t>command</w:t>
      </w:r>
      <w:r w:rsidRPr="002F4464">
        <w:rPr>
          <w:spacing w:val="59"/>
        </w:rPr>
        <w:t xml:space="preserve"> </w:t>
      </w:r>
      <w:r w:rsidRPr="002F4464">
        <w:t>displays</w:t>
      </w:r>
      <w:r w:rsidRPr="002F4464">
        <w:rPr>
          <w:spacing w:val="59"/>
        </w:rPr>
        <w:t xml:space="preserve"> </w:t>
      </w:r>
      <w:r w:rsidRPr="002F4464">
        <w:t>various</w:t>
      </w:r>
      <w:r w:rsidRPr="002F4464">
        <w:rPr>
          <w:spacing w:val="59"/>
        </w:rPr>
        <w:t xml:space="preserve"> </w:t>
      </w:r>
      <w:r w:rsidRPr="002F4464">
        <w:t>network</w:t>
      </w:r>
      <w:r w:rsidRPr="002F4464">
        <w:rPr>
          <w:spacing w:val="44"/>
        </w:rPr>
        <w:t xml:space="preserve"> </w:t>
      </w:r>
      <w:r w:rsidRPr="002F4464">
        <w:t>related</w:t>
      </w:r>
      <w:r w:rsidRPr="002F4464">
        <w:rPr>
          <w:spacing w:val="44"/>
        </w:rPr>
        <w:t xml:space="preserve"> </w:t>
      </w:r>
      <w:r w:rsidRPr="002F4464">
        <w:t>information</w:t>
      </w:r>
      <w:r w:rsidRPr="002F4464">
        <w:rPr>
          <w:spacing w:val="44"/>
        </w:rPr>
        <w:t xml:space="preserve"> </w:t>
      </w:r>
      <w:r w:rsidRPr="002F4464">
        <w:t>such</w:t>
      </w:r>
      <w:r w:rsidRPr="002F4464">
        <w:rPr>
          <w:spacing w:val="44"/>
        </w:rPr>
        <w:t xml:space="preserve"> </w:t>
      </w:r>
      <w:r w:rsidRPr="002F4464">
        <w:t>as</w:t>
      </w:r>
      <w:r w:rsidRPr="002F4464">
        <w:rPr>
          <w:spacing w:val="44"/>
        </w:rPr>
        <w:t xml:space="preserve"> </w:t>
      </w:r>
      <w:r w:rsidRPr="002F4464">
        <w:t>network</w:t>
      </w:r>
      <w:r w:rsidRPr="002F4464">
        <w:rPr>
          <w:spacing w:val="-57"/>
        </w:rPr>
        <w:t xml:space="preserve"> </w:t>
      </w:r>
      <w:r w:rsidRPr="002F4464">
        <w:t>connections, routing tables, interface statistics, multicast memberships etc.</w:t>
      </w:r>
    </w:p>
    <w:p w14:paraId="033CD7FB" w14:textId="77777777" w:rsidR="00395DFD" w:rsidRPr="002F4464" w:rsidRDefault="00C76371">
      <w:pPr>
        <w:pStyle w:val="BodyText"/>
        <w:spacing w:before="160" w:line="499" w:lineRule="auto"/>
        <w:ind w:left="935" w:right="4377"/>
      </w:pPr>
      <w:r w:rsidRPr="002F4464">
        <w:t>netstat</w:t>
      </w:r>
      <w:r w:rsidRPr="002F4464">
        <w:rPr>
          <w:spacing w:val="-4"/>
        </w:rPr>
        <w:t xml:space="preserve"> </w:t>
      </w:r>
      <w:r w:rsidRPr="002F4464">
        <w:t>-a</w:t>
      </w:r>
      <w:r w:rsidRPr="002F4464">
        <w:rPr>
          <w:spacing w:val="-4"/>
        </w:rPr>
        <w:t xml:space="preserve"> </w:t>
      </w:r>
      <w:r w:rsidRPr="002F4464">
        <w:t>:</w:t>
      </w:r>
      <w:r w:rsidRPr="002F4464">
        <w:rPr>
          <w:spacing w:val="-8"/>
        </w:rPr>
        <w:t xml:space="preserve"> </w:t>
      </w:r>
      <w:r w:rsidRPr="002F4464">
        <w:t>To</w:t>
      </w:r>
      <w:r w:rsidRPr="002F4464">
        <w:rPr>
          <w:spacing w:val="-4"/>
        </w:rPr>
        <w:t xml:space="preserve"> </w:t>
      </w:r>
      <w:r w:rsidRPr="002F4464">
        <w:t>show</w:t>
      </w:r>
      <w:r w:rsidRPr="002F4464">
        <w:rPr>
          <w:spacing w:val="-3"/>
        </w:rPr>
        <w:t xml:space="preserve"> </w:t>
      </w:r>
      <w:r w:rsidRPr="002F4464">
        <w:t>both</w:t>
      </w:r>
      <w:r w:rsidRPr="002F4464">
        <w:rPr>
          <w:spacing w:val="-4"/>
        </w:rPr>
        <w:t xml:space="preserve"> </w:t>
      </w:r>
      <w:r w:rsidRPr="002F4464">
        <w:t>listening</w:t>
      </w:r>
      <w:r w:rsidRPr="002F4464">
        <w:rPr>
          <w:spacing w:val="-4"/>
        </w:rPr>
        <w:t xml:space="preserve"> </w:t>
      </w:r>
      <w:r w:rsidRPr="002F4464">
        <w:t>and</w:t>
      </w:r>
      <w:r w:rsidRPr="002F4464">
        <w:rPr>
          <w:spacing w:val="-3"/>
        </w:rPr>
        <w:t xml:space="preserve"> </w:t>
      </w:r>
      <w:r w:rsidRPr="002F4464">
        <w:t>non-listening</w:t>
      </w:r>
      <w:r w:rsidRPr="002F4464">
        <w:rPr>
          <w:spacing w:val="-4"/>
        </w:rPr>
        <w:t xml:space="preserve"> </w:t>
      </w:r>
      <w:r w:rsidRPr="002F4464">
        <w:t>sockets</w:t>
      </w:r>
      <w:r w:rsidRPr="002F4464">
        <w:rPr>
          <w:spacing w:val="-57"/>
        </w:rPr>
        <w:t xml:space="preserve"> </w:t>
      </w:r>
      <w:r w:rsidRPr="002F4464">
        <w:t>netstat</w:t>
      </w:r>
      <w:r w:rsidRPr="002F4464">
        <w:rPr>
          <w:spacing w:val="-1"/>
        </w:rPr>
        <w:t xml:space="preserve"> </w:t>
      </w:r>
      <w:r w:rsidRPr="002F4464">
        <w:t>-at :</w:t>
      </w:r>
      <w:r w:rsidRPr="002F4464">
        <w:rPr>
          <w:spacing w:val="-5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list all tcp</w:t>
      </w:r>
      <w:r w:rsidRPr="002F4464">
        <w:rPr>
          <w:spacing w:val="-1"/>
        </w:rPr>
        <w:t xml:space="preserve"> </w:t>
      </w:r>
      <w:r w:rsidRPr="002F4464">
        <w:t>ports.</w:t>
      </w:r>
    </w:p>
    <w:p w14:paraId="50365DF2" w14:textId="77777777" w:rsidR="00395DFD" w:rsidRPr="002F4464" w:rsidRDefault="00C76371">
      <w:pPr>
        <w:pStyle w:val="BodyText"/>
        <w:ind w:left="935"/>
      </w:pPr>
      <w:r w:rsidRPr="002F4464">
        <w:t>netstat</w:t>
      </w:r>
      <w:r w:rsidRPr="002F4464">
        <w:rPr>
          <w:spacing w:val="-3"/>
        </w:rPr>
        <w:t xml:space="preserve"> </w:t>
      </w:r>
      <w:r w:rsidRPr="002F4464">
        <w:t>-au</w:t>
      </w:r>
      <w:r w:rsidRPr="002F4464">
        <w:rPr>
          <w:spacing w:val="-2"/>
        </w:rPr>
        <w:t xml:space="preserve"> </w:t>
      </w:r>
      <w:r w:rsidRPr="002F4464">
        <w:t>:</w:t>
      </w:r>
      <w:r w:rsidRPr="002F4464">
        <w:rPr>
          <w:spacing w:val="-7"/>
        </w:rPr>
        <w:t xml:space="preserve"> </w:t>
      </w:r>
      <w:r w:rsidRPr="002F4464">
        <w:t>To</w:t>
      </w:r>
      <w:r w:rsidRPr="002F4464">
        <w:rPr>
          <w:spacing w:val="-2"/>
        </w:rPr>
        <w:t xml:space="preserve"> </w:t>
      </w:r>
      <w:r w:rsidRPr="002F4464">
        <w:t>list</w:t>
      </w:r>
      <w:r w:rsidRPr="002F4464">
        <w:rPr>
          <w:spacing w:val="-2"/>
        </w:rPr>
        <w:t xml:space="preserve"> </w:t>
      </w:r>
      <w:r w:rsidRPr="002F4464">
        <w:t>all</w:t>
      </w:r>
      <w:r w:rsidRPr="002F4464">
        <w:rPr>
          <w:spacing w:val="-2"/>
        </w:rPr>
        <w:t xml:space="preserve"> </w:t>
      </w:r>
      <w:r w:rsidRPr="002F4464">
        <w:t>udp</w:t>
      </w:r>
      <w:r w:rsidRPr="002F4464">
        <w:rPr>
          <w:spacing w:val="-2"/>
        </w:rPr>
        <w:t xml:space="preserve"> </w:t>
      </w:r>
      <w:r w:rsidRPr="002F4464">
        <w:t>ports.</w:t>
      </w:r>
    </w:p>
    <w:p w14:paraId="50BEFBBC" w14:textId="77777777" w:rsidR="00395DFD" w:rsidRPr="002F4464" w:rsidRDefault="00395DFD">
      <w:pPr>
        <w:pStyle w:val="BodyText"/>
        <w:spacing w:before="10"/>
      </w:pPr>
    </w:p>
    <w:p w14:paraId="49CC3E94" w14:textId="77777777" w:rsidR="00395DFD" w:rsidRPr="002F4464" w:rsidRDefault="00C76371">
      <w:pPr>
        <w:pStyle w:val="BodyText"/>
        <w:spacing w:before="1" w:line="499" w:lineRule="auto"/>
        <w:ind w:left="935" w:right="5636"/>
      </w:pPr>
      <w:r w:rsidRPr="002F4464">
        <w:t>netstat -l : To list only the listening ports.</w:t>
      </w:r>
      <w:r w:rsidRPr="002F4464">
        <w:rPr>
          <w:spacing w:val="1"/>
        </w:rPr>
        <w:t xml:space="preserve"> </w:t>
      </w:r>
      <w:r w:rsidRPr="002F4464">
        <w:t>netstat -lt : To list only the listening tcp ports</w:t>
      </w:r>
      <w:r w:rsidRPr="002F4464">
        <w:rPr>
          <w:spacing w:val="1"/>
        </w:rPr>
        <w:t xml:space="preserve"> </w:t>
      </w:r>
      <w:r w:rsidRPr="002F4464">
        <w:t>netstat</w:t>
      </w:r>
      <w:r w:rsidRPr="002F4464">
        <w:rPr>
          <w:spacing w:val="-4"/>
        </w:rPr>
        <w:t xml:space="preserve"> </w:t>
      </w:r>
      <w:r w:rsidRPr="002F4464">
        <w:t>-lu</w:t>
      </w:r>
      <w:r w:rsidRPr="002F4464">
        <w:rPr>
          <w:spacing w:val="-4"/>
        </w:rPr>
        <w:t xml:space="preserve"> </w:t>
      </w:r>
      <w:r w:rsidRPr="002F4464">
        <w:t>:</w:t>
      </w:r>
      <w:r w:rsidRPr="002F4464">
        <w:rPr>
          <w:spacing w:val="-8"/>
        </w:rPr>
        <w:t xml:space="preserve"> </w:t>
      </w:r>
      <w:r w:rsidRPr="002F4464">
        <w:t>To</w:t>
      </w:r>
      <w:r w:rsidRPr="002F4464">
        <w:rPr>
          <w:spacing w:val="-4"/>
        </w:rPr>
        <w:t xml:space="preserve"> </w:t>
      </w:r>
      <w:r w:rsidRPr="002F4464">
        <w:t>list</w:t>
      </w:r>
      <w:r w:rsidRPr="002F4464">
        <w:rPr>
          <w:spacing w:val="-3"/>
        </w:rPr>
        <w:t xml:space="preserve"> </w:t>
      </w:r>
      <w:r w:rsidRPr="002F4464">
        <w:t>only</w:t>
      </w:r>
      <w:r w:rsidRPr="002F4464">
        <w:rPr>
          <w:spacing w:val="-4"/>
        </w:rPr>
        <w:t xml:space="preserve"> </w:t>
      </w:r>
      <w:r w:rsidRPr="002F4464">
        <w:t>the</w:t>
      </w:r>
      <w:r w:rsidRPr="002F4464">
        <w:rPr>
          <w:spacing w:val="-3"/>
        </w:rPr>
        <w:t xml:space="preserve"> </w:t>
      </w:r>
      <w:r w:rsidRPr="002F4464">
        <w:t>listening</w:t>
      </w:r>
      <w:r w:rsidRPr="002F4464">
        <w:rPr>
          <w:spacing w:val="-4"/>
        </w:rPr>
        <w:t xml:space="preserve"> </w:t>
      </w:r>
      <w:r w:rsidRPr="002F4464">
        <w:t>udp</w:t>
      </w:r>
      <w:r w:rsidRPr="002F4464">
        <w:rPr>
          <w:spacing w:val="-4"/>
        </w:rPr>
        <w:t xml:space="preserve"> </w:t>
      </w:r>
      <w:r w:rsidRPr="002F4464">
        <w:t>ports.</w:t>
      </w:r>
    </w:p>
    <w:p w14:paraId="3B898118" w14:textId="77777777" w:rsidR="00395DFD" w:rsidRPr="002F4464" w:rsidRDefault="00C76371">
      <w:pPr>
        <w:pStyle w:val="BodyText"/>
        <w:spacing w:line="499" w:lineRule="auto"/>
        <w:ind w:left="935" w:right="5395"/>
      </w:pPr>
      <w:r w:rsidRPr="002F4464">
        <w:t>netstat</w:t>
      </w:r>
      <w:r w:rsidRPr="002F4464">
        <w:rPr>
          <w:spacing w:val="-4"/>
        </w:rPr>
        <w:t xml:space="preserve"> </w:t>
      </w:r>
      <w:r w:rsidRPr="002F4464">
        <w:t>-lx</w:t>
      </w:r>
      <w:r w:rsidRPr="002F4464">
        <w:rPr>
          <w:spacing w:val="-4"/>
        </w:rPr>
        <w:t xml:space="preserve"> </w:t>
      </w:r>
      <w:r w:rsidRPr="002F4464">
        <w:t>:</w:t>
      </w:r>
      <w:r w:rsidRPr="002F4464">
        <w:rPr>
          <w:spacing w:val="-8"/>
        </w:rPr>
        <w:t xml:space="preserve"> </w:t>
      </w:r>
      <w:r w:rsidRPr="002F4464">
        <w:t>To</w:t>
      </w:r>
      <w:r w:rsidRPr="002F4464">
        <w:rPr>
          <w:spacing w:val="-4"/>
        </w:rPr>
        <w:t xml:space="preserve"> </w:t>
      </w:r>
      <w:r w:rsidRPr="002F4464">
        <w:t>list</w:t>
      </w:r>
      <w:r w:rsidRPr="002F4464">
        <w:rPr>
          <w:spacing w:val="-3"/>
        </w:rPr>
        <w:t xml:space="preserve"> </w:t>
      </w:r>
      <w:r w:rsidRPr="002F4464">
        <w:t>only</w:t>
      </w:r>
      <w:r w:rsidRPr="002F4464">
        <w:rPr>
          <w:spacing w:val="-4"/>
        </w:rPr>
        <w:t xml:space="preserve"> </w:t>
      </w:r>
      <w:r w:rsidRPr="002F4464">
        <w:t>the</w:t>
      </w:r>
      <w:r w:rsidRPr="002F4464">
        <w:rPr>
          <w:spacing w:val="-3"/>
        </w:rPr>
        <w:t xml:space="preserve"> </w:t>
      </w:r>
      <w:r w:rsidRPr="002F4464">
        <w:t>listening</w:t>
      </w:r>
      <w:r w:rsidRPr="002F4464">
        <w:rPr>
          <w:spacing w:val="-4"/>
        </w:rPr>
        <w:t xml:space="preserve"> </w:t>
      </w:r>
      <w:r w:rsidRPr="002F4464">
        <w:t>UNIX</w:t>
      </w:r>
      <w:r w:rsidRPr="002F4464">
        <w:rPr>
          <w:spacing w:val="-3"/>
        </w:rPr>
        <w:t xml:space="preserve"> </w:t>
      </w:r>
      <w:r w:rsidRPr="002F4464">
        <w:t>ports.</w:t>
      </w:r>
      <w:r w:rsidRPr="002F4464">
        <w:rPr>
          <w:spacing w:val="-57"/>
        </w:rPr>
        <w:t xml:space="preserve"> </w:t>
      </w:r>
      <w:r w:rsidRPr="002F4464">
        <w:t>netstat</w:t>
      </w:r>
      <w:r w:rsidRPr="002F4464">
        <w:rPr>
          <w:spacing w:val="-1"/>
        </w:rPr>
        <w:t xml:space="preserve"> </w:t>
      </w:r>
      <w:r w:rsidRPr="002F4464">
        <w:t>-s</w:t>
      </w:r>
      <w:r w:rsidRPr="002F4464">
        <w:rPr>
          <w:spacing w:val="-1"/>
        </w:rPr>
        <w:t xml:space="preserve"> </w:t>
      </w:r>
      <w:r w:rsidRPr="002F4464">
        <w:t>:</w:t>
      </w:r>
      <w:r w:rsidRPr="002F4464">
        <w:rPr>
          <w:spacing w:val="-6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list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1"/>
        </w:rPr>
        <w:t xml:space="preserve"> </w:t>
      </w:r>
      <w:r w:rsidRPr="002F4464">
        <w:t>statistics for</w:t>
      </w:r>
      <w:r w:rsidRPr="002F4464">
        <w:rPr>
          <w:spacing w:val="-1"/>
        </w:rPr>
        <w:t xml:space="preserve"> </w:t>
      </w:r>
      <w:r w:rsidRPr="002F4464">
        <w:t>all</w:t>
      </w:r>
      <w:r w:rsidRPr="002F4464">
        <w:rPr>
          <w:spacing w:val="-1"/>
        </w:rPr>
        <w:t xml:space="preserve"> </w:t>
      </w:r>
      <w:r w:rsidRPr="002F4464">
        <w:t>ports</w:t>
      </w:r>
    </w:p>
    <w:p w14:paraId="252A3A94" w14:textId="77777777" w:rsidR="00395DFD" w:rsidRPr="002F4464" w:rsidRDefault="00395DFD">
      <w:pPr>
        <w:pStyle w:val="BodyText"/>
      </w:pPr>
    </w:p>
    <w:p w14:paraId="601616D5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708416" behindDoc="0" locked="0" layoutInCell="1" allowOverlap="1" wp14:anchorId="0F7DD546" wp14:editId="696B9008">
            <wp:simplePos x="0" y="0"/>
            <wp:positionH relativeFrom="page">
              <wp:posOffset>1362075</wp:posOffset>
            </wp:positionH>
            <wp:positionV relativeFrom="paragraph">
              <wp:posOffset>237284</wp:posOffset>
            </wp:positionV>
            <wp:extent cx="5491548" cy="3215259"/>
            <wp:effectExtent l="0" t="0" r="0" b="0"/>
            <wp:wrapTopAndBottom/>
            <wp:docPr id="23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1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48" cy="3215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6C5C4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98DC89E" w14:textId="77777777" w:rsidR="00395DFD" w:rsidRPr="002F4464" w:rsidRDefault="00395DFD">
      <w:pPr>
        <w:pStyle w:val="BodyText"/>
      </w:pPr>
    </w:p>
    <w:p w14:paraId="5F563C20" w14:textId="77777777" w:rsidR="00395DFD" w:rsidRPr="002F4464" w:rsidRDefault="00395DFD">
      <w:pPr>
        <w:pStyle w:val="BodyText"/>
        <w:spacing w:before="2"/>
      </w:pPr>
    </w:p>
    <w:p w14:paraId="0A4D7297" w14:textId="77777777" w:rsidR="00395DFD" w:rsidRPr="002F4464" w:rsidRDefault="00C76371">
      <w:pPr>
        <w:pStyle w:val="BodyText"/>
        <w:ind w:left="965"/>
      </w:pPr>
      <w:r w:rsidRPr="002F4464">
        <w:rPr>
          <w:noProof/>
        </w:rPr>
        <w:drawing>
          <wp:inline distT="0" distB="0" distL="0" distR="0" wp14:anchorId="5E81662F" wp14:editId="1E287714">
            <wp:extent cx="4168140" cy="2481203"/>
            <wp:effectExtent l="0" t="0" r="3810" b="0"/>
            <wp:docPr id="24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006" cy="248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D1F6" w14:textId="4555827B" w:rsidR="00395DFD" w:rsidRPr="002F4464" w:rsidRDefault="001015AF">
      <w:pPr>
        <w:pStyle w:val="BodyText"/>
      </w:pPr>
      <w:r w:rsidRPr="002F4464">
        <w:rPr>
          <w:noProof/>
        </w:rPr>
        <w:drawing>
          <wp:anchor distT="0" distB="0" distL="0" distR="0" simplePos="0" relativeHeight="251710464" behindDoc="0" locked="0" layoutInCell="1" allowOverlap="1" wp14:anchorId="3F088010" wp14:editId="3C8B8295">
            <wp:simplePos x="0" y="0"/>
            <wp:positionH relativeFrom="margin">
              <wp:posOffset>548640</wp:posOffset>
            </wp:positionH>
            <wp:positionV relativeFrom="paragraph">
              <wp:posOffset>286385</wp:posOffset>
            </wp:positionV>
            <wp:extent cx="4152900" cy="2952750"/>
            <wp:effectExtent l="0" t="0" r="0" b="0"/>
            <wp:wrapTopAndBottom/>
            <wp:docPr id="24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3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0B2AC" w14:textId="69999E29" w:rsidR="00395DFD" w:rsidRPr="002F4464" w:rsidRDefault="00395DFD">
      <w:pPr>
        <w:pStyle w:val="BodyText"/>
        <w:spacing w:before="10"/>
      </w:pPr>
    </w:p>
    <w:p w14:paraId="54E31DF7" w14:textId="46126506" w:rsidR="00395DFD" w:rsidRPr="002F4464" w:rsidRDefault="001015AF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4ABA7E81" wp14:editId="6F940735">
            <wp:extent cx="3810000" cy="2071646"/>
            <wp:effectExtent l="0" t="0" r="0" b="5080"/>
            <wp:docPr id="24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4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671" cy="207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7063" w14:textId="77777777" w:rsidR="00395DFD" w:rsidRPr="002F4464" w:rsidRDefault="00395DFD">
      <w:pPr>
        <w:pStyle w:val="BodyText"/>
      </w:pPr>
    </w:p>
    <w:p w14:paraId="48B95704" w14:textId="77777777" w:rsidR="00395DFD" w:rsidRPr="002F4464" w:rsidRDefault="00395DFD">
      <w:pPr>
        <w:pStyle w:val="BodyText"/>
        <w:spacing w:before="6"/>
      </w:pPr>
    </w:p>
    <w:p w14:paraId="094BFF3C" w14:textId="77777777" w:rsidR="00395DFD" w:rsidRPr="002F4464" w:rsidRDefault="00C76371">
      <w:pPr>
        <w:pStyle w:val="Heading9"/>
        <w:numPr>
          <w:ilvl w:val="1"/>
          <w:numId w:val="15"/>
        </w:numPr>
        <w:tabs>
          <w:tab w:val="left" w:pos="500"/>
        </w:tabs>
        <w:spacing w:before="90"/>
        <w:ind w:left="500" w:hanging="240"/>
        <w:jc w:val="left"/>
      </w:pPr>
      <w:r w:rsidRPr="002F4464">
        <w:t>IF</w:t>
      </w:r>
      <w:r w:rsidRPr="002F4464">
        <w:rPr>
          <w:spacing w:val="-9"/>
        </w:rPr>
        <w:t xml:space="preserve"> </w:t>
      </w:r>
      <w:r w:rsidRPr="002F4464">
        <w:t>CONFIG</w:t>
      </w:r>
    </w:p>
    <w:p w14:paraId="438B5EEA" w14:textId="77777777" w:rsidR="00395DFD" w:rsidRPr="002F4464" w:rsidRDefault="00395DFD">
      <w:pPr>
        <w:pStyle w:val="BodyText"/>
        <w:spacing w:before="11"/>
        <w:rPr>
          <w:b/>
        </w:rPr>
      </w:pPr>
    </w:p>
    <w:p w14:paraId="54C500BC" w14:textId="77777777" w:rsidR="00395DFD" w:rsidRPr="002F4464" w:rsidRDefault="00C76371">
      <w:pPr>
        <w:pStyle w:val="BodyText"/>
        <w:spacing w:line="360" w:lineRule="auto"/>
        <w:ind w:left="320" w:right="2068" w:firstLine="615"/>
        <w:jc w:val="both"/>
      </w:pPr>
      <w:r w:rsidRPr="002F4464">
        <w:t>The</w:t>
      </w:r>
      <w:r w:rsidRPr="002F4464">
        <w:rPr>
          <w:spacing w:val="1"/>
        </w:rPr>
        <w:t xml:space="preserve"> </w:t>
      </w:r>
      <w:r w:rsidRPr="002F4464">
        <w:t>if</w:t>
      </w:r>
      <w:r w:rsidRPr="002F4464">
        <w:rPr>
          <w:spacing w:val="1"/>
        </w:rPr>
        <w:t xml:space="preserve"> </w:t>
      </w:r>
      <w:r w:rsidRPr="002F4464">
        <w:t>config</w:t>
      </w:r>
      <w:r w:rsidRPr="002F4464">
        <w:rPr>
          <w:spacing w:val="1"/>
        </w:rPr>
        <w:t xml:space="preserve"> </w:t>
      </w:r>
      <w:r w:rsidRPr="002F4464">
        <w:t>commands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used</w:t>
      </w:r>
      <w:r w:rsidRPr="002F4464">
        <w:rPr>
          <w:spacing w:val="1"/>
        </w:rPr>
        <w:t xml:space="preserve"> </w:t>
      </w:r>
      <w:r w:rsidRPr="002F4464">
        <w:t>for</w:t>
      </w:r>
      <w:r w:rsidRPr="002F4464">
        <w:rPr>
          <w:spacing w:val="1"/>
        </w:rPr>
        <w:t xml:space="preserve"> </w:t>
      </w:r>
      <w:r w:rsidRPr="002F4464">
        <w:t>displaying</w:t>
      </w:r>
      <w:r w:rsidRPr="002F4464">
        <w:rPr>
          <w:spacing w:val="1"/>
        </w:rPr>
        <w:t xml:space="preserve"> </w:t>
      </w:r>
      <w:r w:rsidRPr="002F4464">
        <w:t>current</w:t>
      </w:r>
      <w:r w:rsidRPr="002F4464">
        <w:rPr>
          <w:spacing w:val="1"/>
        </w:rPr>
        <w:t xml:space="preserve"> </w:t>
      </w:r>
      <w:r w:rsidRPr="002F4464">
        <w:t>network</w:t>
      </w:r>
      <w:r w:rsidRPr="002F4464">
        <w:rPr>
          <w:spacing w:val="1"/>
        </w:rPr>
        <w:t xml:space="preserve"> </w:t>
      </w:r>
      <w:r w:rsidRPr="002F4464">
        <w:t>configuration</w:t>
      </w:r>
      <w:r w:rsidRPr="002F4464">
        <w:rPr>
          <w:spacing w:val="-57"/>
        </w:rPr>
        <w:t xml:space="preserve"> </w:t>
      </w:r>
      <w:r w:rsidRPr="002F4464">
        <w:t>information</w:t>
      </w:r>
      <w:r w:rsidRPr="002F4464">
        <w:rPr>
          <w:spacing w:val="1"/>
        </w:rPr>
        <w:t xml:space="preserve"> </w:t>
      </w:r>
      <w:r w:rsidRPr="002F4464">
        <w:t>,</w:t>
      </w:r>
      <w:r w:rsidRPr="002F4464">
        <w:rPr>
          <w:spacing w:val="1"/>
        </w:rPr>
        <w:t xml:space="preserve"> </w:t>
      </w:r>
      <w:r w:rsidRPr="002F4464">
        <w:t>setting</w:t>
      </w:r>
      <w:r w:rsidRPr="002F4464">
        <w:rPr>
          <w:spacing w:val="1"/>
        </w:rPr>
        <w:t xml:space="preserve"> </w:t>
      </w:r>
      <w:r w:rsidRPr="002F4464">
        <w:t>up</w:t>
      </w:r>
      <w:r w:rsidRPr="002F4464">
        <w:rPr>
          <w:spacing w:val="1"/>
        </w:rPr>
        <w:t xml:space="preserve"> </w:t>
      </w:r>
      <w:r w:rsidRPr="002F4464">
        <w:t>an</w:t>
      </w:r>
      <w:r w:rsidRPr="002F4464">
        <w:rPr>
          <w:spacing w:val="1"/>
        </w:rPr>
        <w:t xml:space="preserve"> </w:t>
      </w:r>
      <w:r w:rsidRPr="002F4464">
        <w:t>ip</w:t>
      </w:r>
      <w:r w:rsidRPr="002F4464">
        <w:rPr>
          <w:spacing w:val="1"/>
        </w:rPr>
        <w:t xml:space="preserve"> </w:t>
      </w:r>
      <w:r w:rsidRPr="002F4464">
        <w:t>address , netmask or broadcast address to an network</w:t>
      </w:r>
      <w:r w:rsidRPr="002F4464">
        <w:rPr>
          <w:spacing w:val="1"/>
        </w:rPr>
        <w:t xml:space="preserve"> </w:t>
      </w:r>
      <w:r w:rsidRPr="002F4464">
        <w:t>interface , creating an alias for network interface , setting up hardware address and enable</w:t>
      </w:r>
      <w:r w:rsidRPr="002F4464">
        <w:rPr>
          <w:spacing w:val="1"/>
        </w:rPr>
        <w:t xml:space="preserve"> </w:t>
      </w:r>
      <w:r w:rsidRPr="002F4464">
        <w:t>or disable network interface</w:t>
      </w:r>
    </w:p>
    <w:p w14:paraId="24BA2250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80"/>
        </w:tabs>
        <w:spacing w:before="160" w:line="360" w:lineRule="auto"/>
        <w:ind w:right="208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ifconfig –a :This option is used to display all the interfaces available, even if</w:t>
      </w:r>
      <w:r w:rsidRPr="002F4464">
        <w:rPr>
          <w:sz w:val="24"/>
          <w:szCs w:val="24"/>
        </w:rPr>
        <w:t xml:space="preserve"> they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are down.</w:t>
      </w:r>
    </w:p>
    <w:p w14:paraId="13C30DC3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80"/>
        </w:tabs>
        <w:jc w:val="both"/>
        <w:rPr>
          <w:sz w:val="24"/>
          <w:szCs w:val="24"/>
        </w:rPr>
      </w:pPr>
      <w:r w:rsidRPr="002F4464">
        <w:rPr>
          <w:sz w:val="24"/>
          <w:szCs w:val="24"/>
        </w:rPr>
        <w:t>ifconfig -s</w:t>
      </w:r>
      <w:r w:rsidRPr="002F4464">
        <w:rPr>
          <w:spacing w:val="61"/>
          <w:sz w:val="24"/>
          <w:szCs w:val="24"/>
        </w:rPr>
        <w:t xml:space="preserve"> </w:t>
      </w:r>
      <w:r w:rsidRPr="002F4464">
        <w:rPr>
          <w:sz w:val="24"/>
          <w:szCs w:val="24"/>
        </w:rPr>
        <w:t>: Display a short list, instead of details</w:t>
      </w:r>
    </w:p>
    <w:p w14:paraId="3CF3BC3F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80"/>
        </w:tabs>
        <w:spacing w:before="139" w:line="360" w:lineRule="auto"/>
        <w:ind w:right="208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ifconfig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interface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up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:This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option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activate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driver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 given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interface</w:t>
      </w:r>
    </w:p>
    <w:p w14:paraId="6D897E85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80"/>
        </w:tabs>
        <w:spacing w:line="360" w:lineRule="auto"/>
        <w:ind w:right="2072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ifconfig interface down :This option is used to deactivate the driver for the given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interface.</w:t>
      </w:r>
    </w:p>
    <w:p w14:paraId="4EC7B904" w14:textId="25FDDF99" w:rsidR="00395DFD" w:rsidRPr="002F4464" w:rsidRDefault="001015AF">
      <w:pPr>
        <w:spacing w:line="360" w:lineRule="auto"/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12512" behindDoc="0" locked="0" layoutInCell="1" allowOverlap="1" wp14:anchorId="60C75B38" wp14:editId="604BAF35">
            <wp:simplePos x="0" y="0"/>
            <wp:positionH relativeFrom="margin">
              <wp:posOffset>-68580</wp:posOffset>
            </wp:positionH>
            <wp:positionV relativeFrom="paragraph">
              <wp:posOffset>2197735</wp:posOffset>
            </wp:positionV>
            <wp:extent cx="3817620" cy="2531110"/>
            <wp:effectExtent l="0" t="0" r="0" b="2540"/>
            <wp:wrapTopAndBottom/>
            <wp:docPr id="24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noProof/>
          <w:sz w:val="24"/>
          <w:szCs w:val="24"/>
        </w:rPr>
        <w:drawing>
          <wp:inline distT="0" distB="0" distL="0" distR="0" wp14:anchorId="6496D594" wp14:editId="098C7ABE">
            <wp:extent cx="3710940" cy="1871718"/>
            <wp:effectExtent l="0" t="0" r="3810" b="0"/>
            <wp:docPr id="24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5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272" cy="187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0569" w14:textId="77777777" w:rsidR="00395DFD" w:rsidRPr="002F4464" w:rsidRDefault="00395DFD">
      <w:pPr>
        <w:pStyle w:val="BodyText"/>
      </w:pPr>
    </w:p>
    <w:p w14:paraId="13484F02" w14:textId="77777777" w:rsidR="00395DFD" w:rsidRPr="002F4464" w:rsidRDefault="00C76371">
      <w:pPr>
        <w:pStyle w:val="Heading9"/>
        <w:numPr>
          <w:ilvl w:val="1"/>
          <w:numId w:val="15"/>
        </w:numPr>
        <w:tabs>
          <w:tab w:val="left" w:pos="560"/>
        </w:tabs>
        <w:spacing w:before="90"/>
        <w:ind w:left="560" w:hanging="240"/>
        <w:jc w:val="left"/>
      </w:pPr>
      <w:r w:rsidRPr="002F4464">
        <w:t>NSLOOKUP</w:t>
      </w:r>
    </w:p>
    <w:p w14:paraId="580BCC9A" w14:textId="77777777" w:rsidR="00395DFD" w:rsidRPr="002F4464" w:rsidRDefault="00395DFD">
      <w:pPr>
        <w:pStyle w:val="BodyText"/>
        <w:spacing w:before="11"/>
        <w:rPr>
          <w:b/>
        </w:rPr>
      </w:pPr>
    </w:p>
    <w:p w14:paraId="57B517B8" w14:textId="77777777" w:rsidR="00395DFD" w:rsidRPr="002F4464" w:rsidRDefault="00C76371">
      <w:pPr>
        <w:pStyle w:val="BodyText"/>
        <w:spacing w:line="360" w:lineRule="auto"/>
        <w:ind w:left="320" w:right="2071"/>
        <w:jc w:val="both"/>
      </w:pPr>
      <w:r w:rsidRPr="002F4464">
        <w:t>Nslookup</w:t>
      </w:r>
      <w:r w:rsidRPr="002F4464">
        <w:rPr>
          <w:spacing w:val="1"/>
        </w:rPr>
        <w:t xml:space="preserve"> </w:t>
      </w:r>
      <w:r w:rsidRPr="002F4464">
        <w:t>(stands</w:t>
      </w:r>
      <w:r w:rsidRPr="002F4464">
        <w:rPr>
          <w:spacing w:val="1"/>
        </w:rPr>
        <w:t xml:space="preserve"> </w:t>
      </w:r>
      <w:r w:rsidRPr="002F4464">
        <w:t>for</w:t>
      </w:r>
      <w:r w:rsidRPr="002F4464">
        <w:rPr>
          <w:spacing w:val="1"/>
        </w:rPr>
        <w:t xml:space="preserve"> </w:t>
      </w:r>
      <w:r w:rsidRPr="002F4464">
        <w:t>“Name</w:t>
      </w:r>
      <w:r w:rsidRPr="002F4464">
        <w:rPr>
          <w:spacing w:val="1"/>
        </w:rPr>
        <w:t xml:space="preserve"> </w:t>
      </w:r>
      <w:r w:rsidRPr="002F4464">
        <w:t>Server</w:t>
      </w:r>
      <w:r w:rsidRPr="002F4464">
        <w:rPr>
          <w:spacing w:val="1"/>
        </w:rPr>
        <w:t xml:space="preserve"> </w:t>
      </w:r>
      <w:r w:rsidRPr="002F4464">
        <w:t>Lookup”)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useful</w:t>
      </w:r>
      <w:r w:rsidRPr="002F4464">
        <w:rPr>
          <w:spacing w:val="1"/>
        </w:rPr>
        <w:t xml:space="preserve"> </w:t>
      </w:r>
      <w:r w:rsidRPr="002F4464">
        <w:t>command</w:t>
      </w:r>
      <w:r w:rsidRPr="002F4464">
        <w:rPr>
          <w:spacing w:val="1"/>
        </w:rPr>
        <w:t xml:space="preserve"> </w:t>
      </w:r>
      <w:r w:rsidRPr="002F4464">
        <w:t>for</w:t>
      </w:r>
      <w:r w:rsidRPr="002F4464">
        <w:rPr>
          <w:spacing w:val="1"/>
        </w:rPr>
        <w:t xml:space="preserve"> </w:t>
      </w:r>
      <w:r w:rsidRPr="002F4464">
        <w:t>getting</w:t>
      </w:r>
      <w:r w:rsidRPr="002F4464">
        <w:rPr>
          <w:spacing w:val="1"/>
        </w:rPr>
        <w:t xml:space="preserve"> </w:t>
      </w:r>
      <w:r w:rsidRPr="002F4464">
        <w:t>information from DNS server. It is a network administration tool for querying the Domain</w:t>
      </w:r>
      <w:r w:rsidRPr="002F4464">
        <w:rPr>
          <w:spacing w:val="-57"/>
        </w:rPr>
        <w:t xml:space="preserve"> </w:t>
      </w:r>
      <w:r w:rsidRPr="002F4464">
        <w:t>Name System (DNS) to obtain domain name or IP address mapping or any other specific</w:t>
      </w:r>
      <w:r w:rsidRPr="002F4464">
        <w:rPr>
          <w:spacing w:val="1"/>
        </w:rPr>
        <w:t xml:space="preserve"> </w:t>
      </w:r>
      <w:r w:rsidRPr="002F4464">
        <w:t>DNS record. It is also used to troubleshoot DNS related problems.</w:t>
      </w:r>
    </w:p>
    <w:p w14:paraId="12A05A0E" w14:textId="77777777" w:rsidR="00395DFD" w:rsidRDefault="00395DFD">
      <w:pPr>
        <w:spacing w:line="360" w:lineRule="auto"/>
        <w:jc w:val="both"/>
        <w:rPr>
          <w:sz w:val="24"/>
          <w:szCs w:val="24"/>
        </w:rPr>
      </w:pPr>
    </w:p>
    <w:p w14:paraId="2CAB78B8" w14:textId="77777777" w:rsidR="001015AF" w:rsidRPr="002F4464" w:rsidRDefault="001015AF" w:rsidP="001015AF">
      <w:pPr>
        <w:pStyle w:val="BodyText"/>
        <w:spacing w:before="90"/>
        <w:ind w:left="320"/>
        <w:jc w:val="both"/>
      </w:pPr>
      <w:r w:rsidRPr="002F4464">
        <w:t>nslookup google.com :</w:t>
      </w:r>
    </w:p>
    <w:p w14:paraId="4942F612" w14:textId="77777777" w:rsidR="001015AF" w:rsidRPr="002F4464" w:rsidRDefault="001015AF" w:rsidP="001015AF">
      <w:pPr>
        <w:pStyle w:val="BodyText"/>
        <w:spacing w:before="10"/>
      </w:pPr>
    </w:p>
    <w:p w14:paraId="28E6F877" w14:textId="77777777" w:rsidR="001015AF" w:rsidRPr="002F4464" w:rsidRDefault="001015AF" w:rsidP="001015AF">
      <w:pPr>
        <w:pStyle w:val="BodyText"/>
        <w:spacing w:line="360" w:lineRule="auto"/>
        <w:ind w:left="320" w:right="2070"/>
        <w:jc w:val="both"/>
      </w:pPr>
      <w:r w:rsidRPr="002F4464">
        <w:t>nslookup followed by the domain name will display the “A Record” (IP Address) of the</w:t>
      </w:r>
      <w:r w:rsidRPr="002F4464">
        <w:rPr>
          <w:spacing w:val="1"/>
        </w:rPr>
        <w:t xml:space="preserve"> </w:t>
      </w:r>
      <w:r w:rsidRPr="002F4464">
        <w:t>domain. Use this command to find the address record for a domain. It queries to domain</w:t>
      </w:r>
      <w:r w:rsidRPr="002F4464">
        <w:rPr>
          <w:spacing w:val="1"/>
        </w:rPr>
        <w:t xml:space="preserve"> </w:t>
      </w:r>
      <w:r w:rsidRPr="002F4464">
        <w:t>name servers and get the details.</w:t>
      </w:r>
    </w:p>
    <w:p w14:paraId="3FD6C499" w14:textId="77777777" w:rsidR="001015AF" w:rsidRPr="002F4464" w:rsidRDefault="001015AF" w:rsidP="001015AF">
      <w:pPr>
        <w:pStyle w:val="BodyText"/>
        <w:spacing w:before="160"/>
        <w:ind w:left="935"/>
        <w:jc w:val="both"/>
      </w:pPr>
      <w:r w:rsidRPr="002F4464">
        <w:t>nslookup 192.168.0.10 : Reverse DNS lookup</w:t>
      </w:r>
    </w:p>
    <w:p w14:paraId="2D40F37B" w14:textId="77777777" w:rsidR="001015AF" w:rsidRPr="002F4464" w:rsidRDefault="001015AF" w:rsidP="001015AF">
      <w:pPr>
        <w:pStyle w:val="BodyText"/>
        <w:spacing w:before="10"/>
      </w:pPr>
    </w:p>
    <w:p w14:paraId="2FC97D9E" w14:textId="77777777" w:rsidR="001015AF" w:rsidRPr="002F4464" w:rsidRDefault="001015AF" w:rsidP="001015AF">
      <w:pPr>
        <w:pStyle w:val="BodyText"/>
        <w:spacing w:before="1" w:line="360" w:lineRule="auto"/>
        <w:ind w:left="320" w:right="2075"/>
        <w:jc w:val="both"/>
      </w:pPr>
      <w:r w:rsidRPr="002F4464">
        <w:t>we can also do the reverse DNS look-up by providing the IP Address as argument to</w:t>
      </w:r>
      <w:r w:rsidRPr="002F4464">
        <w:rPr>
          <w:spacing w:val="1"/>
        </w:rPr>
        <w:t xml:space="preserve"> </w:t>
      </w:r>
      <w:r w:rsidRPr="002F4464">
        <w:t>nslookup</w:t>
      </w:r>
    </w:p>
    <w:p w14:paraId="595BDDA3" w14:textId="63DDF7FE" w:rsidR="001015AF" w:rsidRPr="002F4464" w:rsidRDefault="001015AF">
      <w:pPr>
        <w:spacing w:line="360" w:lineRule="auto"/>
        <w:jc w:val="both"/>
        <w:rPr>
          <w:sz w:val="24"/>
          <w:szCs w:val="24"/>
        </w:rPr>
        <w:sectPr w:rsidR="001015AF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557FBB24" wp14:editId="203B3530">
            <wp:extent cx="5027039" cy="3989260"/>
            <wp:effectExtent l="0" t="0" r="0" b="0"/>
            <wp:docPr id="251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039" cy="39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905B" w14:textId="1FB4060B" w:rsidR="00395DFD" w:rsidRPr="002F4464" w:rsidRDefault="00395DFD">
      <w:pPr>
        <w:pStyle w:val="BodyText"/>
      </w:pPr>
    </w:p>
    <w:p w14:paraId="5E78BA3D" w14:textId="7C8DCE50" w:rsidR="00395DFD" w:rsidRPr="002F4464" w:rsidRDefault="001015AF">
      <w:pPr>
        <w:pStyle w:val="BodyText"/>
        <w:spacing w:before="9"/>
      </w:pPr>
      <w:r w:rsidRPr="002F4464">
        <w:rPr>
          <w:noProof/>
        </w:rPr>
        <w:drawing>
          <wp:anchor distT="0" distB="0" distL="0" distR="0" simplePos="0" relativeHeight="251714560" behindDoc="0" locked="0" layoutInCell="1" allowOverlap="1" wp14:anchorId="688E8291" wp14:editId="2F9279CD">
            <wp:simplePos x="0" y="0"/>
            <wp:positionH relativeFrom="margin">
              <wp:align>left</wp:align>
            </wp:positionH>
            <wp:positionV relativeFrom="paragraph">
              <wp:posOffset>217170</wp:posOffset>
            </wp:positionV>
            <wp:extent cx="5114925" cy="3143250"/>
            <wp:effectExtent l="0" t="0" r="9525" b="0"/>
            <wp:wrapTopAndBottom/>
            <wp:docPr id="253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8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4950D" w14:textId="77777777" w:rsidR="001015AF" w:rsidRPr="002F4464" w:rsidRDefault="001015AF" w:rsidP="001015AF">
      <w:pPr>
        <w:pStyle w:val="BodyText"/>
        <w:spacing w:before="9"/>
      </w:pPr>
    </w:p>
    <w:p w14:paraId="18F700D2" w14:textId="17AC9F44" w:rsidR="001015AF" w:rsidRPr="002F4464" w:rsidRDefault="001015AF" w:rsidP="001015AF">
      <w:pPr>
        <w:pStyle w:val="Heading9"/>
        <w:tabs>
          <w:tab w:val="left" w:pos="1171"/>
        </w:tabs>
        <w:spacing w:before="90"/>
      </w:pPr>
      <w:r>
        <w:t>6.</w:t>
      </w:r>
      <w:r w:rsidRPr="002F4464">
        <w:t>TRACEROUTE</w:t>
      </w:r>
    </w:p>
    <w:p w14:paraId="56E73DBF" w14:textId="77777777" w:rsidR="001015AF" w:rsidRPr="002F4464" w:rsidRDefault="001015AF" w:rsidP="001015AF">
      <w:pPr>
        <w:pStyle w:val="BodyText"/>
        <w:spacing w:before="10"/>
        <w:rPr>
          <w:b/>
        </w:rPr>
      </w:pPr>
    </w:p>
    <w:p w14:paraId="0038B0D7" w14:textId="77777777" w:rsidR="001015AF" w:rsidRPr="002F4464" w:rsidRDefault="001015AF" w:rsidP="001015AF">
      <w:pPr>
        <w:pStyle w:val="BodyText"/>
        <w:spacing w:line="360" w:lineRule="auto"/>
        <w:ind w:left="320" w:right="2071" w:firstLine="615"/>
        <w:jc w:val="both"/>
      </w:pPr>
      <w:r w:rsidRPr="002F4464">
        <w:t>traceroute command prints the route that a packet takes to reach the host. This</w:t>
      </w:r>
      <w:r w:rsidRPr="002F4464">
        <w:rPr>
          <w:spacing w:val="1"/>
        </w:rPr>
        <w:t xml:space="preserve"> </w:t>
      </w:r>
      <w:r w:rsidRPr="002F4464">
        <w:t>command is useful when we want to know about the route and about all the hops that a</w:t>
      </w:r>
      <w:r w:rsidRPr="002F4464">
        <w:rPr>
          <w:spacing w:val="1"/>
        </w:rPr>
        <w:t xml:space="preserve"> </w:t>
      </w:r>
      <w:r w:rsidRPr="002F4464">
        <w:t>packet takes</w:t>
      </w:r>
    </w:p>
    <w:tbl>
      <w:tblPr>
        <w:tblpPr w:leftFromText="180" w:rightFromText="180" w:vertAnchor="text" w:horzAnchor="margin" w:tblpY="107"/>
        <w:tblW w:w="0" w:type="auto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85"/>
        <w:gridCol w:w="4560"/>
      </w:tblGrid>
      <w:tr w:rsidR="001015AF" w:rsidRPr="002F4464" w14:paraId="2319CEB0" w14:textId="77777777" w:rsidTr="001015AF">
        <w:trPr>
          <w:trHeight w:val="79"/>
        </w:trPr>
        <w:tc>
          <w:tcPr>
            <w:tcW w:w="5885" w:type="dxa"/>
            <w:tcBorders>
              <w:bottom w:val="single" w:sz="24" w:space="0" w:color="FFFFFF"/>
            </w:tcBorders>
            <w:shd w:val="clear" w:color="auto" w:fill="008EDB"/>
          </w:tcPr>
          <w:p w14:paraId="12CEFD15" w14:textId="77777777" w:rsidR="001015AF" w:rsidRPr="002F4464" w:rsidRDefault="001015AF" w:rsidP="001015AF">
            <w:pPr>
              <w:pStyle w:val="TableParagraph"/>
              <w:spacing w:before="80"/>
              <w:ind w:left="1647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command</w:t>
            </w:r>
          </w:p>
        </w:tc>
        <w:tc>
          <w:tcPr>
            <w:tcW w:w="4560" w:type="dxa"/>
            <w:tcBorders>
              <w:bottom w:val="single" w:sz="24" w:space="0" w:color="FFFFFF"/>
            </w:tcBorders>
            <w:shd w:val="clear" w:color="auto" w:fill="008EDB"/>
          </w:tcPr>
          <w:p w14:paraId="29CFC734" w14:textId="77777777" w:rsidR="001015AF" w:rsidRPr="002F4464" w:rsidRDefault="001015AF" w:rsidP="001015AF">
            <w:pPr>
              <w:pStyle w:val="TableParagraph"/>
              <w:spacing w:before="80"/>
              <w:ind w:left="1150"/>
              <w:rPr>
                <w:b/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Used</w:t>
            </w:r>
            <w:r w:rsidRPr="002F4464">
              <w:rPr>
                <w:b/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b/>
                <w:sz w:val="24"/>
                <w:szCs w:val="24"/>
              </w:rPr>
              <w:t>for</w:t>
            </w:r>
          </w:p>
        </w:tc>
      </w:tr>
      <w:tr w:rsidR="001015AF" w:rsidRPr="002F4464" w14:paraId="75A3D8D4" w14:textId="77777777" w:rsidTr="001015AF">
        <w:trPr>
          <w:trHeight w:val="88"/>
        </w:trPr>
        <w:tc>
          <w:tcPr>
            <w:tcW w:w="5885" w:type="dxa"/>
            <w:tcBorders>
              <w:top w:val="single" w:sz="24" w:space="0" w:color="FFFFFF"/>
            </w:tcBorders>
            <w:shd w:val="clear" w:color="auto" w:fill="CAD9F1"/>
          </w:tcPr>
          <w:p w14:paraId="301B03A4" w14:textId="77777777" w:rsidR="001015AF" w:rsidRPr="002F4464" w:rsidRDefault="001015AF" w:rsidP="001015AF">
            <w:pPr>
              <w:pStyle w:val="TableParagraph"/>
              <w:spacing w:before="83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traceroute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-g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192.168.43.45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google.com</w:t>
            </w:r>
          </w:p>
        </w:tc>
        <w:tc>
          <w:tcPr>
            <w:tcW w:w="4560" w:type="dxa"/>
            <w:tcBorders>
              <w:top w:val="single" w:sz="24" w:space="0" w:color="FFFFFF"/>
            </w:tcBorders>
            <w:shd w:val="clear" w:color="auto" w:fill="CAD9F1"/>
          </w:tcPr>
          <w:p w14:paraId="17676BEB" w14:textId="77777777" w:rsidR="001015AF" w:rsidRPr="002F4464" w:rsidRDefault="001015AF" w:rsidP="001015AF">
            <w:pPr>
              <w:pStyle w:val="TableParagraph"/>
              <w:spacing w:before="83"/>
              <w:ind w:left="18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Route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packet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through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gate</w:t>
            </w:r>
          </w:p>
        </w:tc>
      </w:tr>
      <w:tr w:rsidR="001015AF" w:rsidRPr="002F4464" w14:paraId="35911D22" w14:textId="77777777" w:rsidTr="001015AF">
        <w:trPr>
          <w:trHeight w:val="128"/>
        </w:trPr>
        <w:tc>
          <w:tcPr>
            <w:tcW w:w="5885" w:type="dxa"/>
            <w:shd w:val="clear" w:color="auto" w:fill="E6ECF7"/>
          </w:tcPr>
          <w:p w14:paraId="29C241A4" w14:textId="77777777" w:rsidR="001015AF" w:rsidRPr="002F4464" w:rsidRDefault="001015AF" w:rsidP="001015AF">
            <w:pPr>
              <w:pStyle w:val="TableParagraph"/>
              <w:spacing w:before="78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$traceroute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-m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5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google.com</w:t>
            </w:r>
          </w:p>
        </w:tc>
        <w:tc>
          <w:tcPr>
            <w:tcW w:w="4560" w:type="dxa"/>
            <w:shd w:val="clear" w:color="auto" w:fill="E6ECF7"/>
          </w:tcPr>
          <w:p w14:paraId="1C5CF78A" w14:textId="77777777" w:rsidR="001015AF" w:rsidRPr="002F4464" w:rsidRDefault="001015AF" w:rsidP="001015AF">
            <w:pPr>
              <w:pStyle w:val="TableParagraph"/>
              <w:spacing w:before="78"/>
              <w:ind w:left="180" w:right="696" w:firstLine="49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Set the max number of hops for the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packet</w:t>
            </w:r>
            <w:r w:rsidRPr="002F4464">
              <w:rPr>
                <w:spacing w:val="-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reach</w:t>
            </w:r>
            <w:r w:rsidRPr="002F4464">
              <w:rPr>
                <w:spacing w:val="-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destination.Default</w:t>
            </w:r>
            <w:r w:rsidRPr="002F4464">
              <w:rPr>
                <w:spacing w:val="-4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value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-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30.</w:t>
            </w:r>
          </w:p>
        </w:tc>
      </w:tr>
      <w:tr w:rsidR="001015AF" w:rsidRPr="002F4464" w14:paraId="3C06DC11" w14:textId="77777777" w:rsidTr="001015AF">
        <w:trPr>
          <w:trHeight w:val="91"/>
        </w:trPr>
        <w:tc>
          <w:tcPr>
            <w:tcW w:w="5885" w:type="dxa"/>
            <w:shd w:val="clear" w:color="auto" w:fill="CAD9F1"/>
          </w:tcPr>
          <w:p w14:paraId="1B177D71" w14:textId="77777777" w:rsidR="001015AF" w:rsidRPr="002F4464" w:rsidRDefault="001015AF" w:rsidP="001015AF">
            <w:pPr>
              <w:pStyle w:val="TableParagraph"/>
              <w:spacing w:before="73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$traceroute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-n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google.com</w:t>
            </w:r>
          </w:p>
        </w:tc>
        <w:tc>
          <w:tcPr>
            <w:tcW w:w="4560" w:type="dxa"/>
            <w:shd w:val="clear" w:color="auto" w:fill="CAD9F1"/>
          </w:tcPr>
          <w:p w14:paraId="6F341497" w14:textId="77777777" w:rsidR="001015AF" w:rsidRPr="002F4464" w:rsidRDefault="001015AF" w:rsidP="001015AF">
            <w:pPr>
              <w:pStyle w:val="TableParagraph"/>
              <w:spacing w:before="73"/>
              <w:ind w:left="180" w:right="696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Do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not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resolve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IP</w:t>
            </w:r>
            <w:r w:rsidRPr="002F4464">
              <w:rPr>
                <w:spacing w:val="-1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addresses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their</w:t>
            </w:r>
            <w:r w:rsidRPr="002F4464">
              <w:rPr>
                <w:spacing w:val="-4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domain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names</w:t>
            </w:r>
          </w:p>
        </w:tc>
      </w:tr>
      <w:tr w:rsidR="001015AF" w:rsidRPr="002F4464" w14:paraId="47213E9A" w14:textId="77777777" w:rsidTr="001015AF">
        <w:trPr>
          <w:trHeight w:val="91"/>
        </w:trPr>
        <w:tc>
          <w:tcPr>
            <w:tcW w:w="5885" w:type="dxa"/>
            <w:shd w:val="clear" w:color="auto" w:fill="E6ECF7"/>
          </w:tcPr>
          <w:p w14:paraId="6E3551B6" w14:textId="77777777" w:rsidR="001015AF" w:rsidRPr="002F4464" w:rsidRDefault="001015AF" w:rsidP="001015AF">
            <w:pPr>
              <w:pStyle w:val="TableParagraph"/>
              <w:spacing w:before="78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$traceroute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-p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20292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google.com</w:t>
            </w:r>
          </w:p>
        </w:tc>
        <w:tc>
          <w:tcPr>
            <w:tcW w:w="4560" w:type="dxa"/>
            <w:shd w:val="clear" w:color="auto" w:fill="E6ECF7"/>
          </w:tcPr>
          <w:p w14:paraId="0E8CB5A5" w14:textId="77777777" w:rsidR="001015AF" w:rsidRPr="002F4464" w:rsidRDefault="001015AF" w:rsidP="001015AF">
            <w:pPr>
              <w:pStyle w:val="TableParagraph"/>
              <w:spacing w:before="78"/>
              <w:ind w:left="180" w:right="696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Set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destination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port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use.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Default</w:t>
            </w:r>
            <w:r w:rsidRPr="002F4464">
              <w:rPr>
                <w:spacing w:val="-4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is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33434</w:t>
            </w:r>
          </w:p>
        </w:tc>
      </w:tr>
    </w:tbl>
    <w:p w14:paraId="2B46E0B5" w14:textId="6BEB096E" w:rsidR="00395DFD" w:rsidRPr="002F4464" w:rsidRDefault="00395DFD">
      <w:pPr>
        <w:pStyle w:val="BodyText"/>
      </w:pPr>
    </w:p>
    <w:p w14:paraId="592748A8" w14:textId="153AA5FA" w:rsidR="00395DFD" w:rsidRPr="002F4464" w:rsidRDefault="00395DFD">
      <w:pPr>
        <w:pStyle w:val="BodyText"/>
        <w:spacing w:before="4" w:after="1"/>
      </w:pPr>
    </w:p>
    <w:p w14:paraId="6D17B371" w14:textId="77777777" w:rsidR="00395DFD" w:rsidRPr="002F4464" w:rsidRDefault="00395DFD">
      <w:pPr>
        <w:pStyle w:val="BodyText"/>
      </w:pPr>
    </w:p>
    <w:p w14:paraId="414BDD9A" w14:textId="2DB2280A" w:rsidR="00395DFD" w:rsidRPr="002F4464" w:rsidRDefault="00395DFD">
      <w:pPr>
        <w:pStyle w:val="BodyText"/>
        <w:spacing w:before="2"/>
      </w:pPr>
    </w:p>
    <w:p w14:paraId="168137FC" w14:textId="42734FA1" w:rsidR="00395DFD" w:rsidRPr="002F4464" w:rsidRDefault="00395DFD">
      <w:pPr>
        <w:pStyle w:val="BodyText"/>
        <w:ind w:left="965"/>
      </w:pPr>
    </w:p>
    <w:p w14:paraId="764D8C9F" w14:textId="36E39463" w:rsidR="00395DFD" w:rsidRPr="002F4464" w:rsidRDefault="001015AF">
      <w:pPr>
        <w:pStyle w:val="BodyText"/>
      </w:pPr>
      <w:r w:rsidRPr="002F4464">
        <w:rPr>
          <w:noProof/>
        </w:rPr>
        <w:drawing>
          <wp:anchor distT="0" distB="0" distL="0" distR="0" simplePos="0" relativeHeight="251716608" behindDoc="0" locked="0" layoutInCell="1" allowOverlap="1" wp14:anchorId="68D63DF6" wp14:editId="271D20D9">
            <wp:simplePos x="0" y="0"/>
            <wp:positionH relativeFrom="page">
              <wp:posOffset>1173480</wp:posOffset>
            </wp:positionH>
            <wp:positionV relativeFrom="paragraph">
              <wp:posOffset>1327150</wp:posOffset>
            </wp:positionV>
            <wp:extent cx="2758440" cy="1518920"/>
            <wp:effectExtent l="0" t="0" r="3810" b="5080"/>
            <wp:wrapTopAndBottom/>
            <wp:docPr id="255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058D9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37622D5" w14:textId="77777777" w:rsidR="00395DFD" w:rsidRPr="002F4464" w:rsidRDefault="00395DFD">
      <w:pPr>
        <w:pStyle w:val="BodyText"/>
      </w:pPr>
    </w:p>
    <w:p w14:paraId="26231195" w14:textId="44A2DC20" w:rsidR="00395DFD" w:rsidRPr="002F4464" w:rsidRDefault="00395DFD">
      <w:pPr>
        <w:pStyle w:val="BodyText"/>
        <w:spacing w:before="7"/>
      </w:pPr>
    </w:p>
    <w:p w14:paraId="53B4B715" w14:textId="77777777" w:rsidR="00395DFD" w:rsidRPr="002F4464" w:rsidRDefault="00395DFD">
      <w:pPr>
        <w:pStyle w:val="BodyText"/>
      </w:pPr>
    </w:p>
    <w:p w14:paraId="56E08D80" w14:textId="77777777" w:rsidR="00395DFD" w:rsidRPr="002F4464" w:rsidRDefault="00395DFD">
      <w:pPr>
        <w:pStyle w:val="BodyText"/>
        <w:spacing w:before="2"/>
      </w:pPr>
    </w:p>
    <w:p w14:paraId="7FA13E6A" w14:textId="77777777" w:rsidR="00395DFD" w:rsidRPr="002F4464" w:rsidRDefault="00C76371">
      <w:pPr>
        <w:pStyle w:val="BodyText"/>
        <w:ind w:left="965"/>
      </w:pPr>
      <w:r w:rsidRPr="002F4464">
        <w:rPr>
          <w:noProof/>
        </w:rPr>
        <w:drawing>
          <wp:inline distT="0" distB="0" distL="0" distR="0" wp14:anchorId="5FCBB20A" wp14:editId="247A1229">
            <wp:extent cx="5537382" cy="2129028"/>
            <wp:effectExtent l="0" t="0" r="0" b="0"/>
            <wp:docPr id="257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0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382" cy="21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5D52" w14:textId="77777777" w:rsidR="00395DFD" w:rsidRPr="002F4464" w:rsidRDefault="00395DFD">
      <w:pPr>
        <w:pStyle w:val="BodyText"/>
        <w:spacing w:before="7"/>
      </w:pPr>
    </w:p>
    <w:p w14:paraId="3EDCF386" w14:textId="77777777" w:rsidR="00395DFD" w:rsidRPr="002F4464" w:rsidRDefault="00C76371">
      <w:pPr>
        <w:pStyle w:val="Heading9"/>
        <w:spacing w:before="90"/>
      </w:pPr>
      <w:r w:rsidRPr="002F4464">
        <w:t>7.ROUTE</w:t>
      </w:r>
    </w:p>
    <w:p w14:paraId="3D772243" w14:textId="77777777" w:rsidR="00395DFD" w:rsidRPr="002F4464" w:rsidRDefault="00395DFD">
      <w:pPr>
        <w:pStyle w:val="BodyText"/>
        <w:spacing w:before="11"/>
        <w:rPr>
          <w:b/>
        </w:rPr>
      </w:pPr>
    </w:p>
    <w:p w14:paraId="1E6A423A" w14:textId="77777777" w:rsidR="00395DFD" w:rsidRPr="002F4464" w:rsidRDefault="00C76371">
      <w:pPr>
        <w:pStyle w:val="BodyText"/>
        <w:spacing w:line="360" w:lineRule="auto"/>
        <w:ind w:left="320" w:right="2074" w:firstLine="615"/>
        <w:jc w:val="both"/>
      </w:pPr>
      <w:r w:rsidRPr="002F4464">
        <w:t>route command in Linux is used when you want to work with the IP/kernel routing</w:t>
      </w:r>
      <w:r w:rsidRPr="002F4464">
        <w:rPr>
          <w:spacing w:val="1"/>
        </w:rPr>
        <w:t xml:space="preserve"> </w:t>
      </w:r>
      <w:r w:rsidRPr="002F4464">
        <w:t>table.</w:t>
      </w:r>
      <w:r w:rsidRPr="002F4464">
        <w:rPr>
          <w:spacing w:val="1"/>
        </w:rPr>
        <w:t xml:space="preserve"> </w:t>
      </w:r>
      <w:r w:rsidRPr="002F4464">
        <w:t>It</w:t>
      </w:r>
      <w:r w:rsidRPr="002F4464">
        <w:rPr>
          <w:spacing w:val="1"/>
        </w:rPr>
        <w:t xml:space="preserve"> </w:t>
      </w:r>
      <w:r w:rsidRPr="002F4464">
        <w:t>is</w:t>
      </w:r>
      <w:r w:rsidRPr="002F4464">
        <w:rPr>
          <w:spacing w:val="1"/>
        </w:rPr>
        <w:t xml:space="preserve"> </w:t>
      </w:r>
      <w:r w:rsidRPr="002F4464">
        <w:t>mainly</w:t>
      </w:r>
      <w:r w:rsidRPr="002F4464">
        <w:rPr>
          <w:spacing w:val="1"/>
        </w:rPr>
        <w:t xml:space="preserve"> </w:t>
      </w:r>
      <w:r w:rsidRPr="002F4464">
        <w:t>used</w:t>
      </w:r>
      <w:r w:rsidRPr="002F4464">
        <w:rPr>
          <w:spacing w:val="1"/>
        </w:rPr>
        <w:t xml:space="preserve"> </w:t>
      </w:r>
      <w:r w:rsidRPr="002F4464">
        <w:t>to</w:t>
      </w:r>
      <w:r w:rsidRPr="002F4464">
        <w:rPr>
          <w:spacing w:val="1"/>
        </w:rPr>
        <w:t xml:space="preserve"> </w:t>
      </w:r>
      <w:r w:rsidRPr="002F4464">
        <w:t>set</w:t>
      </w:r>
      <w:r w:rsidRPr="002F4464">
        <w:rPr>
          <w:spacing w:val="1"/>
        </w:rPr>
        <w:t xml:space="preserve"> </w:t>
      </w:r>
      <w:r w:rsidRPr="002F4464">
        <w:t>up</w:t>
      </w:r>
      <w:r w:rsidRPr="002F4464">
        <w:rPr>
          <w:spacing w:val="1"/>
        </w:rPr>
        <w:t xml:space="preserve"> </w:t>
      </w:r>
      <w:r w:rsidRPr="002F4464">
        <w:t>static</w:t>
      </w:r>
      <w:r w:rsidRPr="002F4464">
        <w:rPr>
          <w:spacing w:val="1"/>
        </w:rPr>
        <w:t xml:space="preserve"> </w:t>
      </w:r>
      <w:r w:rsidRPr="002F4464">
        <w:t>routes</w:t>
      </w:r>
      <w:r w:rsidRPr="002F4464">
        <w:rPr>
          <w:spacing w:val="1"/>
        </w:rPr>
        <w:t xml:space="preserve"> </w:t>
      </w:r>
      <w:r w:rsidRPr="002F4464">
        <w:t>to</w:t>
      </w:r>
      <w:r w:rsidRPr="002F4464">
        <w:rPr>
          <w:spacing w:val="1"/>
        </w:rPr>
        <w:t xml:space="preserve"> </w:t>
      </w:r>
      <w:r w:rsidRPr="002F4464">
        <w:t>specific</w:t>
      </w:r>
      <w:r w:rsidRPr="002F4464">
        <w:rPr>
          <w:spacing w:val="1"/>
        </w:rPr>
        <w:t xml:space="preserve"> </w:t>
      </w:r>
      <w:r w:rsidRPr="002F4464">
        <w:t>hosts</w:t>
      </w:r>
      <w:r w:rsidRPr="002F4464">
        <w:rPr>
          <w:spacing w:val="1"/>
        </w:rPr>
        <w:t xml:space="preserve"> </w:t>
      </w:r>
      <w:r w:rsidRPr="002F4464">
        <w:t>or</w:t>
      </w:r>
      <w:r w:rsidRPr="002F4464">
        <w:rPr>
          <w:spacing w:val="1"/>
        </w:rPr>
        <w:t xml:space="preserve"> </w:t>
      </w:r>
      <w:r w:rsidRPr="002F4464">
        <w:t>networks</w:t>
      </w:r>
      <w:r w:rsidRPr="002F4464">
        <w:rPr>
          <w:spacing w:val="60"/>
        </w:rPr>
        <w:t xml:space="preserve"> </w:t>
      </w:r>
      <w:r w:rsidRPr="002F4464">
        <w:t>via an</w:t>
      </w:r>
      <w:r w:rsidRPr="002F4464">
        <w:rPr>
          <w:spacing w:val="-57"/>
        </w:rPr>
        <w:t xml:space="preserve"> </w:t>
      </w:r>
      <w:r w:rsidRPr="002F4464">
        <w:t>interface. It is used for showing or update the IP/kernel routing table.</w:t>
      </w:r>
    </w:p>
    <w:p w14:paraId="6D7B7566" w14:textId="77777777" w:rsidR="00395DFD" w:rsidRPr="002F4464" w:rsidRDefault="00C76371">
      <w:pPr>
        <w:pStyle w:val="BodyText"/>
        <w:spacing w:before="160"/>
        <w:ind w:left="935"/>
        <w:jc w:val="both"/>
      </w:pPr>
      <w:r w:rsidRPr="002F4464">
        <w:t>install</w:t>
      </w:r>
      <w:r w:rsidRPr="002F4464">
        <w:rPr>
          <w:spacing w:val="1"/>
        </w:rPr>
        <w:t xml:space="preserve"> </w:t>
      </w:r>
      <w:r w:rsidRPr="002F4464">
        <w:t>net-tools by $sudo apt-get install net-tools</w:t>
      </w:r>
    </w:p>
    <w:p w14:paraId="3453AB16" w14:textId="77777777" w:rsidR="00395DFD" w:rsidRPr="002F4464" w:rsidRDefault="00395DFD">
      <w:pPr>
        <w:pStyle w:val="BodyText"/>
      </w:pPr>
    </w:p>
    <w:p w14:paraId="08D74D87" w14:textId="77777777" w:rsidR="00395DFD" w:rsidRPr="002F4464" w:rsidRDefault="00395DFD">
      <w:pPr>
        <w:pStyle w:val="BodyText"/>
      </w:pPr>
    </w:p>
    <w:tbl>
      <w:tblPr>
        <w:tblpPr w:leftFromText="180" w:rightFromText="180" w:vertAnchor="text" w:horzAnchor="margin" w:tblpY="31"/>
        <w:tblW w:w="0" w:type="auto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89"/>
        <w:gridCol w:w="4570"/>
      </w:tblGrid>
      <w:tr w:rsidR="000D612A" w:rsidRPr="002F4464" w14:paraId="06E5E50A" w14:textId="77777777" w:rsidTr="000D612A">
        <w:trPr>
          <w:trHeight w:val="223"/>
        </w:trPr>
        <w:tc>
          <w:tcPr>
            <w:tcW w:w="4489" w:type="dxa"/>
            <w:tcBorders>
              <w:bottom w:val="single" w:sz="24" w:space="0" w:color="FFFFFF"/>
            </w:tcBorders>
            <w:shd w:val="clear" w:color="auto" w:fill="008EDB"/>
          </w:tcPr>
          <w:p w14:paraId="0177DCAF" w14:textId="77777777" w:rsidR="000D612A" w:rsidRPr="002F4464" w:rsidRDefault="000D612A" w:rsidP="000D612A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  <w:tc>
          <w:tcPr>
            <w:tcW w:w="4570" w:type="dxa"/>
            <w:tcBorders>
              <w:bottom w:val="single" w:sz="24" w:space="0" w:color="FFFFFF"/>
            </w:tcBorders>
            <w:shd w:val="clear" w:color="auto" w:fill="008EDB"/>
          </w:tcPr>
          <w:p w14:paraId="6E59D24E" w14:textId="77777777" w:rsidR="000D612A" w:rsidRPr="002F4464" w:rsidRDefault="000D612A" w:rsidP="000D612A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</w:tc>
      </w:tr>
      <w:tr w:rsidR="000D612A" w:rsidRPr="002F4464" w14:paraId="3FF2B944" w14:textId="77777777" w:rsidTr="000D612A">
        <w:trPr>
          <w:trHeight w:val="343"/>
        </w:trPr>
        <w:tc>
          <w:tcPr>
            <w:tcW w:w="4489" w:type="dxa"/>
            <w:tcBorders>
              <w:top w:val="single" w:sz="24" w:space="0" w:color="FFFFFF"/>
            </w:tcBorders>
            <w:shd w:val="clear" w:color="auto" w:fill="CAD9F1"/>
          </w:tcPr>
          <w:p w14:paraId="3C906276" w14:textId="77777777" w:rsidR="000D612A" w:rsidRPr="002F4464" w:rsidRDefault="000D612A" w:rsidP="000D612A">
            <w:pPr>
              <w:pStyle w:val="TableParagraph"/>
              <w:spacing w:before="80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$route</w:t>
            </w:r>
          </w:p>
        </w:tc>
        <w:tc>
          <w:tcPr>
            <w:tcW w:w="4570" w:type="dxa"/>
            <w:tcBorders>
              <w:top w:val="single" w:sz="24" w:space="0" w:color="FFFFFF"/>
            </w:tcBorders>
            <w:shd w:val="clear" w:color="auto" w:fill="CAD9F1"/>
          </w:tcPr>
          <w:p w14:paraId="0A1E1AB1" w14:textId="77777777" w:rsidR="000D612A" w:rsidRPr="002F4464" w:rsidRDefault="000D612A" w:rsidP="000D612A">
            <w:pPr>
              <w:pStyle w:val="TableParagraph"/>
              <w:spacing w:before="80"/>
              <w:ind w:left="18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display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IP/kernel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routing</w:t>
            </w:r>
            <w:r w:rsidRPr="002F4464">
              <w:rPr>
                <w:spacing w:val="-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table</w:t>
            </w:r>
          </w:p>
        </w:tc>
      </w:tr>
      <w:tr w:rsidR="000D612A" w:rsidRPr="002F4464" w14:paraId="66CB72FC" w14:textId="77777777" w:rsidTr="000D612A">
        <w:trPr>
          <w:trHeight w:val="334"/>
        </w:trPr>
        <w:tc>
          <w:tcPr>
            <w:tcW w:w="4489" w:type="dxa"/>
            <w:shd w:val="clear" w:color="auto" w:fill="E6ECF7"/>
          </w:tcPr>
          <w:p w14:paraId="5DBA2BAF" w14:textId="77777777" w:rsidR="000D612A" w:rsidRPr="002F4464" w:rsidRDefault="000D612A" w:rsidP="000D612A">
            <w:pPr>
              <w:pStyle w:val="TableParagraph"/>
              <w:spacing w:before="65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$route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-n</w:t>
            </w:r>
          </w:p>
        </w:tc>
        <w:tc>
          <w:tcPr>
            <w:tcW w:w="4570" w:type="dxa"/>
            <w:shd w:val="clear" w:color="auto" w:fill="E6ECF7"/>
          </w:tcPr>
          <w:p w14:paraId="4A2ACB70" w14:textId="77777777" w:rsidR="000D612A" w:rsidRPr="002F4464" w:rsidRDefault="000D612A" w:rsidP="000D612A">
            <w:pPr>
              <w:pStyle w:val="TableParagraph"/>
              <w:spacing w:before="65"/>
              <w:ind w:left="180" w:right="789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8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display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routing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table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in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full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numeric</w:t>
            </w:r>
            <w:r w:rsidRPr="002F4464">
              <w:rPr>
                <w:spacing w:val="-4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form</w:t>
            </w:r>
          </w:p>
        </w:tc>
      </w:tr>
      <w:tr w:rsidR="000D612A" w:rsidRPr="002F4464" w14:paraId="73119A7B" w14:textId="77777777" w:rsidTr="000D612A">
        <w:trPr>
          <w:trHeight w:val="341"/>
        </w:trPr>
        <w:tc>
          <w:tcPr>
            <w:tcW w:w="4489" w:type="dxa"/>
            <w:shd w:val="clear" w:color="auto" w:fill="CAD9F1"/>
          </w:tcPr>
          <w:p w14:paraId="26070B95" w14:textId="77777777" w:rsidR="000D612A" w:rsidRPr="002F4464" w:rsidRDefault="000D612A" w:rsidP="000D612A">
            <w:pPr>
              <w:pStyle w:val="TableParagraph"/>
              <w:spacing w:before="75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$sudo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route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add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default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gw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169.254.0.0</w:t>
            </w:r>
          </w:p>
        </w:tc>
        <w:tc>
          <w:tcPr>
            <w:tcW w:w="4570" w:type="dxa"/>
            <w:shd w:val="clear" w:color="auto" w:fill="CAD9F1"/>
          </w:tcPr>
          <w:p w14:paraId="77542B64" w14:textId="77777777" w:rsidR="000D612A" w:rsidRPr="002F4464" w:rsidRDefault="000D612A" w:rsidP="000D612A">
            <w:pPr>
              <w:pStyle w:val="TableParagraph"/>
              <w:spacing w:before="75"/>
              <w:ind w:left="18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add</w:t>
            </w:r>
            <w:r w:rsidRPr="002F4464">
              <w:rPr>
                <w:spacing w:val="-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-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default</w:t>
            </w:r>
            <w:r w:rsidRPr="002F4464">
              <w:rPr>
                <w:spacing w:val="-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gateway.</w:t>
            </w:r>
          </w:p>
        </w:tc>
      </w:tr>
      <w:tr w:rsidR="000D612A" w:rsidRPr="002F4464" w14:paraId="283C6C2E" w14:textId="77777777" w:rsidTr="000D612A">
        <w:trPr>
          <w:trHeight w:val="334"/>
        </w:trPr>
        <w:tc>
          <w:tcPr>
            <w:tcW w:w="4489" w:type="dxa"/>
            <w:shd w:val="clear" w:color="auto" w:fill="E6ECF7"/>
          </w:tcPr>
          <w:p w14:paraId="056043F8" w14:textId="77777777" w:rsidR="000D612A" w:rsidRPr="002F4464" w:rsidRDefault="000D612A" w:rsidP="000D612A">
            <w:pPr>
              <w:pStyle w:val="TableParagraph"/>
              <w:spacing w:before="65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$route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-Cn</w:t>
            </w:r>
          </w:p>
        </w:tc>
        <w:tc>
          <w:tcPr>
            <w:tcW w:w="4570" w:type="dxa"/>
            <w:shd w:val="clear" w:color="auto" w:fill="E6ECF7"/>
          </w:tcPr>
          <w:p w14:paraId="591C2821" w14:textId="77777777" w:rsidR="000D612A" w:rsidRPr="002F4464" w:rsidRDefault="000D612A" w:rsidP="000D612A">
            <w:pPr>
              <w:pStyle w:val="TableParagraph"/>
              <w:spacing w:before="65"/>
              <w:ind w:left="18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list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kernel’s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routing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cache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information.</w:t>
            </w:r>
          </w:p>
        </w:tc>
      </w:tr>
      <w:tr w:rsidR="000D612A" w:rsidRPr="002F4464" w14:paraId="787650A3" w14:textId="77777777" w:rsidTr="000D612A">
        <w:trPr>
          <w:trHeight w:val="343"/>
        </w:trPr>
        <w:tc>
          <w:tcPr>
            <w:tcW w:w="4489" w:type="dxa"/>
            <w:tcBorders>
              <w:bottom w:val="nil"/>
            </w:tcBorders>
            <w:shd w:val="clear" w:color="auto" w:fill="CAD9F1"/>
          </w:tcPr>
          <w:p w14:paraId="310EF3A8" w14:textId="77777777" w:rsidR="000D612A" w:rsidRPr="002F4464" w:rsidRDefault="000D612A" w:rsidP="000D612A">
            <w:pPr>
              <w:pStyle w:val="TableParagraph"/>
              <w:spacing w:before="75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$sudo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route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add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-host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192.168.1.51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reject</w:t>
            </w:r>
          </w:p>
        </w:tc>
        <w:tc>
          <w:tcPr>
            <w:tcW w:w="4570" w:type="dxa"/>
            <w:tcBorders>
              <w:bottom w:val="nil"/>
            </w:tcBorders>
            <w:shd w:val="clear" w:color="auto" w:fill="CAD9F1"/>
          </w:tcPr>
          <w:p w14:paraId="25A650CB" w14:textId="77777777" w:rsidR="000D612A" w:rsidRPr="002F4464" w:rsidRDefault="000D612A" w:rsidP="000D612A">
            <w:pPr>
              <w:pStyle w:val="TableParagraph"/>
              <w:spacing w:before="75"/>
              <w:ind w:left="180" w:right="789"/>
              <w:rPr>
                <w:sz w:val="24"/>
                <w:szCs w:val="24"/>
              </w:rPr>
            </w:pPr>
            <w:r w:rsidRPr="002F4464">
              <w:rPr>
                <w:b/>
                <w:sz w:val="24"/>
                <w:szCs w:val="24"/>
              </w:rPr>
              <w:t>.</w:t>
            </w:r>
            <w:r w:rsidRPr="002F4464">
              <w:rPr>
                <w:b/>
                <w:spacing w:val="-9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reject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routing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a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particular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host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or</w:t>
            </w:r>
            <w:r w:rsidRPr="002F4464">
              <w:rPr>
                <w:spacing w:val="-4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network</w:t>
            </w:r>
          </w:p>
        </w:tc>
      </w:tr>
    </w:tbl>
    <w:p w14:paraId="46C5E20D" w14:textId="77777777" w:rsidR="00395DFD" w:rsidRPr="002F4464" w:rsidRDefault="00395DFD">
      <w:pPr>
        <w:pStyle w:val="BodyText"/>
      </w:pPr>
    </w:p>
    <w:tbl>
      <w:tblPr>
        <w:tblpPr w:leftFromText="180" w:rightFromText="180" w:vertAnchor="text" w:horzAnchor="margin" w:tblpY="2659"/>
        <w:tblW w:w="0" w:type="auto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7"/>
        <w:gridCol w:w="4588"/>
      </w:tblGrid>
      <w:tr w:rsidR="000D612A" w:rsidRPr="002F4464" w14:paraId="233C4B2C" w14:textId="77777777" w:rsidTr="000D612A">
        <w:trPr>
          <w:trHeight w:val="665"/>
        </w:trPr>
        <w:tc>
          <w:tcPr>
            <w:tcW w:w="4507" w:type="dxa"/>
            <w:shd w:val="clear" w:color="auto" w:fill="E6ECF7"/>
          </w:tcPr>
          <w:p w14:paraId="7DAFDB96" w14:textId="77777777" w:rsidR="000D612A" w:rsidRPr="002F4464" w:rsidRDefault="000D612A" w:rsidP="000D612A">
            <w:pPr>
              <w:pStyle w:val="TableParagraph"/>
              <w:spacing w:before="65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$ip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route</w:t>
            </w:r>
          </w:p>
        </w:tc>
        <w:tc>
          <w:tcPr>
            <w:tcW w:w="4588" w:type="dxa"/>
            <w:shd w:val="clear" w:color="auto" w:fill="E6ECF7"/>
          </w:tcPr>
          <w:p w14:paraId="5E880532" w14:textId="77777777" w:rsidR="000D612A" w:rsidRPr="002F4464" w:rsidRDefault="000D612A" w:rsidP="000D612A">
            <w:pPr>
              <w:pStyle w:val="TableParagraph"/>
              <w:spacing w:before="65"/>
              <w:ind w:left="180" w:right="789" w:firstLine="46"/>
              <w:rPr>
                <w:sz w:val="24"/>
                <w:szCs w:val="24"/>
              </w:rPr>
            </w:pPr>
            <w:r w:rsidRPr="002F4464">
              <w:rPr>
                <w:spacing w:val="-1"/>
                <w:sz w:val="24"/>
                <w:szCs w:val="24"/>
              </w:rPr>
              <w:t>To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pacing w:val="-1"/>
                <w:sz w:val="24"/>
                <w:szCs w:val="24"/>
              </w:rPr>
              <w:t>get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details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kernel/IP</w:t>
            </w:r>
            <w:r w:rsidRPr="002F4464">
              <w:rPr>
                <w:spacing w:val="-1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routing</w:t>
            </w:r>
            <w:r w:rsidRPr="002F4464">
              <w:rPr>
                <w:spacing w:val="-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table</w:t>
            </w:r>
            <w:r w:rsidRPr="002F4464">
              <w:rPr>
                <w:spacing w:val="-4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using</w:t>
            </w:r>
            <w:r w:rsidRPr="002F4464">
              <w:rPr>
                <w:spacing w:val="-2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ip</w:t>
            </w:r>
            <w:r w:rsidRPr="002F4464">
              <w:rPr>
                <w:spacing w:val="-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command</w:t>
            </w:r>
          </w:p>
        </w:tc>
      </w:tr>
      <w:tr w:rsidR="000D612A" w:rsidRPr="002F4464" w14:paraId="3E24AD15" w14:textId="77777777" w:rsidTr="000D612A">
        <w:trPr>
          <w:trHeight w:val="384"/>
        </w:trPr>
        <w:tc>
          <w:tcPr>
            <w:tcW w:w="4507" w:type="dxa"/>
            <w:shd w:val="clear" w:color="auto" w:fill="CAD9F1"/>
          </w:tcPr>
          <w:p w14:paraId="5B1CA210" w14:textId="77777777" w:rsidR="000D612A" w:rsidRPr="002F4464" w:rsidRDefault="000D612A" w:rsidP="000D612A">
            <w:pPr>
              <w:pStyle w:val="TableParagraph"/>
              <w:spacing w:before="75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$route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del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default</w:t>
            </w:r>
          </w:p>
        </w:tc>
        <w:tc>
          <w:tcPr>
            <w:tcW w:w="4588" w:type="dxa"/>
            <w:shd w:val="clear" w:color="auto" w:fill="CAD9F1"/>
          </w:tcPr>
          <w:p w14:paraId="748219CC" w14:textId="77777777" w:rsidR="000D612A" w:rsidRPr="002F4464" w:rsidRDefault="000D612A" w:rsidP="000D612A">
            <w:pPr>
              <w:pStyle w:val="TableParagraph"/>
              <w:spacing w:before="75"/>
              <w:ind w:left="180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delete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default</w:t>
            </w:r>
            <w:r w:rsidRPr="002F4464">
              <w:rPr>
                <w:spacing w:val="-10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gateway.</w:t>
            </w:r>
          </w:p>
        </w:tc>
      </w:tr>
      <w:tr w:rsidR="000D612A" w:rsidRPr="002F4464" w14:paraId="547F1FC6" w14:textId="77777777" w:rsidTr="000D612A">
        <w:trPr>
          <w:trHeight w:val="960"/>
        </w:trPr>
        <w:tc>
          <w:tcPr>
            <w:tcW w:w="4507" w:type="dxa"/>
            <w:shd w:val="clear" w:color="auto" w:fill="E6ECF7"/>
          </w:tcPr>
          <w:p w14:paraId="2010CFC7" w14:textId="77777777" w:rsidR="000D612A" w:rsidRPr="002F4464" w:rsidRDefault="000D612A" w:rsidP="000D612A">
            <w:pPr>
              <w:pStyle w:val="TableParagraph"/>
              <w:spacing w:before="65"/>
              <w:ind w:left="185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$ip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route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show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table</w:t>
            </w:r>
            <w:r w:rsidRPr="002F4464">
              <w:rPr>
                <w:spacing w:val="-4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local</w:t>
            </w:r>
          </w:p>
        </w:tc>
        <w:tc>
          <w:tcPr>
            <w:tcW w:w="4588" w:type="dxa"/>
            <w:shd w:val="clear" w:color="auto" w:fill="E6ECF7"/>
          </w:tcPr>
          <w:p w14:paraId="3FFFD445" w14:textId="77777777" w:rsidR="000D612A" w:rsidRPr="002F4464" w:rsidRDefault="000D612A" w:rsidP="000D612A">
            <w:pPr>
              <w:pStyle w:val="TableParagraph"/>
              <w:spacing w:before="65"/>
              <w:ind w:left="180" w:right="789"/>
              <w:rPr>
                <w:sz w:val="24"/>
                <w:szCs w:val="24"/>
              </w:rPr>
            </w:pPr>
            <w:r w:rsidRPr="002F4464">
              <w:rPr>
                <w:sz w:val="24"/>
                <w:szCs w:val="24"/>
              </w:rPr>
              <w:t>To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get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details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of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the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local</w:t>
            </w:r>
            <w:r w:rsidRPr="002F4464">
              <w:rPr>
                <w:spacing w:val="-6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table</w:t>
            </w:r>
            <w:r w:rsidRPr="002F4464">
              <w:rPr>
                <w:spacing w:val="-5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with</w:t>
            </w:r>
            <w:r w:rsidRPr="002F4464">
              <w:rPr>
                <w:spacing w:val="-47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destination addresses assigned to the</w:t>
            </w:r>
            <w:r w:rsidRPr="002F4464">
              <w:rPr>
                <w:spacing w:val="1"/>
                <w:sz w:val="24"/>
                <w:szCs w:val="24"/>
              </w:rPr>
              <w:t xml:space="preserve"> </w:t>
            </w:r>
            <w:r w:rsidRPr="002F4464">
              <w:rPr>
                <w:sz w:val="24"/>
                <w:szCs w:val="24"/>
              </w:rPr>
              <w:t>localhost.</w:t>
            </w:r>
          </w:p>
        </w:tc>
      </w:tr>
    </w:tbl>
    <w:p w14:paraId="307DD46E" w14:textId="77777777" w:rsidR="00395DFD" w:rsidRPr="002F4464" w:rsidRDefault="00395DFD">
      <w:pPr>
        <w:pStyle w:val="BodyText"/>
      </w:pPr>
    </w:p>
    <w:p w14:paraId="664B5347" w14:textId="77777777" w:rsidR="00395DFD" w:rsidRPr="002F4464" w:rsidRDefault="00395DFD">
      <w:pPr>
        <w:pStyle w:val="BodyText"/>
        <w:spacing w:before="5"/>
      </w:pPr>
    </w:p>
    <w:p w14:paraId="3C74DE12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825967F" w14:textId="77777777" w:rsidR="00395DFD" w:rsidRPr="002F4464" w:rsidRDefault="00395DFD">
      <w:pPr>
        <w:pStyle w:val="BodyText"/>
      </w:pPr>
    </w:p>
    <w:p w14:paraId="650B6BF6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0239B6CE" w14:textId="77777777" w:rsidR="00395DFD" w:rsidRPr="002F4464" w:rsidRDefault="00395DFD">
      <w:pPr>
        <w:pStyle w:val="BodyText"/>
        <w:spacing w:before="9"/>
      </w:pPr>
    </w:p>
    <w:p w14:paraId="7B26A8AA" w14:textId="77777777" w:rsidR="00395DFD" w:rsidRPr="002F4464" w:rsidRDefault="00C76371">
      <w:pPr>
        <w:pStyle w:val="Heading5"/>
        <w:ind w:left="3140"/>
        <w:rPr>
          <w:sz w:val="24"/>
          <w:szCs w:val="24"/>
          <w:u w:val="none"/>
        </w:rPr>
      </w:pPr>
      <w:r w:rsidRPr="002F4464">
        <w:rPr>
          <w:spacing w:val="-3"/>
          <w:sz w:val="24"/>
          <w:szCs w:val="24"/>
          <w:u w:val="thick"/>
        </w:rPr>
        <w:t>EXPERIMENT-18</w:t>
      </w:r>
    </w:p>
    <w:p w14:paraId="15218BEE" w14:textId="043BAB4C" w:rsidR="00395DFD" w:rsidRPr="002F4464" w:rsidRDefault="00C76371">
      <w:pPr>
        <w:spacing w:before="253"/>
        <w:ind w:left="1688"/>
        <w:rPr>
          <w:sz w:val="24"/>
          <w:szCs w:val="24"/>
        </w:rPr>
      </w:pPr>
      <w:r w:rsidRPr="002F4464">
        <w:rPr>
          <w:sz w:val="24"/>
          <w:szCs w:val="24"/>
        </w:rPr>
        <w:br w:type="column"/>
      </w:r>
    </w:p>
    <w:p w14:paraId="4301F1EB" w14:textId="77777777" w:rsidR="00395DFD" w:rsidRPr="002F4464" w:rsidRDefault="00395DFD">
      <w:pPr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num="2" w:space="720" w:equalWidth="0">
            <w:col w:w="5706" w:space="40"/>
            <w:col w:w="5314"/>
          </w:cols>
        </w:sectPr>
      </w:pPr>
    </w:p>
    <w:p w14:paraId="3CAA90A6" w14:textId="77777777" w:rsidR="00395DFD" w:rsidRPr="002F4464" w:rsidRDefault="00395DFD">
      <w:pPr>
        <w:pStyle w:val="BodyText"/>
        <w:spacing w:before="1"/>
      </w:pPr>
    </w:p>
    <w:p w14:paraId="767C06B2" w14:textId="77777777" w:rsidR="00395DFD" w:rsidRPr="002F4464" w:rsidRDefault="00C76371">
      <w:pPr>
        <w:pStyle w:val="Heading5"/>
        <w:spacing w:before="86"/>
        <w:ind w:left="1170"/>
        <w:rPr>
          <w:sz w:val="24"/>
          <w:szCs w:val="24"/>
          <w:u w:val="none"/>
        </w:rPr>
      </w:pPr>
      <w:r w:rsidRPr="002F4464">
        <w:rPr>
          <w:spacing w:val="-4"/>
          <w:sz w:val="24"/>
          <w:szCs w:val="24"/>
          <w:u w:val="thick"/>
        </w:rPr>
        <w:t>FAMILIARISATION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4"/>
          <w:sz w:val="24"/>
          <w:szCs w:val="24"/>
          <w:u w:val="thick"/>
        </w:rPr>
        <w:t>OF</w:t>
      </w:r>
      <w:r w:rsidRPr="002F4464">
        <w:rPr>
          <w:spacing w:val="-12"/>
          <w:sz w:val="24"/>
          <w:szCs w:val="24"/>
          <w:u w:val="thick"/>
        </w:rPr>
        <w:t xml:space="preserve"> </w:t>
      </w:r>
      <w:r w:rsidRPr="002F4464">
        <w:rPr>
          <w:spacing w:val="-3"/>
          <w:sz w:val="24"/>
          <w:szCs w:val="24"/>
          <w:u w:val="thick"/>
        </w:rPr>
        <w:t>STATIC</w:t>
      </w:r>
      <w:r w:rsidRPr="002F4464">
        <w:rPr>
          <w:spacing w:val="-18"/>
          <w:sz w:val="24"/>
          <w:szCs w:val="24"/>
          <w:u w:val="thick"/>
        </w:rPr>
        <w:t xml:space="preserve"> </w:t>
      </w:r>
      <w:r w:rsidRPr="002F4464">
        <w:rPr>
          <w:spacing w:val="-3"/>
          <w:sz w:val="24"/>
          <w:szCs w:val="24"/>
          <w:u w:val="thick"/>
        </w:rPr>
        <w:t>AND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3"/>
          <w:sz w:val="24"/>
          <w:szCs w:val="24"/>
          <w:u w:val="thick"/>
        </w:rPr>
        <w:t>DYNAMIC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3"/>
          <w:sz w:val="24"/>
          <w:szCs w:val="24"/>
          <w:u w:val="thick"/>
        </w:rPr>
        <w:t>IP</w:t>
      </w:r>
    </w:p>
    <w:p w14:paraId="0F19C511" w14:textId="77777777" w:rsidR="00395DFD" w:rsidRPr="002F4464" w:rsidRDefault="00395DFD">
      <w:pPr>
        <w:pStyle w:val="BodyText"/>
        <w:rPr>
          <w:b/>
        </w:rPr>
      </w:pPr>
    </w:p>
    <w:p w14:paraId="6AA9CDF4" w14:textId="77777777" w:rsidR="00395DFD" w:rsidRPr="002F4464" w:rsidRDefault="00395DFD">
      <w:pPr>
        <w:pStyle w:val="BodyText"/>
        <w:spacing w:before="9"/>
        <w:rPr>
          <w:b/>
        </w:rPr>
      </w:pPr>
    </w:p>
    <w:p w14:paraId="0F4EED00" w14:textId="77777777" w:rsidR="00395DFD" w:rsidRPr="002F4464" w:rsidRDefault="00C76371">
      <w:pPr>
        <w:pStyle w:val="Heading7"/>
        <w:spacing w:line="480" w:lineRule="auto"/>
        <w:ind w:left="320" w:right="7326" w:hanging="60"/>
        <w:rPr>
          <w:sz w:val="24"/>
          <w:szCs w:val="24"/>
          <w:u w:val="none"/>
        </w:rPr>
      </w:pPr>
      <w:r w:rsidRPr="002F4464">
        <w:rPr>
          <w:spacing w:val="-4"/>
          <w:sz w:val="24"/>
          <w:szCs w:val="24"/>
          <w:u w:val="none"/>
        </w:rPr>
        <w:t xml:space="preserve">STATIC </w:t>
      </w:r>
      <w:r w:rsidRPr="002F4464">
        <w:rPr>
          <w:spacing w:val="-3"/>
          <w:sz w:val="24"/>
          <w:szCs w:val="24"/>
          <w:u w:val="none"/>
        </w:rPr>
        <w:t>AND DYNAMIC IP</w:t>
      </w:r>
      <w:r w:rsidRPr="002F4464">
        <w:rPr>
          <w:spacing w:val="-67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thick"/>
        </w:rPr>
        <w:t>STATIC</w:t>
      </w:r>
      <w:r w:rsidRPr="002F4464">
        <w:rPr>
          <w:spacing w:val="-3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IP</w:t>
      </w:r>
    </w:p>
    <w:p w14:paraId="61E6C6EE" w14:textId="77777777" w:rsidR="00395DFD" w:rsidRPr="002F4464" w:rsidRDefault="00C76371">
      <w:pPr>
        <w:pStyle w:val="BodyText"/>
        <w:spacing w:line="274" w:lineRule="exact"/>
        <w:ind w:left="320"/>
      </w:pPr>
      <w:r w:rsidRPr="002F4464">
        <w:t>A</w:t>
      </w:r>
      <w:r w:rsidRPr="002F4464">
        <w:rPr>
          <w:spacing w:val="-14"/>
        </w:rPr>
        <w:t xml:space="preserve"> </w:t>
      </w:r>
      <w:r w:rsidRPr="002F4464">
        <w:t>fixed IP</w:t>
      </w:r>
      <w:r w:rsidRPr="002F4464">
        <w:rPr>
          <w:spacing w:val="-9"/>
        </w:rPr>
        <w:t xml:space="preserve"> </w:t>
      </w:r>
      <w:r w:rsidRPr="002F4464">
        <w:t>address is called static IP</w:t>
      </w:r>
      <w:r w:rsidRPr="002F4464">
        <w:rPr>
          <w:spacing w:val="-9"/>
        </w:rPr>
        <w:t xml:space="preserve"> </w:t>
      </w:r>
      <w:r w:rsidRPr="002F4464">
        <w:t>address , i.e. it never changes.</w:t>
      </w:r>
    </w:p>
    <w:p w14:paraId="6D6A7F8F" w14:textId="77777777" w:rsidR="00395DFD" w:rsidRPr="002F4464" w:rsidRDefault="00395DFD">
      <w:pPr>
        <w:pStyle w:val="BodyText"/>
        <w:spacing w:before="10"/>
      </w:pPr>
    </w:p>
    <w:p w14:paraId="29AC8EC1" w14:textId="77777777" w:rsidR="00395DFD" w:rsidRPr="002F4464" w:rsidRDefault="00C76371">
      <w:pPr>
        <w:pStyle w:val="BodyText"/>
        <w:spacing w:line="360" w:lineRule="auto"/>
        <w:ind w:left="320" w:right="2077"/>
      </w:pPr>
      <w:r w:rsidRPr="002F4464">
        <w:t>It</w:t>
      </w:r>
      <w:r w:rsidRPr="002F4464">
        <w:rPr>
          <w:spacing w:val="28"/>
        </w:rPr>
        <w:t xml:space="preserve"> </w:t>
      </w:r>
      <w:r w:rsidRPr="002F4464">
        <w:t>is</w:t>
      </w:r>
      <w:r w:rsidRPr="002F4464">
        <w:rPr>
          <w:spacing w:val="29"/>
        </w:rPr>
        <w:t xml:space="preserve"> </w:t>
      </w:r>
      <w:r w:rsidRPr="002F4464">
        <w:t>required</w:t>
      </w:r>
      <w:r w:rsidRPr="002F4464">
        <w:rPr>
          <w:spacing w:val="29"/>
        </w:rPr>
        <w:t xml:space="preserve"> </w:t>
      </w:r>
      <w:r w:rsidRPr="002F4464">
        <w:t>to</w:t>
      </w:r>
      <w:r w:rsidRPr="002F4464">
        <w:rPr>
          <w:spacing w:val="29"/>
        </w:rPr>
        <w:t xml:space="preserve"> </w:t>
      </w:r>
      <w:r w:rsidRPr="002F4464">
        <w:t>set</w:t>
      </w:r>
      <w:r w:rsidRPr="002F4464">
        <w:rPr>
          <w:spacing w:val="29"/>
        </w:rPr>
        <w:t xml:space="preserve"> </w:t>
      </w:r>
      <w:r w:rsidRPr="002F4464">
        <w:t>up</w:t>
      </w:r>
      <w:r w:rsidRPr="002F4464">
        <w:rPr>
          <w:spacing w:val="29"/>
        </w:rPr>
        <w:t xml:space="preserve"> </w:t>
      </w:r>
      <w:r w:rsidRPr="002F4464">
        <w:t>an</w:t>
      </w:r>
      <w:r w:rsidRPr="002F4464">
        <w:rPr>
          <w:spacing w:val="29"/>
        </w:rPr>
        <w:t xml:space="preserve"> </w:t>
      </w:r>
      <w:r w:rsidRPr="002F4464">
        <w:t>Ubuntu</w:t>
      </w:r>
      <w:r w:rsidRPr="002F4464">
        <w:rPr>
          <w:spacing w:val="29"/>
        </w:rPr>
        <w:t xml:space="preserve"> </w:t>
      </w:r>
      <w:r w:rsidRPr="002F4464">
        <w:t>static</w:t>
      </w:r>
      <w:r w:rsidRPr="002F4464">
        <w:rPr>
          <w:spacing w:val="14"/>
        </w:rPr>
        <w:t xml:space="preserve"> </w:t>
      </w:r>
      <w:r w:rsidRPr="002F4464">
        <w:t>IP</w:t>
      </w:r>
      <w:r w:rsidRPr="002F4464">
        <w:rPr>
          <w:spacing w:val="14"/>
        </w:rPr>
        <w:t xml:space="preserve"> </w:t>
      </w:r>
      <w:r w:rsidRPr="002F4464">
        <w:t>address</w:t>
      </w:r>
      <w:r w:rsidRPr="002F4464">
        <w:rPr>
          <w:spacing w:val="14"/>
        </w:rPr>
        <w:t xml:space="preserve"> </w:t>
      </w:r>
      <w:r w:rsidRPr="002F4464">
        <w:t>in</w:t>
      </w:r>
      <w:r w:rsidRPr="002F4464">
        <w:rPr>
          <w:spacing w:val="14"/>
        </w:rPr>
        <w:t xml:space="preserve"> </w:t>
      </w:r>
      <w:r w:rsidRPr="002F4464">
        <w:t>order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access</w:t>
      </w:r>
      <w:r w:rsidRPr="002F4464">
        <w:rPr>
          <w:spacing w:val="14"/>
        </w:rPr>
        <w:t xml:space="preserve"> </w:t>
      </w:r>
      <w:r w:rsidRPr="002F4464">
        <w:t>a</w:t>
      </w:r>
      <w:r w:rsidRPr="002F4464">
        <w:rPr>
          <w:spacing w:val="15"/>
        </w:rPr>
        <w:t xml:space="preserve"> </w:t>
      </w:r>
      <w:r w:rsidRPr="002F4464">
        <w:t>device</w:t>
      </w:r>
      <w:r w:rsidRPr="002F4464">
        <w:rPr>
          <w:spacing w:val="14"/>
        </w:rPr>
        <w:t xml:space="preserve"> </w:t>
      </w:r>
      <w:r w:rsidRPr="002F4464">
        <w:t>remotely</w:t>
      </w:r>
      <w:r w:rsidRPr="002F4464">
        <w:rPr>
          <w:spacing w:val="-57"/>
        </w:rPr>
        <w:t xml:space="preserve"> </w:t>
      </w:r>
      <w:r w:rsidRPr="002F4464">
        <w:t>and without losing a connection over the network.</w:t>
      </w:r>
    </w:p>
    <w:p w14:paraId="5BED5B0D" w14:textId="77777777" w:rsidR="00395DFD" w:rsidRPr="002F4464" w:rsidRDefault="00C76371">
      <w:pPr>
        <w:pStyle w:val="BodyText"/>
        <w:spacing w:before="160" w:line="360" w:lineRule="auto"/>
        <w:ind w:left="320" w:right="1450" w:firstLine="105"/>
      </w:pPr>
      <w:r w:rsidRPr="002F4464">
        <w:t>It</w:t>
      </w:r>
      <w:r w:rsidRPr="002F4464">
        <w:rPr>
          <w:spacing w:val="42"/>
        </w:rPr>
        <w:t xml:space="preserve"> </w:t>
      </w:r>
      <w:r w:rsidRPr="002F4464">
        <w:t>is</w:t>
      </w:r>
      <w:r w:rsidRPr="002F4464">
        <w:rPr>
          <w:spacing w:val="42"/>
        </w:rPr>
        <w:t xml:space="preserve"> </w:t>
      </w:r>
      <w:r w:rsidRPr="002F4464">
        <w:t>used</w:t>
      </w:r>
      <w:r w:rsidRPr="002F4464">
        <w:rPr>
          <w:spacing w:val="43"/>
        </w:rPr>
        <w:t xml:space="preserve"> </w:t>
      </w:r>
      <w:r w:rsidRPr="002F4464">
        <w:t>to</w:t>
      </w:r>
      <w:r w:rsidRPr="002F4464">
        <w:rPr>
          <w:spacing w:val="28"/>
        </w:rPr>
        <w:t xml:space="preserve"> </w:t>
      </w:r>
      <w:r w:rsidRPr="002F4464">
        <w:t>connect</w:t>
      </w:r>
      <w:r w:rsidRPr="002F4464">
        <w:rPr>
          <w:spacing w:val="27"/>
        </w:rPr>
        <w:t xml:space="preserve"> </w:t>
      </w:r>
      <w:r w:rsidRPr="002F4464">
        <w:t>to</w:t>
      </w:r>
      <w:r w:rsidRPr="002F4464">
        <w:rPr>
          <w:spacing w:val="28"/>
        </w:rPr>
        <w:t xml:space="preserve"> </w:t>
      </w:r>
      <w:r w:rsidRPr="002F4464">
        <w:t>an</w:t>
      </w:r>
      <w:r w:rsidRPr="002F4464">
        <w:rPr>
          <w:spacing w:val="28"/>
        </w:rPr>
        <w:t xml:space="preserve"> </w:t>
      </w:r>
      <w:r w:rsidRPr="002F4464">
        <w:t>IP</w:t>
      </w:r>
      <w:r w:rsidRPr="002F4464">
        <w:rPr>
          <w:spacing w:val="28"/>
        </w:rPr>
        <w:t xml:space="preserve"> </w:t>
      </w:r>
      <w:r w:rsidRPr="002F4464">
        <w:t>camera,</w:t>
      </w:r>
      <w:r w:rsidRPr="002F4464">
        <w:rPr>
          <w:spacing w:val="27"/>
        </w:rPr>
        <w:t xml:space="preserve"> </w:t>
      </w:r>
      <w:r w:rsidRPr="002F4464">
        <w:t>home</w:t>
      </w:r>
      <w:r w:rsidRPr="002F4464">
        <w:rPr>
          <w:spacing w:val="28"/>
        </w:rPr>
        <w:t xml:space="preserve"> </w:t>
      </w:r>
      <w:r w:rsidRPr="002F4464">
        <w:t>file</w:t>
      </w:r>
      <w:r w:rsidRPr="002F4464">
        <w:rPr>
          <w:spacing w:val="28"/>
        </w:rPr>
        <w:t xml:space="preserve"> </w:t>
      </w:r>
      <w:r w:rsidRPr="002F4464">
        <w:t>server,</w:t>
      </w:r>
      <w:r w:rsidRPr="002F4464">
        <w:rPr>
          <w:spacing w:val="28"/>
        </w:rPr>
        <w:t xml:space="preserve"> </w:t>
      </w:r>
      <w:r w:rsidRPr="002F4464">
        <w:t>game</w:t>
      </w:r>
      <w:r w:rsidRPr="002F4464">
        <w:rPr>
          <w:spacing w:val="28"/>
        </w:rPr>
        <w:t xml:space="preserve"> </w:t>
      </w:r>
      <w:r w:rsidRPr="002F4464">
        <w:t>server,</w:t>
      </w:r>
      <w:r w:rsidRPr="002F4464">
        <w:rPr>
          <w:spacing w:val="27"/>
        </w:rPr>
        <w:t xml:space="preserve"> </w:t>
      </w:r>
      <w:r w:rsidRPr="002F4464">
        <w:t>and</w:t>
      </w:r>
      <w:r w:rsidRPr="002F4464">
        <w:rPr>
          <w:spacing w:val="28"/>
        </w:rPr>
        <w:t xml:space="preserve"> </w:t>
      </w:r>
      <w:r w:rsidRPr="002F4464">
        <w:t>many</w:t>
      </w:r>
      <w:r w:rsidRPr="002F4464">
        <w:rPr>
          <w:spacing w:val="28"/>
        </w:rPr>
        <w:t xml:space="preserve"> </w:t>
      </w:r>
      <w:r w:rsidRPr="002F4464">
        <w:t>other</w:t>
      </w:r>
      <w:r w:rsidRPr="002F4464">
        <w:rPr>
          <w:spacing w:val="-57"/>
        </w:rPr>
        <w:t xml:space="preserve"> </w:t>
      </w:r>
      <w:r w:rsidRPr="002F4464">
        <w:t>devices.</w:t>
      </w:r>
    </w:p>
    <w:p w14:paraId="3BCAF2DD" w14:textId="77777777" w:rsidR="00395DFD" w:rsidRPr="002F4464" w:rsidRDefault="00C76371">
      <w:pPr>
        <w:pStyle w:val="BodyText"/>
        <w:spacing w:before="160"/>
        <w:ind w:left="320"/>
      </w:pPr>
      <w:r w:rsidRPr="002F4464">
        <w:t>A</w:t>
      </w:r>
      <w:r w:rsidRPr="002F4464">
        <w:rPr>
          <w:spacing w:val="-14"/>
        </w:rPr>
        <w:t xml:space="preserve"> </w:t>
      </w:r>
      <w:r w:rsidRPr="002F4464">
        <w:t>static IP</w:t>
      </w:r>
      <w:r w:rsidRPr="002F4464">
        <w:rPr>
          <w:spacing w:val="-9"/>
        </w:rPr>
        <w:t xml:space="preserve"> </w:t>
      </w:r>
      <w:r w:rsidRPr="002F4464">
        <w:t>address is necessary only for servers and not for personal PCs</w:t>
      </w:r>
    </w:p>
    <w:p w14:paraId="73D3ECC3" w14:textId="77777777" w:rsidR="00395DFD" w:rsidRPr="002F4464" w:rsidRDefault="00395DFD">
      <w:pPr>
        <w:pStyle w:val="BodyText"/>
        <w:spacing w:before="11"/>
      </w:pPr>
    </w:p>
    <w:p w14:paraId="242EE4EF" w14:textId="77777777" w:rsidR="00395DFD" w:rsidRPr="002F4464" w:rsidRDefault="00C76371">
      <w:pPr>
        <w:ind w:left="32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STEPS</w:t>
      </w:r>
      <w:r w:rsidRPr="002F4464">
        <w:rPr>
          <w:b/>
          <w:spacing w:val="-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FOR</w:t>
      </w:r>
      <w:r w:rsidRPr="002F4464">
        <w:rPr>
          <w:b/>
          <w:spacing w:val="-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SETTING</w:t>
      </w:r>
      <w:r w:rsidRPr="002F4464">
        <w:rPr>
          <w:b/>
          <w:spacing w:val="-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STATIC</w:t>
      </w:r>
      <w:r w:rsidRPr="002F4464">
        <w:rPr>
          <w:b/>
          <w:spacing w:val="-6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IP</w:t>
      </w:r>
    </w:p>
    <w:p w14:paraId="36117479" w14:textId="77777777" w:rsidR="00395DFD" w:rsidRPr="002F4464" w:rsidRDefault="00395DFD">
      <w:pPr>
        <w:pStyle w:val="BodyText"/>
        <w:spacing w:before="10"/>
        <w:rPr>
          <w:b/>
        </w:rPr>
      </w:pPr>
    </w:p>
    <w:p w14:paraId="56AE2304" w14:textId="77777777" w:rsidR="00395DFD" w:rsidRPr="002F4464" w:rsidRDefault="00C76371">
      <w:pPr>
        <w:pStyle w:val="BodyText"/>
        <w:spacing w:line="360" w:lineRule="auto"/>
        <w:ind w:left="320" w:right="2070"/>
      </w:pPr>
      <w:r w:rsidRPr="002F4464">
        <w:t>Click</w:t>
      </w:r>
      <w:r w:rsidRPr="002F4464">
        <w:rPr>
          <w:spacing w:val="13"/>
        </w:rPr>
        <w:t xml:space="preserve"> </w:t>
      </w:r>
      <w:r w:rsidRPr="002F4464">
        <w:t>on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top</w:t>
      </w:r>
      <w:r w:rsidRPr="002F4464">
        <w:rPr>
          <w:spacing w:val="14"/>
        </w:rPr>
        <w:t xml:space="preserve"> </w:t>
      </w:r>
      <w:r w:rsidRPr="002F4464">
        <w:t>right</w:t>
      </w:r>
      <w:r w:rsidRPr="002F4464">
        <w:rPr>
          <w:spacing w:val="14"/>
        </w:rPr>
        <w:t xml:space="preserve"> </w:t>
      </w:r>
      <w:r w:rsidRPr="002F4464">
        <w:t>network</w:t>
      </w:r>
      <w:r w:rsidRPr="002F4464">
        <w:rPr>
          <w:spacing w:val="14"/>
        </w:rPr>
        <w:t xml:space="preserve"> </w:t>
      </w:r>
      <w:r w:rsidRPr="002F4464">
        <w:t>icon</w:t>
      </w:r>
      <w:r w:rsidRPr="002F4464">
        <w:rPr>
          <w:spacing w:val="13"/>
        </w:rPr>
        <w:t xml:space="preserve"> </w:t>
      </w:r>
      <w:r w:rsidRPr="002F4464">
        <w:t>and</w:t>
      </w:r>
      <w:r w:rsidRPr="002F4464">
        <w:rPr>
          <w:spacing w:val="14"/>
        </w:rPr>
        <w:t xml:space="preserve"> </w:t>
      </w:r>
      <w:r w:rsidRPr="002F4464">
        <w:t>select</w:t>
      </w:r>
      <w:r w:rsidRPr="002F4464">
        <w:rPr>
          <w:spacing w:val="14"/>
        </w:rPr>
        <w:t xml:space="preserve"> </w:t>
      </w:r>
      <w:r w:rsidRPr="002F4464">
        <w:t>settings</w:t>
      </w:r>
      <w:r w:rsidRPr="002F4464">
        <w:rPr>
          <w:spacing w:val="14"/>
        </w:rPr>
        <w:t xml:space="preserve"> </w:t>
      </w:r>
      <w:r w:rsidRPr="002F4464">
        <w:t>of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4"/>
        </w:rPr>
        <w:t xml:space="preserve"> </w:t>
      </w:r>
      <w:r w:rsidRPr="002F4464">
        <w:t>network</w:t>
      </w:r>
      <w:r w:rsidRPr="002F4464">
        <w:rPr>
          <w:spacing w:val="13"/>
        </w:rPr>
        <w:t xml:space="preserve"> </w:t>
      </w:r>
      <w:r w:rsidRPr="002F4464">
        <w:t>interface</w:t>
      </w:r>
      <w:r w:rsidRPr="002F4464">
        <w:rPr>
          <w:spacing w:val="-1"/>
        </w:rPr>
        <w:t xml:space="preserve"> </w:t>
      </w:r>
      <w:r w:rsidRPr="002F4464">
        <w:t>you wish</w:t>
      </w:r>
      <w:r w:rsidRPr="002F4464">
        <w:rPr>
          <w:spacing w:val="-57"/>
        </w:rPr>
        <w:t xml:space="preserve"> </w:t>
      </w:r>
      <w:r w:rsidRPr="002F4464">
        <w:t>to configure to use a static IP</w:t>
      </w:r>
      <w:r w:rsidRPr="002F4464">
        <w:rPr>
          <w:spacing w:val="-9"/>
        </w:rPr>
        <w:t xml:space="preserve"> </w:t>
      </w:r>
      <w:r w:rsidRPr="002F4464">
        <w:t>address on Ubuntu.</w:t>
      </w:r>
    </w:p>
    <w:p w14:paraId="71824138" w14:textId="77777777" w:rsidR="00395DFD" w:rsidRPr="002F4464" w:rsidRDefault="00C76371">
      <w:pPr>
        <w:pStyle w:val="BodyText"/>
        <w:spacing w:before="2"/>
      </w:pPr>
      <w:r w:rsidRPr="002F4464">
        <w:rPr>
          <w:noProof/>
        </w:rPr>
        <w:drawing>
          <wp:anchor distT="0" distB="0" distL="0" distR="0" simplePos="0" relativeHeight="251718656" behindDoc="0" locked="0" layoutInCell="1" allowOverlap="1" wp14:anchorId="7A177147" wp14:editId="7061AE72">
            <wp:simplePos x="0" y="0"/>
            <wp:positionH relativeFrom="page">
              <wp:posOffset>971550</wp:posOffset>
            </wp:positionH>
            <wp:positionV relativeFrom="paragraph">
              <wp:posOffset>121100</wp:posOffset>
            </wp:positionV>
            <wp:extent cx="5428779" cy="2681573"/>
            <wp:effectExtent l="0" t="0" r="0" b="0"/>
            <wp:wrapTopAndBottom/>
            <wp:docPr id="25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1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779" cy="2681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CE958" w14:textId="77777777" w:rsidR="00395DFD" w:rsidRPr="002F4464" w:rsidRDefault="00395DFD">
      <w:pPr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space="720"/>
        </w:sectPr>
      </w:pPr>
    </w:p>
    <w:p w14:paraId="6360B34D" w14:textId="77777777" w:rsidR="00395DFD" w:rsidRPr="002F4464" w:rsidRDefault="00395DFD">
      <w:pPr>
        <w:pStyle w:val="BodyText"/>
      </w:pPr>
    </w:p>
    <w:p w14:paraId="0FCB851D" w14:textId="77777777" w:rsidR="00395DFD" w:rsidRPr="002F4464" w:rsidRDefault="00395DFD">
      <w:pPr>
        <w:pStyle w:val="BodyText"/>
        <w:spacing w:before="9"/>
      </w:pPr>
    </w:p>
    <w:p w14:paraId="0DBE71D8" w14:textId="77777777" w:rsidR="00395DFD" w:rsidRPr="002F4464" w:rsidRDefault="00C76371">
      <w:pPr>
        <w:pStyle w:val="BodyText"/>
        <w:spacing w:before="90"/>
        <w:ind w:left="320"/>
      </w:pPr>
      <w:r w:rsidRPr="002F4464">
        <w:t>Click on the settings icon to start IP</w:t>
      </w:r>
      <w:r w:rsidRPr="002F4464">
        <w:rPr>
          <w:spacing w:val="-9"/>
        </w:rPr>
        <w:t xml:space="preserve"> </w:t>
      </w:r>
      <w:r w:rsidRPr="002F4464">
        <w:t>address configuration</w:t>
      </w:r>
    </w:p>
    <w:p w14:paraId="5E2229CF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720704" behindDoc="0" locked="0" layoutInCell="1" allowOverlap="1" wp14:anchorId="6E6E3CC7" wp14:editId="161E97C1">
            <wp:simplePos x="0" y="0"/>
            <wp:positionH relativeFrom="page">
              <wp:posOffset>971550</wp:posOffset>
            </wp:positionH>
            <wp:positionV relativeFrom="paragraph">
              <wp:posOffset>208368</wp:posOffset>
            </wp:positionV>
            <wp:extent cx="5523379" cy="3543300"/>
            <wp:effectExtent l="0" t="0" r="0" b="0"/>
            <wp:wrapTopAndBottom/>
            <wp:docPr id="26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2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379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AC8D5" w14:textId="77777777" w:rsidR="00395DFD" w:rsidRPr="002F4464" w:rsidRDefault="00395DFD">
      <w:pPr>
        <w:pStyle w:val="BodyText"/>
        <w:spacing w:before="5"/>
      </w:pPr>
    </w:p>
    <w:p w14:paraId="35E77D07" w14:textId="77777777" w:rsidR="00395DFD" w:rsidRPr="002F4464" w:rsidRDefault="00C76371">
      <w:pPr>
        <w:pStyle w:val="BodyText"/>
        <w:spacing w:before="1"/>
        <w:ind w:left="320"/>
      </w:pPr>
      <w:r w:rsidRPr="002F4464">
        <w:t>Select IPv4 tab</w:t>
      </w:r>
    </w:p>
    <w:p w14:paraId="0CB453BB" w14:textId="77777777" w:rsidR="00395DFD" w:rsidRPr="002F4464" w:rsidRDefault="00395DFD">
      <w:pPr>
        <w:pStyle w:val="BodyText"/>
        <w:spacing w:before="10"/>
      </w:pPr>
    </w:p>
    <w:p w14:paraId="7CFCECC5" w14:textId="77777777" w:rsidR="00395DFD" w:rsidRPr="002F4464" w:rsidRDefault="00C76371">
      <w:pPr>
        <w:pStyle w:val="BodyText"/>
        <w:spacing w:line="499" w:lineRule="auto"/>
        <w:ind w:left="380" w:right="2501" w:hanging="60"/>
      </w:pPr>
      <w:r w:rsidRPr="002F4464">
        <w:t>Select</w:t>
      </w:r>
      <w:r w:rsidRPr="002F4464">
        <w:rPr>
          <w:spacing w:val="-2"/>
        </w:rPr>
        <w:t xml:space="preserve"> </w:t>
      </w:r>
      <w:r w:rsidRPr="002F4464">
        <w:t>manual</w:t>
      </w:r>
      <w:r w:rsidRPr="002F4464">
        <w:rPr>
          <w:spacing w:val="-1"/>
        </w:rPr>
        <w:t xml:space="preserve"> </w:t>
      </w:r>
      <w:r w:rsidRPr="002F4464">
        <w:t>and</w:t>
      </w:r>
      <w:r w:rsidRPr="002F4464">
        <w:rPr>
          <w:spacing w:val="-2"/>
        </w:rPr>
        <w:t xml:space="preserve"> </w:t>
      </w:r>
      <w:r w:rsidRPr="002F4464">
        <w:t>enter</w:t>
      </w:r>
      <w:r w:rsidRPr="002F4464">
        <w:rPr>
          <w:spacing w:val="-1"/>
        </w:rPr>
        <w:t xml:space="preserve"> </w:t>
      </w:r>
      <w:r w:rsidRPr="002F4464">
        <w:t>your</w:t>
      </w:r>
      <w:r w:rsidRPr="002F4464">
        <w:rPr>
          <w:spacing w:val="-2"/>
        </w:rPr>
        <w:t xml:space="preserve"> </w:t>
      </w:r>
      <w:r w:rsidRPr="002F4464">
        <w:t>desired</w:t>
      </w:r>
      <w:r w:rsidRPr="002F4464">
        <w:rPr>
          <w:spacing w:val="-1"/>
        </w:rPr>
        <w:t xml:space="preserve"> </w:t>
      </w:r>
      <w:r w:rsidRPr="002F4464">
        <w:t>IP</w:t>
      </w:r>
      <w:r w:rsidRPr="002F4464">
        <w:rPr>
          <w:spacing w:val="-10"/>
        </w:rPr>
        <w:t xml:space="preserve"> </w:t>
      </w:r>
      <w:r w:rsidRPr="002F4464">
        <w:t>address,</w:t>
      </w:r>
      <w:r w:rsidRPr="002F4464">
        <w:rPr>
          <w:spacing w:val="-2"/>
        </w:rPr>
        <w:t xml:space="preserve"> </w:t>
      </w:r>
      <w:r w:rsidRPr="002F4464">
        <w:t>netmask,</w:t>
      </w:r>
      <w:r w:rsidRPr="002F4464">
        <w:rPr>
          <w:spacing w:val="-1"/>
        </w:rPr>
        <w:t xml:space="preserve"> </w:t>
      </w:r>
      <w:r w:rsidRPr="002F4464">
        <w:t>gateway</w:t>
      </w:r>
      <w:r w:rsidRPr="002F4464">
        <w:rPr>
          <w:spacing w:val="-2"/>
        </w:rPr>
        <w:t xml:space="preserve"> </w:t>
      </w:r>
      <w:r w:rsidRPr="002F4464">
        <w:t>and</w:t>
      </w:r>
      <w:r w:rsidRPr="002F4464">
        <w:rPr>
          <w:spacing w:val="-1"/>
        </w:rPr>
        <w:t xml:space="preserve"> </w:t>
      </w:r>
      <w:r w:rsidRPr="002F4464">
        <w:t>DNS</w:t>
      </w:r>
      <w:r w:rsidRPr="002F4464">
        <w:rPr>
          <w:spacing w:val="-1"/>
        </w:rPr>
        <w:t xml:space="preserve"> </w:t>
      </w:r>
      <w:r w:rsidRPr="002F4464">
        <w:t>settings.</w:t>
      </w:r>
      <w:r w:rsidRPr="002F4464">
        <w:rPr>
          <w:spacing w:val="-57"/>
        </w:rPr>
        <w:t xml:space="preserve"> </w:t>
      </w:r>
      <w:r w:rsidRPr="002F4464">
        <w:t>Once ready click</w:t>
      </w:r>
      <w:r w:rsidRPr="002F4464">
        <w:rPr>
          <w:spacing w:val="-14"/>
        </w:rPr>
        <w:t xml:space="preserve"> </w:t>
      </w:r>
      <w:r w:rsidRPr="002F4464">
        <w:t>Apply button.</w:t>
      </w:r>
    </w:p>
    <w:p w14:paraId="0E14387B" w14:textId="06A4E7AC" w:rsidR="00395DFD" w:rsidRPr="002F4464" w:rsidRDefault="00B93C23">
      <w:pPr>
        <w:spacing w:line="499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7F586D20" wp14:editId="7E5F54F0">
            <wp:extent cx="3992880" cy="3103441"/>
            <wp:effectExtent l="0" t="0" r="7620" b="1905"/>
            <wp:docPr id="26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3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877" cy="31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845A" w14:textId="77777777" w:rsidR="00395DFD" w:rsidRPr="002F4464" w:rsidRDefault="00395DFD">
      <w:pPr>
        <w:pStyle w:val="BodyText"/>
      </w:pPr>
    </w:p>
    <w:p w14:paraId="592D36FA" w14:textId="77777777" w:rsidR="00395DFD" w:rsidRPr="002F4464" w:rsidRDefault="00395DFD">
      <w:pPr>
        <w:pStyle w:val="BodyText"/>
        <w:spacing w:before="2"/>
      </w:pPr>
    </w:p>
    <w:p w14:paraId="36A2FD32" w14:textId="38CB8F99" w:rsidR="00395DFD" w:rsidRPr="002F4464" w:rsidRDefault="00395DFD">
      <w:pPr>
        <w:pStyle w:val="BodyText"/>
        <w:ind w:left="350"/>
      </w:pPr>
    </w:p>
    <w:p w14:paraId="7467F35A" w14:textId="77777777" w:rsidR="00395DFD" w:rsidRPr="002F4464" w:rsidRDefault="00395DFD">
      <w:pPr>
        <w:pStyle w:val="BodyText"/>
      </w:pPr>
    </w:p>
    <w:p w14:paraId="52EFB43D" w14:textId="77777777" w:rsidR="00395DFD" w:rsidRPr="002F4464" w:rsidRDefault="00395DFD">
      <w:pPr>
        <w:pStyle w:val="BodyText"/>
        <w:spacing w:before="2"/>
      </w:pPr>
    </w:p>
    <w:p w14:paraId="50E25B68" w14:textId="77777777" w:rsidR="00395DFD" w:rsidRPr="002F4464" w:rsidRDefault="00C76371">
      <w:pPr>
        <w:pStyle w:val="BodyText"/>
        <w:ind w:left="350"/>
      </w:pPr>
      <w:r w:rsidRPr="002F4464">
        <w:rPr>
          <w:noProof/>
        </w:rPr>
        <w:drawing>
          <wp:inline distT="0" distB="0" distL="0" distR="0" wp14:anchorId="0CB8C3BA" wp14:editId="085B7874">
            <wp:extent cx="4732020" cy="3214944"/>
            <wp:effectExtent l="0" t="0" r="0" b="5080"/>
            <wp:docPr id="26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4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238" cy="321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70E" w14:textId="77777777" w:rsidR="00395DFD" w:rsidRPr="002F4464" w:rsidRDefault="00C76371">
      <w:pPr>
        <w:pStyle w:val="BodyText"/>
        <w:spacing w:before="3"/>
      </w:pPr>
      <w:r w:rsidRPr="002F4464">
        <w:rPr>
          <w:noProof/>
        </w:rPr>
        <w:drawing>
          <wp:anchor distT="0" distB="0" distL="0" distR="0" simplePos="0" relativeHeight="251722752" behindDoc="0" locked="0" layoutInCell="1" allowOverlap="1" wp14:anchorId="6019465E" wp14:editId="423B45F9">
            <wp:simplePos x="0" y="0"/>
            <wp:positionH relativeFrom="page">
              <wp:posOffset>975360</wp:posOffset>
            </wp:positionH>
            <wp:positionV relativeFrom="paragraph">
              <wp:posOffset>209550</wp:posOffset>
            </wp:positionV>
            <wp:extent cx="4683125" cy="2743200"/>
            <wp:effectExtent l="0" t="0" r="3175" b="0"/>
            <wp:wrapTopAndBottom/>
            <wp:docPr id="26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5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9187F" w14:textId="77777777" w:rsidR="00395DFD" w:rsidRPr="002F4464" w:rsidRDefault="00395DFD">
      <w:pPr>
        <w:pStyle w:val="BodyText"/>
        <w:spacing w:before="5"/>
      </w:pPr>
    </w:p>
    <w:p w14:paraId="6AED93C1" w14:textId="77777777" w:rsidR="00395DFD" w:rsidRPr="002F4464" w:rsidRDefault="00C76371">
      <w:pPr>
        <w:pStyle w:val="BodyText"/>
        <w:spacing w:before="90"/>
        <w:ind w:left="320"/>
      </w:pPr>
      <w:r w:rsidRPr="002F4464">
        <w:t>Turn</w:t>
      </w:r>
      <w:r w:rsidRPr="002F4464">
        <w:rPr>
          <w:spacing w:val="-1"/>
        </w:rPr>
        <w:t xml:space="preserve"> </w:t>
      </w:r>
      <w:r w:rsidRPr="002F4464">
        <w:t>OFF</w:t>
      </w:r>
      <w:r w:rsidRPr="002F4464">
        <w:rPr>
          <w:spacing w:val="-1"/>
        </w:rPr>
        <w:t xml:space="preserve"> </w:t>
      </w:r>
      <w:r w:rsidRPr="002F4464">
        <w:t>and ON</w:t>
      </w:r>
      <w:r w:rsidRPr="002F4464">
        <w:rPr>
          <w:spacing w:val="-1"/>
        </w:rPr>
        <w:t xml:space="preserve"> </w:t>
      </w:r>
      <w:r w:rsidRPr="002F4464">
        <w:t>switch</w:t>
      </w:r>
      <w:r w:rsidRPr="002F4464">
        <w:rPr>
          <w:spacing w:val="-1"/>
        </w:rPr>
        <w:t xml:space="preserve"> </w:t>
      </w:r>
      <w:r w:rsidRPr="002F4464">
        <w:t>to apply</w:t>
      </w:r>
      <w:r w:rsidRPr="002F4464">
        <w:rPr>
          <w:spacing w:val="-1"/>
        </w:rPr>
        <w:t xml:space="preserve"> </w:t>
      </w:r>
      <w:r w:rsidRPr="002F4464">
        <w:t>your</w:t>
      </w:r>
      <w:r w:rsidRPr="002F4464">
        <w:rPr>
          <w:spacing w:val="-1"/>
        </w:rPr>
        <w:t xml:space="preserve"> </w:t>
      </w:r>
      <w:r w:rsidRPr="002F4464">
        <w:t>new network</w:t>
      </w:r>
      <w:r w:rsidRPr="002F4464">
        <w:rPr>
          <w:spacing w:val="-1"/>
        </w:rPr>
        <w:t xml:space="preserve"> </w:t>
      </w:r>
      <w:r w:rsidRPr="002F4464">
        <w:t>static IP</w:t>
      </w:r>
      <w:r w:rsidRPr="002F4464">
        <w:rPr>
          <w:spacing w:val="-10"/>
        </w:rPr>
        <w:t xml:space="preserve"> </w:t>
      </w:r>
      <w:r w:rsidRPr="002F4464">
        <w:t>configuration</w:t>
      </w:r>
      <w:r w:rsidRPr="002F4464">
        <w:rPr>
          <w:spacing w:val="-1"/>
        </w:rPr>
        <w:t xml:space="preserve"> </w:t>
      </w:r>
      <w:r w:rsidRPr="002F4464">
        <w:t>settings.</w:t>
      </w:r>
    </w:p>
    <w:p w14:paraId="374A483A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7C1AF50" w14:textId="77777777" w:rsidR="00395DFD" w:rsidRPr="002F4464" w:rsidRDefault="00395DFD">
      <w:pPr>
        <w:pStyle w:val="BodyText"/>
      </w:pPr>
    </w:p>
    <w:p w14:paraId="1C6F6C87" w14:textId="77777777" w:rsidR="00395DFD" w:rsidRPr="002F4464" w:rsidRDefault="00395DFD">
      <w:pPr>
        <w:pStyle w:val="BodyText"/>
        <w:spacing w:before="9"/>
      </w:pPr>
    </w:p>
    <w:p w14:paraId="79A3300F" w14:textId="77777777" w:rsidR="00395DFD" w:rsidRPr="002F4464" w:rsidRDefault="00C76371">
      <w:pPr>
        <w:pStyle w:val="BodyText"/>
        <w:spacing w:before="90" w:line="360" w:lineRule="auto"/>
        <w:ind w:left="320" w:right="1450"/>
      </w:pPr>
      <w:r w:rsidRPr="002F4464">
        <w:t>Click</w:t>
      </w:r>
      <w:r w:rsidRPr="002F4464">
        <w:rPr>
          <w:spacing w:val="58"/>
        </w:rPr>
        <w:t xml:space="preserve"> </w:t>
      </w:r>
      <w:r w:rsidRPr="002F4464">
        <w:t>on</w:t>
      </w:r>
      <w:r w:rsidRPr="002F4464">
        <w:rPr>
          <w:spacing w:val="44"/>
        </w:rPr>
        <w:t xml:space="preserve"> </w:t>
      </w:r>
      <w:r w:rsidRPr="002F4464">
        <w:t>the</w:t>
      </w:r>
      <w:r w:rsidRPr="002F4464">
        <w:rPr>
          <w:spacing w:val="44"/>
        </w:rPr>
        <w:t xml:space="preserve"> </w:t>
      </w:r>
      <w:r w:rsidRPr="002F4464">
        <w:t>network</w:t>
      </w:r>
      <w:r w:rsidRPr="002F4464">
        <w:rPr>
          <w:spacing w:val="43"/>
        </w:rPr>
        <w:t xml:space="preserve"> </w:t>
      </w:r>
      <w:r w:rsidRPr="002F4464">
        <w:t>settings</w:t>
      </w:r>
      <w:r w:rsidRPr="002F4464">
        <w:rPr>
          <w:spacing w:val="44"/>
        </w:rPr>
        <w:t xml:space="preserve"> </w:t>
      </w:r>
      <w:r w:rsidRPr="002F4464">
        <w:t>icon</w:t>
      </w:r>
      <w:r w:rsidRPr="002F4464">
        <w:rPr>
          <w:spacing w:val="44"/>
        </w:rPr>
        <w:t xml:space="preserve"> </w:t>
      </w:r>
      <w:r w:rsidRPr="002F4464">
        <w:t>once</w:t>
      </w:r>
      <w:r w:rsidRPr="002F4464">
        <w:rPr>
          <w:spacing w:val="44"/>
        </w:rPr>
        <w:t xml:space="preserve"> </w:t>
      </w:r>
      <w:r w:rsidRPr="002F4464">
        <w:t>again</w:t>
      </w:r>
      <w:r w:rsidRPr="002F4464">
        <w:rPr>
          <w:spacing w:val="43"/>
        </w:rPr>
        <w:t xml:space="preserve"> </w:t>
      </w:r>
      <w:r w:rsidRPr="002F4464">
        <w:t>to</w:t>
      </w:r>
      <w:r w:rsidRPr="002F4464">
        <w:rPr>
          <w:spacing w:val="44"/>
        </w:rPr>
        <w:t xml:space="preserve"> </w:t>
      </w:r>
      <w:r w:rsidRPr="002F4464">
        <w:t>confirm</w:t>
      </w:r>
      <w:r w:rsidRPr="002F4464">
        <w:rPr>
          <w:spacing w:val="44"/>
        </w:rPr>
        <w:t xml:space="preserve"> </w:t>
      </w:r>
      <w:r w:rsidRPr="002F4464">
        <w:t>your</w:t>
      </w:r>
      <w:r w:rsidRPr="002F4464">
        <w:rPr>
          <w:spacing w:val="44"/>
        </w:rPr>
        <w:t xml:space="preserve"> </w:t>
      </w:r>
      <w:r w:rsidRPr="002F4464">
        <w:t>new</w:t>
      </w:r>
      <w:r w:rsidRPr="002F4464">
        <w:rPr>
          <w:spacing w:val="43"/>
        </w:rPr>
        <w:t xml:space="preserve"> </w:t>
      </w:r>
      <w:r w:rsidRPr="002F4464">
        <w:t>static</w:t>
      </w:r>
      <w:r w:rsidRPr="002F4464">
        <w:rPr>
          <w:spacing w:val="44"/>
        </w:rPr>
        <w:t xml:space="preserve"> </w:t>
      </w:r>
      <w:r w:rsidRPr="002F4464">
        <w:t>IP</w:t>
      </w:r>
      <w:r w:rsidRPr="002F4464">
        <w:rPr>
          <w:spacing w:val="44"/>
        </w:rPr>
        <w:t xml:space="preserve"> </w:t>
      </w:r>
      <w:r w:rsidRPr="002F4464">
        <w:t>address</w:t>
      </w:r>
      <w:r w:rsidRPr="002F4464">
        <w:rPr>
          <w:spacing w:val="-57"/>
        </w:rPr>
        <w:t xml:space="preserve"> </w:t>
      </w:r>
      <w:r w:rsidRPr="002F4464">
        <w:t>settings.</w:t>
      </w:r>
    </w:p>
    <w:p w14:paraId="0477B86C" w14:textId="77777777" w:rsidR="00395DFD" w:rsidRPr="002F4464" w:rsidRDefault="00C76371">
      <w:pPr>
        <w:pStyle w:val="Heading7"/>
        <w:spacing w:before="160"/>
        <w:ind w:left="320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DYNAMIC</w:t>
      </w:r>
      <w:r w:rsidRPr="002F4464">
        <w:rPr>
          <w:spacing w:val="-4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IP</w:t>
      </w:r>
    </w:p>
    <w:p w14:paraId="7FEABC35" w14:textId="77777777" w:rsidR="00395DFD" w:rsidRPr="002F4464" w:rsidRDefault="00395DFD">
      <w:pPr>
        <w:pStyle w:val="BodyText"/>
        <w:spacing w:before="10"/>
        <w:rPr>
          <w:b/>
        </w:rPr>
      </w:pPr>
    </w:p>
    <w:p w14:paraId="6B432733" w14:textId="77777777" w:rsidR="00395DFD" w:rsidRPr="002F4464" w:rsidRDefault="00C76371">
      <w:pPr>
        <w:pStyle w:val="BodyText"/>
        <w:spacing w:line="360" w:lineRule="auto"/>
        <w:ind w:left="320" w:right="2068"/>
      </w:pPr>
      <w:r w:rsidRPr="002F4464">
        <w:t>A dynamic IP address as its name suggests is a temporary IP address assigned by a DHCP</w:t>
      </w:r>
      <w:r w:rsidRPr="002F4464">
        <w:rPr>
          <w:spacing w:val="-57"/>
        </w:rPr>
        <w:t xml:space="preserve"> </w:t>
      </w:r>
      <w:r w:rsidRPr="002F4464">
        <w:t>server for every new network.</w:t>
      </w:r>
    </w:p>
    <w:p w14:paraId="0A43C9BD" w14:textId="77777777" w:rsidR="00395DFD" w:rsidRPr="002F4464" w:rsidRDefault="00C76371">
      <w:pPr>
        <w:pStyle w:val="BodyText"/>
        <w:spacing w:before="160" w:line="499" w:lineRule="auto"/>
        <w:ind w:left="320" w:right="3555" w:firstLine="60"/>
      </w:pPr>
      <w:r w:rsidRPr="002F4464">
        <w:t>A</w:t>
      </w:r>
      <w:r w:rsidRPr="002F4464">
        <w:rPr>
          <w:spacing w:val="-15"/>
        </w:rPr>
        <w:t xml:space="preserve"> </w:t>
      </w:r>
      <w:r w:rsidRPr="002F4464">
        <w:t>dynamic</w:t>
      </w:r>
      <w:r w:rsidRPr="002F4464">
        <w:rPr>
          <w:spacing w:val="-2"/>
        </w:rPr>
        <w:t xml:space="preserve"> </w:t>
      </w:r>
      <w:r w:rsidRPr="002F4464">
        <w:t>IP</w:t>
      </w:r>
      <w:r w:rsidRPr="002F4464">
        <w:rPr>
          <w:spacing w:val="-10"/>
        </w:rPr>
        <w:t xml:space="preserve"> </w:t>
      </w:r>
      <w:r w:rsidRPr="002F4464">
        <w:t>address</w:t>
      </w:r>
      <w:r w:rsidRPr="002F4464">
        <w:rPr>
          <w:spacing w:val="-1"/>
        </w:rPr>
        <w:t xml:space="preserve"> </w:t>
      </w:r>
      <w:r w:rsidRPr="002F4464">
        <w:t>is</w:t>
      </w:r>
      <w:r w:rsidRPr="002F4464">
        <w:rPr>
          <w:spacing w:val="-1"/>
        </w:rPr>
        <w:t xml:space="preserve"> </w:t>
      </w:r>
      <w:r w:rsidRPr="002F4464">
        <w:t>used</w:t>
      </w:r>
      <w:r w:rsidRPr="002F4464">
        <w:rPr>
          <w:spacing w:val="-1"/>
        </w:rPr>
        <w:t xml:space="preserve"> </w:t>
      </w:r>
      <w:r w:rsidRPr="002F4464">
        <w:t>due</w:t>
      </w:r>
      <w:r w:rsidRPr="002F4464">
        <w:rPr>
          <w:spacing w:val="-1"/>
        </w:rPr>
        <w:t xml:space="preserve"> </w:t>
      </w:r>
      <w:r w:rsidRPr="002F4464">
        <w:t>to</w:t>
      </w:r>
      <w:r w:rsidRPr="002F4464">
        <w:rPr>
          <w:spacing w:val="-1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shortage</w:t>
      </w:r>
      <w:r w:rsidRPr="002F4464">
        <w:rPr>
          <w:spacing w:val="-1"/>
        </w:rPr>
        <w:t xml:space="preserve"> </w:t>
      </w:r>
      <w:r w:rsidRPr="002F4464">
        <w:t>of</w:t>
      </w:r>
      <w:r w:rsidRPr="002F4464">
        <w:rPr>
          <w:spacing w:val="-1"/>
        </w:rPr>
        <w:t xml:space="preserve"> </w:t>
      </w:r>
      <w:r w:rsidRPr="002F4464">
        <w:t>IP</w:t>
      </w:r>
      <w:r w:rsidRPr="002F4464">
        <w:rPr>
          <w:spacing w:val="-10"/>
        </w:rPr>
        <w:t xml:space="preserve"> </w:t>
      </w:r>
      <w:r w:rsidRPr="002F4464">
        <w:t>addresses</w:t>
      </w:r>
      <w:r w:rsidRPr="002F4464">
        <w:rPr>
          <w:spacing w:val="-1"/>
        </w:rPr>
        <w:t xml:space="preserve"> </w:t>
      </w:r>
      <w:r w:rsidRPr="002F4464">
        <w:t>on</w:t>
      </w:r>
      <w:r w:rsidRPr="002F4464">
        <w:rPr>
          <w:spacing w:val="-1"/>
        </w:rPr>
        <w:t xml:space="preserve"> </w:t>
      </w:r>
      <w:r w:rsidRPr="002F4464">
        <w:t>IPV4.</w:t>
      </w:r>
      <w:r w:rsidRPr="002F4464">
        <w:rPr>
          <w:spacing w:val="-57"/>
        </w:rPr>
        <w:t xml:space="preserve"> </w:t>
      </w:r>
      <w:r w:rsidRPr="002F4464">
        <w:t>A single dynamic IP address can be used between many devices</w:t>
      </w:r>
      <w:r w:rsidRPr="002F4464">
        <w:rPr>
          <w:spacing w:val="1"/>
        </w:rPr>
        <w:t xml:space="preserve"> </w:t>
      </w:r>
      <w:r w:rsidRPr="002F4464">
        <w:t>Conf</w:t>
      </w:r>
      <w:r w:rsidRPr="002F4464">
        <w:t>iguring dynamic ip addresses</w:t>
      </w:r>
    </w:p>
    <w:p w14:paraId="659F1506" w14:textId="77777777" w:rsidR="00395DFD" w:rsidRPr="002F4464" w:rsidRDefault="00C76371">
      <w:pPr>
        <w:pStyle w:val="BodyText"/>
        <w:spacing w:line="276" w:lineRule="exact"/>
        <w:ind w:left="320"/>
      </w:pPr>
      <w:r w:rsidRPr="002F4464">
        <w:t>Step1: type the command in the terminal</w:t>
      </w:r>
    </w:p>
    <w:p w14:paraId="182E260D" w14:textId="77777777" w:rsidR="00395DFD" w:rsidRPr="002F4464" w:rsidRDefault="00395DFD">
      <w:pPr>
        <w:pStyle w:val="BodyText"/>
        <w:spacing w:before="10"/>
      </w:pPr>
    </w:p>
    <w:p w14:paraId="3D7687FB" w14:textId="77777777" w:rsidR="00395DFD" w:rsidRPr="002F4464" w:rsidRDefault="00C76371">
      <w:pPr>
        <w:pStyle w:val="BodyText"/>
        <w:ind w:left="320"/>
      </w:pPr>
      <w:r w:rsidRPr="002F4464">
        <w:t>sudo</w:t>
      </w:r>
      <w:r w:rsidRPr="002F4464">
        <w:rPr>
          <w:spacing w:val="-2"/>
        </w:rPr>
        <w:t xml:space="preserve"> </w:t>
      </w:r>
      <w:r w:rsidRPr="002F4464">
        <w:t>nano</w:t>
      </w:r>
      <w:r w:rsidRPr="002F4464">
        <w:rPr>
          <w:spacing w:val="-1"/>
        </w:rPr>
        <w:t xml:space="preserve"> </w:t>
      </w:r>
      <w:r w:rsidRPr="002F4464">
        <w:t>/etc/netplan/01-network-manager-all.yaml</w:t>
      </w:r>
    </w:p>
    <w:p w14:paraId="074B7810" w14:textId="77777777" w:rsidR="00395DFD" w:rsidRPr="002F4464" w:rsidRDefault="00395DFD">
      <w:pPr>
        <w:pStyle w:val="BodyText"/>
        <w:spacing w:before="10"/>
      </w:pPr>
    </w:p>
    <w:p w14:paraId="7549A30D" w14:textId="77777777" w:rsidR="00395DFD" w:rsidRPr="002F4464" w:rsidRDefault="00C76371">
      <w:pPr>
        <w:pStyle w:val="BodyText"/>
        <w:spacing w:line="360" w:lineRule="auto"/>
        <w:ind w:left="320" w:right="2072"/>
      </w:pPr>
      <w:r w:rsidRPr="002F4464">
        <w:t>step2:Now</w:t>
      </w:r>
      <w:r w:rsidRPr="002F4464">
        <w:rPr>
          <w:spacing w:val="28"/>
        </w:rPr>
        <w:t xml:space="preserve"> </w:t>
      </w:r>
      <w:r w:rsidRPr="002F4464">
        <w:t>find</w:t>
      </w:r>
      <w:r w:rsidRPr="002F4464">
        <w:rPr>
          <w:spacing w:val="29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name</w:t>
      </w:r>
      <w:r w:rsidRPr="002F4464">
        <w:rPr>
          <w:spacing w:val="28"/>
        </w:rPr>
        <w:t xml:space="preserve"> </w:t>
      </w:r>
      <w:r w:rsidRPr="002F4464">
        <w:t>of</w:t>
      </w:r>
      <w:r w:rsidRPr="002F4464">
        <w:rPr>
          <w:spacing w:val="29"/>
        </w:rPr>
        <w:t xml:space="preserve"> </w:t>
      </w:r>
      <w:r w:rsidRPr="002F4464">
        <w:t>the</w:t>
      </w:r>
      <w:r w:rsidRPr="002F4464">
        <w:rPr>
          <w:spacing w:val="29"/>
        </w:rPr>
        <w:t xml:space="preserve"> </w:t>
      </w:r>
      <w:r w:rsidRPr="002F4464">
        <w:t>network</w:t>
      </w:r>
      <w:r w:rsidRPr="002F4464">
        <w:rPr>
          <w:spacing w:val="29"/>
        </w:rPr>
        <w:t xml:space="preserve"> </w:t>
      </w:r>
      <w:r w:rsidRPr="002F4464">
        <w:t>interface</w:t>
      </w:r>
      <w:r w:rsidRPr="002F4464">
        <w:rPr>
          <w:spacing w:val="28"/>
        </w:rPr>
        <w:t xml:space="preserve"> </w:t>
      </w:r>
      <w:r w:rsidRPr="002F4464">
        <w:t>you</w:t>
      </w:r>
      <w:r w:rsidRPr="002F4464">
        <w:rPr>
          <w:spacing w:val="29"/>
        </w:rPr>
        <w:t xml:space="preserve"> </w:t>
      </w:r>
      <w:r w:rsidRPr="002F4464">
        <w:t>want</w:t>
      </w:r>
      <w:r w:rsidRPr="002F4464">
        <w:rPr>
          <w:spacing w:val="29"/>
        </w:rPr>
        <w:t xml:space="preserve"> </w:t>
      </w:r>
      <w:r w:rsidRPr="002F4464">
        <w:t>to</w:t>
      </w:r>
      <w:r w:rsidRPr="002F4464">
        <w:rPr>
          <w:spacing w:val="14"/>
        </w:rPr>
        <w:t xml:space="preserve"> </w:t>
      </w:r>
      <w:r w:rsidRPr="002F4464">
        <w:t>configure</w:t>
      </w:r>
      <w:r w:rsidRPr="002F4464">
        <w:rPr>
          <w:spacing w:val="14"/>
        </w:rPr>
        <w:t xml:space="preserve"> </w:t>
      </w:r>
      <w:r w:rsidRPr="002F4464">
        <w:t>and</w:t>
      </w:r>
      <w:r w:rsidRPr="002F4464">
        <w:rPr>
          <w:spacing w:val="14"/>
        </w:rPr>
        <w:t xml:space="preserve"> </w:t>
      </w:r>
      <w:r w:rsidRPr="002F4464">
        <w:t>insert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-57"/>
        </w:rPr>
        <w:t xml:space="preserve"> </w:t>
      </w:r>
      <w:r w:rsidRPr="002F4464">
        <w:t>following lines:</w:t>
      </w:r>
    </w:p>
    <w:p w14:paraId="25010E21" w14:textId="77777777" w:rsidR="00395DFD" w:rsidRPr="002F4464" w:rsidRDefault="00C76371">
      <w:pPr>
        <w:pStyle w:val="BodyText"/>
        <w:spacing w:before="160" w:line="499" w:lineRule="auto"/>
        <w:ind w:left="320" w:right="9686"/>
      </w:pPr>
      <w:r w:rsidRPr="002F4464">
        <w:t>dhcp4: yes</w:t>
      </w:r>
      <w:r w:rsidRPr="002F4464">
        <w:rPr>
          <w:spacing w:val="-58"/>
        </w:rPr>
        <w:t xml:space="preserve"> </w:t>
      </w:r>
      <w:r w:rsidRPr="002F4464">
        <w:t>dhcp6:</w:t>
      </w:r>
      <w:r w:rsidRPr="002F4464">
        <w:rPr>
          <w:spacing w:val="-13"/>
        </w:rPr>
        <w:t xml:space="preserve"> </w:t>
      </w:r>
      <w:r w:rsidRPr="002F4464">
        <w:t>yes</w:t>
      </w:r>
    </w:p>
    <w:p w14:paraId="4941542F" w14:textId="77777777" w:rsidR="00395DFD" w:rsidRDefault="000D612A">
      <w:pPr>
        <w:spacing w:line="499" w:lineRule="auto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2F318F6F" wp14:editId="1B586952">
            <wp:extent cx="4305300" cy="2828990"/>
            <wp:effectExtent l="0" t="0" r="0" b="9525"/>
            <wp:docPr id="26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038" cy="283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91D9" w14:textId="77777777" w:rsidR="000D612A" w:rsidRDefault="000D612A">
      <w:pPr>
        <w:spacing w:line="499" w:lineRule="auto"/>
        <w:rPr>
          <w:sz w:val="24"/>
          <w:szCs w:val="24"/>
        </w:rPr>
      </w:pPr>
    </w:p>
    <w:p w14:paraId="5B2C84C0" w14:textId="77777777" w:rsidR="000D612A" w:rsidRPr="002F4464" w:rsidRDefault="000D612A" w:rsidP="000D612A">
      <w:pPr>
        <w:pStyle w:val="BodyText"/>
        <w:spacing w:before="90"/>
        <w:ind w:left="320"/>
      </w:pPr>
      <w:r w:rsidRPr="002F4464">
        <w:t>Step3:Apply the changes with sudo netplan apply command</w:t>
      </w:r>
    </w:p>
    <w:p w14:paraId="3487CAC0" w14:textId="38421BAD" w:rsidR="000D612A" w:rsidRPr="002F4464" w:rsidRDefault="000D612A">
      <w:pPr>
        <w:spacing w:line="499" w:lineRule="auto"/>
        <w:rPr>
          <w:sz w:val="24"/>
          <w:szCs w:val="24"/>
        </w:rPr>
        <w:sectPr w:rsidR="000D612A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879FB85" w14:textId="77777777" w:rsidR="00395DFD" w:rsidRPr="002F4464" w:rsidRDefault="00395DFD">
      <w:pPr>
        <w:pStyle w:val="BodyText"/>
      </w:pPr>
    </w:p>
    <w:p w14:paraId="26EA137C" w14:textId="77777777" w:rsidR="00395DFD" w:rsidRPr="002F4464" w:rsidRDefault="00395DFD">
      <w:pPr>
        <w:pStyle w:val="BodyText"/>
      </w:pPr>
    </w:p>
    <w:p w14:paraId="7CFA3EA8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27429F3B" w14:textId="77777777" w:rsidR="00395DFD" w:rsidRPr="002F4464" w:rsidRDefault="00395DFD">
      <w:pPr>
        <w:pStyle w:val="BodyText"/>
        <w:spacing w:before="9"/>
      </w:pPr>
    </w:p>
    <w:p w14:paraId="41E35900" w14:textId="77777777" w:rsidR="00395DFD" w:rsidRPr="002F4464" w:rsidRDefault="00C76371">
      <w:pPr>
        <w:pStyle w:val="Heading5"/>
        <w:ind w:left="3657"/>
        <w:rPr>
          <w:sz w:val="24"/>
          <w:szCs w:val="24"/>
          <w:u w:val="none"/>
        </w:rPr>
      </w:pPr>
      <w:r w:rsidRPr="002F4464">
        <w:rPr>
          <w:spacing w:val="-3"/>
          <w:sz w:val="24"/>
          <w:szCs w:val="24"/>
          <w:u w:val="thick"/>
        </w:rPr>
        <w:t>EXPERIMENT-19</w:t>
      </w:r>
    </w:p>
    <w:p w14:paraId="49DA222D" w14:textId="68753666" w:rsidR="00395DFD" w:rsidRPr="002F4464" w:rsidRDefault="00C76371">
      <w:pPr>
        <w:spacing w:before="253"/>
        <w:ind w:left="1171"/>
        <w:rPr>
          <w:sz w:val="24"/>
          <w:szCs w:val="24"/>
        </w:rPr>
      </w:pPr>
      <w:r w:rsidRPr="002F4464">
        <w:rPr>
          <w:sz w:val="24"/>
          <w:szCs w:val="24"/>
        </w:rPr>
        <w:br w:type="column"/>
      </w:r>
    </w:p>
    <w:p w14:paraId="505DF5A2" w14:textId="77777777" w:rsidR="00395DFD" w:rsidRPr="002F4464" w:rsidRDefault="00395DFD">
      <w:pPr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num="2" w:space="720" w:equalWidth="0">
            <w:col w:w="6223" w:space="40"/>
            <w:col w:w="4797"/>
          </w:cols>
        </w:sectPr>
      </w:pPr>
    </w:p>
    <w:p w14:paraId="3FA52729" w14:textId="77777777" w:rsidR="00395DFD" w:rsidRPr="002F4464" w:rsidRDefault="00395DFD">
      <w:pPr>
        <w:pStyle w:val="BodyText"/>
        <w:spacing w:before="8"/>
      </w:pPr>
    </w:p>
    <w:p w14:paraId="3DDC2B88" w14:textId="77777777" w:rsidR="00395DFD" w:rsidRPr="002F4464" w:rsidRDefault="00C76371">
      <w:pPr>
        <w:pStyle w:val="Heading5"/>
        <w:spacing w:before="86"/>
        <w:ind w:left="771"/>
        <w:rPr>
          <w:sz w:val="24"/>
          <w:szCs w:val="24"/>
          <w:u w:val="none"/>
        </w:rPr>
      </w:pPr>
      <w:r w:rsidRPr="002F4464">
        <w:rPr>
          <w:spacing w:val="-1"/>
          <w:sz w:val="24"/>
          <w:szCs w:val="24"/>
          <w:u w:val="thick"/>
        </w:rPr>
        <w:t>CONCEPT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OF</w:t>
      </w:r>
      <w:r w:rsidRPr="002F4464">
        <w:rPr>
          <w:spacing w:val="-13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SUBNETS</w:t>
      </w:r>
      <w:r w:rsidRPr="002F4464">
        <w:rPr>
          <w:spacing w:val="-19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AND</w:t>
      </w:r>
      <w:r w:rsidRPr="002F4464">
        <w:rPr>
          <w:spacing w:val="-2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CIDR</w:t>
      </w:r>
      <w:r w:rsidRPr="002F4464">
        <w:rPr>
          <w:spacing w:val="-18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ADDRESS</w:t>
      </w:r>
      <w:r w:rsidRPr="002F4464">
        <w:rPr>
          <w:spacing w:val="-2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SCHEME</w:t>
      </w:r>
    </w:p>
    <w:p w14:paraId="427EDFDD" w14:textId="77777777" w:rsidR="00395DFD" w:rsidRPr="002F4464" w:rsidRDefault="00395DFD">
      <w:pPr>
        <w:pStyle w:val="BodyText"/>
        <w:rPr>
          <w:b/>
        </w:rPr>
      </w:pPr>
    </w:p>
    <w:p w14:paraId="185F0ADD" w14:textId="77777777" w:rsidR="00395DFD" w:rsidRPr="002F4464" w:rsidRDefault="00395DFD">
      <w:pPr>
        <w:pStyle w:val="BodyText"/>
        <w:spacing w:before="11"/>
        <w:rPr>
          <w:b/>
        </w:rPr>
      </w:pPr>
    </w:p>
    <w:p w14:paraId="11307124" w14:textId="77777777" w:rsidR="00395DFD" w:rsidRPr="002F4464" w:rsidRDefault="00C76371">
      <w:pPr>
        <w:pStyle w:val="Heading8"/>
        <w:ind w:left="710"/>
        <w:rPr>
          <w:sz w:val="24"/>
          <w:szCs w:val="24"/>
        </w:rPr>
      </w:pPr>
      <w:r w:rsidRPr="002F4464">
        <w:rPr>
          <w:sz w:val="24"/>
          <w:szCs w:val="24"/>
          <w:u w:val="thick"/>
        </w:rPr>
        <w:t>Subnets:</w:t>
      </w:r>
    </w:p>
    <w:p w14:paraId="0A71360B" w14:textId="77777777" w:rsidR="00395DFD" w:rsidRPr="002F4464" w:rsidRDefault="00C76371">
      <w:pPr>
        <w:spacing w:before="183" w:line="360" w:lineRule="auto"/>
        <w:ind w:left="260" w:right="2158" w:firstLine="72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 process of dividing a network into smaller network sections is called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subnetting.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useful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many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different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purposes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helps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isolate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groups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of hosts from each other to deal with them more easily. By default, each network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has only one subnet, which contains all of the host addresses defined within. 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netmask is basically a specification of the amount of address bits that are used 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 networ</w:t>
      </w:r>
      <w:r w:rsidRPr="002F4464">
        <w:rPr>
          <w:sz w:val="24"/>
          <w:szCs w:val="24"/>
        </w:rPr>
        <w:t>k portion. A subnet mask is another netmask within used to further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divide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network.</w:t>
      </w:r>
    </w:p>
    <w:p w14:paraId="3432EDCF" w14:textId="77777777" w:rsidR="00395DFD" w:rsidRPr="002F4464" w:rsidRDefault="00C76371">
      <w:pPr>
        <w:spacing w:line="360" w:lineRule="auto"/>
        <w:ind w:left="260" w:right="216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Each bit of the address that is considered significant for describing the network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should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represented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as a “1” in the netmask. For instance, the address we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discussed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z w:val="24"/>
          <w:szCs w:val="24"/>
        </w:rPr>
        <w:t>bove,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192.168.0.15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expressed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like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this,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binary:</w:t>
      </w:r>
    </w:p>
    <w:p w14:paraId="20D9DF50" w14:textId="77777777" w:rsidR="00395DFD" w:rsidRPr="002F4464" w:rsidRDefault="00C76371">
      <w:pPr>
        <w:spacing w:before="2"/>
        <w:ind w:left="71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1100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1010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1000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1111</w:t>
      </w:r>
    </w:p>
    <w:p w14:paraId="6158D3FB" w14:textId="77777777" w:rsidR="00395DFD" w:rsidRPr="002F4464" w:rsidRDefault="00395DFD">
      <w:pPr>
        <w:pStyle w:val="BodyText"/>
      </w:pPr>
    </w:p>
    <w:p w14:paraId="27C92ECF" w14:textId="77777777" w:rsidR="00395DFD" w:rsidRPr="002F4464" w:rsidRDefault="00C76371">
      <w:pPr>
        <w:spacing w:line="360" w:lineRule="auto"/>
        <w:ind w:left="260" w:right="215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As we described above, the network portion for class C addresses is the first 3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octets, or the first 24 bits. Since these are the significant bits that we want 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preserve,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netmask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would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be:</w:t>
      </w:r>
    </w:p>
    <w:p w14:paraId="6C1580E1" w14:textId="77777777" w:rsidR="00395DFD" w:rsidRPr="002F4464" w:rsidRDefault="00C76371">
      <w:pPr>
        <w:ind w:left="710"/>
        <w:jc w:val="both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1111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</w:p>
    <w:p w14:paraId="0FFE3519" w14:textId="77777777" w:rsidR="00395DFD" w:rsidRPr="002F4464" w:rsidRDefault="00395DFD">
      <w:pPr>
        <w:pStyle w:val="BodyText"/>
      </w:pPr>
    </w:p>
    <w:p w14:paraId="2647AF37" w14:textId="77777777" w:rsidR="00395DFD" w:rsidRPr="002F4464" w:rsidRDefault="00C76371">
      <w:pPr>
        <w:spacing w:line="360" w:lineRule="auto"/>
        <w:ind w:left="260" w:right="21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This can be wr</w:t>
      </w:r>
      <w:r w:rsidRPr="002F4464">
        <w:rPr>
          <w:sz w:val="24"/>
          <w:szCs w:val="24"/>
        </w:rPr>
        <w:t>itten in the normal IPv4 format as 255.255.255.0. Any bit that is 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“0” in the binary representation of the netmask is considered part of the host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portion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variable.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bits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>that are “1” are static,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however, for the network or sub</w:t>
      </w:r>
      <w:r w:rsidRPr="002F4464">
        <w:rPr>
          <w:sz w:val="24"/>
          <w:szCs w:val="24"/>
        </w:rPr>
        <w:t>network that is being discussed. We determine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 portion of the address by applying a bitwise AND operation to between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 address and the netmask. A bitwise AND operation will save the networking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portion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discard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host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portion.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result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our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above</w:t>
      </w:r>
    </w:p>
    <w:p w14:paraId="27198E20" w14:textId="77777777" w:rsidR="00395DFD" w:rsidRPr="002F4464" w:rsidRDefault="00395DFD">
      <w:pPr>
        <w:spacing w:line="360" w:lineRule="auto"/>
        <w:jc w:val="both"/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space="720"/>
        </w:sectPr>
      </w:pPr>
    </w:p>
    <w:p w14:paraId="1A6E1D7F" w14:textId="77777777" w:rsidR="00395DFD" w:rsidRPr="002F4464" w:rsidRDefault="00395DFD">
      <w:pPr>
        <w:pStyle w:val="BodyText"/>
      </w:pPr>
    </w:p>
    <w:p w14:paraId="0D6E49A3" w14:textId="77777777" w:rsidR="00395DFD" w:rsidRPr="002F4464" w:rsidRDefault="00395DFD">
      <w:pPr>
        <w:pStyle w:val="BodyText"/>
        <w:spacing w:before="10"/>
      </w:pPr>
    </w:p>
    <w:p w14:paraId="5B0BA40A" w14:textId="77777777" w:rsidR="00395DFD" w:rsidRPr="002F4464" w:rsidRDefault="00C76371">
      <w:pPr>
        <w:spacing w:before="89"/>
        <w:ind w:left="2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example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represents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our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is:</w:t>
      </w:r>
    </w:p>
    <w:p w14:paraId="68A10BD1" w14:textId="77777777" w:rsidR="00395DFD" w:rsidRPr="002F4464" w:rsidRDefault="00C76371">
      <w:pPr>
        <w:spacing w:before="149"/>
        <w:ind w:left="710"/>
        <w:rPr>
          <w:sz w:val="24"/>
          <w:szCs w:val="24"/>
        </w:rPr>
      </w:pPr>
      <w:r w:rsidRPr="002F4464">
        <w:rPr>
          <w:sz w:val="24"/>
          <w:szCs w:val="24"/>
        </w:rPr>
        <w:t>1100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1010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1000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</w:p>
    <w:p w14:paraId="054F3841" w14:textId="77777777" w:rsidR="00395DFD" w:rsidRPr="002F4464" w:rsidRDefault="00395DFD">
      <w:pPr>
        <w:pStyle w:val="BodyText"/>
        <w:spacing w:before="4"/>
      </w:pPr>
    </w:p>
    <w:p w14:paraId="4B2DDB99" w14:textId="77777777" w:rsidR="00395DFD" w:rsidRPr="002F4464" w:rsidRDefault="00C76371">
      <w:pPr>
        <w:spacing w:line="360" w:lineRule="auto"/>
        <w:ind w:left="260" w:right="2158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This can be expressed as 192.168.0.0. The host specification is then the difference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between these original value and the host portion. In our case, the host is 0000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1111 or 15. The idea of subnetting is to take a portion of the host space of an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address, an</w:t>
      </w:r>
      <w:r w:rsidRPr="002F4464">
        <w:rPr>
          <w:sz w:val="24"/>
          <w:szCs w:val="24"/>
        </w:rPr>
        <w:t>d use it as an additional networking specification to divide the address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space again. For instance, a netmask of 255.255.255.0 as we saw above leaves us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 254 hosts in the network (you cannot end in 0 or 255 because these are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reserved).</w:t>
      </w:r>
    </w:p>
    <w:p w14:paraId="394E4916" w14:textId="77777777" w:rsidR="00395DFD" w:rsidRPr="002F4464" w:rsidRDefault="00395DFD">
      <w:pPr>
        <w:pStyle w:val="BodyText"/>
      </w:pPr>
    </w:p>
    <w:p w14:paraId="0B5695EE" w14:textId="77777777" w:rsidR="00395DFD" w:rsidRPr="002F4464" w:rsidRDefault="00C76371">
      <w:pPr>
        <w:spacing w:before="1" w:line="360" w:lineRule="auto"/>
        <w:ind w:left="260" w:right="6396"/>
        <w:rPr>
          <w:sz w:val="24"/>
          <w:szCs w:val="24"/>
        </w:rPr>
      </w:pPr>
      <w:r w:rsidRPr="002F4464">
        <w:rPr>
          <w:sz w:val="24"/>
          <w:szCs w:val="24"/>
        </w:rPr>
        <w:t>So,</w:t>
      </w:r>
      <w:r w:rsidRPr="002F4464">
        <w:rPr>
          <w:spacing w:val="49"/>
          <w:sz w:val="24"/>
          <w:szCs w:val="24"/>
        </w:rPr>
        <w:t xml:space="preserve"> </w:t>
      </w:r>
      <w:r w:rsidRPr="002F4464">
        <w:rPr>
          <w:sz w:val="24"/>
          <w:szCs w:val="24"/>
        </w:rPr>
        <w:t>continuing</w:t>
      </w:r>
      <w:r w:rsidRPr="002F4464">
        <w:rPr>
          <w:spacing w:val="35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35"/>
          <w:sz w:val="24"/>
          <w:szCs w:val="24"/>
        </w:rPr>
        <w:t xml:space="preserve"> </w:t>
      </w:r>
      <w:r w:rsidRPr="002F4464">
        <w:rPr>
          <w:sz w:val="24"/>
          <w:szCs w:val="24"/>
        </w:rPr>
        <w:t>our</w:t>
      </w:r>
      <w:r w:rsidRPr="002F4464">
        <w:rPr>
          <w:spacing w:val="35"/>
          <w:sz w:val="24"/>
          <w:szCs w:val="24"/>
        </w:rPr>
        <w:t xml:space="preserve"> </w:t>
      </w:r>
      <w:r w:rsidRPr="002F4464">
        <w:rPr>
          <w:sz w:val="24"/>
          <w:szCs w:val="24"/>
        </w:rPr>
        <w:t>example,</w:t>
      </w:r>
      <w:r w:rsidRPr="002F4464">
        <w:rPr>
          <w:spacing w:val="3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networking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portion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is: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1100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1010</w:t>
      </w:r>
    </w:p>
    <w:p w14:paraId="13C28323" w14:textId="77777777" w:rsidR="00395DFD" w:rsidRPr="002F4464" w:rsidRDefault="00C76371">
      <w:pPr>
        <w:ind w:left="2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1000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</w:p>
    <w:p w14:paraId="282D879E" w14:textId="77777777" w:rsidR="00395DFD" w:rsidRPr="002F4464" w:rsidRDefault="00395DFD">
      <w:pPr>
        <w:pStyle w:val="BodyText"/>
        <w:spacing w:before="10"/>
      </w:pPr>
    </w:p>
    <w:p w14:paraId="75B8912F" w14:textId="77777777" w:rsidR="00395DFD" w:rsidRPr="002F4464" w:rsidRDefault="00C76371">
      <w:pPr>
        <w:spacing w:line="350" w:lineRule="auto"/>
        <w:ind w:left="710" w:right="8765" w:hanging="450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host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portion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is: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1111</w:t>
      </w:r>
    </w:p>
    <w:p w14:paraId="44A6C1A5" w14:textId="77777777" w:rsidR="00395DFD" w:rsidRPr="002F4464" w:rsidRDefault="00C76371">
      <w:pPr>
        <w:spacing w:before="1" w:line="360" w:lineRule="auto"/>
        <w:ind w:left="260" w:right="1450"/>
        <w:rPr>
          <w:sz w:val="24"/>
          <w:szCs w:val="24"/>
        </w:rPr>
      </w:pPr>
      <w:r w:rsidRPr="002F4464">
        <w:rPr>
          <w:sz w:val="24"/>
          <w:szCs w:val="24"/>
        </w:rPr>
        <w:t>We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first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bit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our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host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designate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subnetwork.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do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adjusting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subnet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mask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this:</w:t>
      </w:r>
    </w:p>
    <w:p w14:paraId="4C5F9D4C" w14:textId="77777777" w:rsidR="00395DFD" w:rsidRPr="002F4464" w:rsidRDefault="00C76371">
      <w:pPr>
        <w:spacing w:before="1"/>
        <w:ind w:left="710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1111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</w:p>
    <w:p w14:paraId="0B225BF5" w14:textId="77777777" w:rsidR="00395DFD" w:rsidRPr="002F4464" w:rsidRDefault="00395DFD">
      <w:pPr>
        <w:pStyle w:val="BodyText"/>
        <w:spacing w:before="11"/>
      </w:pPr>
    </w:p>
    <w:p w14:paraId="402E7655" w14:textId="77777777" w:rsidR="00395DFD" w:rsidRPr="002F4464" w:rsidRDefault="00C76371">
      <w:pPr>
        <w:ind w:left="26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To</w:t>
      </w:r>
      <w:r w:rsidRPr="002F4464">
        <w:rPr>
          <w:spacing w:val="-11"/>
          <w:sz w:val="24"/>
          <w:szCs w:val="24"/>
        </w:rPr>
        <w:t xml:space="preserve"> </w:t>
      </w:r>
      <w:r w:rsidRPr="002F4464">
        <w:rPr>
          <w:sz w:val="24"/>
          <w:szCs w:val="24"/>
        </w:rPr>
        <w:t>this:</w:t>
      </w:r>
    </w:p>
    <w:p w14:paraId="517E7AC9" w14:textId="77777777" w:rsidR="00395DFD" w:rsidRPr="002F4464" w:rsidRDefault="00C76371">
      <w:pPr>
        <w:spacing w:before="137"/>
        <w:ind w:left="710"/>
        <w:jc w:val="both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1111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1000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</w:p>
    <w:p w14:paraId="7C395E09" w14:textId="77777777" w:rsidR="00395DFD" w:rsidRPr="002F4464" w:rsidRDefault="00C76371">
      <w:pPr>
        <w:spacing w:before="139" w:line="360" w:lineRule="auto"/>
        <w:ind w:left="260" w:right="2166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In traditional IPv4 notation, this would be expressed as 192.168.0.128. What we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done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here is to designate the first bit of the last octet as significant 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effectively produces two subnetworks. The first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subnetwork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192.168.0.1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192.168.0.127.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second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>subnetwork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contains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hosts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192.168.0.129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192.168.0.255.</w:t>
      </w:r>
    </w:p>
    <w:p w14:paraId="3FD98A7D" w14:textId="77777777" w:rsidR="00395DFD" w:rsidRPr="002F4464" w:rsidRDefault="00395DFD">
      <w:pPr>
        <w:pStyle w:val="BodyText"/>
        <w:spacing w:before="1"/>
      </w:pPr>
    </w:p>
    <w:p w14:paraId="17A2A3C5" w14:textId="77777777" w:rsidR="00395DFD" w:rsidRPr="002F4464" w:rsidRDefault="00C76371">
      <w:pPr>
        <w:pStyle w:val="Heading8"/>
        <w:ind w:left="260"/>
        <w:rPr>
          <w:sz w:val="24"/>
          <w:szCs w:val="24"/>
        </w:rPr>
      </w:pPr>
      <w:r w:rsidRPr="002F4464">
        <w:rPr>
          <w:sz w:val="24"/>
          <w:szCs w:val="24"/>
          <w:u w:val="thick"/>
        </w:rPr>
        <w:t>CIDR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Notation:</w:t>
      </w:r>
    </w:p>
    <w:p w14:paraId="5571858C" w14:textId="77777777" w:rsidR="00395DFD" w:rsidRPr="002F4464" w:rsidRDefault="00C76371">
      <w:pPr>
        <w:spacing w:before="184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A</w:t>
      </w:r>
      <w:r w:rsidRPr="002F4464">
        <w:rPr>
          <w:spacing w:val="23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called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Classless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Inter-Domain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Routing,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or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CIDR,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was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developed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</w:p>
    <w:p w14:paraId="7F1D228C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1BC35B22" w14:textId="77777777" w:rsidR="00395DFD" w:rsidRPr="002F4464" w:rsidRDefault="00395DFD">
      <w:pPr>
        <w:pStyle w:val="BodyText"/>
      </w:pPr>
    </w:p>
    <w:p w14:paraId="308BEE03" w14:textId="77777777" w:rsidR="00395DFD" w:rsidRPr="002F4464" w:rsidRDefault="00395DFD">
      <w:pPr>
        <w:pStyle w:val="BodyText"/>
        <w:spacing w:before="10"/>
      </w:pPr>
    </w:p>
    <w:p w14:paraId="0336A796" w14:textId="77777777" w:rsidR="00395DFD" w:rsidRPr="002F4464" w:rsidRDefault="00C76371">
      <w:pPr>
        <w:spacing w:before="89" w:line="360" w:lineRule="auto"/>
        <w:ind w:left="260" w:right="216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alternative to traditional subnetting. For example, we could express the idea that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 IP address 192.168.0.15 is associated with the netmask 255.255.255.0 by using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the CIDR notation of 192.168.0.15/24. This means that the first 24 bits of the IP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given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considered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significant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routing.</w:t>
      </w:r>
    </w:p>
    <w:p w14:paraId="62C7C556" w14:textId="77777777" w:rsidR="00395DFD" w:rsidRPr="002F4464" w:rsidRDefault="00395DFD">
      <w:pPr>
        <w:pStyle w:val="BodyText"/>
        <w:spacing w:before="10"/>
      </w:pPr>
    </w:p>
    <w:p w14:paraId="24EA55A7" w14:textId="77777777" w:rsidR="00395DFD" w:rsidRPr="002F4464" w:rsidRDefault="00C76371">
      <w:pPr>
        <w:spacing w:before="1" w:line="360" w:lineRule="auto"/>
        <w:ind w:left="260" w:right="215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allows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some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</w:t>
      </w:r>
      <w:r w:rsidRPr="002F4464">
        <w:rPr>
          <w:sz w:val="24"/>
          <w:szCs w:val="24"/>
        </w:rPr>
        <w:t>esting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possibilities.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these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reference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“supernets”. In this case, we mean a more inclusive address range that is not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possible with a traditional subnet mask. For instance, in a class C network, like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above, we could not combine the addresses fr</w:t>
      </w:r>
      <w:r w:rsidRPr="002F4464">
        <w:rPr>
          <w:sz w:val="24"/>
          <w:szCs w:val="24"/>
        </w:rPr>
        <w:t>om the networks 192.168.0.0 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192.168.1.0 because the netmask for class C addresses is 255.255.255.0. However,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using CIDR notation, we can combine these blocks by referencing this chunk as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192.168.0.0/23. This specifies that there are 23 bits used for th</w:t>
      </w:r>
      <w:r w:rsidRPr="002F4464">
        <w:rPr>
          <w:sz w:val="24"/>
          <w:szCs w:val="24"/>
        </w:rPr>
        <w:t>e network portion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that we are referring to. So the first network (192.168.0.0) could be represented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like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binary:</w:t>
      </w:r>
    </w:p>
    <w:p w14:paraId="4CE4B73E" w14:textId="77777777" w:rsidR="00395DFD" w:rsidRPr="002F4464" w:rsidRDefault="00C76371">
      <w:pPr>
        <w:spacing w:before="1"/>
        <w:ind w:left="71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1100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1010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1000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</w:p>
    <w:p w14:paraId="7D569B9D" w14:textId="77777777" w:rsidR="00395DFD" w:rsidRPr="002F4464" w:rsidRDefault="00C76371">
      <w:pPr>
        <w:spacing w:before="138" w:line="352" w:lineRule="auto"/>
        <w:ind w:left="710" w:right="4611" w:hanging="45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While the second network (192.168.1.0) would be like this:</w:t>
      </w:r>
      <w:r w:rsidRPr="002F4464">
        <w:rPr>
          <w:spacing w:val="-63"/>
          <w:sz w:val="24"/>
          <w:szCs w:val="24"/>
        </w:rPr>
        <w:t xml:space="preserve"> </w:t>
      </w:r>
      <w:r w:rsidRPr="002F4464">
        <w:rPr>
          <w:sz w:val="24"/>
          <w:szCs w:val="24"/>
        </w:rPr>
        <w:t>1100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1010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1000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0001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</w:p>
    <w:p w14:paraId="7E9CCAEB" w14:textId="77777777" w:rsidR="00395DFD" w:rsidRPr="002F4464" w:rsidRDefault="00C76371">
      <w:pPr>
        <w:spacing w:line="360" w:lineRule="auto"/>
        <w:ind w:left="260" w:right="2167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 CIDR address we specified indicates that the first 23 bits are used for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block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referencing.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equivalent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netmask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25</w:t>
      </w:r>
      <w:r w:rsidRPr="002F4464">
        <w:rPr>
          <w:sz w:val="24"/>
          <w:szCs w:val="24"/>
        </w:rPr>
        <w:t>5.255.254.0,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or:</w:t>
      </w:r>
    </w:p>
    <w:p w14:paraId="6021A75C" w14:textId="77777777" w:rsidR="00395DFD" w:rsidRPr="002F4464" w:rsidRDefault="00C76371">
      <w:pPr>
        <w:ind w:left="710"/>
        <w:jc w:val="both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1111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1111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1110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0000</w:t>
      </w:r>
    </w:p>
    <w:p w14:paraId="061E565B" w14:textId="77777777" w:rsidR="00395DFD" w:rsidRPr="002F4464" w:rsidRDefault="00C76371">
      <w:pPr>
        <w:spacing w:before="134" w:line="360" w:lineRule="auto"/>
        <w:ind w:left="260" w:right="215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As you can see, with this block the 24th bit can be either 0 or 1 and it will still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match, because the network block only cares about the first 23 digits. CIDR allows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us more control over addressing continuous blocks of IP addresses. This is much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more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useful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than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subnetting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talked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about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originally.</w:t>
      </w:r>
    </w:p>
    <w:p w14:paraId="54E3A40B" w14:textId="77777777" w:rsidR="00395DFD" w:rsidRPr="002F4464" w:rsidRDefault="00395DFD">
      <w:pPr>
        <w:spacing w:line="360" w:lineRule="auto"/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C1922AC" w14:textId="77777777" w:rsidR="00395DFD" w:rsidRPr="002F4464" w:rsidRDefault="00395DFD">
      <w:pPr>
        <w:pStyle w:val="BodyText"/>
      </w:pPr>
    </w:p>
    <w:p w14:paraId="27F89EE7" w14:textId="77777777" w:rsidR="00033C8E" w:rsidRDefault="00033C8E" w:rsidP="00033C8E">
      <w:pPr>
        <w:pStyle w:val="Heading5"/>
        <w:spacing w:before="189" w:line="362" w:lineRule="auto"/>
        <w:ind w:right="3893"/>
        <w:jc w:val="center"/>
        <w:rPr>
          <w:sz w:val="24"/>
          <w:szCs w:val="24"/>
          <w:u w:val="thick"/>
        </w:rPr>
      </w:pPr>
      <w:r w:rsidRPr="002F4464">
        <w:rPr>
          <w:sz w:val="24"/>
          <w:szCs w:val="24"/>
          <w:u w:val="thick"/>
        </w:rPr>
        <w:t>EXPERIMENT-20</w:t>
      </w:r>
    </w:p>
    <w:p w14:paraId="0891D6EE" w14:textId="4D35270B" w:rsidR="00395DFD" w:rsidRPr="00033C8E" w:rsidRDefault="00C76371" w:rsidP="00033C8E">
      <w:pPr>
        <w:pStyle w:val="Heading5"/>
        <w:spacing w:before="189" w:line="362" w:lineRule="auto"/>
        <w:ind w:left="0" w:right="3893"/>
        <w:jc w:val="center"/>
        <w:rPr>
          <w:sz w:val="24"/>
          <w:szCs w:val="24"/>
        </w:rPr>
      </w:pPr>
      <w:r w:rsidRPr="00033C8E">
        <w:rPr>
          <w:sz w:val="24"/>
          <w:szCs w:val="24"/>
        </w:rPr>
        <w:t>CONCEPT</w:t>
      </w:r>
      <w:r w:rsidRPr="00033C8E">
        <w:rPr>
          <w:spacing w:val="-11"/>
          <w:sz w:val="24"/>
          <w:szCs w:val="24"/>
        </w:rPr>
        <w:t xml:space="preserve"> </w:t>
      </w:r>
      <w:r w:rsidRPr="00033C8E">
        <w:rPr>
          <w:sz w:val="24"/>
          <w:szCs w:val="24"/>
        </w:rPr>
        <w:t>OF</w:t>
      </w:r>
      <w:r w:rsidRPr="00033C8E">
        <w:rPr>
          <w:spacing w:val="-17"/>
          <w:sz w:val="24"/>
          <w:szCs w:val="24"/>
        </w:rPr>
        <w:t xml:space="preserve"> </w:t>
      </w:r>
      <w:r w:rsidRPr="00033C8E">
        <w:rPr>
          <w:sz w:val="24"/>
          <w:szCs w:val="24"/>
        </w:rPr>
        <w:t>SUBNET</w:t>
      </w:r>
      <w:r w:rsidRPr="00033C8E">
        <w:rPr>
          <w:spacing w:val="-10"/>
          <w:sz w:val="24"/>
          <w:szCs w:val="24"/>
        </w:rPr>
        <w:t xml:space="preserve"> </w:t>
      </w:r>
      <w:r w:rsidRPr="00033C8E">
        <w:rPr>
          <w:sz w:val="24"/>
          <w:szCs w:val="24"/>
        </w:rPr>
        <w:t>MASK</w:t>
      </w:r>
    </w:p>
    <w:p w14:paraId="729E76B9" w14:textId="77777777" w:rsidR="00395DFD" w:rsidRPr="002F4464" w:rsidRDefault="00C76371" w:rsidP="00033C8E">
      <w:pPr>
        <w:spacing w:before="89" w:line="360" w:lineRule="auto"/>
        <w:ind w:right="215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subnet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mask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>by the TCP/IP protocol to determine whether 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host is on the local subnet or on a remote network. In TCP/IP, the parts of the IP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 that are used as the network and host addresses aren't fixed. Unless you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have more information, the network and host addresses above can't be determined.</w:t>
      </w:r>
      <w:r w:rsidRPr="002F4464">
        <w:rPr>
          <w:spacing w:val="-62"/>
          <w:sz w:val="24"/>
          <w:szCs w:val="24"/>
        </w:rPr>
        <w:t xml:space="preserve"> </w:t>
      </w:r>
      <w:r w:rsidRPr="002F4464">
        <w:rPr>
          <w:sz w:val="24"/>
          <w:szCs w:val="24"/>
        </w:rPr>
        <w:t>This inform</w:t>
      </w:r>
      <w:r w:rsidRPr="002F4464">
        <w:rPr>
          <w:sz w:val="24"/>
          <w:szCs w:val="24"/>
        </w:rPr>
        <w:t>ation is supplied in another 32-bit number called a subnet mask.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subnet mask is 255.255.255.0 in this example. It isn't obvious what this number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means unless you know 255 in binary notation equals 11111111. So, the subnet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mask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11111111.11111111.1111</w:t>
      </w:r>
      <w:r w:rsidRPr="002F4464">
        <w:rPr>
          <w:sz w:val="24"/>
          <w:szCs w:val="24"/>
        </w:rPr>
        <w:t>1111.00000000.</w:t>
      </w:r>
    </w:p>
    <w:p w14:paraId="443D96BC" w14:textId="77777777" w:rsidR="00395DFD" w:rsidRPr="002F4464" w:rsidRDefault="00C76371">
      <w:pPr>
        <w:spacing w:line="360" w:lineRule="auto"/>
        <w:ind w:left="260" w:right="2172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Lining up the IP address and the subnet mask together, the network, and host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portions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separated:</w:t>
      </w:r>
    </w:p>
    <w:p w14:paraId="09CC8A22" w14:textId="77777777" w:rsidR="00395DFD" w:rsidRPr="002F4464" w:rsidRDefault="00C76371">
      <w:pPr>
        <w:ind w:left="710"/>
        <w:jc w:val="both"/>
        <w:rPr>
          <w:sz w:val="24"/>
          <w:szCs w:val="24"/>
        </w:rPr>
      </w:pPr>
      <w:r w:rsidRPr="002F4464">
        <w:rPr>
          <w:spacing w:val="-2"/>
          <w:sz w:val="24"/>
          <w:szCs w:val="24"/>
        </w:rPr>
        <w:t xml:space="preserve">11000000.10101000.01111011.10000100 </w:t>
      </w:r>
      <w:r w:rsidRPr="002F4464">
        <w:rPr>
          <w:spacing w:val="-1"/>
          <w:sz w:val="24"/>
          <w:szCs w:val="24"/>
        </w:rPr>
        <w:t>-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IP</w:t>
      </w:r>
      <w:r w:rsidRPr="002F4464">
        <w:rPr>
          <w:spacing w:val="-11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address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(192.168.123.132)</w:t>
      </w:r>
    </w:p>
    <w:p w14:paraId="06DBFA0B" w14:textId="77777777" w:rsidR="00395DFD" w:rsidRPr="002F4464" w:rsidRDefault="00C76371">
      <w:pPr>
        <w:spacing w:before="139"/>
        <w:ind w:left="710"/>
        <w:jc w:val="both"/>
        <w:rPr>
          <w:sz w:val="24"/>
          <w:szCs w:val="24"/>
        </w:rPr>
      </w:pPr>
      <w:r w:rsidRPr="002F4464">
        <w:rPr>
          <w:spacing w:val="-3"/>
          <w:sz w:val="24"/>
          <w:szCs w:val="24"/>
        </w:rPr>
        <w:t>11111111.11111111.11111111.00000000</w:t>
      </w:r>
      <w:r w:rsidRPr="002F4464">
        <w:rPr>
          <w:spacing w:val="-13"/>
          <w:sz w:val="24"/>
          <w:szCs w:val="24"/>
        </w:rPr>
        <w:t xml:space="preserve"> </w:t>
      </w:r>
      <w:r w:rsidRPr="002F4464">
        <w:rPr>
          <w:spacing w:val="-3"/>
          <w:sz w:val="24"/>
          <w:szCs w:val="24"/>
        </w:rPr>
        <w:t>-</w:t>
      </w:r>
      <w:r w:rsidRPr="002F4464">
        <w:rPr>
          <w:spacing w:val="-13"/>
          <w:sz w:val="24"/>
          <w:szCs w:val="24"/>
        </w:rPr>
        <w:t xml:space="preserve"> </w:t>
      </w:r>
      <w:r w:rsidRPr="002F4464">
        <w:rPr>
          <w:spacing w:val="-3"/>
          <w:sz w:val="24"/>
          <w:szCs w:val="24"/>
        </w:rPr>
        <w:t>Subnet</w:t>
      </w:r>
      <w:r w:rsidRPr="002F4464">
        <w:rPr>
          <w:spacing w:val="-12"/>
          <w:sz w:val="24"/>
          <w:szCs w:val="24"/>
        </w:rPr>
        <w:t xml:space="preserve"> </w:t>
      </w:r>
      <w:r w:rsidRPr="002F4464">
        <w:rPr>
          <w:spacing w:val="-3"/>
          <w:sz w:val="24"/>
          <w:szCs w:val="24"/>
        </w:rPr>
        <w:t>mask</w:t>
      </w:r>
      <w:r w:rsidRPr="002F4464">
        <w:rPr>
          <w:spacing w:val="-13"/>
          <w:sz w:val="24"/>
          <w:szCs w:val="24"/>
        </w:rPr>
        <w:t xml:space="preserve"> </w:t>
      </w:r>
      <w:r w:rsidRPr="002F4464">
        <w:rPr>
          <w:spacing w:val="-3"/>
          <w:sz w:val="24"/>
          <w:szCs w:val="24"/>
        </w:rPr>
        <w:t>(255.</w:t>
      </w:r>
      <w:r w:rsidRPr="002F4464">
        <w:rPr>
          <w:spacing w:val="-3"/>
          <w:sz w:val="24"/>
          <w:szCs w:val="24"/>
        </w:rPr>
        <w:t>255.255.0)</w:t>
      </w:r>
    </w:p>
    <w:p w14:paraId="40143A9C" w14:textId="77777777" w:rsidR="00395DFD" w:rsidRPr="002F4464" w:rsidRDefault="00395DFD">
      <w:pPr>
        <w:pStyle w:val="BodyText"/>
      </w:pPr>
    </w:p>
    <w:p w14:paraId="63193881" w14:textId="77777777" w:rsidR="00395DFD" w:rsidRPr="002F4464" w:rsidRDefault="00C76371">
      <w:pPr>
        <w:spacing w:line="360" w:lineRule="auto"/>
        <w:ind w:left="260" w:right="2163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 first 24 bits (the number of ones in the subnet mask) are identified as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 address. The last 8 bits (the number of remaining zeros in the subnet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mask)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identified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host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address.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gives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following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addresses:</w:t>
      </w:r>
    </w:p>
    <w:p w14:paraId="599991CA" w14:textId="77777777" w:rsidR="00395DFD" w:rsidRPr="002F4464" w:rsidRDefault="00C76371">
      <w:pPr>
        <w:ind w:left="710"/>
        <w:jc w:val="both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11000000.10101000.01111011.00000000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14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-14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  <w:r w:rsidRPr="002F4464">
        <w:rPr>
          <w:spacing w:val="-14"/>
          <w:sz w:val="24"/>
          <w:szCs w:val="24"/>
        </w:rPr>
        <w:t xml:space="preserve"> </w:t>
      </w:r>
      <w:r w:rsidRPr="002F4464">
        <w:rPr>
          <w:sz w:val="24"/>
          <w:szCs w:val="24"/>
        </w:rPr>
        <w:t>(192.168.123.0)</w:t>
      </w:r>
    </w:p>
    <w:p w14:paraId="737AE5EB" w14:textId="77777777" w:rsidR="00395DFD" w:rsidRPr="002F4464" w:rsidRDefault="00C76371">
      <w:pPr>
        <w:spacing w:before="183"/>
        <w:ind w:left="71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00000000.00000000.00000000.10000100</w:t>
      </w:r>
      <w:r w:rsidRPr="002F4464">
        <w:rPr>
          <w:spacing w:val="-13"/>
          <w:sz w:val="24"/>
          <w:szCs w:val="24"/>
        </w:rPr>
        <w:t xml:space="preserve"> </w:t>
      </w:r>
      <w:r w:rsidRPr="002F4464">
        <w:rPr>
          <w:sz w:val="24"/>
          <w:szCs w:val="24"/>
        </w:rPr>
        <w:t>-</w:t>
      </w:r>
      <w:r w:rsidRPr="002F4464">
        <w:rPr>
          <w:spacing w:val="-12"/>
          <w:sz w:val="24"/>
          <w:szCs w:val="24"/>
        </w:rPr>
        <w:t xml:space="preserve"> </w:t>
      </w:r>
      <w:r w:rsidRPr="002F4464">
        <w:rPr>
          <w:sz w:val="24"/>
          <w:szCs w:val="24"/>
        </w:rPr>
        <w:t>Host</w:t>
      </w:r>
      <w:r w:rsidRPr="002F4464">
        <w:rPr>
          <w:spacing w:val="-12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  <w:r w:rsidRPr="002F4464">
        <w:rPr>
          <w:spacing w:val="-12"/>
          <w:sz w:val="24"/>
          <w:szCs w:val="24"/>
        </w:rPr>
        <w:t xml:space="preserve"> </w:t>
      </w:r>
      <w:r w:rsidRPr="002F4464">
        <w:rPr>
          <w:sz w:val="24"/>
          <w:szCs w:val="24"/>
        </w:rPr>
        <w:t>(000.000.000.132)</w:t>
      </w:r>
    </w:p>
    <w:p w14:paraId="4CD36C05" w14:textId="77777777" w:rsidR="00395DFD" w:rsidRPr="002F4464" w:rsidRDefault="00395DFD">
      <w:pPr>
        <w:pStyle w:val="BodyText"/>
        <w:spacing w:before="1"/>
      </w:pPr>
    </w:p>
    <w:p w14:paraId="65E3DB33" w14:textId="77777777" w:rsidR="00395DFD" w:rsidRPr="002F4464" w:rsidRDefault="00C76371">
      <w:pPr>
        <w:spacing w:line="360" w:lineRule="auto"/>
        <w:ind w:left="260" w:right="2158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So now you know, for this example using a 255.255.255.0 subnet mask, that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 ID is 192.168.123.0</w:t>
      </w:r>
      <w:r w:rsidRPr="002F4464">
        <w:rPr>
          <w:sz w:val="24"/>
          <w:szCs w:val="24"/>
        </w:rPr>
        <w:t>, and the host address is 0.0.0.132. When a packet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arrives on the 192.168.123.0 subnet (from the local subnet or a remote network),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 it has a destination address of 192.168.123.132, your computer will receive it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>process it.Almost al</w:t>
      </w:r>
      <w:r w:rsidRPr="002F4464">
        <w:rPr>
          <w:sz w:val="24"/>
          <w:szCs w:val="24"/>
        </w:rPr>
        <w:t>l decimal subnet masks convert 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binary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numbers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ones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left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zeros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right.</w:t>
      </w:r>
    </w:p>
    <w:p w14:paraId="715D1621" w14:textId="77777777" w:rsidR="00395DFD" w:rsidRPr="002F4464" w:rsidRDefault="00395DFD">
      <w:pPr>
        <w:spacing w:line="360" w:lineRule="auto"/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1B26F1B1" w14:textId="77777777" w:rsidR="00395DFD" w:rsidRPr="002F4464" w:rsidRDefault="00395DFD">
      <w:pPr>
        <w:pStyle w:val="BodyText"/>
      </w:pPr>
    </w:p>
    <w:p w14:paraId="30AF67B1" w14:textId="77777777" w:rsidR="00395DFD" w:rsidRPr="002F4464" w:rsidRDefault="00395DFD">
      <w:pPr>
        <w:pStyle w:val="BodyText"/>
      </w:pPr>
    </w:p>
    <w:p w14:paraId="5429B303" w14:textId="77777777" w:rsidR="00395DFD" w:rsidRPr="002F4464" w:rsidRDefault="00395DFD">
      <w:pPr>
        <w:pStyle w:val="BodyText"/>
        <w:spacing w:before="1"/>
      </w:pPr>
    </w:p>
    <w:p w14:paraId="579E90A4" w14:textId="791FB925" w:rsidR="00033C8E" w:rsidRDefault="00C76371" w:rsidP="00033C8E">
      <w:pPr>
        <w:pStyle w:val="Heading5"/>
        <w:spacing w:before="86" w:line="463" w:lineRule="auto"/>
        <w:ind w:left="0" w:right="3671"/>
        <w:jc w:val="center"/>
        <w:rPr>
          <w:spacing w:val="1"/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EXPERIMENT- 21</w:t>
      </w:r>
    </w:p>
    <w:p w14:paraId="1A617204" w14:textId="07F4DBBD" w:rsidR="00395DFD" w:rsidRPr="002F4464" w:rsidRDefault="00C76371" w:rsidP="00033C8E">
      <w:pPr>
        <w:pStyle w:val="Heading5"/>
        <w:spacing w:before="86" w:line="463" w:lineRule="auto"/>
        <w:ind w:left="0" w:right="3671"/>
        <w:jc w:val="center"/>
        <w:rPr>
          <w:sz w:val="24"/>
          <w:szCs w:val="24"/>
          <w:u w:val="none"/>
        </w:rPr>
      </w:pPr>
      <w:r w:rsidRPr="002F4464">
        <w:rPr>
          <w:spacing w:val="-3"/>
          <w:sz w:val="24"/>
          <w:szCs w:val="24"/>
          <w:u w:val="thick"/>
        </w:rPr>
        <w:t>SETTING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UP</w:t>
      </w:r>
      <w:r w:rsidRPr="002F4464">
        <w:rPr>
          <w:spacing w:val="-3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A</w:t>
      </w:r>
      <w:r w:rsidRPr="002F4464">
        <w:rPr>
          <w:spacing w:val="-17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FIREWALL</w:t>
      </w:r>
      <w:r w:rsidRPr="002F4464">
        <w:rPr>
          <w:spacing w:val="-18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FOR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LAN</w:t>
      </w:r>
    </w:p>
    <w:p w14:paraId="275FBE46" w14:textId="77777777" w:rsidR="00395DFD" w:rsidRPr="002F4464" w:rsidRDefault="00C76371">
      <w:pPr>
        <w:pStyle w:val="BodyText"/>
        <w:spacing w:before="4"/>
        <w:ind w:left="320"/>
      </w:pPr>
      <w:r w:rsidRPr="002F4464">
        <w:t>ufw-uncomplicated firewall-</w:t>
      </w:r>
    </w:p>
    <w:p w14:paraId="1F134D76" w14:textId="77777777" w:rsidR="00395DFD" w:rsidRPr="002F4464" w:rsidRDefault="00395DFD">
      <w:pPr>
        <w:pStyle w:val="BodyText"/>
        <w:spacing w:before="10"/>
      </w:pPr>
    </w:p>
    <w:p w14:paraId="428F6D07" w14:textId="77777777" w:rsidR="00395DFD" w:rsidRPr="002F4464" w:rsidRDefault="00C76371">
      <w:pPr>
        <w:pStyle w:val="BodyText"/>
        <w:spacing w:line="499" w:lineRule="auto"/>
        <w:ind w:left="260" w:right="5286"/>
      </w:pPr>
      <w:r w:rsidRPr="002F4464">
        <w:t>The</w:t>
      </w:r>
      <w:r w:rsidRPr="002F4464">
        <w:rPr>
          <w:spacing w:val="-4"/>
        </w:rPr>
        <w:t xml:space="preserve"> </w:t>
      </w:r>
      <w:r w:rsidRPr="002F4464">
        <w:t>default</w:t>
      </w:r>
      <w:r w:rsidRPr="002F4464">
        <w:rPr>
          <w:spacing w:val="-4"/>
        </w:rPr>
        <w:t xml:space="preserve"> </w:t>
      </w:r>
      <w:r w:rsidRPr="002F4464">
        <w:t>firewall</w:t>
      </w:r>
      <w:r w:rsidRPr="002F4464">
        <w:rPr>
          <w:spacing w:val="-4"/>
        </w:rPr>
        <w:t xml:space="preserve"> </w:t>
      </w:r>
      <w:r w:rsidRPr="002F4464">
        <w:t>configuration</w:t>
      </w:r>
      <w:r w:rsidRPr="002F4464">
        <w:rPr>
          <w:spacing w:val="-4"/>
        </w:rPr>
        <w:t xml:space="preserve"> </w:t>
      </w:r>
      <w:r w:rsidRPr="002F4464">
        <w:t>tool</w:t>
      </w:r>
      <w:r w:rsidRPr="002F4464">
        <w:rPr>
          <w:spacing w:val="-4"/>
        </w:rPr>
        <w:t xml:space="preserve"> </w:t>
      </w:r>
      <w:r w:rsidRPr="002F4464">
        <w:t>for</w:t>
      </w:r>
      <w:r w:rsidRPr="002F4464">
        <w:rPr>
          <w:spacing w:val="-4"/>
        </w:rPr>
        <w:t xml:space="preserve"> </w:t>
      </w:r>
      <w:r w:rsidRPr="002F4464">
        <w:t>Ubuntu</w:t>
      </w:r>
      <w:r w:rsidRPr="002F4464">
        <w:rPr>
          <w:spacing w:val="-4"/>
        </w:rPr>
        <w:t xml:space="preserve"> </w:t>
      </w:r>
      <w:r w:rsidRPr="002F4464">
        <w:t>is</w:t>
      </w:r>
      <w:r w:rsidRPr="002F4464">
        <w:rPr>
          <w:spacing w:val="-4"/>
        </w:rPr>
        <w:t xml:space="preserve"> </w:t>
      </w:r>
      <w:r w:rsidRPr="002F4464">
        <w:t>ufw.</w:t>
      </w:r>
      <w:r w:rsidRPr="002F4464">
        <w:rPr>
          <w:spacing w:val="-57"/>
        </w:rPr>
        <w:t xml:space="preserve"> </w:t>
      </w:r>
      <w:r w:rsidRPr="002F4464">
        <w:t>Developed to ease iptables firewall configuration.</w:t>
      </w:r>
    </w:p>
    <w:p w14:paraId="1356721F" w14:textId="77777777" w:rsidR="00395DFD" w:rsidRPr="002F4464" w:rsidRDefault="00C76371">
      <w:pPr>
        <w:pStyle w:val="BodyText"/>
        <w:spacing w:line="499" w:lineRule="auto"/>
        <w:ind w:left="260" w:right="2895"/>
      </w:pPr>
      <w:r w:rsidRPr="002F4464">
        <w:t>ufw</w:t>
      </w:r>
      <w:r w:rsidRPr="002F4464">
        <w:rPr>
          <w:spacing w:val="-2"/>
        </w:rPr>
        <w:t xml:space="preserve"> </w:t>
      </w:r>
      <w:r w:rsidRPr="002F4464">
        <w:t>provides</w:t>
      </w:r>
      <w:r w:rsidRPr="002F4464">
        <w:rPr>
          <w:spacing w:val="-2"/>
        </w:rPr>
        <w:t xml:space="preserve"> </w:t>
      </w:r>
      <w:r w:rsidRPr="002F4464">
        <w:t>a</w:t>
      </w:r>
      <w:r w:rsidRPr="002F4464">
        <w:rPr>
          <w:spacing w:val="-2"/>
        </w:rPr>
        <w:t xml:space="preserve"> </w:t>
      </w:r>
      <w:r w:rsidRPr="002F4464">
        <w:t>user-friendly</w:t>
      </w:r>
      <w:r w:rsidRPr="002F4464">
        <w:rPr>
          <w:spacing w:val="-2"/>
        </w:rPr>
        <w:t xml:space="preserve"> </w:t>
      </w:r>
      <w:r w:rsidRPr="002F4464">
        <w:t>way</w:t>
      </w:r>
      <w:r w:rsidRPr="002F4464">
        <w:rPr>
          <w:spacing w:val="-1"/>
        </w:rPr>
        <w:t xml:space="preserve"> </w:t>
      </w:r>
      <w:r w:rsidRPr="002F4464">
        <w:t>to</w:t>
      </w:r>
      <w:r w:rsidRPr="002F4464">
        <w:rPr>
          <w:spacing w:val="-2"/>
        </w:rPr>
        <w:t xml:space="preserve"> </w:t>
      </w:r>
      <w:r w:rsidRPr="002F4464">
        <w:t>create</w:t>
      </w:r>
      <w:r w:rsidRPr="002F4464">
        <w:rPr>
          <w:spacing w:val="-2"/>
        </w:rPr>
        <w:t xml:space="preserve"> </w:t>
      </w:r>
      <w:r w:rsidRPr="002F4464">
        <w:t>an</w:t>
      </w:r>
      <w:r w:rsidRPr="002F4464">
        <w:rPr>
          <w:spacing w:val="-2"/>
        </w:rPr>
        <w:t xml:space="preserve"> </w:t>
      </w:r>
      <w:r w:rsidRPr="002F4464">
        <w:t>IPv4</w:t>
      </w:r>
      <w:r w:rsidRPr="002F4464">
        <w:rPr>
          <w:spacing w:val="-1"/>
        </w:rPr>
        <w:t xml:space="preserve"> </w:t>
      </w:r>
      <w:r w:rsidRPr="002F4464">
        <w:t>or</w:t>
      </w:r>
      <w:r w:rsidRPr="002F4464">
        <w:rPr>
          <w:spacing w:val="-2"/>
        </w:rPr>
        <w:t xml:space="preserve"> </w:t>
      </w:r>
      <w:r w:rsidRPr="002F4464">
        <w:t>IPv6</w:t>
      </w:r>
      <w:r w:rsidRPr="002F4464">
        <w:rPr>
          <w:spacing w:val="-2"/>
        </w:rPr>
        <w:t xml:space="preserve"> </w:t>
      </w:r>
      <w:r w:rsidRPr="002F4464">
        <w:t>host-based</w:t>
      </w:r>
      <w:r w:rsidRPr="002F4464">
        <w:rPr>
          <w:spacing w:val="-2"/>
        </w:rPr>
        <w:t xml:space="preserve"> </w:t>
      </w:r>
      <w:r w:rsidRPr="002F4464">
        <w:t>firewall.</w:t>
      </w:r>
      <w:r w:rsidRPr="002F4464">
        <w:rPr>
          <w:spacing w:val="-57"/>
        </w:rPr>
        <w:t xml:space="preserve"> </w:t>
      </w:r>
      <w:r w:rsidRPr="002F4464">
        <w:t>ufw by default is initially disabled.</w:t>
      </w:r>
    </w:p>
    <w:p w14:paraId="7664DB29" w14:textId="77777777" w:rsidR="00395DFD" w:rsidRPr="002F4464" w:rsidRDefault="00C76371">
      <w:pPr>
        <w:pStyle w:val="BodyText"/>
        <w:spacing w:line="360" w:lineRule="auto"/>
        <w:ind w:left="260" w:right="2077"/>
      </w:pPr>
      <w:r w:rsidRPr="002F4464">
        <w:t>ufw</w:t>
      </w:r>
      <w:r w:rsidRPr="002F4464">
        <w:rPr>
          <w:spacing w:val="28"/>
        </w:rPr>
        <w:t xml:space="preserve"> </w:t>
      </w:r>
      <w:r w:rsidRPr="002F4464">
        <w:t>is</w:t>
      </w:r>
      <w:r w:rsidRPr="002F4464">
        <w:rPr>
          <w:spacing w:val="13"/>
        </w:rPr>
        <w:t xml:space="preserve"> </w:t>
      </w:r>
      <w:r w:rsidRPr="002F4464">
        <w:t>not</w:t>
      </w:r>
      <w:r w:rsidRPr="002F4464">
        <w:rPr>
          <w:spacing w:val="14"/>
        </w:rPr>
        <w:t xml:space="preserve"> </w:t>
      </w:r>
      <w:r w:rsidRPr="002F4464">
        <w:t>intended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13"/>
        </w:rPr>
        <w:t xml:space="preserve"> </w:t>
      </w:r>
      <w:r w:rsidRPr="002F4464">
        <w:t>provide</w:t>
      </w:r>
      <w:r w:rsidRPr="002F4464">
        <w:rPr>
          <w:spacing w:val="14"/>
        </w:rPr>
        <w:t xml:space="preserve"> </w:t>
      </w:r>
      <w:r w:rsidRPr="002F4464">
        <w:t>complete</w:t>
      </w:r>
      <w:r w:rsidRPr="002F4464">
        <w:rPr>
          <w:spacing w:val="14"/>
        </w:rPr>
        <w:t xml:space="preserve"> </w:t>
      </w:r>
      <w:r w:rsidRPr="002F4464">
        <w:t>firewall</w:t>
      </w:r>
      <w:r w:rsidRPr="002F4464">
        <w:rPr>
          <w:spacing w:val="13"/>
        </w:rPr>
        <w:t xml:space="preserve"> </w:t>
      </w:r>
      <w:r w:rsidRPr="002F4464">
        <w:t>functionality</w:t>
      </w:r>
      <w:r w:rsidRPr="002F4464">
        <w:rPr>
          <w:spacing w:val="14"/>
        </w:rPr>
        <w:t xml:space="preserve"> </w:t>
      </w:r>
      <w:r w:rsidRPr="002F4464">
        <w:t>via</w:t>
      </w:r>
      <w:r w:rsidRPr="002F4464">
        <w:rPr>
          <w:spacing w:val="13"/>
        </w:rPr>
        <w:t xml:space="preserve"> </w:t>
      </w:r>
      <w:r w:rsidRPr="002F4464">
        <w:t>its</w:t>
      </w:r>
      <w:r w:rsidRPr="002F4464">
        <w:rPr>
          <w:spacing w:val="14"/>
        </w:rPr>
        <w:t xml:space="preserve"> </w:t>
      </w:r>
      <w:r w:rsidRPr="002F4464">
        <w:t>command</w:t>
      </w:r>
      <w:r w:rsidRPr="002F4464">
        <w:rPr>
          <w:spacing w:val="14"/>
        </w:rPr>
        <w:t xml:space="preserve"> </w:t>
      </w:r>
      <w:r w:rsidRPr="002F4464">
        <w:t>interface,</w:t>
      </w:r>
      <w:r w:rsidRPr="002F4464">
        <w:rPr>
          <w:spacing w:val="-57"/>
        </w:rPr>
        <w:t xml:space="preserve"> </w:t>
      </w:r>
      <w:r w:rsidRPr="002F4464">
        <w:t>but instead provides an easy way to add or remove simple rules.</w:t>
      </w:r>
    </w:p>
    <w:p w14:paraId="1638B42D" w14:textId="77777777" w:rsidR="00395DFD" w:rsidRPr="002F4464" w:rsidRDefault="00C76371">
      <w:pPr>
        <w:pStyle w:val="BodyText"/>
        <w:spacing w:before="160"/>
        <w:ind w:left="260"/>
      </w:pPr>
      <w:r w:rsidRPr="002F4464">
        <w:t>It is currently mainly used for host-based firewalls.”</w:t>
      </w:r>
    </w:p>
    <w:p w14:paraId="1864D4A1" w14:textId="77777777" w:rsidR="00395DFD" w:rsidRPr="002F4464" w:rsidRDefault="00395DFD">
      <w:pPr>
        <w:pStyle w:val="BodyText"/>
        <w:spacing w:before="10"/>
      </w:pPr>
    </w:p>
    <w:p w14:paraId="6F3DD364" w14:textId="77777777" w:rsidR="00395DFD" w:rsidRPr="002F4464" w:rsidRDefault="00C76371">
      <w:pPr>
        <w:pStyle w:val="Heading7"/>
        <w:spacing w:before="1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To</w:t>
      </w:r>
      <w:r w:rsidRPr="002F4464">
        <w:rPr>
          <w:spacing w:val="-11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Enable</w:t>
      </w:r>
      <w:r w:rsidRPr="002F4464">
        <w:rPr>
          <w:spacing w:val="-11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ufw</w:t>
      </w:r>
    </w:p>
    <w:p w14:paraId="31E3984B" w14:textId="77777777" w:rsidR="00395DFD" w:rsidRPr="002F4464" w:rsidRDefault="00395DFD">
      <w:pPr>
        <w:pStyle w:val="BodyText"/>
        <w:spacing w:before="10"/>
        <w:rPr>
          <w:b/>
        </w:rPr>
      </w:pPr>
    </w:p>
    <w:p w14:paraId="03563D8E" w14:textId="77777777" w:rsidR="00395DFD" w:rsidRPr="002F4464" w:rsidRDefault="00C76371">
      <w:pPr>
        <w:pStyle w:val="BodyText"/>
        <w:spacing w:line="499" w:lineRule="auto"/>
        <w:ind w:left="920" w:right="7454" w:hanging="660"/>
      </w:pPr>
      <w:r w:rsidRPr="002F4464">
        <w:t>Step1:check current firewall status</w:t>
      </w:r>
      <w:r w:rsidRPr="002F4464">
        <w:rPr>
          <w:spacing w:val="-58"/>
        </w:rPr>
        <w:t xml:space="preserve"> </w:t>
      </w:r>
      <w:r w:rsidRPr="002F4464">
        <w:t>sudo ufw status</w:t>
      </w:r>
    </w:p>
    <w:p w14:paraId="1E842EEE" w14:textId="77777777" w:rsidR="00395DFD" w:rsidRPr="002F4464" w:rsidRDefault="00C76371">
      <w:pPr>
        <w:pStyle w:val="BodyText"/>
        <w:spacing w:line="499" w:lineRule="auto"/>
        <w:ind w:left="920" w:right="8487" w:hanging="660"/>
      </w:pPr>
      <w:r w:rsidRPr="002F4464">
        <w:t>Step2:to enable firewall</w:t>
      </w:r>
      <w:r w:rsidRPr="002F4464">
        <w:rPr>
          <w:spacing w:val="-58"/>
        </w:rPr>
        <w:t xml:space="preserve"> </w:t>
      </w:r>
      <w:r w:rsidRPr="002F4464">
        <w:t>sudo ufw enable</w:t>
      </w:r>
    </w:p>
    <w:p w14:paraId="500918BB" w14:textId="77777777" w:rsidR="00395DFD" w:rsidRPr="002F4464" w:rsidRDefault="00C76371">
      <w:pPr>
        <w:pStyle w:val="BodyText"/>
        <w:ind w:left="260"/>
      </w:pPr>
      <w:r w:rsidRPr="002F4464">
        <w:t>Step3:to check status</w:t>
      </w:r>
    </w:p>
    <w:p w14:paraId="0806A796" w14:textId="77777777" w:rsidR="00395DFD" w:rsidRPr="002F4464" w:rsidRDefault="00395DFD">
      <w:pPr>
        <w:pStyle w:val="BodyText"/>
        <w:spacing w:before="10"/>
      </w:pPr>
    </w:p>
    <w:p w14:paraId="0257DD51" w14:textId="77777777" w:rsidR="00395DFD" w:rsidRPr="002F4464" w:rsidRDefault="00C76371">
      <w:pPr>
        <w:pStyle w:val="BodyText"/>
        <w:ind w:left="920"/>
      </w:pPr>
      <w:r w:rsidRPr="002F4464">
        <w:t>sudo ufw status</w:t>
      </w:r>
    </w:p>
    <w:p w14:paraId="7FD22C43" w14:textId="4C7F650F" w:rsidR="00395DFD" w:rsidRPr="002F4464" w:rsidRDefault="003114C4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4E54BDB3" wp14:editId="23FE6049">
            <wp:extent cx="4754880" cy="1332366"/>
            <wp:effectExtent l="0" t="0" r="7620" b="1270"/>
            <wp:docPr id="27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7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767" cy="13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FD41" w14:textId="77777777" w:rsidR="00395DFD" w:rsidRPr="002F4464" w:rsidRDefault="00395DFD">
      <w:pPr>
        <w:pStyle w:val="BodyText"/>
      </w:pPr>
    </w:p>
    <w:p w14:paraId="2232179C" w14:textId="77777777" w:rsidR="00395DFD" w:rsidRPr="002F4464" w:rsidRDefault="00395DFD">
      <w:pPr>
        <w:pStyle w:val="BodyText"/>
        <w:spacing w:before="10"/>
      </w:pPr>
    </w:p>
    <w:p w14:paraId="76C06FAB" w14:textId="77777777" w:rsidR="00395DFD" w:rsidRPr="002F4464" w:rsidRDefault="00C76371">
      <w:pPr>
        <w:pStyle w:val="BodyText"/>
        <w:spacing w:before="90"/>
        <w:ind w:left="320"/>
      </w:pPr>
      <w:r w:rsidRPr="002F4464">
        <w:t>To</w:t>
      </w:r>
      <w:r w:rsidRPr="002F4464">
        <w:rPr>
          <w:spacing w:val="-6"/>
        </w:rPr>
        <w:t xml:space="preserve"> </w:t>
      </w:r>
      <w:r w:rsidRPr="002F4464">
        <w:t>disable</w:t>
      </w:r>
      <w:r w:rsidRPr="002F4464">
        <w:rPr>
          <w:spacing w:val="-5"/>
        </w:rPr>
        <w:t xml:space="preserve"> </w:t>
      </w:r>
      <w:r w:rsidRPr="002F4464">
        <w:t>ufw</w:t>
      </w:r>
    </w:p>
    <w:p w14:paraId="4F88F592" w14:textId="77777777" w:rsidR="00395DFD" w:rsidRPr="002F4464" w:rsidRDefault="00395DFD">
      <w:pPr>
        <w:pStyle w:val="BodyText"/>
        <w:spacing w:before="10"/>
      </w:pPr>
    </w:p>
    <w:p w14:paraId="5441C505" w14:textId="77777777" w:rsidR="00395DFD" w:rsidRPr="002F4464" w:rsidRDefault="00C76371">
      <w:pPr>
        <w:pStyle w:val="BodyText"/>
        <w:spacing w:line="499" w:lineRule="auto"/>
        <w:ind w:left="920" w:right="8323" w:hanging="600"/>
      </w:pPr>
      <w:r w:rsidRPr="002F4464">
        <w:t>Step1:To</w:t>
      </w:r>
      <w:r w:rsidRPr="002F4464">
        <w:rPr>
          <w:spacing w:val="-15"/>
        </w:rPr>
        <w:t xml:space="preserve"> </w:t>
      </w:r>
      <w:r w:rsidRPr="002F4464">
        <w:t>disable</w:t>
      </w:r>
      <w:r w:rsidRPr="002F4464">
        <w:rPr>
          <w:spacing w:val="-15"/>
        </w:rPr>
        <w:t xml:space="preserve"> </w:t>
      </w:r>
      <w:r w:rsidRPr="002F4464">
        <w:t>firewall</w:t>
      </w:r>
      <w:r w:rsidRPr="002F4464">
        <w:rPr>
          <w:spacing w:val="-57"/>
        </w:rPr>
        <w:t xml:space="preserve"> </w:t>
      </w:r>
      <w:r w:rsidRPr="002F4464">
        <w:t>sudo ufw disable</w:t>
      </w:r>
    </w:p>
    <w:p w14:paraId="7A3028A1" w14:textId="77777777" w:rsidR="00395DFD" w:rsidRPr="002F4464" w:rsidRDefault="00C76371">
      <w:pPr>
        <w:pStyle w:val="BodyText"/>
        <w:spacing w:line="499" w:lineRule="auto"/>
        <w:ind w:left="920" w:right="8641" w:hanging="600"/>
      </w:pPr>
      <w:r w:rsidRPr="002F4464">
        <w:rPr>
          <w:noProof/>
        </w:rPr>
        <w:drawing>
          <wp:anchor distT="0" distB="0" distL="0" distR="0" simplePos="0" relativeHeight="251724800" behindDoc="0" locked="0" layoutInCell="1" allowOverlap="1" wp14:anchorId="330499E1" wp14:editId="5290193D">
            <wp:simplePos x="0" y="0"/>
            <wp:positionH relativeFrom="page">
              <wp:posOffset>971550</wp:posOffset>
            </wp:positionH>
            <wp:positionV relativeFrom="paragraph">
              <wp:posOffset>743382</wp:posOffset>
            </wp:positionV>
            <wp:extent cx="5381625" cy="1009650"/>
            <wp:effectExtent l="0" t="0" r="0" b="0"/>
            <wp:wrapTopAndBottom/>
            <wp:docPr id="27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8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t>Step2:to check status</w:t>
      </w:r>
      <w:r w:rsidRPr="002F4464">
        <w:rPr>
          <w:spacing w:val="1"/>
        </w:rPr>
        <w:t xml:space="preserve"> </w:t>
      </w:r>
      <w:r w:rsidRPr="002F4464">
        <w:t>sudo</w:t>
      </w:r>
      <w:r w:rsidRPr="002F4464">
        <w:rPr>
          <w:spacing w:val="-8"/>
        </w:rPr>
        <w:t xml:space="preserve"> </w:t>
      </w:r>
      <w:r w:rsidRPr="002F4464">
        <w:t>ufw</w:t>
      </w:r>
      <w:r w:rsidRPr="002F4464">
        <w:rPr>
          <w:spacing w:val="-7"/>
        </w:rPr>
        <w:t xml:space="preserve"> </w:t>
      </w:r>
      <w:r w:rsidRPr="002F4464">
        <w:t>status</w:t>
      </w:r>
    </w:p>
    <w:p w14:paraId="2493A432" w14:textId="77777777" w:rsidR="00395DFD" w:rsidRPr="002F4464" w:rsidRDefault="00395DFD">
      <w:pPr>
        <w:spacing w:line="499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F0EE7CE" w14:textId="77777777" w:rsidR="00395DFD" w:rsidRPr="002F4464" w:rsidRDefault="00395DFD">
      <w:pPr>
        <w:pStyle w:val="BodyText"/>
      </w:pPr>
    </w:p>
    <w:p w14:paraId="09DFBB48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7206CC8" w14:textId="77777777" w:rsidR="00395DFD" w:rsidRPr="002F4464" w:rsidRDefault="00395DFD">
      <w:pPr>
        <w:pStyle w:val="BodyText"/>
      </w:pPr>
    </w:p>
    <w:p w14:paraId="61FA1443" w14:textId="77777777" w:rsidR="00395DFD" w:rsidRPr="002F4464" w:rsidRDefault="00395DFD">
      <w:pPr>
        <w:pStyle w:val="BodyText"/>
      </w:pPr>
    </w:p>
    <w:p w14:paraId="51E845DA" w14:textId="77777777" w:rsidR="00395DFD" w:rsidRPr="002F4464" w:rsidRDefault="00395DFD">
      <w:pPr>
        <w:pStyle w:val="BodyText"/>
      </w:pPr>
    </w:p>
    <w:p w14:paraId="56CC8B2B" w14:textId="77777777" w:rsidR="00395DFD" w:rsidRPr="002F4464" w:rsidRDefault="00395DFD">
      <w:pPr>
        <w:pStyle w:val="BodyText"/>
      </w:pPr>
    </w:p>
    <w:p w14:paraId="0003DBB3" w14:textId="77777777" w:rsidR="00395DFD" w:rsidRPr="002F4464" w:rsidRDefault="00395DFD">
      <w:pPr>
        <w:pStyle w:val="BodyText"/>
      </w:pPr>
    </w:p>
    <w:p w14:paraId="2F1004CC" w14:textId="77777777" w:rsidR="00395DFD" w:rsidRPr="002F4464" w:rsidRDefault="00C76371">
      <w:pPr>
        <w:ind w:left="260"/>
        <w:rPr>
          <w:sz w:val="24"/>
          <w:szCs w:val="24"/>
        </w:rPr>
      </w:pPr>
      <w:r w:rsidRPr="002F4464">
        <w:rPr>
          <w:sz w:val="24"/>
          <w:szCs w:val="24"/>
          <w:u w:val="thick"/>
        </w:rPr>
        <w:t>WIRESHARK</w:t>
      </w:r>
    </w:p>
    <w:p w14:paraId="1494C461" w14:textId="77777777" w:rsidR="00395DFD" w:rsidRPr="002F4464" w:rsidRDefault="00C76371">
      <w:pPr>
        <w:pStyle w:val="BodyText"/>
        <w:spacing w:before="9"/>
      </w:pPr>
      <w:r w:rsidRPr="002F4464">
        <w:br w:type="column"/>
      </w:r>
    </w:p>
    <w:p w14:paraId="2A3E7C5E" w14:textId="77777777" w:rsidR="00395DFD" w:rsidRPr="002F4464" w:rsidRDefault="00C76371">
      <w:pPr>
        <w:pStyle w:val="Heading5"/>
        <w:spacing w:line="432" w:lineRule="auto"/>
        <w:ind w:right="-3" w:firstLine="916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EXPERIMENT- 22</w:t>
      </w:r>
      <w:r w:rsidRPr="002F4464">
        <w:rPr>
          <w:spacing w:val="1"/>
          <w:sz w:val="24"/>
          <w:szCs w:val="24"/>
          <w:u w:val="none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WIRESHARK</w:t>
      </w:r>
      <w:r w:rsidRPr="002F4464">
        <w:rPr>
          <w:spacing w:val="-17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AND</w:t>
      </w:r>
      <w:r w:rsidRPr="002F4464">
        <w:rPr>
          <w:spacing w:val="-5"/>
          <w:sz w:val="24"/>
          <w:szCs w:val="24"/>
          <w:u w:val="thick"/>
        </w:rPr>
        <w:t xml:space="preserve"> </w:t>
      </w:r>
      <w:r w:rsidRPr="002F4464">
        <w:rPr>
          <w:spacing w:val="-1"/>
          <w:sz w:val="24"/>
          <w:szCs w:val="24"/>
          <w:u w:val="thick"/>
        </w:rPr>
        <w:t>TCPDUMP</w:t>
      </w:r>
    </w:p>
    <w:p w14:paraId="4160798E" w14:textId="5D3DA82D" w:rsidR="00395DFD" w:rsidRPr="002F4464" w:rsidRDefault="00395DFD" w:rsidP="00033C8E">
      <w:pPr>
        <w:spacing w:before="253"/>
        <w:ind w:left="158"/>
        <w:rPr>
          <w:sz w:val="24"/>
          <w:szCs w:val="24"/>
        </w:rPr>
        <w:sectPr w:rsidR="00395DFD" w:rsidRPr="002F4464">
          <w:type w:val="continuous"/>
          <w:pgSz w:w="12240" w:h="15840"/>
          <w:pgMar w:top="1380" w:right="0" w:bottom="280" w:left="1180" w:header="720" w:footer="720" w:gutter="0"/>
          <w:cols w:num="3" w:space="720" w:equalWidth="0">
            <w:col w:w="2202" w:space="238"/>
            <w:col w:w="4716" w:space="40"/>
            <w:col w:w="3864"/>
          </w:cols>
        </w:sectPr>
      </w:pPr>
    </w:p>
    <w:p w14:paraId="2D241EBE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line="270" w:lineRule="exact"/>
        <w:rPr>
          <w:sz w:val="24"/>
          <w:szCs w:val="24"/>
        </w:rPr>
      </w:pPr>
      <w:r w:rsidRPr="002F4464">
        <w:rPr>
          <w:sz w:val="24"/>
          <w:szCs w:val="24"/>
        </w:rPr>
        <w:t>Network packet protocol analyzer</w:t>
      </w:r>
    </w:p>
    <w:p w14:paraId="5DBC36EA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182" w:line="259" w:lineRule="auto"/>
        <w:ind w:right="1452"/>
        <w:rPr>
          <w:sz w:val="24"/>
          <w:szCs w:val="24"/>
        </w:rPr>
      </w:pPr>
      <w:r w:rsidRPr="002F4464">
        <w:rPr>
          <w:sz w:val="24"/>
          <w:szCs w:val="24"/>
        </w:rPr>
        <w:t>A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analyzer</w:t>
      </w:r>
      <w:r w:rsidRPr="002F4464">
        <w:rPr>
          <w:spacing w:val="43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44"/>
          <w:sz w:val="24"/>
          <w:szCs w:val="24"/>
        </w:rPr>
        <w:t xml:space="preserve"> </w:t>
      </w:r>
      <w:r w:rsidRPr="002F4464">
        <w:rPr>
          <w:sz w:val="24"/>
          <w:szCs w:val="24"/>
        </w:rPr>
        <w:t>try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capture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packets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try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display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 data as detailed as possible.</w:t>
      </w:r>
    </w:p>
    <w:p w14:paraId="18938B52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159"/>
        <w:rPr>
          <w:sz w:val="24"/>
          <w:szCs w:val="24"/>
        </w:rPr>
      </w:pPr>
      <w:r w:rsidRPr="002F4464">
        <w:rPr>
          <w:sz w:val="24"/>
          <w:szCs w:val="24"/>
        </w:rPr>
        <w:t>One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best open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source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 analyzers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available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today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for UNIX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</w:t>
      </w:r>
    </w:p>
    <w:p w14:paraId="6F549A3C" w14:textId="77777777" w:rsidR="00395DFD" w:rsidRPr="002F4464" w:rsidRDefault="00C76371">
      <w:pPr>
        <w:spacing w:before="150"/>
        <w:ind w:left="260"/>
        <w:rPr>
          <w:sz w:val="24"/>
          <w:szCs w:val="24"/>
        </w:rPr>
      </w:pPr>
      <w:r w:rsidRPr="002F4464">
        <w:rPr>
          <w:sz w:val="24"/>
          <w:szCs w:val="24"/>
          <w:u w:val="thick"/>
        </w:rPr>
        <w:t>WHERE</w:t>
      </w:r>
      <w:r w:rsidRPr="002F4464">
        <w:rPr>
          <w:spacing w:val="-3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IT</w:t>
      </w:r>
      <w:r w:rsidRPr="002F4464">
        <w:rPr>
          <w:spacing w:val="-9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USE</w:t>
      </w:r>
      <w:r w:rsidRPr="002F4464">
        <w:rPr>
          <w:spacing w:val="-2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?</w:t>
      </w:r>
    </w:p>
    <w:p w14:paraId="1BADDAA6" w14:textId="77777777" w:rsidR="00395DFD" w:rsidRPr="002F4464" w:rsidRDefault="00395DFD">
      <w:pPr>
        <w:pStyle w:val="BodyText"/>
        <w:spacing w:before="4"/>
      </w:pPr>
    </w:p>
    <w:p w14:paraId="77A9C6AD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Network administrators use it to troubleshoot network problems</w:t>
      </w:r>
    </w:p>
    <w:p w14:paraId="4737D9C7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6"/>
        <w:rPr>
          <w:sz w:val="24"/>
          <w:szCs w:val="24"/>
        </w:rPr>
      </w:pPr>
      <w:r w:rsidRPr="002F4464">
        <w:rPr>
          <w:sz w:val="24"/>
          <w:szCs w:val="24"/>
        </w:rPr>
        <w:t>Network security engineers use it to examine security problems</w:t>
      </w:r>
    </w:p>
    <w:p w14:paraId="44AA75BE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5"/>
        <w:rPr>
          <w:sz w:val="24"/>
          <w:szCs w:val="24"/>
        </w:rPr>
      </w:pPr>
      <w:r w:rsidRPr="002F4464">
        <w:rPr>
          <w:sz w:val="24"/>
          <w:szCs w:val="24"/>
        </w:rPr>
        <w:t>Developers use it to debug protocol implementations</w:t>
      </w:r>
    </w:p>
    <w:p w14:paraId="5A73DAAE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6"/>
        <w:rPr>
          <w:sz w:val="24"/>
          <w:szCs w:val="24"/>
        </w:rPr>
      </w:pPr>
      <w:r w:rsidRPr="002F4464">
        <w:rPr>
          <w:sz w:val="24"/>
          <w:szCs w:val="24"/>
        </w:rPr>
        <w:t>Testers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detect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defects</w:t>
      </w:r>
    </w:p>
    <w:p w14:paraId="29992B31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5"/>
        <w:rPr>
          <w:sz w:val="24"/>
          <w:szCs w:val="24"/>
        </w:rPr>
      </w:pPr>
      <w:r w:rsidRPr="002F4464">
        <w:rPr>
          <w:sz w:val="24"/>
          <w:szCs w:val="24"/>
        </w:rPr>
        <w:t>People use it to learn network protocol internals</w:t>
      </w:r>
    </w:p>
    <w:p w14:paraId="741AB271" w14:textId="77777777" w:rsidR="00395DFD" w:rsidRPr="002F4464" w:rsidRDefault="00395DFD">
      <w:pPr>
        <w:pStyle w:val="BodyText"/>
      </w:pPr>
    </w:p>
    <w:p w14:paraId="03C00CF7" w14:textId="77777777" w:rsidR="00395DFD" w:rsidRPr="002F4464" w:rsidRDefault="00395DFD">
      <w:pPr>
        <w:pStyle w:val="BodyText"/>
        <w:spacing w:before="2"/>
      </w:pPr>
    </w:p>
    <w:p w14:paraId="79BE00C5" w14:textId="77777777" w:rsidR="00395DFD" w:rsidRPr="002F4464" w:rsidRDefault="00C76371">
      <w:pPr>
        <w:pStyle w:val="Heading5"/>
        <w:rPr>
          <w:sz w:val="24"/>
          <w:szCs w:val="24"/>
          <w:u w:val="none"/>
        </w:rPr>
      </w:pPr>
      <w:r w:rsidRPr="002F4464">
        <w:rPr>
          <w:spacing w:val="-3"/>
          <w:sz w:val="24"/>
          <w:szCs w:val="24"/>
          <w:u w:val="thick"/>
        </w:rPr>
        <w:t>STEPS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TO</w:t>
      </w:r>
      <w:r w:rsidRPr="002F4464">
        <w:rPr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INSTALL</w:t>
      </w:r>
      <w:r w:rsidRPr="002F4464">
        <w:rPr>
          <w:spacing w:val="-23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WIRESHARK</w:t>
      </w:r>
    </w:p>
    <w:p w14:paraId="093089BE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194"/>
        <w:rPr>
          <w:sz w:val="24"/>
          <w:szCs w:val="24"/>
        </w:rPr>
      </w:pPr>
      <w:r w:rsidRPr="002F4464">
        <w:rPr>
          <w:sz w:val="24"/>
          <w:szCs w:val="24"/>
        </w:rPr>
        <w:t>Step1: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Go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hyperlink r:id="rId157">
        <w:r w:rsidRPr="002F4464">
          <w:rPr>
            <w:sz w:val="24"/>
            <w:szCs w:val="24"/>
          </w:rPr>
          <w:t>www.wireshark.org</w:t>
        </w:r>
      </w:hyperlink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-&gt;download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64bit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package.</w:t>
      </w:r>
    </w:p>
    <w:p w14:paraId="26210163" w14:textId="77777777" w:rsidR="00395DFD" w:rsidRPr="002F4464" w:rsidRDefault="00395DFD">
      <w:pPr>
        <w:pStyle w:val="BodyText"/>
        <w:spacing w:before="2"/>
      </w:pPr>
    </w:p>
    <w:p w14:paraId="5B3EF1C1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Step 2 : run application and cl</w:t>
      </w:r>
      <w:r w:rsidRPr="002F4464">
        <w:rPr>
          <w:sz w:val="24"/>
          <w:szCs w:val="24"/>
        </w:rPr>
        <w:t>ick 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noted</w:t>
      </w:r>
    </w:p>
    <w:p w14:paraId="45934560" w14:textId="77777777" w:rsidR="00395DFD" w:rsidRDefault="00395DFD">
      <w:pPr>
        <w:rPr>
          <w:sz w:val="24"/>
          <w:szCs w:val="24"/>
        </w:rPr>
      </w:pPr>
    </w:p>
    <w:p w14:paraId="18CD5B32" w14:textId="34FCFFFE" w:rsidR="00B93C23" w:rsidRPr="002F4464" w:rsidRDefault="00B93C23">
      <w:pPr>
        <w:rPr>
          <w:sz w:val="24"/>
          <w:szCs w:val="24"/>
        </w:rPr>
        <w:sectPr w:rsidR="00B93C23" w:rsidRPr="002F4464">
          <w:type w:val="continuous"/>
          <w:pgSz w:w="12240" w:h="15840"/>
          <w:pgMar w:top="1380" w:right="0" w:bottom="280" w:left="1180" w:header="720" w:footer="720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68F5888A" wp14:editId="2E840B19">
            <wp:extent cx="3870960" cy="3019349"/>
            <wp:effectExtent l="0" t="0" r="0" b="0"/>
            <wp:docPr id="27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82" cy="30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5E17" w14:textId="77777777" w:rsidR="00395DFD" w:rsidRPr="002F4464" w:rsidRDefault="00395DFD">
      <w:pPr>
        <w:pStyle w:val="BodyText"/>
      </w:pPr>
    </w:p>
    <w:p w14:paraId="0DF1BEA5" w14:textId="77777777" w:rsidR="00395DFD" w:rsidRPr="002F4464" w:rsidRDefault="00395DFD">
      <w:pPr>
        <w:pStyle w:val="BodyText"/>
        <w:spacing w:before="2"/>
      </w:pPr>
    </w:p>
    <w:p w14:paraId="0E2B706C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93"/>
        <w:rPr>
          <w:sz w:val="24"/>
          <w:szCs w:val="24"/>
        </w:rPr>
      </w:pPr>
      <w:r w:rsidRPr="002F4464">
        <w:rPr>
          <w:sz w:val="24"/>
          <w:szCs w:val="24"/>
        </w:rPr>
        <w:t>Step 3 :select components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 click next</w:t>
      </w:r>
    </w:p>
    <w:p w14:paraId="3384A6B8" w14:textId="77777777" w:rsidR="00395DFD" w:rsidRPr="002F4464" w:rsidRDefault="00C76371">
      <w:pPr>
        <w:pStyle w:val="BodyText"/>
        <w:spacing w:before="4"/>
      </w:pPr>
      <w:r w:rsidRPr="002F4464">
        <w:rPr>
          <w:noProof/>
        </w:rPr>
        <w:drawing>
          <wp:anchor distT="0" distB="0" distL="0" distR="0" simplePos="0" relativeHeight="251726848" behindDoc="0" locked="0" layoutInCell="1" allowOverlap="1" wp14:anchorId="020DD87A" wp14:editId="0CAFF1B7">
            <wp:simplePos x="0" y="0"/>
            <wp:positionH relativeFrom="page">
              <wp:posOffset>1394460</wp:posOffset>
            </wp:positionH>
            <wp:positionV relativeFrom="paragraph">
              <wp:posOffset>177800</wp:posOffset>
            </wp:positionV>
            <wp:extent cx="3718560" cy="2873375"/>
            <wp:effectExtent l="0" t="0" r="0" b="3175"/>
            <wp:wrapTopAndBottom/>
            <wp:docPr id="27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F9D55" w14:textId="77777777" w:rsidR="00395DFD" w:rsidRDefault="00395DFD">
      <w:pPr>
        <w:rPr>
          <w:sz w:val="24"/>
          <w:szCs w:val="24"/>
        </w:rPr>
      </w:pPr>
    </w:p>
    <w:p w14:paraId="05C3B36E" w14:textId="75B5EBE6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93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28896" behindDoc="0" locked="0" layoutInCell="1" allowOverlap="1" wp14:anchorId="0CE84092" wp14:editId="02E07AD1">
            <wp:simplePos x="0" y="0"/>
            <wp:positionH relativeFrom="page">
              <wp:posOffset>1264920</wp:posOffset>
            </wp:positionH>
            <wp:positionV relativeFrom="paragraph">
              <wp:posOffset>682625</wp:posOffset>
            </wp:positionV>
            <wp:extent cx="3611880" cy="2176780"/>
            <wp:effectExtent l="0" t="0" r="7620" b="0"/>
            <wp:wrapTopAndBottom/>
            <wp:docPr id="27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1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sz w:val="24"/>
          <w:szCs w:val="24"/>
        </w:rPr>
        <w:t>Step 4: choose default destination location</w:t>
      </w:r>
    </w:p>
    <w:p w14:paraId="02FC9F43" w14:textId="6148F8DA" w:rsidR="00B93C23" w:rsidRPr="002F4464" w:rsidRDefault="00B93C23">
      <w:pPr>
        <w:rPr>
          <w:sz w:val="24"/>
          <w:szCs w:val="24"/>
        </w:rPr>
        <w:sectPr w:rsidR="00B93C23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30768C95" w14:textId="77777777" w:rsidR="00395DFD" w:rsidRPr="002F4464" w:rsidRDefault="00395DFD">
      <w:pPr>
        <w:pStyle w:val="BodyText"/>
      </w:pPr>
    </w:p>
    <w:p w14:paraId="4EFBEF4C" w14:textId="77777777" w:rsidR="00395DFD" w:rsidRPr="002F4464" w:rsidRDefault="00395DFD">
      <w:pPr>
        <w:pStyle w:val="BodyText"/>
        <w:spacing w:before="6"/>
      </w:pPr>
    </w:p>
    <w:p w14:paraId="5EA3AFD0" w14:textId="1464AFB8" w:rsidR="00395DFD" w:rsidRPr="002F4464" w:rsidRDefault="00395DFD">
      <w:pPr>
        <w:pStyle w:val="BodyText"/>
        <w:spacing w:before="5"/>
      </w:pPr>
    </w:p>
    <w:p w14:paraId="489CA1B1" w14:textId="77777777" w:rsidR="00395DFD" w:rsidRPr="002F4464" w:rsidRDefault="00395DFD">
      <w:pPr>
        <w:pStyle w:val="BodyText"/>
        <w:spacing w:before="11"/>
      </w:pPr>
    </w:p>
    <w:p w14:paraId="3BF3E90E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Step 5: installation start running</w:t>
      </w:r>
    </w:p>
    <w:p w14:paraId="17408B31" w14:textId="77777777" w:rsidR="00395DFD" w:rsidRPr="002F4464" w:rsidRDefault="00C76371">
      <w:pPr>
        <w:pStyle w:val="BodyText"/>
        <w:spacing w:before="4"/>
      </w:pPr>
      <w:r w:rsidRPr="002F4464">
        <w:rPr>
          <w:noProof/>
        </w:rPr>
        <w:drawing>
          <wp:anchor distT="0" distB="0" distL="0" distR="0" simplePos="0" relativeHeight="251730944" behindDoc="0" locked="0" layoutInCell="1" allowOverlap="1" wp14:anchorId="72D816E6" wp14:editId="266D711C">
            <wp:simplePos x="0" y="0"/>
            <wp:positionH relativeFrom="page">
              <wp:posOffset>1394460</wp:posOffset>
            </wp:positionH>
            <wp:positionV relativeFrom="paragraph">
              <wp:posOffset>178435</wp:posOffset>
            </wp:positionV>
            <wp:extent cx="3124200" cy="2146935"/>
            <wp:effectExtent l="0" t="0" r="0" b="5715"/>
            <wp:wrapTopAndBottom/>
            <wp:docPr id="281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2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886C2" w14:textId="77777777" w:rsidR="00395DFD" w:rsidRPr="002F4464" w:rsidRDefault="00395DFD">
      <w:pPr>
        <w:pStyle w:val="BodyText"/>
        <w:spacing w:before="9"/>
      </w:pPr>
    </w:p>
    <w:p w14:paraId="07C67D8C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Step 6 : click on I agree</w:t>
      </w:r>
    </w:p>
    <w:p w14:paraId="64CB18C2" w14:textId="77777777" w:rsidR="00395DFD" w:rsidRPr="002F4464" w:rsidRDefault="00395DFD">
      <w:pPr>
        <w:pStyle w:val="BodyText"/>
        <w:spacing w:before="2"/>
      </w:pPr>
    </w:p>
    <w:p w14:paraId="5E81AD75" w14:textId="77777777" w:rsidR="00395DFD" w:rsidRPr="002F4464" w:rsidRDefault="00C76371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Step 7 : complete installation part and click finish</w:t>
      </w:r>
    </w:p>
    <w:p w14:paraId="76CCE697" w14:textId="77777777" w:rsidR="00395DFD" w:rsidRDefault="00395DFD">
      <w:pPr>
        <w:rPr>
          <w:sz w:val="24"/>
          <w:szCs w:val="24"/>
        </w:rPr>
      </w:pPr>
    </w:p>
    <w:p w14:paraId="2DB71CA0" w14:textId="77777777" w:rsidR="00B93C23" w:rsidRPr="002F4464" w:rsidRDefault="00B93C23" w:rsidP="00B93C23">
      <w:pPr>
        <w:spacing w:before="283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HOW</w:t>
      </w:r>
      <w:r w:rsidRPr="002F4464">
        <w:rPr>
          <w:b/>
          <w:spacing w:val="-12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IT</w:t>
      </w:r>
      <w:r w:rsidRPr="002F4464">
        <w:rPr>
          <w:b/>
          <w:spacing w:val="-1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CAPTURE</w:t>
      </w:r>
      <w:r w:rsidRPr="002F4464">
        <w:rPr>
          <w:b/>
          <w:spacing w:val="-5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PACKETS?</w:t>
      </w:r>
    </w:p>
    <w:p w14:paraId="64D20402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269"/>
        <w:rPr>
          <w:sz w:val="24"/>
          <w:szCs w:val="24"/>
        </w:rPr>
      </w:pPr>
      <w:r w:rsidRPr="002F4464">
        <w:rPr>
          <w:sz w:val="24"/>
          <w:szCs w:val="24"/>
        </w:rPr>
        <w:t>Wireshark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captures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lets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examine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their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contents</w:t>
      </w:r>
    </w:p>
    <w:p w14:paraId="67F0B16B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6"/>
        <w:rPr>
          <w:b/>
          <w:sz w:val="24"/>
          <w:szCs w:val="24"/>
        </w:rPr>
      </w:pPr>
      <w:r w:rsidRPr="002F446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596032" behindDoc="0" locked="0" layoutInCell="1" allowOverlap="1" wp14:anchorId="0F8C9FDA" wp14:editId="20DD19F5">
                <wp:simplePos x="0" y="0"/>
                <wp:positionH relativeFrom="page">
                  <wp:posOffset>3835400</wp:posOffset>
                </wp:positionH>
                <wp:positionV relativeFrom="paragraph">
                  <wp:posOffset>198120</wp:posOffset>
                </wp:positionV>
                <wp:extent cx="38100" cy="0"/>
                <wp:effectExtent l="0" t="0" r="0" b="0"/>
                <wp:wrapNone/>
                <wp:docPr id="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2CAACD" id="Line 3" o:spid="_x0000_s1026" style="position:absolute;z-index:48759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2pt,15.6pt" to="30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U9itQEAAGADAAAOAAAAZHJzL2Uyb0RvYy54bWysU8tu2zAQvBfoPxC815IdoA0EyznYSS9p&#10;ayDJB6xJSiJKcYld2rL/viT9aJHeiupA7IvD2dnV8uE4OnEwxBZ9K+ezWgrjFWrr+1a+vT59upeC&#10;I3gNDr1p5cmwfFh9/LCcQmMWOKDThkQC8dxMoZVDjKGpKlaDGYFnGIxPyQ5phJhc6itNMCX00VWL&#10;uv5cTUg6ECrDnKKbc1KuCn7XGRV/dB2bKFwrE7dYTirnLp/VaglNTxAGqy404B9YjGB9evQGtYEI&#10;Yk/2L6jRKkLGLs4UjhV2nVWm9JC6mdfvunkZIJjSSxKHw00m/n+w6vth7beUqaujfwnPqH6y8Lge&#10;wPemEHg9hTS4eZaqmgI3tyvZ4bAlsZu+oU41sI9YVDh2NGbI1J84FrFPN7HNMQqVgnf38zpNRF0z&#10;FTTXa4E4fjU4imy00lmfVYAGDs8cMw1oriU57PHJOlcm6byYEtfFlwSdU4zO6pwtDvW7tSNxgLwM&#10;5StNvSvL0Bvg4VxXEM5rQrj3ujwzGNCPFzuCdWc70XL+IlLWJS8hNzvUpy1dxUtjLPwvK5f35E+/&#10;3P79Y6x+AQAA//8DAFBLAwQUAAYACAAAACEAj16rgt4AAAAJAQAADwAAAGRycy9kb3ducmV2Lnht&#10;bEyPwU7DMBBE70j8g7VI3KidgEKUxqkQqKpAXNoi9bpNTByI12nstuHvWcQBjjs7mnlTLibXi5MZ&#10;Q+dJQzJTIAzVvumo1fC2Xd7kIEJEarD3ZDR8mQCL6vKixKLxZ1qb0ya2gkMoFKjBxjgUUobaGodh&#10;5gdD/Hv3o8PI59jKZsQzh7tepkpl0mFH3GBxMI/W1J+bo9OAT6t13OXpy333bF8/tsvDyuYHra+v&#10;poc5iGim+GeGH3xGh4qZ9v5ITRC9hkzd8Zao4TZJQbAhSxQL+19BVqX8v6D6BgAA//8DAFBLAQIt&#10;ABQABgAIAAAAIQC2gziS/gAAAOEBAAATAAAAAAAAAAAAAAAAAAAAAABbQ29udGVudF9UeXBlc10u&#10;eG1sUEsBAi0AFAAGAAgAAAAhADj9If/WAAAAlAEAAAsAAAAAAAAAAAAAAAAALwEAAF9yZWxzLy5y&#10;ZWxzUEsBAi0AFAAGAAgAAAAhAHmZT2K1AQAAYAMAAA4AAAAAAAAAAAAAAAAALgIAAGRycy9lMm9E&#10;b2MueG1sUEsBAi0AFAAGAAgAAAAhAI9eq4LeAAAACQEAAA8AAAAAAAAAAAAAAAAADwQAAGRycy9k&#10;b3ducmV2LnhtbFBLBQYAAAAABAAEAPMAAAAaBQAAAAA=&#10;" strokeweight="1pt">
                <w10:wrap anchorx="page"/>
              </v:line>
            </w:pict>
          </mc:Fallback>
        </mc:AlternateContent>
      </w:r>
      <w:r w:rsidRPr="002F4464">
        <w:rPr>
          <w:sz w:val="24"/>
          <w:szCs w:val="24"/>
        </w:rPr>
        <w:t>Select any interface to capture its packet</w:t>
      </w:r>
      <w:r w:rsidRPr="002F4464">
        <w:rPr>
          <w:b/>
          <w:sz w:val="24"/>
          <w:szCs w:val="24"/>
        </w:rPr>
        <w:t>.</w:t>
      </w:r>
    </w:p>
    <w:p w14:paraId="17D336E8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5"/>
        <w:rPr>
          <w:sz w:val="24"/>
          <w:szCs w:val="24"/>
        </w:rPr>
      </w:pPr>
      <w:r w:rsidRPr="002F4464">
        <w:rPr>
          <w:sz w:val="24"/>
          <w:szCs w:val="24"/>
        </w:rPr>
        <w:t>No.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shows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number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captured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index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number.</w:t>
      </w:r>
    </w:p>
    <w:p w14:paraId="1CEE1E60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5"/>
        <w:rPr>
          <w:sz w:val="24"/>
          <w:szCs w:val="24"/>
        </w:rPr>
      </w:pPr>
      <w:r w:rsidRPr="002F4464">
        <w:rPr>
          <w:sz w:val="24"/>
          <w:szCs w:val="24"/>
        </w:rPr>
        <w:t>Time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shows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time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capture</w:t>
      </w:r>
    </w:p>
    <w:p w14:paraId="76101646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6" w:line="288" w:lineRule="auto"/>
        <w:ind w:right="1442"/>
        <w:rPr>
          <w:sz w:val="24"/>
          <w:szCs w:val="24"/>
        </w:rPr>
      </w:pPr>
      <w:r w:rsidRPr="002F4464">
        <w:rPr>
          <w:sz w:val="24"/>
          <w:szCs w:val="24"/>
        </w:rPr>
        <w:t>Source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shows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source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ip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originally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generated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which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source ip.</w:t>
      </w:r>
    </w:p>
    <w:p w14:paraId="62336D9E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Destination shows the destination ip where the packet is going.</w:t>
      </w:r>
    </w:p>
    <w:p w14:paraId="6A013FB5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5" w:line="288" w:lineRule="auto"/>
        <w:ind w:right="1439"/>
        <w:rPr>
          <w:sz w:val="24"/>
          <w:szCs w:val="24"/>
        </w:rPr>
      </w:pPr>
      <w:r w:rsidRPr="002F4464">
        <w:rPr>
          <w:sz w:val="24"/>
          <w:szCs w:val="24"/>
        </w:rPr>
        <w:t>Protocol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shows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which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kind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protocol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communication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held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between</w:t>
      </w:r>
      <w:r w:rsidRPr="002F4464">
        <w:rPr>
          <w:spacing w:val="28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source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destination.</w:t>
      </w:r>
    </w:p>
    <w:p w14:paraId="4CF5DF84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1"/>
        <w:rPr>
          <w:sz w:val="24"/>
          <w:szCs w:val="24"/>
        </w:rPr>
      </w:pPr>
      <w:r w:rsidRPr="002F4464">
        <w:rPr>
          <w:sz w:val="24"/>
          <w:szCs w:val="24"/>
        </w:rPr>
        <w:t>Info shows the data payload in the packet</w:t>
      </w:r>
    </w:p>
    <w:p w14:paraId="01181416" w14:textId="77777777" w:rsidR="00B93C23" w:rsidRDefault="00B93C23">
      <w:pPr>
        <w:rPr>
          <w:sz w:val="24"/>
          <w:szCs w:val="24"/>
        </w:rPr>
      </w:pPr>
    </w:p>
    <w:p w14:paraId="13C73981" w14:textId="77777777" w:rsidR="003114C4" w:rsidRPr="002F4464" w:rsidRDefault="003114C4" w:rsidP="003114C4">
      <w:pPr>
        <w:ind w:left="260"/>
        <w:rPr>
          <w:b/>
          <w:sz w:val="24"/>
          <w:szCs w:val="24"/>
        </w:rPr>
      </w:pPr>
      <w:r w:rsidRPr="002F4464">
        <w:rPr>
          <w:b/>
          <w:spacing w:val="-2"/>
          <w:sz w:val="24"/>
          <w:szCs w:val="24"/>
          <w:u w:val="thick"/>
        </w:rPr>
        <w:t>FEATURES</w:t>
      </w:r>
      <w:r w:rsidRPr="002F4464">
        <w:rPr>
          <w:b/>
          <w:spacing w:val="1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OF</w:t>
      </w:r>
      <w:r w:rsidRPr="002F4464">
        <w:rPr>
          <w:b/>
          <w:spacing w:val="-16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WIRESHARK</w:t>
      </w:r>
    </w:p>
    <w:p w14:paraId="5CF5D577" w14:textId="77777777" w:rsidR="003114C4" w:rsidRPr="002F4464" w:rsidRDefault="003114C4" w:rsidP="003114C4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69"/>
        <w:rPr>
          <w:sz w:val="24"/>
          <w:szCs w:val="24"/>
        </w:rPr>
      </w:pPr>
      <w:r w:rsidRPr="002F4464">
        <w:rPr>
          <w:sz w:val="24"/>
          <w:szCs w:val="24"/>
        </w:rPr>
        <w:t>Available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UNIX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10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Windows.</w:t>
      </w:r>
    </w:p>
    <w:p w14:paraId="5E0B2622" w14:textId="77777777" w:rsidR="003114C4" w:rsidRPr="002F4464" w:rsidRDefault="003114C4" w:rsidP="003114C4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5"/>
        <w:rPr>
          <w:sz w:val="24"/>
          <w:szCs w:val="24"/>
        </w:rPr>
      </w:pPr>
      <w:r w:rsidRPr="002F4464">
        <w:rPr>
          <w:sz w:val="24"/>
          <w:szCs w:val="24"/>
        </w:rPr>
        <w:t>Capture live packet data from a network interface.</w:t>
      </w:r>
    </w:p>
    <w:p w14:paraId="6CC2DE16" w14:textId="77777777" w:rsidR="003114C4" w:rsidRPr="002F4464" w:rsidRDefault="003114C4" w:rsidP="003114C4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6"/>
        <w:rPr>
          <w:sz w:val="24"/>
          <w:szCs w:val="24"/>
        </w:rPr>
      </w:pPr>
      <w:r w:rsidRPr="002F4464">
        <w:rPr>
          <w:sz w:val="24"/>
          <w:szCs w:val="24"/>
        </w:rPr>
        <w:t>Import packets from text files containing hex dumps of packet data.</w:t>
      </w:r>
    </w:p>
    <w:p w14:paraId="4CFF4E5D" w14:textId="75695D9F" w:rsidR="003114C4" w:rsidRPr="003114C4" w:rsidRDefault="003114C4" w:rsidP="003114C4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5"/>
        <w:rPr>
          <w:sz w:val="24"/>
          <w:szCs w:val="24"/>
        </w:rPr>
      </w:pPr>
      <w:r w:rsidRPr="002F4464">
        <w:rPr>
          <w:sz w:val="24"/>
          <w:szCs w:val="24"/>
        </w:rPr>
        <w:t>Save packet data captured.</w:t>
      </w:r>
    </w:p>
    <w:p w14:paraId="796E247E" w14:textId="77777777" w:rsidR="003114C4" w:rsidRPr="002F4464" w:rsidRDefault="003114C4" w:rsidP="003114C4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6"/>
        <w:rPr>
          <w:sz w:val="24"/>
          <w:szCs w:val="24"/>
        </w:rPr>
      </w:pPr>
      <w:r w:rsidRPr="002F4464">
        <w:rPr>
          <w:sz w:val="24"/>
          <w:szCs w:val="24"/>
        </w:rPr>
        <w:t>Export some or all packets in a number of capture file formats.</w:t>
      </w:r>
    </w:p>
    <w:p w14:paraId="117AE665" w14:textId="77777777" w:rsidR="003114C4" w:rsidRPr="002F4464" w:rsidRDefault="003114C4" w:rsidP="003114C4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5"/>
        <w:rPr>
          <w:sz w:val="24"/>
          <w:szCs w:val="24"/>
        </w:rPr>
      </w:pPr>
      <w:r w:rsidRPr="002F4464">
        <w:rPr>
          <w:sz w:val="24"/>
          <w:szCs w:val="24"/>
        </w:rPr>
        <w:t>Filter packets on many criteria.</w:t>
      </w:r>
    </w:p>
    <w:p w14:paraId="2FE83952" w14:textId="5DE8F4AC" w:rsidR="003114C4" w:rsidRPr="002F4464" w:rsidRDefault="003114C4">
      <w:pPr>
        <w:rPr>
          <w:sz w:val="24"/>
          <w:szCs w:val="24"/>
        </w:rPr>
        <w:sectPr w:rsidR="003114C4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115786CF" w14:textId="09B36575" w:rsidR="00B93C23" w:rsidRPr="003114C4" w:rsidRDefault="00B93C23" w:rsidP="003114C4">
      <w:pPr>
        <w:tabs>
          <w:tab w:val="left" w:pos="979"/>
          <w:tab w:val="left" w:pos="980"/>
        </w:tabs>
        <w:spacing w:before="55"/>
        <w:rPr>
          <w:sz w:val="24"/>
          <w:szCs w:val="24"/>
        </w:rPr>
      </w:pPr>
    </w:p>
    <w:p w14:paraId="65DB6D1E" w14:textId="77777777" w:rsidR="00B93C23" w:rsidRPr="002F4464" w:rsidRDefault="00B93C23" w:rsidP="00B93C23">
      <w:pPr>
        <w:pStyle w:val="Heading2"/>
        <w:spacing w:before="230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TCPDUMP</w:t>
      </w:r>
    </w:p>
    <w:p w14:paraId="2DF60166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288"/>
        <w:rPr>
          <w:sz w:val="24"/>
          <w:szCs w:val="24"/>
        </w:rPr>
      </w:pPr>
      <w:r w:rsidRPr="002F4464">
        <w:rPr>
          <w:sz w:val="24"/>
          <w:szCs w:val="24"/>
        </w:rPr>
        <w:t>It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is an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ip utility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tool used for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real-time packet</w:t>
      </w:r>
      <w:r w:rsidRPr="002F4464">
        <w:rPr>
          <w:spacing w:val="59"/>
          <w:sz w:val="24"/>
          <w:szCs w:val="24"/>
        </w:rPr>
        <w:t xml:space="preserve"> </w:t>
      </w:r>
      <w:r w:rsidRPr="002F4464">
        <w:rPr>
          <w:sz w:val="24"/>
          <w:szCs w:val="24"/>
        </w:rPr>
        <w:t>sniffing(Network).</w:t>
      </w:r>
    </w:p>
    <w:p w14:paraId="51A0764D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55"/>
        <w:rPr>
          <w:sz w:val="24"/>
          <w:szCs w:val="24"/>
        </w:rPr>
      </w:pPr>
      <w:r w:rsidRPr="002F4464">
        <w:rPr>
          <w:sz w:val="24"/>
          <w:szCs w:val="24"/>
        </w:rPr>
        <w:t>Command line program comes in built in a Unix based system.</w:t>
      </w:r>
    </w:p>
    <w:p w14:paraId="13E7566C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  <w:tab w:val="left" w:pos="2109"/>
        </w:tabs>
        <w:spacing w:before="56" w:line="288" w:lineRule="auto"/>
        <w:ind w:right="1443"/>
        <w:rPr>
          <w:sz w:val="24"/>
          <w:szCs w:val="24"/>
        </w:rPr>
      </w:pPr>
      <w:r w:rsidRPr="002F4464">
        <w:rPr>
          <w:sz w:val="24"/>
          <w:szCs w:val="24"/>
        </w:rPr>
        <w:t>Programs</w:t>
      </w:r>
      <w:r w:rsidRPr="002F4464">
        <w:rPr>
          <w:sz w:val="24"/>
          <w:szCs w:val="24"/>
        </w:rPr>
        <w:tab/>
        <w:t>like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ethereal(Wireshark)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provide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alternative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GUI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environment</w:t>
      </w:r>
    </w:p>
    <w:p w14:paraId="3AD0E277" w14:textId="77777777" w:rsidR="00B93C23" w:rsidRDefault="00B93C23">
      <w:pPr>
        <w:rPr>
          <w:sz w:val="24"/>
          <w:szCs w:val="24"/>
        </w:rPr>
      </w:pPr>
    </w:p>
    <w:p w14:paraId="7A8CD282" w14:textId="77777777" w:rsidR="00B93C23" w:rsidRPr="002F4464" w:rsidRDefault="00B93C23" w:rsidP="00B93C23">
      <w:pPr>
        <w:pStyle w:val="Heading7"/>
        <w:rPr>
          <w:sz w:val="24"/>
          <w:szCs w:val="24"/>
          <w:u w:val="none"/>
        </w:rPr>
      </w:pPr>
      <w:r w:rsidRPr="002F4464">
        <w:rPr>
          <w:spacing w:val="-2"/>
          <w:sz w:val="24"/>
          <w:szCs w:val="24"/>
          <w:u w:val="thick"/>
        </w:rPr>
        <w:t>STEPS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TO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INSTALL</w:t>
      </w:r>
      <w:r w:rsidRPr="002F4464">
        <w:rPr>
          <w:spacing w:val="-21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TCPDUMP</w:t>
      </w:r>
    </w:p>
    <w:p w14:paraId="0774B8EB" w14:textId="77777777" w:rsidR="00B93C23" w:rsidRPr="002F4464" w:rsidRDefault="00B93C23" w:rsidP="00B93C23">
      <w:pPr>
        <w:pStyle w:val="ListParagraph"/>
        <w:numPr>
          <w:ilvl w:val="0"/>
          <w:numId w:val="13"/>
        </w:numPr>
        <w:tabs>
          <w:tab w:val="left" w:pos="979"/>
          <w:tab w:val="left" w:pos="980"/>
        </w:tabs>
        <w:spacing w:before="264" w:line="460" w:lineRule="auto"/>
        <w:ind w:left="1700" w:right="3459" w:hanging="1080"/>
        <w:rPr>
          <w:sz w:val="24"/>
          <w:szCs w:val="24"/>
        </w:rPr>
      </w:pPr>
      <w:r w:rsidRPr="002F4464">
        <w:rPr>
          <w:sz w:val="24"/>
          <w:szCs w:val="24"/>
        </w:rPr>
        <w:t>Install tcpdump by entering the following commands in the terminal:</w:t>
      </w:r>
      <w:r w:rsidRPr="002F4464">
        <w:rPr>
          <w:spacing w:val="-58"/>
          <w:sz w:val="24"/>
          <w:szCs w:val="24"/>
        </w:rPr>
        <w:t xml:space="preserve"> </w:t>
      </w:r>
      <w:r w:rsidRPr="002F4464">
        <w:rPr>
          <w:sz w:val="24"/>
          <w:szCs w:val="24"/>
        </w:rPr>
        <w:t>sudo apt update</w:t>
      </w:r>
    </w:p>
    <w:p w14:paraId="7094B4E2" w14:textId="524E0E2B" w:rsidR="00B93C23" w:rsidRDefault="00B93C23" w:rsidP="00B93C23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35040" behindDoc="0" locked="0" layoutInCell="1" allowOverlap="1" wp14:anchorId="01C36160" wp14:editId="7F2AB0B4">
            <wp:simplePos x="0" y="0"/>
            <wp:positionH relativeFrom="margin">
              <wp:align>left</wp:align>
            </wp:positionH>
            <wp:positionV relativeFrom="paragraph">
              <wp:posOffset>506095</wp:posOffset>
            </wp:positionV>
            <wp:extent cx="5013960" cy="1956435"/>
            <wp:effectExtent l="0" t="0" r="0" b="5715"/>
            <wp:wrapTopAndBottom/>
            <wp:docPr id="285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4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                            </w:t>
      </w:r>
      <w:r w:rsidRPr="002F4464">
        <w:rPr>
          <w:sz w:val="24"/>
          <w:szCs w:val="24"/>
        </w:rPr>
        <w:t>sudo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apt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</w:p>
    <w:p w14:paraId="1782788A" w14:textId="77777777" w:rsidR="003114C4" w:rsidRPr="002F4464" w:rsidRDefault="003114C4" w:rsidP="00B93C23">
      <w:pPr>
        <w:rPr>
          <w:sz w:val="24"/>
          <w:szCs w:val="24"/>
        </w:rPr>
      </w:pPr>
    </w:p>
    <w:p w14:paraId="3EE896D9" w14:textId="77777777" w:rsidR="00B93C23" w:rsidRDefault="00B93C23">
      <w:pPr>
        <w:rPr>
          <w:sz w:val="24"/>
          <w:szCs w:val="24"/>
        </w:rPr>
      </w:pPr>
    </w:p>
    <w:p w14:paraId="7BEFD15B" w14:textId="77777777" w:rsidR="003114C4" w:rsidRPr="002F4464" w:rsidRDefault="003114C4" w:rsidP="003114C4">
      <w:pPr>
        <w:pStyle w:val="Heading7"/>
        <w:spacing w:before="89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tcpdump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Command</w:t>
      </w:r>
      <w:r w:rsidRPr="002F4464">
        <w:rPr>
          <w:spacing w:val="-7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Examples</w:t>
      </w:r>
    </w:p>
    <w:p w14:paraId="2FDF5682" w14:textId="19CBA82C" w:rsidR="003114C4" w:rsidRPr="003114C4" w:rsidRDefault="003114C4" w:rsidP="003114C4">
      <w:pPr>
        <w:pStyle w:val="ListParagraph"/>
        <w:numPr>
          <w:ilvl w:val="0"/>
          <w:numId w:val="12"/>
        </w:numPr>
        <w:tabs>
          <w:tab w:val="left" w:pos="540"/>
        </w:tabs>
        <w:spacing w:before="264" w:line="436" w:lineRule="auto"/>
        <w:ind w:right="7353" w:firstLine="0"/>
        <w:rPr>
          <w:sz w:val="24"/>
          <w:szCs w:val="24"/>
        </w:rPr>
      </w:pPr>
      <w:r w:rsidRPr="002F4464">
        <w:rPr>
          <w:spacing w:val="-2"/>
          <w:sz w:val="24"/>
          <w:szCs w:val="24"/>
        </w:rPr>
        <w:t>Display Available Interfaces</w:t>
      </w:r>
      <w:r w:rsidRPr="002F4464">
        <w:rPr>
          <w:spacing w:val="-67"/>
          <w:sz w:val="24"/>
          <w:szCs w:val="24"/>
        </w:rPr>
        <w:t xml:space="preserve"> </w:t>
      </w:r>
      <w:r w:rsidRPr="002F4464">
        <w:rPr>
          <w:sz w:val="24"/>
          <w:szCs w:val="24"/>
        </w:rPr>
        <w:t>#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–D</w:t>
      </w:r>
    </w:p>
    <w:p w14:paraId="26067C37" w14:textId="77777777" w:rsidR="003114C4" w:rsidRPr="002F4464" w:rsidRDefault="003114C4" w:rsidP="003114C4">
      <w:pPr>
        <w:pStyle w:val="ListParagraph"/>
        <w:numPr>
          <w:ilvl w:val="0"/>
          <w:numId w:val="12"/>
        </w:numPr>
        <w:tabs>
          <w:tab w:val="left" w:pos="540"/>
        </w:tabs>
        <w:spacing w:before="242" w:line="436" w:lineRule="auto"/>
        <w:ind w:right="6042" w:firstLine="0"/>
        <w:rPr>
          <w:sz w:val="24"/>
          <w:szCs w:val="24"/>
        </w:rPr>
      </w:pPr>
      <w:r w:rsidRPr="002F4464">
        <w:rPr>
          <w:sz w:val="24"/>
          <w:szCs w:val="24"/>
        </w:rPr>
        <w:t>Capture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Packets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Specific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Interface</w:t>
      </w:r>
      <w:r w:rsidRPr="002F4464">
        <w:rPr>
          <w:spacing w:val="-67"/>
          <w:sz w:val="24"/>
          <w:szCs w:val="24"/>
        </w:rPr>
        <w:t xml:space="preserve"> </w:t>
      </w:r>
      <w:r w:rsidRPr="002F4464">
        <w:rPr>
          <w:sz w:val="24"/>
          <w:szCs w:val="24"/>
        </w:rPr>
        <w:t>#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-i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</w:p>
    <w:p w14:paraId="61D80C4A" w14:textId="77777777" w:rsidR="003114C4" w:rsidRPr="002F4464" w:rsidRDefault="003114C4" w:rsidP="003114C4">
      <w:pPr>
        <w:pStyle w:val="ListParagraph"/>
        <w:numPr>
          <w:ilvl w:val="1"/>
          <w:numId w:val="12"/>
        </w:numPr>
        <w:tabs>
          <w:tab w:val="left" w:pos="980"/>
        </w:tabs>
        <w:spacing w:before="1" w:line="288" w:lineRule="auto"/>
        <w:ind w:right="1440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screen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scroll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up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until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interrupt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when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execute</w:t>
      </w:r>
      <w:r w:rsidRPr="002F4464">
        <w:rPr>
          <w:spacing w:val="-67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captures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9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interfaces,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however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</w:p>
    <w:p w14:paraId="385C6992" w14:textId="77777777" w:rsidR="003114C4" w:rsidRPr="002F4464" w:rsidRDefault="003114C4" w:rsidP="003114C4">
      <w:pPr>
        <w:ind w:left="980"/>
        <w:rPr>
          <w:sz w:val="24"/>
          <w:szCs w:val="24"/>
        </w:rPr>
      </w:pPr>
      <w:r w:rsidRPr="002F4464">
        <w:rPr>
          <w:sz w:val="24"/>
          <w:szCs w:val="24"/>
        </w:rPr>
        <w:t>-i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switch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only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capture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desired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interface</w:t>
      </w:r>
    </w:p>
    <w:p w14:paraId="7C2ED5E0" w14:textId="035715B6" w:rsidR="003114C4" w:rsidRPr="002F4464" w:rsidRDefault="003114C4">
      <w:pPr>
        <w:rPr>
          <w:sz w:val="24"/>
          <w:szCs w:val="24"/>
        </w:rPr>
        <w:sectPr w:rsidR="003114C4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2BCFEF82" w14:textId="07BBCD46" w:rsidR="00395DFD" w:rsidRPr="002F4464" w:rsidRDefault="003114C4">
      <w:pPr>
        <w:pStyle w:val="BodyText"/>
      </w:pPr>
      <w:r w:rsidRPr="002F4464">
        <w:rPr>
          <w:noProof/>
        </w:rPr>
        <w:lastRenderedPageBreak/>
        <w:drawing>
          <wp:anchor distT="0" distB="0" distL="0" distR="0" simplePos="0" relativeHeight="251737088" behindDoc="0" locked="0" layoutInCell="1" allowOverlap="1" wp14:anchorId="78A9BBD5" wp14:editId="0DA45838">
            <wp:simplePos x="0" y="0"/>
            <wp:positionH relativeFrom="page">
              <wp:posOffset>922020</wp:posOffset>
            </wp:positionH>
            <wp:positionV relativeFrom="paragraph">
              <wp:posOffset>170180</wp:posOffset>
            </wp:positionV>
            <wp:extent cx="5082540" cy="2353310"/>
            <wp:effectExtent l="0" t="0" r="3810" b="8890"/>
            <wp:wrapTopAndBottom/>
            <wp:docPr id="287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5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AA028" w14:textId="687265E4" w:rsidR="00395DFD" w:rsidRPr="002F4464" w:rsidRDefault="00395DFD">
      <w:pPr>
        <w:pStyle w:val="BodyText"/>
        <w:spacing w:before="2"/>
      </w:pPr>
    </w:p>
    <w:p w14:paraId="3CAED049" w14:textId="77777777" w:rsidR="00395DFD" w:rsidRPr="002F4464" w:rsidRDefault="00395DFD">
      <w:pPr>
        <w:pStyle w:val="BodyText"/>
      </w:pPr>
    </w:p>
    <w:p w14:paraId="197956E1" w14:textId="77777777" w:rsidR="00395DFD" w:rsidRPr="002F4464" w:rsidRDefault="00C76371">
      <w:pPr>
        <w:pStyle w:val="ListParagraph"/>
        <w:numPr>
          <w:ilvl w:val="0"/>
          <w:numId w:val="12"/>
        </w:numPr>
        <w:tabs>
          <w:tab w:val="left" w:pos="471"/>
        </w:tabs>
        <w:ind w:left="470" w:hanging="211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Print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Captured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17"/>
          <w:sz w:val="24"/>
          <w:szCs w:val="24"/>
        </w:rPr>
        <w:t xml:space="preserve"> </w:t>
      </w:r>
      <w:r w:rsidRPr="002F4464">
        <w:rPr>
          <w:sz w:val="24"/>
          <w:szCs w:val="24"/>
        </w:rPr>
        <w:t>ASCII</w:t>
      </w:r>
    </w:p>
    <w:p w14:paraId="5F06A325" w14:textId="77777777" w:rsidR="00395DFD" w:rsidRPr="002F4464" w:rsidRDefault="00C76371">
      <w:pPr>
        <w:pStyle w:val="ListParagraph"/>
        <w:numPr>
          <w:ilvl w:val="1"/>
          <w:numId w:val="12"/>
        </w:numPr>
        <w:tabs>
          <w:tab w:val="left" w:pos="980"/>
        </w:tabs>
        <w:spacing w:before="265" w:line="288" w:lineRule="auto"/>
        <w:ind w:right="1443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39"/>
          <w:sz w:val="24"/>
          <w:szCs w:val="24"/>
        </w:rPr>
        <w:t xml:space="preserve"> </w:t>
      </w:r>
      <w:r w:rsidRPr="002F4464">
        <w:rPr>
          <w:sz w:val="24"/>
          <w:szCs w:val="24"/>
        </w:rPr>
        <w:t>below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option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-A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displays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package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67"/>
          <w:sz w:val="24"/>
          <w:szCs w:val="24"/>
        </w:rPr>
        <w:t xml:space="preserve"> </w:t>
      </w:r>
      <w:r w:rsidRPr="002F4464">
        <w:rPr>
          <w:sz w:val="24"/>
          <w:szCs w:val="24"/>
        </w:rPr>
        <w:t>ASCII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format.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character-encoding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scheme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format.</w:t>
      </w:r>
    </w:p>
    <w:p w14:paraId="1CAD9F21" w14:textId="4BA86513" w:rsidR="00395DFD" w:rsidRDefault="00C76371">
      <w:pPr>
        <w:pStyle w:val="ListParagraph"/>
        <w:numPr>
          <w:ilvl w:val="1"/>
          <w:numId w:val="12"/>
        </w:numPr>
        <w:tabs>
          <w:tab w:val="left" w:pos="980"/>
        </w:tabs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#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-A</w:t>
      </w:r>
      <w:r w:rsidRPr="002F4464">
        <w:rPr>
          <w:spacing w:val="-17"/>
          <w:sz w:val="24"/>
          <w:szCs w:val="24"/>
        </w:rPr>
        <w:t xml:space="preserve"> </w:t>
      </w:r>
      <w:r w:rsidRPr="002F4464">
        <w:rPr>
          <w:sz w:val="24"/>
          <w:szCs w:val="24"/>
        </w:rPr>
        <w:t>-i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</w:p>
    <w:p w14:paraId="163A5A9A" w14:textId="77777777" w:rsidR="003114C4" w:rsidRPr="002F4464" w:rsidRDefault="003114C4" w:rsidP="003114C4">
      <w:pPr>
        <w:pStyle w:val="ListParagraph"/>
        <w:tabs>
          <w:tab w:val="left" w:pos="980"/>
        </w:tabs>
        <w:ind w:firstLine="0"/>
        <w:rPr>
          <w:sz w:val="24"/>
          <w:szCs w:val="24"/>
        </w:rPr>
      </w:pPr>
    </w:p>
    <w:p w14:paraId="64F471D0" w14:textId="77777777" w:rsidR="00395DFD" w:rsidRDefault="003114C4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74BA6AA0" wp14:editId="2E9962B4">
            <wp:extent cx="5379720" cy="2113147"/>
            <wp:effectExtent l="0" t="0" r="0" b="1905"/>
            <wp:docPr id="28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71" cy="211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571B" w14:textId="77777777" w:rsidR="003114C4" w:rsidRDefault="003114C4">
      <w:pPr>
        <w:rPr>
          <w:sz w:val="24"/>
          <w:szCs w:val="24"/>
        </w:rPr>
      </w:pPr>
    </w:p>
    <w:p w14:paraId="74DB52CA" w14:textId="6F61FD4D" w:rsidR="003114C4" w:rsidRPr="003114C4" w:rsidRDefault="003114C4" w:rsidP="003114C4">
      <w:pPr>
        <w:tabs>
          <w:tab w:val="left" w:pos="471"/>
        </w:tabs>
        <w:spacing w:before="88"/>
        <w:ind w:left="-20"/>
        <w:rPr>
          <w:sz w:val="24"/>
          <w:szCs w:val="24"/>
        </w:rPr>
      </w:pPr>
      <w:r>
        <w:rPr>
          <w:sz w:val="24"/>
          <w:szCs w:val="24"/>
        </w:rPr>
        <w:t>4.</w:t>
      </w:r>
      <w:r w:rsidRPr="003114C4">
        <w:rPr>
          <w:sz w:val="24"/>
          <w:szCs w:val="24"/>
        </w:rPr>
        <w:t>Capture</w:t>
      </w:r>
      <w:r w:rsidRPr="003114C4">
        <w:rPr>
          <w:spacing w:val="-5"/>
          <w:sz w:val="24"/>
          <w:szCs w:val="24"/>
        </w:rPr>
        <w:t xml:space="preserve"> </w:t>
      </w:r>
      <w:r w:rsidRPr="003114C4">
        <w:rPr>
          <w:sz w:val="24"/>
          <w:szCs w:val="24"/>
        </w:rPr>
        <w:t>Only</w:t>
      </w:r>
      <w:r w:rsidRPr="003114C4">
        <w:rPr>
          <w:spacing w:val="-4"/>
          <w:sz w:val="24"/>
          <w:szCs w:val="24"/>
        </w:rPr>
        <w:t xml:space="preserve"> </w:t>
      </w:r>
      <w:r w:rsidRPr="003114C4">
        <w:rPr>
          <w:sz w:val="24"/>
          <w:szCs w:val="24"/>
        </w:rPr>
        <w:t>N</w:t>
      </w:r>
      <w:r w:rsidRPr="003114C4">
        <w:rPr>
          <w:spacing w:val="-4"/>
          <w:sz w:val="24"/>
          <w:szCs w:val="24"/>
        </w:rPr>
        <w:t xml:space="preserve"> </w:t>
      </w:r>
      <w:r w:rsidRPr="003114C4">
        <w:rPr>
          <w:sz w:val="24"/>
          <w:szCs w:val="24"/>
        </w:rPr>
        <w:t>Number</w:t>
      </w:r>
      <w:r w:rsidRPr="003114C4">
        <w:rPr>
          <w:spacing w:val="-5"/>
          <w:sz w:val="24"/>
          <w:szCs w:val="24"/>
        </w:rPr>
        <w:t xml:space="preserve"> </w:t>
      </w:r>
      <w:r w:rsidRPr="003114C4">
        <w:rPr>
          <w:sz w:val="24"/>
          <w:szCs w:val="24"/>
        </w:rPr>
        <w:t>of</w:t>
      </w:r>
      <w:r w:rsidRPr="003114C4">
        <w:rPr>
          <w:spacing w:val="-4"/>
          <w:sz w:val="24"/>
          <w:szCs w:val="24"/>
        </w:rPr>
        <w:t xml:space="preserve"> </w:t>
      </w:r>
      <w:r w:rsidRPr="003114C4">
        <w:rPr>
          <w:sz w:val="24"/>
          <w:szCs w:val="24"/>
        </w:rPr>
        <w:t>Packets</w:t>
      </w:r>
    </w:p>
    <w:p w14:paraId="1D040120" w14:textId="77777777" w:rsidR="003114C4" w:rsidRPr="002F4464" w:rsidRDefault="003114C4" w:rsidP="003114C4">
      <w:pPr>
        <w:pStyle w:val="ListParagraph"/>
        <w:numPr>
          <w:ilvl w:val="1"/>
          <w:numId w:val="44"/>
        </w:numPr>
        <w:tabs>
          <w:tab w:val="left" w:pos="980"/>
        </w:tabs>
        <w:spacing w:before="264" w:line="288" w:lineRule="auto"/>
        <w:ind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When you run the tcpdump command it will capture all the packets for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specified interface, until you hit the cancel button. But using -c option, you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capture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specified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number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packets.</w:t>
      </w:r>
    </w:p>
    <w:p w14:paraId="3DABF846" w14:textId="77777777" w:rsidR="003114C4" w:rsidRPr="002F4464" w:rsidRDefault="003114C4" w:rsidP="003114C4">
      <w:pPr>
        <w:pStyle w:val="ListParagraph"/>
        <w:numPr>
          <w:ilvl w:val="1"/>
          <w:numId w:val="44"/>
        </w:numPr>
        <w:tabs>
          <w:tab w:val="left" w:pos="980"/>
        </w:tabs>
        <w:spacing w:before="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#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-c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5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-i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</w:p>
    <w:p w14:paraId="4BBE82EA" w14:textId="10BF3087" w:rsidR="003114C4" w:rsidRPr="002F4464" w:rsidRDefault="003114C4">
      <w:pPr>
        <w:rPr>
          <w:sz w:val="24"/>
          <w:szCs w:val="24"/>
        </w:rPr>
        <w:sectPr w:rsidR="003114C4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6B12140" w14:textId="77777777" w:rsidR="00395DFD" w:rsidRPr="002F4464" w:rsidRDefault="00395DFD">
      <w:pPr>
        <w:pStyle w:val="BodyText"/>
      </w:pPr>
    </w:p>
    <w:p w14:paraId="345570B6" w14:textId="77777777" w:rsidR="00395DFD" w:rsidRPr="002F4464" w:rsidRDefault="00395DFD">
      <w:pPr>
        <w:pStyle w:val="BodyText"/>
        <w:spacing w:before="2"/>
      </w:pPr>
    </w:p>
    <w:p w14:paraId="4CD1D580" w14:textId="72A66C0A" w:rsidR="00395DFD" w:rsidRPr="002F4464" w:rsidRDefault="00395DFD">
      <w:pPr>
        <w:pStyle w:val="BodyText"/>
        <w:ind w:left="290"/>
      </w:pPr>
    </w:p>
    <w:p w14:paraId="28F8721B" w14:textId="77777777" w:rsidR="00395DFD" w:rsidRPr="002F4464" w:rsidRDefault="00395DFD">
      <w:pPr>
        <w:pStyle w:val="BodyText"/>
        <w:spacing w:before="10"/>
      </w:pPr>
    </w:p>
    <w:p w14:paraId="0B66BDE7" w14:textId="77777777" w:rsidR="00395DFD" w:rsidRPr="002F4464" w:rsidRDefault="00C76371">
      <w:pPr>
        <w:pStyle w:val="BodyText"/>
        <w:spacing w:before="2"/>
      </w:pPr>
      <w:r w:rsidRPr="002F4464">
        <w:rPr>
          <w:noProof/>
        </w:rPr>
        <w:drawing>
          <wp:anchor distT="0" distB="0" distL="0" distR="0" simplePos="0" relativeHeight="251739136" behindDoc="0" locked="0" layoutInCell="1" allowOverlap="1" wp14:anchorId="62022808" wp14:editId="07C6AB01">
            <wp:simplePos x="0" y="0"/>
            <wp:positionH relativeFrom="page">
              <wp:posOffset>933450</wp:posOffset>
            </wp:positionH>
            <wp:positionV relativeFrom="paragraph">
              <wp:posOffset>187134</wp:posOffset>
            </wp:positionV>
            <wp:extent cx="5909904" cy="2405634"/>
            <wp:effectExtent l="0" t="0" r="0" b="0"/>
            <wp:wrapTopAndBottom/>
            <wp:docPr id="29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7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04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FF299" w14:textId="77777777" w:rsidR="00395DFD" w:rsidRPr="002F4464" w:rsidRDefault="00395DFD">
      <w:pPr>
        <w:pStyle w:val="BodyText"/>
        <w:spacing w:before="7"/>
      </w:pPr>
    </w:p>
    <w:p w14:paraId="505AD3D0" w14:textId="3654E2B2" w:rsidR="00395DFD" w:rsidRPr="003114C4" w:rsidRDefault="003114C4" w:rsidP="003114C4">
      <w:pPr>
        <w:tabs>
          <w:tab w:val="left" w:pos="471"/>
        </w:tabs>
        <w:ind w:left="-20"/>
        <w:rPr>
          <w:sz w:val="24"/>
          <w:szCs w:val="24"/>
        </w:rPr>
      </w:pPr>
      <w:r>
        <w:rPr>
          <w:spacing w:val="-1"/>
          <w:sz w:val="24"/>
          <w:szCs w:val="24"/>
        </w:rPr>
        <w:t>5.</w:t>
      </w:r>
      <w:r w:rsidR="00C76371" w:rsidRPr="003114C4">
        <w:rPr>
          <w:spacing w:val="-1"/>
          <w:sz w:val="24"/>
          <w:szCs w:val="24"/>
        </w:rPr>
        <w:t>Display</w:t>
      </w:r>
      <w:r w:rsidR="00C76371" w:rsidRPr="003114C4">
        <w:rPr>
          <w:spacing w:val="-3"/>
          <w:sz w:val="24"/>
          <w:szCs w:val="24"/>
        </w:rPr>
        <w:t xml:space="preserve"> </w:t>
      </w:r>
      <w:r w:rsidR="00C76371" w:rsidRPr="003114C4">
        <w:rPr>
          <w:spacing w:val="-1"/>
          <w:sz w:val="24"/>
          <w:szCs w:val="24"/>
        </w:rPr>
        <w:t>Captured</w:t>
      </w:r>
      <w:r w:rsidR="00C76371" w:rsidRPr="003114C4">
        <w:rPr>
          <w:spacing w:val="-3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Packets</w:t>
      </w:r>
      <w:r w:rsidR="00C76371" w:rsidRPr="003114C4">
        <w:rPr>
          <w:spacing w:val="-3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in</w:t>
      </w:r>
      <w:r w:rsidR="00C76371" w:rsidRPr="003114C4">
        <w:rPr>
          <w:spacing w:val="-3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HEX</w:t>
      </w:r>
      <w:r w:rsidR="00C76371" w:rsidRPr="003114C4">
        <w:rPr>
          <w:spacing w:val="-3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and</w:t>
      </w:r>
      <w:r w:rsidR="00C76371" w:rsidRPr="003114C4">
        <w:rPr>
          <w:spacing w:val="-17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ASCII</w:t>
      </w:r>
    </w:p>
    <w:p w14:paraId="477CB2B2" w14:textId="77777777" w:rsidR="00395DFD" w:rsidRPr="002F4464" w:rsidRDefault="00C76371" w:rsidP="003114C4">
      <w:pPr>
        <w:pStyle w:val="ListParagraph"/>
        <w:numPr>
          <w:ilvl w:val="1"/>
          <w:numId w:val="44"/>
        </w:numPr>
        <w:tabs>
          <w:tab w:val="left" w:pos="980"/>
        </w:tabs>
        <w:spacing w:before="264" w:line="288" w:lineRule="auto"/>
        <w:ind w:right="144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 following command with option -XX capture the data of each packet,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including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its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link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level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header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HEX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z w:val="24"/>
          <w:szCs w:val="24"/>
        </w:rPr>
        <w:t>ASCII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format.</w:t>
      </w:r>
    </w:p>
    <w:p w14:paraId="15E0323B" w14:textId="3B001D86" w:rsidR="00395DFD" w:rsidRDefault="00C76371" w:rsidP="003114C4">
      <w:pPr>
        <w:pStyle w:val="ListParagraph"/>
        <w:numPr>
          <w:ilvl w:val="1"/>
          <w:numId w:val="44"/>
        </w:numPr>
        <w:tabs>
          <w:tab w:val="left" w:pos="980"/>
        </w:tabs>
        <w:spacing w:before="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#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-XX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-i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</w:p>
    <w:p w14:paraId="0E795E32" w14:textId="77777777" w:rsidR="003114C4" w:rsidRPr="002F4464" w:rsidRDefault="003114C4" w:rsidP="003114C4">
      <w:pPr>
        <w:pStyle w:val="ListParagraph"/>
        <w:numPr>
          <w:ilvl w:val="1"/>
          <w:numId w:val="44"/>
        </w:numPr>
        <w:tabs>
          <w:tab w:val="left" w:pos="980"/>
        </w:tabs>
        <w:spacing w:before="1"/>
        <w:jc w:val="both"/>
        <w:rPr>
          <w:sz w:val="24"/>
          <w:szCs w:val="24"/>
        </w:rPr>
      </w:pPr>
    </w:p>
    <w:p w14:paraId="54F3B38F" w14:textId="72126464" w:rsidR="00395DFD" w:rsidRPr="002F4464" w:rsidRDefault="003114C4">
      <w:pPr>
        <w:jc w:val="both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46A246F1" wp14:editId="5A8853B5">
            <wp:extent cx="5013960" cy="3273232"/>
            <wp:effectExtent l="0" t="0" r="0" b="3810"/>
            <wp:docPr id="29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8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578" cy="32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2881" w14:textId="0DA6A82F" w:rsidR="00395DFD" w:rsidRPr="002F4464" w:rsidRDefault="00395DFD" w:rsidP="003114C4">
      <w:pPr>
        <w:pStyle w:val="BodyText"/>
      </w:pPr>
    </w:p>
    <w:p w14:paraId="7B659B46" w14:textId="77777777" w:rsidR="00395DFD" w:rsidRPr="002F4464" w:rsidRDefault="00395DFD">
      <w:pPr>
        <w:pStyle w:val="BodyText"/>
        <w:spacing w:before="11"/>
      </w:pPr>
    </w:p>
    <w:p w14:paraId="0402D866" w14:textId="69A7B000" w:rsidR="00395DFD" w:rsidRPr="003114C4" w:rsidRDefault="003114C4" w:rsidP="003114C4">
      <w:pPr>
        <w:tabs>
          <w:tab w:val="left" w:pos="471"/>
        </w:tabs>
        <w:spacing w:before="88"/>
        <w:ind w:left="-20"/>
        <w:rPr>
          <w:sz w:val="24"/>
          <w:szCs w:val="24"/>
        </w:rPr>
      </w:pPr>
      <w:r>
        <w:rPr>
          <w:sz w:val="24"/>
          <w:szCs w:val="24"/>
        </w:rPr>
        <w:t>6.</w:t>
      </w:r>
      <w:r w:rsidR="00C76371" w:rsidRPr="003114C4">
        <w:rPr>
          <w:sz w:val="24"/>
          <w:szCs w:val="24"/>
        </w:rPr>
        <w:t>Capture</w:t>
      </w:r>
      <w:r w:rsidR="00C76371" w:rsidRPr="003114C4">
        <w:rPr>
          <w:spacing w:val="-4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and</w:t>
      </w:r>
      <w:r w:rsidR="00C76371" w:rsidRPr="003114C4">
        <w:rPr>
          <w:spacing w:val="-4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Save</w:t>
      </w:r>
      <w:r w:rsidR="00C76371" w:rsidRPr="003114C4">
        <w:rPr>
          <w:spacing w:val="-4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Packets</w:t>
      </w:r>
      <w:r w:rsidR="00C76371" w:rsidRPr="003114C4">
        <w:rPr>
          <w:spacing w:val="-4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in</w:t>
      </w:r>
      <w:r w:rsidR="00C76371" w:rsidRPr="003114C4">
        <w:rPr>
          <w:spacing w:val="-4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a</w:t>
      </w:r>
      <w:r w:rsidR="00C76371" w:rsidRPr="003114C4">
        <w:rPr>
          <w:spacing w:val="-4"/>
          <w:sz w:val="24"/>
          <w:szCs w:val="24"/>
        </w:rPr>
        <w:t xml:space="preserve"> </w:t>
      </w:r>
      <w:r w:rsidR="00C76371" w:rsidRPr="003114C4">
        <w:rPr>
          <w:sz w:val="24"/>
          <w:szCs w:val="24"/>
        </w:rPr>
        <w:t>File</w:t>
      </w:r>
    </w:p>
    <w:p w14:paraId="7C348037" w14:textId="77777777" w:rsidR="00395DFD" w:rsidRPr="002F4464" w:rsidRDefault="00C76371" w:rsidP="003114C4">
      <w:pPr>
        <w:pStyle w:val="ListParagraph"/>
        <w:numPr>
          <w:ilvl w:val="1"/>
          <w:numId w:val="44"/>
        </w:numPr>
        <w:tabs>
          <w:tab w:val="left" w:pos="980"/>
        </w:tabs>
        <w:spacing w:before="264" w:line="288" w:lineRule="auto"/>
        <w:ind w:right="1439"/>
        <w:rPr>
          <w:sz w:val="24"/>
          <w:szCs w:val="24"/>
        </w:rPr>
      </w:pPr>
      <w:r w:rsidRPr="002F4464">
        <w:rPr>
          <w:sz w:val="24"/>
          <w:szCs w:val="24"/>
        </w:rPr>
        <w:t>As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said,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has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feature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capture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save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.Pcap</w:t>
      </w:r>
      <w:r w:rsidRPr="002F4464">
        <w:rPr>
          <w:spacing w:val="-67"/>
          <w:sz w:val="24"/>
          <w:szCs w:val="24"/>
        </w:rPr>
        <w:t xml:space="preserve"> </w:t>
      </w:r>
      <w:r w:rsidRPr="002F4464">
        <w:rPr>
          <w:sz w:val="24"/>
          <w:szCs w:val="24"/>
        </w:rPr>
        <w:t>format,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this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just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execute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-w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option.</w:t>
      </w:r>
    </w:p>
    <w:p w14:paraId="0527C2E8" w14:textId="77777777" w:rsidR="00395DFD" w:rsidRPr="002F4464" w:rsidRDefault="00C76371" w:rsidP="003114C4">
      <w:pPr>
        <w:pStyle w:val="ListParagraph"/>
        <w:numPr>
          <w:ilvl w:val="1"/>
          <w:numId w:val="44"/>
        </w:numPr>
        <w:tabs>
          <w:tab w:val="left" w:pos="980"/>
        </w:tabs>
        <w:spacing w:before="1"/>
        <w:rPr>
          <w:sz w:val="24"/>
          <w:szCs w:val="24"/>
        </w:rPr>
      </w:pPr>
      <w:r w:rsidRPr="002F4464">
        <w:rPr>
          <w:sz w:val="24"/>
          <w:szCs w:val="24"/>
        </w:rPr>
        <w:t>#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tcpdump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-w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0001.Pcap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-i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</w:p>
    <w:p w14:paraId="616CFABF" w14:textId="77777777" w:rsidR="00395DFD" w:rsidRPr="002F4464" w:rsidRDefault="00395DFD">
      <w:pPr>
        <w:pStyle w:val="BodyText"/>
      </w:pPr>
    </w:p>
    <w:p w14:paraId="2CDC61A1" w14:textId="77777777" w:rsidR="00395DFD" w:rsidRPr="002F4464" w:rsidRDefault="00395DFD">
      <w:pPr>
        <w:pStyle w:val="BodyText"/>
      </w:pPr>
    </w:p>
    <w:p w14:paraId="1D9A3B13" w14:textId="77777777" w:rsidR="00395DFD" w:rsidRPr="002F4464" w:rsidRDefault="00C76371">
      <w:pPr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Testing</w:t>
      </w:r>
      <w:r w:rsidRPr="002F4464">
        <w:rPr>
          <w:b/>
          <w:spacing w:val="-1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network</w:t>
      </w:r>
      <w:r w:rsidRPr="002F4464">
        <w:rPr>
          <w:b/>
          <w:spacing w:val="-1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services</w:t>
      </w:r>
      <w:r w:rsidRPr="002F4464">
        <w:rPr>
          <w:b/>
          <w:spacing w:val="-1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with</w:t>
      </w:r>
      <w:r w:rsidRPr="002F4464">
        <w:rPr>
          <w:b/>
          <w:spacing w:val="-1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Netcat</w:t>
      </w:r>
      <w:r w:rsidRPr="002F4464">
        <w:rPr>
          <w:b/>
          <w:spacing w:val="-12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[nc]</w:t>
      </w:r>
    </w:p>
    <w:p w14:paraId="40D91CB9" w14:textId="77777777" w:rsidR="00395DFD" w:rsidRPr="002F4464" w:rsidRDefault="00C76371">
      <w:pPr>
        <w:spacing w:before="274" w:line="288" w:lineRule="auto"/>
        <w:ind w:left="260" w:right="1450"/>
        <w:rPr>
          <w:sz w:val="24"/>
          <w:szCs w:val="24"/>
        </w:rPr>
      </w:pPr>
      <w:r w:rsidRPr="002F4464">
        <w:rPr>
          <w:sz w:val="24"/>
          <w:szCs w:val="24"/>
        </w:rPr>
        <w:t>Use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netcat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command,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nc,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access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service.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If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don’t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nc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installed,</w:t>
      </w:r>
      <w:r w:rsidRPr="002F4464">
        <w:rPr>
          <w:spacing w:val="-67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following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command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line</w:t>
      </w:r>
    </w:p>
    <w:p w14:paraId="642FB05C" w14:textId="06E4B5EC" w:rsidR="00395DFD" w:rsidRDefault="00C76371">
      <w:pPr>
        <w:spacing w:before="200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Step1: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$sudo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apt-get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netcat</w:t>
      </w:r>
    </w:p>
    <w:p w14:paraId="0F23E266" w14:textId="77777777" w:rsidR="003114C4" w:rsidRPr="002F4464" w:rsidRDefault="003114C4">
      <w:pPr>
        <w:spacing w:before="200"/>
        <w:ind w:left="260"/>
        <w:rPr>
          <w:sz w:val="24"/>
          <w:szCs w:val="24"/>
        </w:rPr>
      </w:pPr>
    </w:p>
    <w:p w14:paraId="429CB477" w14:textId="77777777" w:rsidR="00395DFD" w:rsidRDefault="003114C4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26DD8C8D" wp14:editId="1C65C289">
            <wp:extent cx="4968240" cy="2917207"/>
            <wp:effectExtent l="0" t="0" r="3810" b="0"/>
            <wp:docPr id="29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9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313" cy="29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A017" w14:textId="77777777" w:rsidR="003114C4" w:rsidRDefault="003114C4">
      <w:pPr>
        <w:rPr>
          <w:sz w:val="24"/>
          <w:szCs w:val="24"/>
        </w:rPr>
      </w:pPr>
    </w:p>
    <w:p w14:paraId="61F1629A" w14:textId="05DE593A" w:rsidR="003114C4" w:rsidRPr="002F4464" w:rsidRDefault="003114C4" w:rsidP="003114C4">
      <w:pPr>
        <w:spacing w:before="88"/>
        <w:ind w:left="260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41184" behindDoc="0" locked="0" layoutInCell="1" allowOverlap="1" wp14:anchorId="597260D3" wp14:editId="6B89307E">
            <wp:simplePos x="0" y="0"/>
            <wp:positionH relativeFrom="page">
              <wp:posOffset>1082040</wp:posOffset>
            </wp:positionH>
            <wp:positionV relativeFrom="paragraph">
              <wp:posOffset>327025</wp:posOffset>
            </wp:positionV>
            <wp:extent cx="3688080" cy="2289810"/>
            <wp:effectExtent l="0" t="0" r="7620" b="0"/>
            <wp:wrapTopAndBottom/>
            <wp:docPr id="29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spacing w:val="-1"/>
          <w:sz w:val="24"/>
          <w:szCs w:val="24"/>
        </w:rPr>
        <w:t>Step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2:</w:t>
      </w:r>
      <w:r w:rsidRPr="002F4464">
        <w:rPr>
          <w:spacing w:val="-17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After 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 xml:space="preserve">installation </w:t>
      </w:r>
      <w:r w:rsidRPr="002F4464">
        <w:rPr>
          <w:sz w:val="24"/>
          <w:szCs w:val="24"/>
        </w:rPr>
        <w:t>is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done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‘nc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-h’</w:t>
      </w:r>
    </w:p>
    <w:p w14:paraId="148D9A62" w14:textId="10C41984" w:rsidR="003114C4" w:rsidRPr="002F4464" w:rsidRDefault="003114C4">
      <w:pPr>
        <w:rPr>
          <w:sz w:val="24"/>
          <w:szCs w:val="24"/>
        </w:rPr>
        <w:sectPr w:rsidR="003114C4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176856BB" w14:textId="70394543" w:rsidR="00395DFD" w:rsidRPr="002F4464" w:rsidRDefault="00395DFD">
      <w:pPr>
        <w:pStyle w:val="BodyText"/>
      </w:pPr>
    </w:p>
    <w:p w14:paraId="2919305B" w14:textId="77777777" w:rsidR="00395DFD" w:rsidRPr="002F4464" w:rsidRDefault="00395DFD">
      <w:pPr>
        <w:pStyle w:val="BodyText"/>
      </w:pPr>
    </w:p>
    <w:p w14:paraId="4660E5B4" w14:textId="77777777" w:rsidR="00395DFD" w:rsidRPr="002F4464" w:rsidRDefault="00395DFD">
      <w:pPr>
        <w:pStyle w:val="BodyText"/>
        <w:spacing w:before="10"/>
      </w:pPr>
    </w:p>
    <w:p w14:paraId="0E5911A5" w14:textId="77777777" w:rsidR="00395DFD" w:rsidRPr="002F4464" w:rsidRDefault="00C76371">
      <w:pPr>
        <w:spacing w:before="89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Step3:Set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up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server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using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netcat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listening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mode.</w:t>
      </w:r>
    </w:p>
    <w:p w14:paraId="0A06A5F6" w14:textId="77777777" w:rsidR="00395DFD" w:rsidRPr="002F4464" w:rsidRDefault="00C76371">
      <w:pPr>
        <w:spacing w:before="264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We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61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port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12345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will</w:t>
      </w:r>
      <w:r w:rsidRPr="002F4464">
        <w:rPr>
          <w:spacing w:val="61"/>
          <w:sz w:val="24"/>
          <w:szCs w:val="24"/>
        </w:rPr>
        <w:t xml:space="preserve"> </w:t>
      </w:r>
      <w:r w:rsidRPr="002F4464">
        <w:rPr>
          <w:sz w:val="24"/>
          <w:szCs w:val="24"/>
        </w:rPr>
        <w:t>specify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port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number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-p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option.</w:t>
      </w:r>
    </w:p>
    <w:p w14:paraId="3C1978A1" w14:textId="77777777" w:rsidR="00395DFD" w:rsidRPr="002F4464" w:rsidRDefault="00C76371">
      <w:pPr>
        <w:pStyle w:val="BodyText"/>
        <w:spacing w:before="2"/>
      </w:pPr>
      <w:r w:rsidRPr="002F4464">
        <w:rPr>
          <w:noProof/>
        </w:rPr>
        <w:drawing>
          <wp:anchor distT="0" distB="0" distL="0" distR="0" simplePos="0" relativeHeight="251743232" behindDoc="0" locked="0" layoutInCell="1" allowOverlap="1" wp14:anchorId="61851745" wp14:editId="49DA94BF">
            <wp:simplePos x="0" y="0"/>
            <wp:positionH relativeFrom="page">
              <wp:posOffset>933450</wp:posOffset>
            </wp:positionH>
            <wp:positionV relativeFrom="paragraph">
              <wp:posOffset>187274</wp:posOffset>
            </wp:positionV>
            <wp:extent cx="5973050" cy="1062513"/>
            <wp:effectExtent l="0" t="0" r="0" b="0"/>
            <wp:wrapTopAndBottom/>
            <wp:docPr id="29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1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050" cy="1062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57D0C" w14:textId="77777777" w:rsidR="00395DFD" w:rsidRPr="002F4464" w:rsidRDefault="00395DFD">
      <w:pPr>
        <w:pStyle w:val="BodyText"/>
      </w:pPr>
    </w:p>
    <w:p w14:paraId="770B16EA" w14:textId="77777777" w:rsidR="00395DFD" w:rsidRPr="002F4464" w:rsidRDefault="00C76371">
      <w:pPr>
        <w:ind w:left="260"/>
        <w:rPr>
          <w:sz w:val="24"/>
          <w:szCs w:val="24"/>
        </w:rPr>
      </w:pPr>
      <w:r w:rsidRPr="002F4464">
        <w:rPr>
          <w:sz w:val="24"/>
          <w:szCs w:val="24"/>
        </w:rPr>
        <w:t>Step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4:Creating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server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netcat</w:t>
      </w:r>
    </w:p>
    <w:p w14:paraId="7F7AFBE0" w14:textId="77777777" w:rsidR="00395DFD" w:rsidRPr="002F4464" w:rsidRDefault="00C76371" w:rsidP="003114C4">
      <w:pPr>
        <w:pStyle w:val="ListParagraph"/>
        <w:numPr>
          <w:ilvl w:val="1"/>
          <w:numId w:val="44"/>
        </w:numPr>
        <w:tabs>
          <w:tab w:val="left" w:pos="980"/>
        </w:tabs>
        <w:spacing w:before="264" w:line="288" w:lineRule="auto"/>
        <w:ind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 command ‘nc hostname port’ puts netcat in client mode and connects 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 specified hostname on the specified port. Open a new terminal window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68"/>
          <w:sz w:val="24"/>
          <w:szCs w:val="24"/>
        </w:rPr>
        <w:t xml:space="preserve"> </w:t>
      </w:r>
      <w:r w:rsidRPr="002F4464">
        <w:rPr>
          <w:sz w:val="24"/>
          <w:szCs w:val="24"/>
        </w:rPr>
        <w:t>type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‘nc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localhost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12345’</w:t>
      </w:r>
    </w:p>
    <w:p w14:paraId="2C1DBDBB" w14:textId="77777777" w:rsidR="00395DFD" w:rsidRPr="002F4464" w:rsidRDefault="00C76371">
      <w:pPr>
        <w:spacing w:before="201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Step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5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: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Now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connected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server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start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chatting</w:t>
      </w:r>
    </w:p>
    <w:p w14:paraId="0C04846E" w14:textId="77777777" w:rsidR="00395DFD" w:rsidRPr="002F4464" w:rsidRDefault="00C76371">
      <w:pPr>
        <w:pStyle w:val="BodyText"/>
        <w:spacing w:before="2"/>
      </w:pPr>
      <w:r w:rsidRPr="002F4464">
        <w:rPr>
          <w:noProof/>
        </w:rPr>
        <w:drawing>
          <wp:anchor distT="0" distB="0" distL="0" distR="0" simplePos="0" relativeHeight="251745280" behindDoc="0" locked="0" layoutInCell="1" allowOverlap="1" wp14:anchorId="618945B1" wp14:editId="6A437D20">
            <wp:simplePos x="0" y="0"/>
            <wp:positionH relativeFrom="page">
              <wp:posOffset>933450</wp:posOffset>
            </wp:positionH>
            <wp:positionV relativeFrom="paragraph">
              <wp:posOffset>186767</wp:posOffset>
            </wp:positionV>
            <wp:extent cx="5818822" cy="1390840"/>
            <wp:effectExtent l="0" t="0" r="0" b="0"/>
            <wp:wrapTopAndBottom/>
            <wp:docPr id="301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2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822" cy="139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92D1B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0C2420AE" w14:textId="77777777" w:rsidR="00395DFD" w:rsidRPr="002F4464" w:rsidRDefault="00395DFD">
      <w:pPr>
        <w:pStyle w:val="BodyText"/>
      </w:pPr>
    </w:p>
    <w:p w14:paraId="61066BB5" w14:textId="77777777" w:rsidR="00395DFD" w:rsidRPr="002F4464" w:rsidRDefault="00395DFD">
      <w:pPr>
        <w:pStyle w:val="BodyText"/>
        <w:spacing w:before="1"/>
      </w:pPr>
    </w:p>
    <w:p w14:paraId="4E5ED6F2" w14:textId="07BD3CF8" w:rsidR="00395DFD" w:rsidRPr="002F4464" w:rsidRDefault="00395DFD">
      <w:pPr>
        <w:spacing w:before="86"/>
        <w:ind w:right="1437"/>
        <w:jc w:val="right"/>
        <w:rPr>
          <w:sz w:val="24"/>
          <w:szCs w:val="24"/>
        </w:rPr>
      </w:pPr>
    </w:p>
    <w:p w14:paraId="2768D3BD" w14:textId="77777777" w:rsidR="00395DFD" w:rsidRPr="002F4464" w:rsidRDefault="00C76371">
      <w:pPr>
        <w:pStyle w:val="Heading5"/>
        <w:spacing w:before="200"/>
        <w:ind w:left="3617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</w:t>
      </w:r>
      <w:r w:rsidRPr="002F4464">
        <w:rPr>
          <w:spacing w:val="-19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23</w:t>
      </w:r>
    </w:p>
    <w:p w14:paraId="7B8FBA9F" w14:textId="77777777" w:rsidR="00395DFD" w:rsidRPr="002F4464" w:rsidRDefault="00395DFD">
      <w:pPr>
        <w:pStyle w:val="BodyText"/>
        <w:spacing w:before="10"/>
        <w:rPr>
          <w:b/>
        </w:rPr>
      </w:pPr>
    </w:p>
    <w:p w14:paraId="53F7521B" w14:textId="5E43F855" w:rsidR="00395DFD" w:rsidRPr="002F4464" w:rsidRDefault="00C76371">
      <w:pPr>
        <w:spacing w:before="87" w:line="369" w:lineRule="auto"/>
        <w:ind w:left="2442" w:right="2639" w:hanging="636"/>
        <w:rPr>
          <w:b/>
          <w:sz w:val="24"/>
          <w:szCs w:val="24"/>
        </w:rPr>
      </w:pPr>
      <w:r w:rsidRPr="002F4464">
        <w:rPr>
          <w:b/>
          <w:spacing w:val="-2"/>
          <w:sz w:val="24"/>
          <w:szCs w:val="24"/>
          <w:u w:val="thick"/>
        </w:rPr>
        <w:t>ANALYSE</w:t>
      </w:r>
      <w:r w:rsidRPr="002F4464">
        <w:rPr>
          <w:b/>
          <w:spacing w:val="-14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PACKETS</w:t>
      </w:r>
      <w:r w:rsidRPr="002F4464">
        <w:rPr>
          <w:b/>
          <w:spacing w:val="-14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USING</w:t>
      </w:r>
      <w:r w:rsidRPr="002F4464">
        <w:rPr>
          <w:b/>
          <w:spacing w:val="-17"/>
          <w:sz w:val="24"/>
          <w:szCs w:val="24"/>
          <w:u w:val="thick"/>
        </w:rPr>
        <w:t xml:space="preserve"> </w:t>
      </w:r>
      <w:r w:rsidRPr="002F4464">
        <w:rPr>
          <w:b/>
          <w:spacing w:val="-1"/>
          <w:sz w:val="24"/>
          <w:szCs w:val="24"/>
          <w:u w:val="thick"/>
        </w:rPr>
        <w:t>WIRESHARK</w:t>
      </w:r>
      <w:r w:rsidRPr="002F4464">
        <w:rPr>
          <w:b/>
          <w:spacing w:val="-77"/>
          <w:sz w:val="24"/>
          <w:szCs w:val="24"/>
        </w:rPr>
        <w:t xml:space="preserve"> </w:t>
      </w:r>
    </w:p>
    <w:p w14:paraId="5215C8D3" w14:textId="77777777" w:rsidR="00395DFD" w:rsidRPr="002F4464" w:rsidRDefault="00C76371">
      <w:pPr>
        <w:pStyle w:val="Heading6"/>
        <w:numPr>
          <w:ilvl w:val="0"/>
          <w:numId w:val="11"/>
        </w:numPr>
        <w:tabs>
          <w:tab w:val="left" w:pos="620"/>
        </w:tabs>
        <w:spacing w:before="42"/>
        <w:ind w:right="1449" w:firstLine="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List 3 different protocols that appear in the protocol column in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unfiltered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packet-listing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Support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answer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appropriate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screenshot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computer.</w:t>
      </w:r>
    </w:p>
    <w:p w14:paraId="28C61986" w14:textId="77777777" w:rsidR="00395DFD" w:rsidRPr="002F4464" w:rsidRDefault="00C76371">
      <w:pPr>
        <w:spacing w:before="240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Ans:</w:t>
      </w:r>
      <w:r w:rsidRPr="002F4464">
        <w:rPr>
          <w:spacing w:val="-17"/>
          <w:sz w:val="24"/>
          <w:szCs w:val="24"/>
        </w:rPr>
        <w:t xml:space="preserve"> </w:t>
      </w:r>
      <w:r w:rsidRPr="002F4464">
        <w:rPr>
          <w:sz w:val="24"/>
          <w:szCs w:val="24"/>
        </w:rPr>
        <w:t>TCP,</w:t>
      </w:r>
      <w:r w:rsidRPr="002F4464">
        <w:rPr>
          <w:spacing w:val="-11"/>
          <w:sz w:val="24"/>
          <w:szCs w:val="24"/>
        </w:rPr>
        <w:t xml:space="preserve"> </w:t>
      </w:r>
      <w:r w:rsidRPr="002F4464">
        <w:rPr>
          <w:sz w:val="24"/>
          <w:szCs w:val="24"/>
        </w:rPr>
        <w:t>UDP,</w:t>
      </w:r>
      <w:r w:rsidRPr="002F4464">
        <w:rPr>
          <w:spacing w:val="-11"/>
          <w:sz w:val="24"/>
          <w:szCs w:val="24"/>
        </w:rPr>
        <w:t xml:space="preserve"> </w:t>
      </w:r>
      <w:r w:rsidRPr="002F4464">
        <w:rPr>
          <w:sz w:val="24"/>
          <w:szCs w:val="24"/>
        </w:rPr>
        <w:t>DNS,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z w:val="24"/>
          <w:szCs w:val="24"/>
        </w:rPr>
        <w:t>TLSV1.2,</w:t>
      </w:r>
      <w:r w:rsidRPr="002F4464">
        <w:rPr>
          <w:spacing w:val="-11"/>
          <w:sz w:val="24"/>
          <w:szCs w:val="24"/>
        </w:rPr>
        <w:t xml:space="preserve"> </w:t>
      </w:r>
      <w:r w:rsidRPr="002F4464">
        <w:rPr>
          <w:sz w:val="24"/>
          <w:szCs w:val="24"/>
        </w:rPr>
        <w:t>etc..</w:t>
      </w:r>
    </w:p>
    <w:p w14:paraId="52CDFF79" w14:textId="77777777" w:rsidR="00395DFD" w:rsidRPr="002F4464" w:rsidRDefault="00C76371">
      <w:pPr>
        <w:pStyle w:val="BodyText"/>
        <w:spacing w:before="6"/>
      </w:pPr>
      <w:r w:rsidRPr="002F4464">
        <w:rPr>
          <w:noProof/>
        </w:rPr>
        <w:drawing>
          <wp:anchor distT="0" distB="0" distL="0" distR="0" simplePos="0" relativeHeight="251747328" behindDoc="0" locked="0" layoutInCell="1" allowOverlap="1" wp14:anchorId="3A242F0F" wp14:editId="192E24A6">
            <wp:simplePos x="0" y="0"/>
            <wp:positionH relativeFrom="page">
              <wp:posOffset>933450</wp:posOffset>
            </wp:positionH>
            <wp:positionV relativeFrom="paragraph">
              <wp:posOffset>138405</wp:posOffset>
            </wp:positionV>
            <wp:extent cx="5933924" cy="2044541"/>
            <wp:effectExtent l="0" t="0" r="0" b="0"/>
            <wp:wrapTopAndBottom/>
            <wp:docPr id="303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24" cy="2044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E9DF9" w14:textId="77777777" w:rsidR="00395DFD" w:rsidRPr="002F4464" w:rsidRDefault="00395DFD">
      <w:pPr>
        <w:pStyle w:val="BodyText"/>
        <w:spacing w:before="9"/>
      </w:pPr>
    </w:p>
    <w:p w14:paraId="688F2B34" w14:textId="77777777" w:rsidR="00395DFD" w:rsidRPr="002F4464" w:rsidRDefault="00C76371">
      <w:pPr>
        <w:pStyle w:val="Heading6"/>
        <w:numPr>
          <w:ilvl w:val="0"/>
          <w:numId w:val="11"/>
        </w:numPr>
        <w:tabs>
          <w:tab w:val="left" w:pos="600"/>
        </w:tabs>
        <w:ind w:right="1441" w:firstLine="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How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long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75"/>
          <w:sz w:val="24"/>
          <w:szCs w:val="24"/>
        </w:rPr>
        <w:t xml:space="preserve"> </w:t>
      </w:r>
      <w:r w:rsidRPr="002F4464">
        <w:rPr>
          <w:sz w:val="24"/>
          <w:szCs w:val="24"/>
        </w:rPr>
        <w:t>take from when the HTTP GET message was sent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until the HTTP OK reply was received? (By default, the value of 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Time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column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packet-listing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amount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time, in</w:t>
      </w:r>
      <w:r w:rsidRPr="002F4464">
        <w:rPr>
          <w:spacing w:val="-72"/>
          <w:sz w:val="24"/>
          <w:szCs w:val="24"/>
        </w:rPr>
        <w:t xml:space="preserve"> </w:t>
      </w:r>
      <w:r w:rsidRPr="002F4464">
        <w:rPr>
          <w:sz w:val="24"/>
          <w:szCs w:val="24"/>
        </w:rPr>
        <w:t>seconds,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since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Wireshark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tracing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began. To display the Time fiel</w:t>
      </w:r>
      <w:r w:rsidRPr="002F4464">
        <w:rPr>
          <w:sz w:val="24"/>
          <w:szCs w:val="24"/>
        </w:rPr>
        <w:t>d 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time-of-day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format,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select the Wireshark View pull down menu, then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select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Time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Display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Format, then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select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Time-of-day.)</w:t>
      </w:r>
    </w:p>
    <w:p w14:paraId="57794A3F" w14:textId="77777777" w:rsidR="00395DFD" w:rsidRPr="002F4464" w:rsidRDefault="00395DFD">
      <w:pPr>
        <w:pStyle w:val="BodyText"/>
        <w:rPr>
          <w:b/>
        </w:rPr>
      </w:pPr>
    </w:p>
    <w:p w14:paraId="6322435A" w14:textId="77777777" w:rsidR="00395DFD" w:rsidRPr="002F4464" w:rsidRDefault="00395DFD">
      <w:pPr>
        <w:pStyle w:val="BodyText"/>
        <w:spacing w:before="8"/>
        <w:rPr>
          <w:b/>
        </w:rPr>
      </w:pPr>
    </w:p>
    <w:p w14:paraId="347EC630" w14:textId="77777777" w:rsidR="00395DFD" w:rsidRPr="002F4464" w:rsidRDefault="00C76371">
      <w:pPr>
        <w:spacing w:before="1"/>
        <w:ind w:left="260" w:right="1441"/>
        <w:rPr>
          <w:b/>
          <w:sz w:val="24"/>
          <w:szCs w:val="24"/>
        </w:rPr>
      </w:pPr>
      <w:r w:rsidRPr="002F4464">
        <w:rPr>
          <w:sz w:val="24"/>
          <w:szCs w:val="24"/>
        </w:rPr>
        <w:t>Ans: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If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look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at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frame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section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request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see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the time</w:t>
      </w:r>
      <w:r w:rsidRPr="002F4464">
        <w:rPr>
          <w:spacing w:val="-72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the packet arrived is </w:t>
      </w:r>
      <w:r w:rsidRPr="002F4464">
        <w:rPr>
          <w:b/>
          <w:sz w:val="24"/>
          <w:szCs w:val="24"/>
        </w:rPr>
        <w:t>02:09:02.092367</w:t>
      </w:r>
    </w:p>
    <w:p w14:paraId="7E85E7E4" w14:textId="24C41748" w:rsidR="00395DFD" w:rsidRPr="002F4464" w:rsidRDefault="003114C4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11BDDA82" wp14:editId="3B746D4A">
            <wp:extent cx="4953000" cy="1492250"/>
            <wp:effectExtent l="0" t="0" r="0" b="0"/>
            <wp:docPr id="305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4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693" cy="14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0877" w14:textId="77777777" w:rsidR="00395DFD" w:rsidRPr="002F4464" w:rsidRDefault="00395DFD">
      <w:pPr>
        <w:pStyle w:val="BodyText"/>
        <w:rPr>
          <w:b/>
        </w:rPr>
      </w:pPr>
    </w:p>
    <w:p w14:paraId="2FE847BD" w14:textId="279A5820" w:rsidR="00395DFD" w:rsidRPr="002F4464" w:rsidRDefault="003114C4" w:rsidP="003114C4">
      <w:pPr>
        <w:tabs>
          <w:tab w:val="left" w:pos="996"/>
          <w:tab w:val="left" w:pos="1882"/>
          <w:tab w:val="left" w:pos="3002"/>
          <w:tab w:val="left" w:pos="3622"/>
          <w:tab w:val="left" w:pos="4258"/>
          <w:tab w:val="left" w:pos="5278"/>
          <w:tab w:val="left" w:pos="5982"/>
          <w:tab w:val="left" w:pos="7002"/>
          <w:tab w:val="left" w:pos="7540"/>
          <w:tab w:val="left" w:pos="8578"/>
          <w:tab w:val="left" w:pos="9366"/>
        </w:tabs>
        <w:spacing w:before="87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C76371" w:rsidRPr="002F4464">
        <w:rPr>
          <w:sz w:val="24"/>
          <w:szCs w:val="24"/>
        </w:rPr>
        <w:t>The</w:t>
      </w:r>
      <w:r w:rsidR="00C76371" w:rsidRPr="002F4464">
        <w:rPr>
          <w:sz w:val="24"/>
          <w:szCs w:val="24"/>
        </w:rPr>
        <w:tab/>
        <w:t>same</w:t>
      </w:r>
      <w:r w:rsidR="00C76371" w:rsidRPr="002F4464">
        <w:rPr>
          <w:sz w:val="24"/>
          <w:szCs w:val="24"/>
        </w:rPr>
        <w:tab/>
        <w:t>section</w:t>
      </w:r>
      <w:r w:rsidR="00C76371" w:rsidRPr="002F4464">
        <w:rPr>
          <w:sz w:val="24"/>
          <w:szCs w:val="24"/>
        </w:rPr>
        <w:tab/>
        <w:t>for</w:t>
      </w:r>
      <w:r w:rsidR="00C76371" w:rsidRPr="002F4464">
        <w:rPr>
          <w:sz w:val="24"/>
          <w:szCs w:val="24"/>
        </w:rPr>
        <w:tab/>
        <w:t>the</w:t>
      </w:r>
      <w:r w:rsidR="00C76371" w:rsidRPr="002F4464">
        <w:rPr>
          <w:sz w:val="24"/>
          <w:szCs w:val="24"/>
        </w:rPr>
        <w:tab/>
        <w:t>HTTP</w:t>
      </w:r>
      <w:r w:rsidR="00C76371" w:rsidRPr="002F4464">
        <w:rPr>
          <w:sz w:val="24"/>
          <w:szCs w:val="24"/>
        </w:rPr>
        <w:tab/>
        <w:t>OK</w:t>
      </w:r>
      <w:r w:rsidR="00C76371" w:rsidRPr="002F4464">
        <w:rPr>
          <w:sz w:val="24"/>
          <w:szCs w:val="24"/>
        </w:rPr>
        <w:tab/>
        <w:t>shows</w:t>
      </w:r>
      <w:r w:rsidR="00C76371" w:rsidRPr="002F4464">
        <w:rPr>
          <w:sz w:val="24"/>
          <w:szCs w:val="24"/>
        </w:rPr>
        <w:tab/>
        <w:t>an</w:t>
      </w:r>
      <w:r w:rsidR="00C76371" w:rsidRPr="002F4464">
        <w:rPr>
          <w:sz w:val="24"/>
          <w:szCs w:val="24"/>
        </w:rPr>
        <w:tab/>
        <w:t>arrival</w:t>
      </w:r>
      <w:r w:rsidR="00C76371" w:rsidRPr="002F4464">
        <w:rPr>
          <w:sz w:val="24"/>
          <w:szCs w:val="24"/>
        </w:rPr>
        <w:tab/>
        <w:t>time</w:t>
      </w:r>
      <w:r w:rsidR="00C76371" w:rsidRPr="002F4464">
        <w:rPr>
          <w:sz w:val="24"/>
          <w:szCs w:val="24"/>
        </w:rPr>
        <w:tab/>
        <w:t>of</w:t>
      </w:r>
    </w:p>
    <w:p w14:paraId="7D14EB48" w14:textId="77777777" w:rsidR="00395DFD" w:rsidRPr="002F4464" w:rsidRDefault="00C76371">
      <w:pPr>
        <w:pStyle w:val="Heading6"/>
        <w:rPr>
          <w:sz w:val="24"/>
          <w:szCs w:val="24"/>
        </w:rPr>
      </w:pPr>
      <w:r w:rsidRPr="002F4464">
        <w:rPr>
          <w:sz w:val="24"/>
          <w:szCs w:val="24"/>
        </w:rPr>
        <w:t>02:09:02.392557</w:t>
      </w:r>
    </w:p>
    <w:p w14:paraId="26933041" w14:textId="77777777" w:rsidR="00395DFD" w:rsidRPr="002F4464" w:rsidRDefault="00C76371">
      <w:pPr>
        <w:spacing w:before="240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difference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these 2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times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gives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:</w:t>
      </w:r>
    </w:p>
    <w:p w14:paraId="77AEF445" w14:textId="77777777" w:rsidR="00395DFD" w:rsidRPr="002F4464" w:rsidRDefault="00C76371">
      <w:pPr>
        <w:pStyle w:val="Heading6"/>
        <w:spacing w:before="240"/>
        <w:rPr>
          <w:sz w:val="24"/>
          <w:szCs w:val="24"/>
        </w:rPr>
      </w:pPr>
      <w:r w:rsidRPr="002F4464">
        <w:rPr>
          <w:sz w:val="24"/>
          <w:szCs w:val="24"/>
        </w:rPr>
        <w:t>0.392557-0.092367=0.300190</w:t>
      </w:r>
    </w:p>
    <w:p w14:paraId="0DDDDFEC" w14:textId="77777777" w:rsidR="00395DFD" w:rsidRPr="002F4464" w:rsidRDefault="00C76371">
      <w:pPr>
        <w:pStyle w:val="ListParagraph"/>
        <w:numPr>
          <w:ilvl w:val="0"/>
          <w:numId w:val="11"/>
        </w:numPr>
        <w:tabs>
          <w:tab w:val="left" w:pos="620"/>
        </w:tabs>
        <w:spacing w:before="241"/>
        <w:ind w:right="1441" w:firstLine="0"/>
        <w:jc w:val="both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 xml:space="preserve">What is the Internet address of the </w:t>
      </w:r>
      <w:hyperlink r:id="rId173">
        <w:r w:rsidRPr="002F4464">
          <w:rPr>
            <w:b/>
            <w:sz w:val="24"/>
            <w:szCs w:val="24"/>
            <w:u w:val="thick"/>
          </w:rPr>
          <w:t>gaia.cs.umass.edu</w:t>
        </w:r>
      </w:hyperlink>
      <w:r w:rsidRPr="002F4464">
        <w:rPr>
          <w:b/>
          <w:sz w:val="24"/>
          <w:szCs w:val="24"/>
        </w:rPr>
        <w:t>? What is the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Internet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address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of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your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computer?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Support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your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answer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with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an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appropriate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screenshot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from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your</w:t>
      </w:r>
      <w:r w:rsidRPr="002F4464">
        <w:rPr>
          <w:b/>
          <w:spacing w:val="-7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computer.</w:t>
      </w:r>
    </w:p>
    <w:p w14:paraId="13E42718" w14:textId="77777777" w:rsidR="00395DFD" w:rsidRPr="002F4464" w:rsidRDefault="00C76371">
      <w:pPr>
        <w:spacing w:before="240"/>
        <w:ind w:left="260" w:right="903"/>
        <w:rPr>
          <w:sz w:val="24"/>
          <w:szCs w:val="24"/>
        </w:rPr>
      </w:pPr>
      <w:r w:rsidRPr="002F4464">
        <w:rPr>
          <w:sz w:val="24"/>
          <w:szCs w:val="24"/>
        </w:rPr>
        <w:t>If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look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IP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section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request,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source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destination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-72"/>
          <w:sz w:val="24"/>
          <w:szCs w:val="24"/>
        </w:rPr>
        <w:t xml:space="preserve"> </w:t>
      </w:r>
      <w:r w:rsidRPr="002F4464">
        <w:rPr>
          <w:sz w:val="24"/>
          <w:szCs w:val="24"/>
        </w:rPr>
        <w:t>shown.</w:t>
      </w:r>
    </w:p>
    <w:p w14:paraId="32BC8CB3" w14:textId="77777777" w:rsidR="00395DFD" w:rsidRPr="002F4464" w:rsidRDefault="00C76371">
      <w:pPr>
        <w:spacing w:before="239"/>
        <w:ind w:left="260" w:right="1449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71"/>
          <w:sz w:val="24"/>
          <w:szCs w:val="24"/>
        </w:rPr>
        <w:t xml:space="preserve"> </w:t>
      </w:r>
      <w:r w:rsidRPr="002F4464">
        <w:rPr>
          <w:sz w:val="24"/>
          <w:szCs w:val="24"/>
        </w:rPr>
        <w:t>source</w:t>
      </w:r>
      <w:r w:rsidRPr="002F4464">
        <w:rPr>
          <w:spacing w:val="72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local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machine’s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destination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58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57"/>
          <w:sz w:val="24"/>
          <w:szCs w:val="24"/>
        </w:rPr>
        <w:t xml:space="preserve"> </w:t>
      </w:r>
      <w:r w:rsidRPr="002F4464">
        <w:rPr>
          <w:sz w:val="24"/>
          <w:szCs w:val="24"/>
        </w:rPr>
        <w:t>web</w:t>
      </w:r>
      <w:r w:rsidRPr="002F4464">
        <w:rPr>
          <w:spacing w:val="-72"/>
          <w:sz w:val="24"/>
          <w:szCs w:val="24"/>
        </w:rPr>
        <w:t xml:space="preserve"> </w:t>
      </w:r>
      <w:r w:rsidRPr="002F4464">
        <w:rPr>
          <w:sz w:val="24"/>
          <w:szCs w:val="24"/>
        </w:rPr>
        <w:t>server’s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public</w:t>
      </w:r>
    </w:p>
    <w:p w14:paraId="066E85B9" w14:textId="77777777" w:rsidR="00395DFD" w:rsidRPr="002F4464" w:rsidRDefault="00C76371">
      <w:pPr>
        <w:spacing w:before="240"/>
        <w:ind w:left="260"/>
        <w:rPr>
          <w:b/>
          <w:sz w:val="24"/>
          <w:szCs w:val="24"/>
        </w:rPr>
      </w:pPr>
      <w:r w:rsidRPr="002F4464">
        <w:rPr>
          <w:sz w:val="24"/>
          <w:szCs w:val="24"/>
        </w:rPr>
        <w:t>My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computer’s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=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172.20.10.2</w:t>
      </w:r>
    </w:p>
    <w:p w14:paraId="590CC3C0" w14:textId="77777777" w:rsidR="00395DFD" w:rsidRPr="002F4464" w:rsidRDefault="00C76371">
      <w:pPr>
        <w:spacing w:before="240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IP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  <w:r w:rsidRPr="002F4464">
        <w:rPr>
          <w:spacing w:val="7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128.119.245.12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(</w:t>
      </w:r>
      <w:r w:rsidRPr="002F4464">
        <w:rPr>
          <w:sz w:val="24"/>
          <w:szCs w:val="24"/>
        </w:rPr>
        <w:t>gaia.cs.umass.edu)</w:t>
      </w:r>
    </w:p>
    <w:p w14:paraId="59BE89C5" w14:textId="77777777" w:rsidR="00395DFD" w:rsidRPr="002F4464" w:rsidRDefault="00C76371">
      <w:pPr>
        <w:pStyle w:val="BodyText"/>
        <w:spacing w:before="1"/>
      </w:pPr>
      <w:r w:rsidRPr="002F4464">
        <w:rPr>
          <w:noProof/>
        </w:rPr>
        <w:drawing>
          <wp:anchor distT="0" distB="0" distL="0" distR="0" simplePos="0" relativeHeight="251749376" behindDoc="0" locked="0" layoutInCell="1" allowOverlap="1" wp14:anchorId="0F43F45E" wp14:editId="3D026D7A">
            <wp:simplePos x="0" y="0"/>
            <wp:positionH relativeFrom="page">
              <wp:posOffset>933450</wp:posOffset>
            </wp:positionH>
            <wp:positionV relativeFrom="paragraph">
              <wp:posOffset>171942</wp:posOffset>
            </wp:positionV>
            <wp:extent cx="5971336" cy="574167"/>
            <wp:effectExtent l="0" t="0" r="0" b="0"/>
            <wp:wrapTopAndBottom/>
            <wp:docPr id="307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5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36" cy="574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82F6B" w14:textId="77777777" w:rsidR="00395DFD" w:rsidRPr="002F4464" w:rsidRDefault="00395DFD">
      <w:pPr>
        <w:pStyle w:val="BodyText"/>
      </w:pPr>
    </w:p>
    <w:p w14:paraId="1E000872" w14:textId="77777777" w:rsidR="00395DFD" w:rsidRPr="002F4464" w:rsidRDefault="00395DFD">
      <w:pPr>
        <w:pStyle w:val="BodyText"/>
        <w:spacing w:before="5"/>
      </w:pPr>
    </w:p>
    <w:p w14:paraId="0250B889" w14:textId="77777777" w:rsidR="00395DFD" w:rsidRPr="002F4464" w:rsidRDefault="00C76371">
      <w:pPr>
        <w:pStyle w:val="Heading6"/>
        <w:numPr>
          <w:ilvl w:val="0"/>
          <w:numId w:val="11"/>
        </w:numPr>
        <w:tabs>
          <w:tab w:val="left" w:pos="575"/>
        </w:tabs>
        <w:spacing w:before="1"/>
        <w:ind w:right="1439" w:firstLine="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Print the two HTTP messages (GET and OK) referred to in question 2</w:t>
      </w:r>
      <w:r w:rsidRPr="002F4464">
        <w:rPr>
          <w:spacing w:val="-72"/>
          <w:sz w:val="24"/>
          <w:szCs w:val="24"/>
        </w:rPr>
        <w:t xml:space="preserve"> </w:t>
      </w:r>
      <w:r w:rsidRPr="002F4464">
        <w:rPr>
          <w:sz w:val="24"/>
          <w:szCs w:val="24"/>
        </w:rPr>
        <w:t>above. To do so, select Print from the Wireshark File command menu,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 select the “Selected Packet Only” and “Print as displayed” radial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buttons, and then click OK</w:t>
      </w:r>
    </w:p>
    <w:p w14:paraId="2282E7DE" w14:textId="77777777" w:rsidR="00BB0EAC" w:rsidRPr="002F4464" w:rsidRDefault="00BB0EAC" w:rsidP="00BB0EAC">
      <w:pPr>
        <w:pStyle w:val="BodyText"/>
        <w:spacing w:before="4"/>
        <w:rPr>
          <w:b/>
        </w:rPr>
      </w:pPr>
    </w:p>
    <w:p w14:paraId="1305F808" w14:textId="2E8B5CAC" w:rsidR="00BB0EAC" w:rsidRPr="002F4464" w:rsidRDefault="00BB0EAC" w:rsidP="00BB0EAC">
      <w:pPr>
        <w:spacing w:before="83"/>
        <w:ind w:left="260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51424" behindDoc="0" locked="0" layoutInCell="1" allowOverlap="1" wp14:anchorId="212EA50F" wp14:editId="219ECD3D">
            <wp:simplePos x="0" y="0"/>
            <wp:positionH relativeFrom="page">
              <wp:posOffset>560070</wp:posOffset>
            </wp:positionH>
            <wp:positionV relativeFrom="paragraph">
              <wp:posOffset>476250</wp:posOffset>
            </wp:positionV>
            <wp:extent cx="5974969" cy="1034129"/>
            <wp:effectExtent l="0" t="0" r="0" b="0"/>
            <wp:wrapTopAndBottom/>
            <wp:docPr id="309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6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69" cy="1034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b/>
          <w:sz w:val="24"/>
          <w:szCs w:val="24"/>
        </w:rPr>
        <w:t>Ans:</w:t>
      </w:r>
      <w:r w:rsidRPr="002F4464">
        <w:rPr>
          <w:b/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Screenshot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HTTP</w:t>
      </w:r>
      <w:r w:rsidRPr="002F4464">
        <w:rPr>
          <w:spacing w:val="-14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message</w:t>
      </w:r>
    </w:p>
    <w:p w14:paraId="4111707A" w14:textId="77777777" w:rsidR="00BB0EAC" w:rsidRDefault="00BB0EAC">
      <w:pPr>
        <w:jc w:val="both"/>
        <w:rPr>
          <w:sz w:val="24"/>
          <w:szCs w:val="24"/>
        </w:rPr>
      </w:pPr>
    </w:p>
    <w:p w14:paraId="18A47987" w14:textId="77777777" w:rsidR="00BB0EAC" w:rsidRDefault="00BB0EAC">
      <w:pPr>
        <w:jc w:val="both"/>
        <w:rPr>
          <w:sz w:val="24"/>
          <w:szCs w:val="24"/>
        </w:rPr>
      </w:pPr>
    </w:p>
    <w:p w14:paraId="78D6FF2A" w14:textId="3D294D34" w:rsidR="00BB0EAC" w:rsidRPr="002F4464" w:rsidRDefault="00BB0EAC" w:rsidP="00BB0EAC">
      <w:pPr>
        <w:spacing w:before="375"/>
        <w:ind w:left="359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53472" behindDoc="0" locked="0" layoutInCell="1" allowOverlap="1" wp14:anchorId="4125BF52" wp14:editId="7483A5D2">
            <wp:simplePos x="0" y="0"/>
            <wp:positionH relativeFrom="margin">
              <wp:align>left</wp:align>
            </wp:positionH>
            <wp:positionV relativeFrom="paragraph">
              <wp:posOffset>685165</wp:posOffset>
            </wp:positionV>
            <wp:extent cx="5910208" cy="842962"/>
            <wp:effectExtent l="0" t="0" r="0" b="0"/>
            <wp:wrapTopAndBottom/>
            <wp:docPr id="311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7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08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z w:val="24"/>
          <w:szCs w:val="24"/>
        </w:rPr>
        <w:t>Screenshot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HTTP</w:t>
      </w:r>
      <w:r w:rsidRPr="002F4464">
        <w:rPr>
          <w:spacing w:val="-14"/>
          <w:sz w:val="24"/>
          <w:szCs w:val="24"/>
        </w:rPr>
        <w:t xml:space="preserve"> </w:t>
      </w:r>
      <w:r w:rsidRPr="002F4464">
        <w:rPr>
          <w:sz w:val="24"/>
          <w:szCs w:val="24"/>
        </w:rPr>
        <w:t>OK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message+</w:t>
      </w:r>
    </w:p>
    <w:p w14:paraId="6DC41F4E" w14:textId="5514C3B2" w:rsidR="00BB0EAC" w:rsidRPr="002F4464" w:rsidRDefault="00BB0EAC">
      <w:pPr>
        <w:jc w:val="both"/>
        <w:rPr>
          <w:sz w:val="24"/>
          <w:szCs w:val="24"/>
        </w:rPr>
        <w:sectPr w:rsidR="00BB0EAC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62B03956" w14:textId="77777777" w:rsidR="00395DFD" w:rsidRPr="002F4464" w:rsidRDefault="00395DFD">
      <w:pPr>
        <w:pStyle w:val="BodyText"/>
      </w:pPr>
    </w:p>
    <w:p w14:paraId="1D9483CE" w14:textId="77777777" w:rsidR="00395DFD" w:rsidRPr="002F4464" w:rsidRDefault="00395DFD">
      <w:pPr>
        <w:pStyle w:val="BodyText"/>
        <w:spacing w:before="1"/>
      </w:pPr>
    </w:p>
    <w:p w14:paraId="659132AD" w14:textId="77777777" w:rsidR="00395DFD" w:rsidRPr="002F4464" w:rsidRDefault="00C76371">
      <w:pPr>
        <w:pStyle w:val="Heading6"/>
        <w:numPr>
          <w:ilvl w:val="0"/>
          <w:numId w:val="11"/>
        </w:numPr>
        <w:tabs>
          <w:tab w:val="left" w:pos="635"/>
        </w:tabs>
        <w:ind w:right="1438" w:firstLine="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How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many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HTTP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request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messages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did your browser send?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Which packet number in the trace contains the GET message for the Bill</w:t>
      </w:r>
      <w:r w:rsidRPr="002F4464">
        <w:rPr>
          <w:spacing w:val="-72"/>
          <w:sz w:val="24"/>
          <w:szCs w:val="24"/>
        </w:rPr>
        <w:t xml:space="preserve"> </w:t>
      </w:r>
      <w:r w:rsidRPr="002F4464">
        <w:rPr>
          <w:sz w:val="24"/>
          <w:szCs w:val="24"/>
        </w:rPr>
        <w:t>of Rights?</w:t>
      </w:r>
    </w:p>
    <w:p w14:paraId="0E520392" w14:textId="77777777" w:rsidR="00395DFD" w:rsidRPr="002F4464" w:rsidRDefault="00C76371">
      <w:pPr>
        <w:spacing w:before="240"/>
        <w:ind w:left="260" w:right="1438"/>
        <w:jc w:val="both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Which packet number in the trace contains the status code and phrase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associated with the response to the HTTP GET request? What is the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status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code and phrase in the response?</w:t>
      </w:r>
    </w:p>
    <w:p w14:paraId="7B5FC104" w14:textId="77777777" w:rsidR="00395DFD" w:rsidRPr="002F4464" w:rsidRDefault="00C76371">
      <w:pPr>
        <w:pStyle w:val="Heading1"/>
        <w:spacing w:before="240"/>
        <w:rPr>
          <w:sz w:val="24"/>
          <w:szCs w:val="24"/>
        </w:rPr>
      </w:pPr>
      <w:r w:rsidRPr="002F4464">
        <w:rPr>
          <w:sz w:val="24"/>
          <w:szCs w:val="24"/>
        </w:rPr>
        <w:t>Ans:</w:t>
      </w:r>
    </w:p>
    <w:p w14:paraId="237CB383" w14:textId="77777777" w:rsidR="00395DFD" w:rsidRPr="002F4464" w:rsidRDefault="00C76371">
      <w:pPr>
        <w:pStyle w:val="ListParagraph"/>
        <w:numPr>
          <w:ilvl w:val="1"/>
          <w:numId w:val="11"/>
        </w:numPr>
        <w:tabs>
          <w:tab w:val="left" w:pos="980"/>
        </w:tabs>
        <w:spacing w:before="240"/>
        <w:ind w:right="1450"/>
        <w:rPr>
          <w:sz w:val="24"/>
          <w:szCs w:val="24"/>
        </w:rPr>
      </w:pPr>
      <w:r w:rsidRPr="002F4464">
        <w:rPr>
          <w:sz w:val="24"/>
          <w:szCs w:val="24"/>
        </w:rPr>
        <w:t>My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browser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only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sent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1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HTTP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request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server.</w:t>
      </w:r>
      <w:r w:rsidRPr="002F4464">
        <w:rPr>
          <w:spacing w:val="2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67"/>
          <w:sz w:val="24"/>
          <w:szCs w:val="24"/>
        </w:rPr>
        <w:t xml:space="preserve"> </w:t>
      </w:r>
      <w:r w:rsidRPr="002F4464">
        <w:rPr>
          <w:sz w:val="24"/>
          <w:szCs w:val="24"/>
        </w:rPr>
        <w:t>contained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message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was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number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4730</w:t>
      </w:r>
    </w:p>
    <w:p w14:paraId="01FF6237" w14:textId="77777777" w:rsidR="00395DFD" w:rsidRPr="002F4464" w:rsidRDefault="00C76371">
      <w:pPr>
        <w:pStyle w:val="ListParagraph"/>
        <w:numPr>
          <w:ilvl w:val="1"/>
          <w:numId w:val="11"/>
        </w:numPr>
        <w:tabs>
          <w:tab w:val="left" w:pos="980"/>
        </w:tabs>
        <w:ind w:right="1451"/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contains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status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code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phrase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which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server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sent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67"/>
          <w:sz w:val="24"/>
          <w:szCs w:val="24"/>
        </w:rPr>
        <w:t xml:space="preserve"> </w:t>
      </w:r>
      <w:r w:rsidRPr="002F4464">
        <w:rPr>
          <w:sz w:val="24"/>
          <w:szCs w:val="24"/>
        </w:rPr>
        <w:t>response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message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was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packet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number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4733</w:t>
      </w:r>
    </w:p>
    <w:p w14:paraId="3D677F3E" w14:textId="77777777" w:rsidR="00395DFD" w:rsidRPr="002F4464" w:rsidRDefault="00C76371">
      <w:pPr>
        <w:pStyle w:val="ListParagraph"/>
        <w:numPr>
          <w:ilvl w:val="1"/>
          <w:numId w:val="11"/>
        </w:numPr>
        <w:tabs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code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phrase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response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was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304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Not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Modified</w:t>
      </w:r>
    </w:p>
    <w:p w14:paraId="34A43EC8" w14:textId="77777777" w:rsidR="00395DFD" w:rsidRDefault="00395DFD">
      <w:pPr>
        <w:rPr>
          <w:sz w:val="24"/>
          <w:szCs w:val="24"/>
        </w:rPr>
      </w:pPr>
    </w:p>
    <w:p w14:paraId="210B0BB9" w14:textId="77777777" w:rsidR="00BB0EAC" w:rsidRDefault="00BB0EAC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4CB8E8DB" wp14:editId="6CC9EDB3">
            <wp:extent cx="5930464" cy="1714500"/>
            <wp:effectExtent l="0" t="0" r="0" b="0"/>
            <wp:docPr id="31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8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464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0754" w14:textId="77777777" w:rsidR="00BB0EAC" w:rsidRDefault="00BB0EAC">
      <w:pPr>
        <w:rPr>
          <w:sz w:val="24"/>
          <w:szCs w:val="24"/>
        </w:rPr>
      </w:pPr>
    </w:p>
    <w:p w14:paraId="2772FAC2" w14:textId="5CD15E0D" w:rsidR="00BB0EAC" w:rsidRPr="00BB0EAC" w:rsidRDefault="00BB0EAC" w:rsidP="00BB0EAC">
      <w:pPr>
        <w:tabs>
          <w:tab w:val="left" w:pos="605"/>
        </w:tabs>
        <w:spacing w:before="87"/>
        <w:ind w:left="-100" w:right="1442"/>
        <w:rPr>
          <w:b/>
          <w:sz w:val="24"/>
          <w:szCs w:val="24"/>
        </w:rPr>
      </w:pPr>
      <w:r>
        <w:rPr>
          <w:b/>
          <w:sz w:val="24"/>
          <w:szCs w:val="24"/>
        </w:rPr>
        <w:t>6.</w:t>
      </w:r>
      <w:r w:rsidRPr="00BB0EAC">
        <w:rPr>
          <w:b/>
          <w:sz w:val="24"/>
          <w:szCs w:val="24"/>
        </w:rPr>
        <w:t>How</w:t>
      </w:r>
      <w:r w:rsidRPr="00BB0EAC">
        <w:rPr>
          <w:b/>
          <w:spacing w:val="42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many</w:t>
      </w:r>
      <w:r w:rsidRPr="00BB0EAC">
        <w:rPr>
          <w:b/>
          <w:spacing w:val="42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data-containing</w:t>
      </w:r>
      <w:r w:rsidRPr="00BB0EAC">
        <w:rPr>
          <w:b/>
          <w:spacing w:val="43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TCP</w:t>
      </w:r>
      <w:r w:rsidRPr="00BB0EAC">
        <w:rPr>
          <w:b/>
          <w:spacing w:val="42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segments</w:t>
      </w:r>
      <w:r w:rsidRPr="00BB0EAC">
        <w:rPr>
          <w:b/>
          <w:spacing w:val="43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were</w:t>
      </w:r>
      <w:r w:rsidRPr="00BB0EAC">
        <w:rPr>
          <w:b/>
          <w:spacing w:val="42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needed</w:t>
      </w:r>
      <w:r w:rsidRPr="00BB0EAC">
        <w:rPr>
          <w:b/>
          <w:spacing w:val="43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to</w:t>
      </w:r>
      <w:r w:rsidRPr="00BB0EAC">
        <w:rPr>
          <w:b/>
          <w:spacing w:val="28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carry</w:t>
      </w:r>
      <w:r w:rsidRPr="00BB0EAC">
        <w:rPr>
          <w:b/>
          <w:spacing w:val="27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the</w:t>
      </w:r>
      <w:r w:rsidRPr="00BB0EAC">
        <w:rPr>
          <w:b/>
          <w:spacing w:val="-72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single</w:t>
      </w:r>
      <w:r w:rsidRPr="00BB0EAC">
        <w:rPr>
          <w:b/>
          <w:spacing w:val="-1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HTTP</w:t>
      </w:r>
      <w:r w:rsidRPr="00BB0EAC">
        <w:rPr>
          <w:b/>
          <w:spacing w:val="-17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response and the text of</w:t>
      </w:r>
      <w:r w:rsidRPr="00BB0EAC">
        <w:rPr>
          <w:b/>
          <w:spacing w:val="-1"/>
          <w:sz w:val="24"/>
          <w:szCs w:val="24"/>
        </w:rPr>
        <w:t xml:space="preserve"> </w:t>
      </w:r>
      <w:r w:rsidRPr="00BB0EAC">
        <w:rPr>
          <w:b/>
          <w:sz w:val="24"/>
          <w:szCs w:val="24"/>
        </w:rPr>
        <w:t>the Bill of Rights?</w:t>
      </w:r>
    </w:p>
    <w:p w14:paraId="010AA4C5" w14:textId="77777777" w:rsidR="00BB0EAC" w:rsidRPr="002F4464" w:rsidRDefault="00BB0EAC" w:rsidP="00BB0EAC">
      <w:pPr>
        <w:spacing w:before="240"/>
        <w:ind w:left="260" w:right="1439"/>
        <w:jc w:val="both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Is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there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any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HTTP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header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information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in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the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transmitted</w:t>
      </w:r>
      <w:r w:rsidRPr="002F4464">
        <w:rPr>
          <w:b/>
          <w:spacing w:val="76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data</w:t>
      </w:r>
      <w:r w:rsidRPr="002F4464">
        <w:rPr>
          <w:b/>
          <w:spacing w:val="-7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associated with TCP segmentation? For this question you may want to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think about at what layer each protocol operates, and how the protocols</w:t>
      </w:r>
      <w:r w:rsidRPr="002F4464">
        <w:rPr>
          <w:b/>
          <w:spacing w:val="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at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the different layers interoperate.</w:t>
      </w:r>
    </w:p>
    <w:p w14:paraId="105FC733" w14:textId="1E88CFA2" w:rsidR="00BB0EAC" w:rsidRPr="002F4464" w:rsidRDefault="00BB0EAC" w:rsidP="00BB0EAC">
      <w:pPr>
        <w:spacing w:before="240"/>
        <w:ind w:left="260"/>
        <w:jc w:val="both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55520" behindDoc="0" locked="0" layoutInCell="1" allowOverlap="1" wp14:anchorId="74D831AF" wp14:editId="019247A2">
            <wp:simplePos x="0" y="0"/>
            <wp:positionH relativeFrom="margin">
              <wp:align>left</wp:align>
            </wp:positionH>
            <wp:positionV relativeFrom="paragraph">
              <wp:posOffset>761365</wp:posOffset>
            </wp:positionV>
            <wp:extent cx="5257800" cy="2291715"/>
            <wp:effectExtent l="0" t="0" r="0" b="0"/>
            <wp:wrapTopAndBottom/>
            <wp:docPr id="31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9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b/>
          <w:sz w:val="24"/>
          <w:szCs w:val="24"/>
        </w:rPr>
        <w:t>Ans:</w:t>
      </w:r>
      <w:r w:rsidRPr="002F4464">
        <w:rPr>
          <w:b/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data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was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sent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1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TCP</w:t>
      </w:r>
      <w:r w:rsidRPr="002F4464">
        <w:rPr>
          <w:spacing w:val="-13"/>
          <w:sz w:val="24"/>
          <w:szCs w:val="24"/>
        </w:rPr>
        <w:t xml:space="preserve"> </w:t>
      </w:r>
      <w:r w:rsidRPr="002F4464">
        <w:rPr>
          <w:sz w:val="24"/>
          <w:szCs w:val="24"/>
        </w:rPr>
        <w:t>segments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browser</w:t>
      </w:r>
    </w:p>
    <w:p w14:paraId="46894E42" w14:textId="3FCD7FEA" w:rsidR="00BB0EAC" w:rsidRPr="002F4464" w:rsidRDefault="00BB0EAC">
      <w:pPr>
        <w:rPr>
          <w:sz w:val="24"/>
          <w:szCs w:val="24"/>
        </w:rPr>
        <w:sectPr w:rsidR="00BB0EAC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1C8C1791" w14:textId="1195B47D" w:rsidR="00395DFD" w:rsidRPr="002F4464" w:rsidRDefault="00395DFD">
      <w:pPr>
        <w:pStyle w:val="BodyText"/>
      </w:pPr>
    </w:p>
    <w:p w14:paraId="569EDAD0" w14:textId="0CB889BD" w:rsidR="00395DFD" w:rsidRPr="002F4464" w:rsidRDefault="00395DFD">
      <w:pPr>
        <w:pStyle w:val="BodyText"/>
        <w:spacing w:before="8"/>
      </w:pPr>
    </w:p>
    <w:p w14:paraId="62D3EF4F" w14:textId="77777777" w:rsidR="00395DFD" w:rsidRPr="002F4464" w:rsidRDefault="00395DFD">
      <w:pPr>
        <w:pStyle w:val="BodyText"/>
      </w:pPr>
    </w:p>
    <w:p w14:paraId="500338DD" w14:textId="1589A0D7" w:rsidR="00395DFD" w:rsidRPr="002F4464" w:rsidRDefault="00033C8E" w:rsidP="00033C8E">
      <w:pPr>
        <w:spacing w:before="85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</w:t>
      </w:r>
      <w:r w:rsidR="00C76371" w:rsidRPr="002F4464">
        <w:rPr>
          <w:b/>
          <w:sz w:val="24"/>
          <w:szCs w:val="24"/>
        </w:rPr>
        <w:t>CYCLE- 6</w:t>
      </w:r>
    </w:p>
    <w:p w14:paraId="26A95E10" w14:textId="77777777" w:rsidR="00395DFD" w:rsidRPr="002F4464" w:rsidRDefault="00395DFD">
      <w:pPr>
        <w:pStyle w:val="BodyText"/>
        <w:rPr>
          <w:b/>
        </w:rPr>
      </w:pPr>
    </w:p>
    <w:p w14:paraId="7A446DF8" w14:textId="77777777" w:rsidR="00033C8E" w:rsidRDefault="00C76371">
      <w:pPr>
        <w:pStyle w:val="Heading5"/>
        <w:ind w:left="844" w:right="1828" w:firstLine="2772"/>
        <w:rPr>
          <w:spacing w:val="1"/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EXPERIMENT- 24</w:t>
      </w:r>
      <w:r w:rsidRPr="002F4464">
        <w:rPr>
          <w:spacing w:val="1"/>
          <w:sz w:val="24"/>
          <w:szCs w:val="24"/>
          <w:u w:val="none"/>
        </w:rPr>
        <w:t xml:space="preserve"> </w:t>
      </w:r>
    </w:p>
    <w:p w14:paraId="4A8A553E" w14:textId="709AB5FC" w:rsidR="00395DFD" w:rsidRPr="002F4464" w:rsidRDefault="00C76371" w:rsidP="00033C8E">
      <w:pPr>
        <w:pStyle w:val="Heading5"/>
        <w:ind w:left="844" w:right="1828"/>
        <w:rPr>
          <w:sz w:val="24"/>
          <w:szCs w:val="24"/>
          <w:u w:val="none"/>
        </w:rPr>
      </w:pPr>
      <w:r w:rsidRPr="002F4464">
        <w:rPr>
          <w:spacing w:val="-3"/>
          <w:sz w:val="24"/>
          <w:szCs w:val="24"/>
          <w:u w:val="thick"/>
        </w:rPr>
        <w:t>FAMILIARISATION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pacing w:val="-3"/>
          <w:sz w:val="24"/>
          <w:szCs w:val="24"/>
          <w:u w:val="thick"/>
        </w:rPr>
        <w:t>TO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3"/>
          <w:sz w:val="24"/>
          <w:szCs w:val="24"/>
          <w:u w:val="thick"/>
        </w:rPr>
        <w:t>HYPERVISORS</w:t>
      </w:r>
      <w:r w:rsidRPr="002F4464">
        <w:rPr>
          <w:spacing w:val="-18"/>
          <w:sz w:val="24"/>
          <w:szCs w:val="24"/>
          <w:u w:val="thick"/>
        </w:rPr>
        <w:t xml:space="preserve"> </w:t>
      </w:r>
      <w:r w:rsidRPr="002F4464">
        <w:rPr>
          <w:spacing w:val="-3"/>
          <w:sz w:val="24"/>
          <w:szCs w:val="24"/>
          <w:u w:val="thick"/>
        </w:rPr>
        <w:t>AND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VIRTUAL</w:t>
      </w:r>
    </w:p>
    <w:p w14:paraId="37F505AA" w14:textId="77777777" w:rsidR="00395DFD" w:rsidRPr="002F4464" w:rsidRDefault="00C76371">
      <w:pPr>
        <w:ind w:left="40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MACHINES</w:t>
      </w:r>
    </w:p>
    <w:p w14:paraId="4DE711F0" w14:textId="77777777" w:rsidR="00395DFD" w:rsidRPr="002F4464" w:rsidRDefault="00395DFD">
      <w:pPr>
        <w:pStyle w:val="BodyText"/>
        <w:rPr>
          <w:b/>
        </w:rPr>
      </w:pPr>
    </w:p>
    <w:p w14:paraId="34A81375" w14:textId="77777777" w:rsidR="00395DFD" w:rsidRPr="002F4464" w:rsidRDefault="00C76371">
      <w:pPr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Virtual</w:t>
      </w:r>
      <w:r w:rsidRPr="002F4464">
        <w:rPr>
          <w:b/>
          <w:spacing w:val="-1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machine</w:t>
      </w:r>
    </w:p>
    <w:p w14:paraId="2EFF3F3B" w14:textId="77777777" w:rsidR="00395DFD" w:rsidRPr="002F4464" w:rsidRDefault="00C76371">
      <w:pPr>
        <w:pStyle w:val="ListParagraph"/>
        <w:numPr>
          <w:ilvl w:val="0"/>
          <w:numId w:val="10"/>
        </w:numPr>
        <w:tabs>
          <w:tab w:val="left" w:pos="980"/>
        </w:tabs>
        <w:spacing w:line="276" w:lineRule="auto"/>
        <w:ind w:right="144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 virtual machine is a virtual representation, or emulation, of a physical computer. They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are often referred to as a guest while the physical machine they run on is referred to as the</w:t>
      </w:r>
      <w:r w:rsidRPr="002F4464">
        <w:rPr>
          <w:spacing w:val="-58"/>
          <w:sz w:val="24"/>
          <w:szCs w:val="24"/>
        </w:rPr>
        <w:t xml:space="preserve"> </w:t>
      </w:r>
      <w:r w:rsidRPr="002F4464">
        <w:rPr>
          <w:sz w:val="24"/>
          <w:szCs w:val="24"/>
        </w:rPr>
        <w:t>host.</w:t>
      </w:r>
    </w:p>
    <w:p w14:paraId="1129781A" w14:textId="77777777" w:rsidR="00395DFD" w:rsidRPr="002F4464" w:rsidRDefault="00C76371">
      <w:pPr>
        <w:pStyle w:val="ListParagraph"/>
        <w:numPr>
          <w:ilvl w:val="0"/>
          <w:numId w:val="10"/>
        </w:numPr>
        <w:tabs>
          <w:tab w:val="left" w:pos="980"/>
        </w:tabs>
        <w:spacing w:line="276" w:lineRule="auto"/>
        <w:ind w:right="1439"/>
        <w:jc w:val="both"/>
        <w:rPr>
          <w:sz w:val="24"/>
          <w:szCs w:val="24"/>
        </w:rPr>
      </w:pPr>
      <w:hyperlink r:id="rId179">
        <w:r w:rsidRPr="002F4464">
          <w:rPr>
            <w:sz w:val="24"/>
            <w:szCs w:val="24"/>
          </w:rPr>
          <w:t xml:space="preserve">Virtualization </w:t>
        </w:r>
      </w:hyperlink>
      <w:r w:rsidRPr="002F4464">
        <w:rPr>
          <w:sz w:val="24"/>
          <w:szCs w:val="24"/>
        </w:rPr>
        <w:t>makes it possible to create multiple virtual machines, each with their own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operating system (OS) and applications, on a single physical machine. A VM cannot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int</w:t>
      </w:r>
      <w:r w:rsidRPr="002F4464">
        <w:rPr>
          <w:sz w:val="24"/>
          <w:szCs w:val="24"/>
        </w:rPr>
        <w:t>eract directly with a physical computer. Instead, it needs a lightweight software layer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called a </w:t>
      </w:r>
      <w:hyperlink r:id="rId180">
        <w:r w:rsidRPr="002F4464">
          <w:rPr>
            <w:sz w:val="24"/>
            <w:szCs w:val="24"/>
          </w:rPr>
          <w:t>hypervisor</w:t>
        </w:r>
      </w:hyperlink>
      <w:r w:rsidRPr="002F4464">
        <w:rPr>
          <w:sz w:val="24"/>
          <w:szCs w:val="24"/>
        </w:rPr>
        <w:t xml:space="preserve"> to coordinate between it and the underlying physical hardware.</w:t>
      </w:r>
    </w:p>
    <w:p w14:paraId="7EF143B9" w14:textId="77777777" w:rsidR="00395DFD" w:rsidRPr="002F4464" w:rsidRDefault="00C76371">
      <w:pPr>
        <w:pStyle w:val="Heading1"/>
        <w:rPr>
          <w:sz w:val="24"/>
          <w:szCs w:val="24"/>
        </w:rPr>
      </w:pPr>
      <w:r w:rsidRPr="002F4464">
        <w:rPr>
          <w:sz w:val="24"/>
          <w:szCs w:val="24"/>
        </w:rPr>
        <w:t>Hypervisor</w:t>
      </w:r>
    </w:p>
    <w:p w14:paraId="08C01EF3" w14:textId="77777777" w:rsidR="00395DFD" w:rsidRPr="002F4464" w:rsidRDefault="00C76371">
      <w:pPr>
        <w:pStyle w:val="ListParagraph"/>
        <w:numPr>
          <w:ilvl w:val="0"/>
          <w:numId w:val="10"/>
        </w:numPr>
        <w:tabs>
          <w:tab w:val="left" w:pos="980"/>
        </w:tabs>
        <w:spacing w:before="69" w:line="276" w:lineRule="auto"/>
        <w:ind w:right="1446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Hypervisor </w:t>
      </w:r>
      <w:r w:rsidRPr="002F4464">
        <w:rPr>
          <w:sz w:val="24"/>
          <w:szCs w:val="24"/>
        </w:rPr>
        <w:t>is a software program that manages multiple operating systems (or multiple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instances of the same operating system) on a single computer system.</w:t>
      </w:r>
    </w:p>
    <w:p w14:paraId="4D7004CD" w14:textId="77777777" w:rsidR="00395DFD" w:rsidRPr="002F4464" w:rsidRDefault="00395DFD">
      <w:pPr>
        <w:pStyle w:val="BodyText"/>
        <w:spacing w:before="10"/>
      </w:pPr>
    </w:p>
    <w:p w14:paraId="5D7512F9" w14:textId="77777777" w:rsidR="00395DFD" w:rsidRPr="002F4464" w:rsidRDefault="00C76371">
      <w:pPr>
        <w:pStyle w:val="ListParagraph"/>
        <w:numPr>
          <w:ilvl w:val="0"/>
          <w:numId w:val="10"/>
        </w:numPr>
        <w:tabs>
          <w:tab w:val="left" w:pos="980"/>
        </w:tabs>
        <w:spacing w:line="276" w:lineRule="auto"/>
        <w:ind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The hypervisor manages the system's processor, memory, and other resources to allocate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what each operating syst</w:t>
      </w:r>
      <w:r w:rsidRPr="002F4464">
        <w:rPr>
          <w:sz w:val="24"/>
          <w:szCs w:val="24"/>
        </w:rPr>
        <w:t>em requires.</w:t>
      </w:r>
    </w:p>
    <w:p w14:paraId="6F65C6E0" w14:textId="77777777" w:rsidR="00395DFD" w:rsidRPr="002F4464" w:rsidRDefault="00395DFD">
      <w:pPr>
        <w:pStyle w:val="BodyText"/>
        <w:spacing w:before="10"/>
      </w:pPr>
    </w:p>
    <w:p w14:paraId="2E8B7936" w14:textId="77777777" w:rsidR="00395DFD" w:rsidRPr="002F4464" w:rsidRDefault="00C76371">
      <w:pPr>
        <w:pStyle w:val="ListParagraph"/>
        <w:numPr>
          <w:ilvl w:val="0"/>
          <w:numId w:val="10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Hypervisors</w:t>
      </w:r>
      <w:r w:rsidRPr="002F4464">
        <w:rPr>
          <w:spacing w:val="30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30"/>
          <w:sz w:val="24"/>
          <w:szCs w:val="24"/>
        </w:rPr>
        <w:t xml:space="preserve"> </w:t>
      </w:r>
      <w:r w:rsidRPr="002F4464">
        <w:rPr>
          <w:sz w:val="24"/>
          <w:szCs w:val="24"/>
        </w:rPr>
        <w:t>designed</w:t>
      </w:r>
      <w:r w:rsidRPr="002F4464">
        <w:rPr>
          <w:spacing w:val="30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30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30"/>
          <w:sz w:val="24"/>
          <w:szCs w:val="24"/>
        </w:rPr>
        <w:t xml:space="preserve"> </w:t>
      </w:r>
      <w:r w:rsidRPr="002F4464">
        <w:rPr>
          <w:sz w:val="24"/>
          <w:szCs w:val="24"/>
        </w:rPr>
        <w:t>particular</w:t>
      </w:r>
      <w:r w:rsidRPr="002F4464">
        <w:rPr>
          <w:spacing w:val="30"/>
          <w:sz w:val="24"/>
          <w:szCs w:val="24"/>
        </w:rPr>
        <w:t xml:space="preserve"> </w:t>
      </w:r>
      <w:r w:rsidRPr="002F4464">
        <w:rPr>
          <w:sz w:val="24"/>
          <w:szCs w:val="24"/>
        </w:rPr>
        <w:t>processor</w:t>
      </w:r>
      <w:r w:rsidRPr="002F4464">
        <w:rPr>
          <w:spacing w:val="30"/>
          <w:sz w:val="24"/>
          <w:szCs w:val="24"/>
        </w:rPr>
        <w:t xml:space="preserve"> </w:t>
      </w:r>
      <w:r w:rsidRPr="002F4464">
        <w:rPr>
          <w:sz w:val="24"/>
          <w:szCs w:val="24"/>
        </w:rPr>
        <w:t>architecture</w:t>
      </w:r>
      <w:r w:rsidRPr="002F4464">
        <w:rPr>
          <w:spacing w:val="15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5"/>
          <w:sz w:val="24"/>
          <w:szCs w:val="24"/>
        </w:rPr>
        <w:t xml:space="preserve"> </w:t>
      </w:r>
      <w:r w:rsidRPr="002F4464">
        <w:rPr>
          <w:sz w:val="24"/>
          <w:szCs w:val="24"/>
        </w:rPr>
        <w:t>may</w:t>
      </w:r>
      <w:r w:rsidRPr="002F4464">
        <w:rPr>
          <w:spacing w:val="15"/>
          <w:sz w:val="24"/>
          <w:szCs w:val="24"/>
        </w:rPr>
        <w:t xml:space="preserve"> </w:t>
      </w:r>
      <w:r w:rsidRPr="002F4464">
        <w:rPr>
          <w:sz w:val="24"/>
          <w:szCs w:val="24"/>
        </w:rPr>
        <w:t>also</w:t>
      </w:r>
      <w:r w:rsidRPr="002F4464">
        <w:rPr>
          <w:spacing w:val="15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15"/>
          <w:sz w:val="24"/>
          <w:szCs w:val="24"/>
        </w:rPr>
        <w:t xml:space="preserve"> </w:t>
      </w:r>
      <w:r w:rsidRPr="002F4464">
        <w:rPr>
          <w:sz w:val="24"/>
          <w:szCs w:val="24"/>
        </w:rPr>
        <w:t>called</w:t>
      </w:r>
    </w:p>
    <w:p w14:paraId="37B5CD95" w14:textId="77777777" w:rsidR="00395DFD" w:rsidRPr="002F4464" w:rsidRDefault="00C76371">
      <w:pPr>
        <w:pStyle w:val="Heading9"/>
        <w:spacing w:before="41"/>
        <w:ind w:left="980"/>
        <w:rPr>
          <w:b w:val="0"/>
        </w:rPr>
      </w:pPr>
      <w:r w:rsidRPr="002F4464">
        <w:t>virtualization managers</w:t>
      </w:r>
      <w:r w:rsidRPr="002F4464">
        <w:rPr>
          <w:b w:val="0"/>
        </w:rPr>
        <w:t>.</w:t>
      </w:r>
    </w:p>
    <w:p w14:paraId="549C931C" w14:textId="77777777" w:rsidR="00395DFD" w:rsidRPr="002F4464" w:rsidRDefault="00395DFD">
      <w:pPr>
        <w:pStyle w:val="BodyText"/>
        <w:spacing w:before="6"/>
      </w:pPr>
    </w:p>
    <w:p w14:paraId="15C48C0A" w14:textId="77777777" w:rsidR="00395DFD" w:rsidRPr="002F4464" w:rsidRDefault="00C76371">
      <w:pPr>
        <w:pStyle w:val="BodyText"/>
        <w:ind w:left="260"/>
      </w:pPr>
      <w:r w:rsidRPr="002F4464">
        <w:rPr>
          <w:u w:val="thick"/>
        </w:rPr>
        <w:t>Hypervisor</w:t>
      </w:r>
      <w:r w:rsidRPr="002F4464">
        <w:rPr>
          <w:spacing w:val="-12"/>
          <w:u w:val="thick"/>
        </w:rPr>
        <w:t xml:space="preserve"> </w:t>
      </w:r>
      <w:r w:rsidRPr="002F4464">
        <w:rPr>
          <w:u w:val="thick"/>
        </w:rPr>
        <w:t>Types</w:t>
      </w:r>
    </w:p>
    <w:p w14:paraId="303D2091" w14:textId="77777777" w:rsidR="00395DFD" w:rsidRPr="002F4464" w:rsidRDefault="00C76371">
      <w:pPr>
        <w:pStyle w:val="Heading9"/>
        <w:numPr>
          <w:ilvl w:val="1"/>
          <w:numId w:val="10"/>
        </w:numPr>
        <w:tabs>
          <w:tab w:val="left" w:pos="979"/>
          <w:tab w:val="left" w:pos="980"/>
        </w:tabs>
        <w:spacing w:before="41"/>
      </w:pPr>
      <w:r w:rsidRPr="002F4464">
        <w:t>Type</w:t>
      </w:r>
      <w:r w:rsidRPr="002F4464">
        <w:rPr>
          <w:spacing w:val="-5"/>
        </w:rPr>
        <w:t xml:space="preserve"> </w:t>
      </w:r>
      <w:r w:rsidRPr="002F4464">
        <w:t>1:</w:t>
      </w:r>
      <w:r w:rsidRPr="002F4464">
        <w:rPr>
          <w:spacing w:val="-4"/>
        </w:rPr>
        <w:t xml:space="preserve"> </w:t>
      </w:r>
      <w:r w:rsidRPr="002F4464">
        <w:t>native</w:t>
      </w:r>
      <w:r w:rsidRPr="002F4464">
        <w:rPr>
          <w:spacing w:val="-4"/>
        </w:rPr>
        <w:t xml:space="preserve"> </w:t>
      </w:r>
      <w:r w:rsidRPr="002F4464">
        <w:t>(bare-metal)</w:t>
      </w:r>
      <w:r w:rsidRPr="002F4464">
        <w:rPr>
          <w:spacing w:val="-5"/>
        </w:rPr>
        <w:t xml:space="preserve"> </w:t>
      </w:r>
      <w:r w:rsidRPr="002F4464">
        <w:t>hypervisors</w:t>
      </w:r>
    </w:p>
    <w:p w14:paraId="341738B6" w14:textId="77777777" w:rsidR="00395DFD" w:rsidRPr="002F4464" w:rsidRDefault="00395DFD">
      <w:pPr>
        <w:pStyle w:val="BodyText"/>
        <w:spacing w:before="6"/>
        <w:rPr>
          <w:b/>
        </w:rPr>
      </w:pPr>
    </w:p>
    <w:p w14:paraId="79E77661" w14:textId="77777777" w:rsidR="00395DFD" w:rsidRPr="002F4464" w:rsidRDefault="00C76371">
      <w:pPr>
        <w:pStyle w:val="BodyText"/>
        <w:spacing w:line="276" w:lineRule="auto"/>
        <w:ind w:left="1700" w:right="1450"/>
      </w:pPr>
      <w:r w:rsidRPr="002F4464">
        <w:t>The</w:t>
      </w:r>
      <w:r w:rsidRPr="002F4464">
        <w:rPr>
          <w:spacing w:val="28"/>
        </w:rPr>
        <w:t xml:space="preserve"> </w:t>
      </w:r>
      <w:r w:rsidRPr="002F4464">
        <w:t>Hypervisor</w:t>
      </w:r>
      <w:r w:rsidRPr="002F4464">
        <w:rPr>
          <w:spacing w:val="28"/>
        </w:rPr>
        <w:t xml:space="preserve"> </w:t>
      </w:r>
      <w:r w:rsidRPr="002F4464">
        <w:t>runs</w:t>
      </w:r>
      <w:r w:rsidRPr="002F4464">
        <w:rPr>
          <w:spacing w:val="29"/>
        </w:rPr>
        <w:t xml:space="preserve"> </w:t>
      </w:r>
      <w:r w:rsidRPr="002F4464">
        <w:t>directly</w:t>
      </w:r>
      <w:r w:rsidRPr="002F4464">
        <w:rPr>
          <w:spacing w:val="13"/>
        </w:rPr>
        <w:t xml:space="preserve"> </w:t>
      </w:r>
      <w:r w:rsidRPr="002F4464">
        <w:t>on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3"/>
        </w:rPr>
        <w:t xml:space="preserve"> </w:t>
      </w:r>
      <w:r w:rsidRPr="002F4464">
        <w:t>host's</w:t>
      </w:r>
      <w:r w:rsidRPr="002F4464">
        <w:rPr>
          <w:spacing w:val="14"/>
        </w:rPr>
        <w:t xml:space="preserve"> </w:t>
      </w:r>
      <w:r w:rsidRPr="002F4464">
        <w:t>hardware</w:t>
      </w:r>
      <w:r w:rsidRPr="002F4464">
        <w:rPr>
          <w:spacing w:val="14"/>
        </w:rPr>
        <w:t xml:space="preserve"> </w:t>
      </w:r>
      <w:r w:rsidRPr="002F4464">
        <w:t>to</w:t>
      </w:r>
      <w:r w:rsidRPr="002F4464">
        <w:rPr>
          <w:spacing w:val="13"/>
        </w:rPr>
        <w:t xml:space="preserve"> </w:t>
      </w:r>
      <w:r w:rsidRPr="002F4464">
        <w:t>control</w:t>
      </w:r>
      <w:r w:rsidRPr="002F4464">
        <w:rPr>
          <w:spacing w:val="14"/>
        </w:rPr>
        <w:t xml:space="preserve"> </w:t>
      </w:r>
      <w:r w:rsidRPr="002F4464">
        <w:t>the</w:t>
      </w:r>
      <w:r w:rsidRPr="002F4464">
        <w:rPr>
          <w:spacing w:val="13"/>
        </w:rPr>
        <w:t xml:space="preserve"> </w:t>
      </w:r>
      <w:r w:rsidRPr="002F4464">
        <w:t>hardware</w:t>
      </w:r>
      <w:r w:rsidRPr="002F4464">
        <w:rPr>
          <w:spacing w:val="14"/>
        </w:rPr>
        <w:t xml:space="preserve"> </w:t>
      </w:r>
      <w:r w:rsidRPr="002F4464">
        <w:t>and</w:t>
      </w:r>
      <w:r w:rsidRPr="002F4464">
        <w:rPr>
          <w:spacing w:val="-57"/>
        </w:rPr>
        <w:t xml:space="preserve"> </w:t>
      </w:r>
      <w:r w:rsidRPr="002F4464">
        <w:t>to manage guest operating systems.</w:t>
      </w:r>
    </w:p>
    <w:p w14:paraId="3FB56664" w14:textId="77777777" w:rsidR="00395DFD" w:rsidRPr="002F4464" w:rsidRDefault="00395DFD">
      <w:pPr>
        <w:pStyle w:val="BodyText"/>
        <w:spacing w:before="10"/>
      </w:pPr>
    </w:p>
    <w:p w14:paraId="2D25ED9C" w14:textId="77777777" w:rsidR="00395DFD" w:rsidRPr="002F4464" w:rsidRDefault="00C76371">
      <w:pPr>
        <w:pStyle w:val="BodyText"/>
        <w:ind w:left="1700"/>
      </w:pPr>
      <w:r w:rsidRPr="002F4464">
        <w:t>E.g.,</w:t>
      </w:r>
      <w:r w:rsidRPr="002F4464">
        <w:rPr>
          <w:spacing w:val="-4"/>
        </w:rPr>
        <w:t xml:space="preserve"> </w:t>
      </w:r>
      <w:r w:rsidRPr="002F4464">
        <w:t>Xen,</w:t>
      </w:r>
      <w:r w:rsidRPr="002F4464">
        <w:rPr>
          <w:spacing w:val="-9"/>
        </w:rPr>
        <w:t xml:space="preserve"> </w:t>
      </w:r>
      <w:r w:rsidRPr="002F4464">
        <w:t>VMWare</w:t>
      </w:r>
      <w:r w:rsidRPr="002F4464">
        <w:rPr>
          <w:spacing w:val="-4"/>
        </w:rPr>
        <w:t xml:space="preserve"> </w:t>
      </w:r>
      <w:r w:rsidRPr="002F4464">
        <w:t>ESXi,</w:t>
      </w:r>
      <w:r w:rsidRPr="002F4464">
        <w:rPr>
          <w:spacing w:val="-4"/>
        </w:rPr>
        <w:t xml:space="preserve"> </w:t>
      </w:r>
      <w:r w:rsidRPr="002F4464">
        <w:t>Microsoft</w:t>
      </w:r>
      <w:r w:rsidRPr="002F4464">
        <w:rPr>
          <w:spacing w:val="-4"/>
        </w:rPr>
        <w:t xml:space="preserve"> </w:t>
      </w:r>
      <w:r w:rsidRPr="002F4464">
        <w:t>Hyper-V</w:t>
      </w:r>
    </w:p>
    <w:p w14:paraId="23194700" w14:textId="77777777" w:rsidR="00395DFD" w:rsidRPr="002F4464" w:rsidRDefault="00395DFD">
      <w:pPr>
        <w:pStyle w:val="BodyText"/>
        <w:spacing w:before="5"/>
      </w:pPr>
    </w:p>
    <w:p w14:paraId="1BC58FDD" w14:textId="77777777" w:rsidR="00395DFD" w:rsidRPr="002F4464" w:rsidRDefault="00C76371">
      <w:pPr>
        <w:pStyle w:val="Heading9"/>
        <w:numPr>
          <w:ilvl w:val="1"/>
          <w:numId w:val="10"/>
        </w:numPr>
        <w:tabs>
          <w:tab w:val="left" w:pos="979"/>
          <w:tab w:val="left" w:pos="980"/>
        </w:tabs>
      </w:pPr>
      <w:r w:rsidRPr="002F4464">
        <w:t>Type</w:t>
      </w:r>
      <w:r w:rsidRPr="002F4464">
        <w:rPr>
          <w:spacing w:val="-5"/>
        </w:rPr>
        <w:t xml:space="preserve"> </w:t>
      </w:r>
      <w:r w:rsidRPr="002F4464">
        <w:t>2:</w:t>
      </w:r>
      <w:r w:rsidRPr="002F4464">
        <w:rPr>
          <w:spacing w:val="-4"/>
        </w:rPr>
        <w:t xml:space="preserve"> </w:t>
      </w:r>
      <w:r w:rsidRPr="002F4464">
        <w:t>hosted</w:t>
      </w:r>
      <w:r w:rsidRPr="002F4464">
        <w:rPr>
          <w:spacing w:val="-4"/>
        </w:rPr>
        <w:t xml:space="preserve"> </w:t>
      </w:r>
      <w:r w:rsidRPr="002F4464">
        <w:t>hypervisors</w:t>
      </w:r>
    </w:p>
    <w:p w14:paraId="052CC1FE" w14:textId="77777777" w:rsidR="00395DFD" w:rsidRPr="002F4464" w:rsidRDefault="00395DFD">
      <w:pPr>
        <w:pStyle w:val="BodyText"/>
        <w:spacing w:before="6"/>
        <w:rPr>
          <w:b/>
        </w:rPr>
      </w:pPr>
    </w:p>
    <w:p w14:paraId="211AE34D" w14:textId="77777777" w:rsidR="00395DFD" w:rsidRPr="002F4464" w:rsidRDefault="00C76371">
      <w:pPr>
        <w:pStyle w:val="BodyText"/>
        <w:spacing w:line="484" w:lineRule="auto"/>
        <w:ind w:left="1700" w:right="2895"/>
      </w:pPr>
      <w:r w:rsidRPr="002F4464">
        <w:t>These hypervisors run on a conventional operating system just as</w:t>
      </w:r>
      <w:r w:rsidRPr="002F4464">
        <w:rPr>
          <w:spacing w:val="1"/>
        </w:rPr>
        <w:t xml:space="preserve"> </w:t>
      </w:r>
      <w:r w:rsidRPr="002F4464">
        <w:rPr>
          <w:spacing w:val="-1"/>
        </w:rPr>
        <w:t>other</w:t>
      </w:r>
      <w:r w:rsidRPr="002F4464">
        <w:rPr>
          <w:spacing w:val="-11"/>
        </w:rPr>
        <w:t xml:space="preserve"> </w:t>
      </w:r>
      <w:r w:rsidRPr="002F4464">
        <w:t>computer</w:t>
      </w:r>
      <w:r w:rsidRPr="002F4464">
        <w:rPr>
          <w:spacing w:val="-10"/>
        </w:rPr>
        <w:t xml:space="preserve"> </w:t>
      </w:r>
      <w:r w:rsidRPr="002F4464">
        <w:t>programs</w:t>
      </w:r>
      <w:r w:rsidRPr="002F4464">
        <w:rPr>
          <w:spacing w:val="-11"/>
        </w:rPr>
        <w:t xml:space="preserve"> </w:t>
      </w:r>
      <w:r w:rsidRPr="002F4464">
        <w:t>do.Eg.</w:t>
      </w:r>
      <w:r w:rsidRPr="002F4464">
        <w:rPr>
          <w:spacing w:val="-14"/>
        </w:rPr>
        <w:t xml:space="preserve"> </w:t>
      </w:r>
      <w:r w:rsidRPr="002F4464">
        <w:t>VMWare</w:t>
      </w:r>
      <w:r w:rsidRPr="002F4464">
        <w:rPr>
          <w:spacing w:val="-15"/>
        </w:rPr>
        <w:t xml:space="preserve"> </w:t>
      </w:r>
      <w:r w:rsidRPr="002F4464">
        <w:t>Workstation,</w:t>
      </w:r>
      <w:r w:rsidRPr="002F4464">
        <w:rPr>
          <w:spacing w:val="-14"/>
        </w:rPr>
        <w:t xml:space="preserve"> </w:t>
      </w:r>
      <w:r w:rsidRPr="002F4464">
        <w:t>VirtualBox</w:t>
      </w:r>
    </w:p>
    <w:p w14:paraId="1F8EB307" w14:textId="77777777" w:rsidR="00395DFD" w:rsidRPr="002F4464" w:rsidRDefault="00395DFD">
      <w:pPr>
        <w:spacing w:line="484" w:lineRule="auto"/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076D3E8" w14:textId="77777777" w:rsidR="00395DFD" w:rsidRPr="002F4464" w:rsidRDefault="00395DFD">
      <w:pPr>
        <w:pStyle w:val="BodyText"/>
      </w:pPr>
    </w:p>
    <w:p w14:paraId="432B10B3" w14:textId="77777777" w:rsidR="00395DFD" w:rsidRPr="002F4464" w:rsidRDefault="00395DFD">
      <w:pPr>
        <w:pStyle w:val="BodyText"/>
      </w:pPr>
    </w:p>
    <w:p w14:paraId="662C70BA" w14:textId="77777777" w:rsidR="00395DFD" w:rsidRPr="002F4464" w:rsidRDefault="00395DFD" w:rsidP="00033C8E">
      <w:pPr>
        <w:pStyle w:val="BodyText"/>
        <w:spacing w:before="1"/>
        <w:jc w:val="center"/>
      </w:pPr>
    </w:p>
    <w:p w14:paraId="1E057AE5" w14:textId="77777777" w:rsidR="00395DFD" w:rsidRPr="002F4464" w:rsidRDefault="00C76371" w:rsidP="00BB0EAC">
      <w:pPr>
        <w:spacing w:before="25"/>
        <w:ind w:left="881" w:right="1953"/>
        <w:jc w:val="center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EXPERIMENT-25</w:t>
      </w:r>
    </w:p>
    <w:p w14:paraId="53485B16" w14:textId="77777777" w:rsidR="00395DFD" w:rsidRPr="002F4464" w:rsidRDefault="00395DFD">
      <w:pPr>
        <w:pStyle w:val="BodyText"/>
        <w:spacing w:before="8"/>
        <w:rPr>
          <w:b/>
        </w:rPr>
      </w:pPr>
    </w:p>
    <w:p w14:paraId="19DB482A" w14:textId="77777777" w:rsidR="00395DFD" w:rsidRPr="002F4464" w:rsidRDefault="00C76371">
      <w:pPr>
        <w:spacing w:before="87"/>
        <w:ind w:left="2157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FAMILIARISATION</w:t>
      </w:r>
      <w:r w:rsidRPr="002F4464">
        <w:rPr>
          <w:b/>
          <w:spacing w:val="-19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TO</w:t>
      </w:r>
      <w:r w:rsidRPr="002F4464">
        <w:rPr>
          <w:b/>
          <w:spacing w:val="-14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XEN</w:t>
      </w:r>
      <w:r w:rsidRPr="002F4464">
        <w:rPr>
          <w:b/>
          <w:spacing w:val="-15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OR</w:t>
      </w:r>
      <w:r w:rsidRPr="002F4464">
        <w:rPr>
          <w:b/>
          <w:spacing w:val="-14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KVM</w:t>
      </w:r>
    </w:p>
    <w:p w14:paraId="0C6C3FB0" w14:textId="77777777" w:rsidR="00395DFD" w:rsidRPr="002F4464" w:rsidRDefault="00395DFD">
      <w:pPr>
        <w:pStyle w:val="BodyText"/>
        <w:spacing w:before="8"/>
        <w:rPr>
          <w:b/>
        </w:rPr>
      </w:pPr>
    </w:p>
    <w:p w14:paraId="2FD400E8" w14:textId="77777777" w:rsidR="00395DFD" w:rsidRPr="002F4464" w:rsidRDefault="00C76371">
      <w:pPr>
        <w:pStyle w:val="Heading7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Xen</w:t>
      </w:r>
    </w:p>
    <w:p w14:paraId="73338012" w14:textId="77777777" w:rsidR="00395DFD" w:rsidRPr="002F4464" w:rsidRDefault="00C76371">
      <w:pPr>
        <w:pStyle w:val="BodyText"/>
        <w:spacing w:before="49" w:line="276" w:lineRule="auto"/>
        <w:ind w:left="260" w:right="1441"/>
      </w:pPr>
      <w:r w:rsidRPr="002F4464">
        <w:t>Xen</w:t>
      </w:r>
      <w:r w:rsidRPr="002F4464">
        <w:rPr>
          <w:spacing w:val="58"/>
        </w:rPr>
        <w:t xml:space="preserve"> </w:t>
      </w:r>
      <w:r w:rsidRPr="002F4464">
        <w:t>is</w:t>
      </w:r>
      <w:r w:rsidRPr="002F4464">
        <w:rPr>
          <w:spacing w:val="58"/>
        </w:rPr>
        <w:t xml:space="preserve"> </w:t>
      </w:r>
      <w:r w:rsidRPr="002F4464">
        <w:t>an</w:t>
      </w:r>
      <w:r w:rsidRPr="002F4464">
        <w:rPr>
          <w:spacing w:val="58"/>
        </w:rPr>
        <w:t xml:space="preserve"> </w:t>
      </w:r>
      <w:r w:rsidRPr="002F4464">
        <w:t>open-source</w:t>
      </w:r>
      <w:r w:rsidRPr="002F4464">
        <w:rPr>
          <w:spacing w:val="59"/>
        </w:rPr>
        <w:t xml:space="preserve"> </w:t>
      </w:r>
      <w:r w:rsidRPr="002F4464">
        <w:rPr>
          <w:b/>
        </w:rPr>
        <w:t>paravirtualization</w:t>
      </w:r>
      <w:r w:rsidRPr="002F4464">
        <w:rPr>
          <w:b/>
          <w:spacing w:val="58"/>
        </w:rPr>
        <w:t xml:space="preserve"> </w:t>
      </w:r>
      <w:r w:rsidRPr="002F4464">
        <w:t>technology</w:t>
      </w:r>
      <w:r w:rsidRPr="002F4464">
        <w:rPr>
          <w:spacing w:val="58"/>
        </w:rPr>
        <w:t xml:space="preserve"> </w:t>
      </w:r>
      <w:r w:rsidRPr="002F4464">
        <w:t>that</w:t>
      </w:r>
      <w:r w:rsidRPr="002F4464">
        <w:rPr>
          <w:spacing w:val="59"/>
        </w:rPr>
        <w:t xml:space="preserve"> </w:t>
      </w:r>
      <w:r w:rsidRPr="002F4464">
        <w:t>provides</w:t>
      </w:r>
      <w:r w:rsidRPr="002F4464">
        <w:rPr>
          <w:spacing w:val="58"/>
        </w:rPr>
        <w:t xml:space="preserve"> </w:t>
      </w:r>
      <w:r w:rsidRPr="002F4464">
        <w:t>a</w:t>
      </w:r>
      <w:r w:rsidRPr="002F4464">
        <w:rPr>
          <w:spacing w:val="58"/>
        </w:rPr>
        <w:t xml:space="preserve"> </w:t>
      </w:r>
      <w:r w:rsidRPr="002F4464">
        <w:t>platform</w:t>
      </w:r>
      <w:r w:rsidRPr="002F4464">
        <w:rPr>
          <w:spacing w:val="58"/>
        </w:rPr>
        <w:t xml:space="preserve"> </w:t>
      </w:r>
      <w:r w:rsidRPr="002F4464">
        <w:t>for</w:t>
      </w:r>
      <w:r w:rsidRPr="002F4464">
        <w:rPr>
          <w:spacing w:val="59"/>
        </w:rPr>
        <w:t xml:space="preserve"> </w:t>
      </w:r>
      <w:r w:rsidRPr="002F4464">
        <w:t>running</w:t>
      </w:r>
      <w:r w:rsidRPr="002F4464">
        <w:rPr>
          <w:spacing w:val="-57"/>
        </w:rPr>
        <w:t xml:space="preserve"> </w:t>
      </w:r>
      <w:r w:rsidRPr="002F4464">
        <w:t>multiple operating systems in parallel on one physical hardware resource.</w:t>
      </w:r>
    </w:p>
    <w:p w14:paraId="5F739E6C" w14:textId="77777777" w:rsidR="00395DFD" w:rsidRPr="002F4464" w:rsidRDefault="00395DFD">
      <w:pPr>
        <w:pStyle w:val="BodyText"/>
      </w:pPr>
    </w:p>
    <w:p w14:paraId="719182B4" w14:textId="77777777" w:rsidR="00395DFD" w:rsidRPr="002F4464" w:rsidRDefault="00C76371">
      <w:pPr>
        <w:spacing w:before="150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Kernel-based</w:t>
      </w:r>
      <w:r w:rsidRPr="002F4464">
        <w:rPr>
          <w:b/>
          <w:spacing w:val="-16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Virtual</w:t>
      </w:r>
      <w:r w:rsidRPr="002F4464">
        <w:rPr>
          <w:b/>
          <w:spacing w:val="-1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Machine</w:t>
      </w:r>
      <w:r w:rsidRPr="002F4464">
        <w:rPr>
          <w:b/>
          <w:spacing w:val="-1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(KVM)</w:t>
      </w:r>
    </w:p>
    <w:p w14:paraId="76501BB0" w14:textId="77777777" w:rsidR="00395DFD" w:rsidRPr="002F4464" w:rsidRDefault="00395DFD">
      <w:pPr>
        <w:pStyle w:val="BodyText"/>
        <w:rPr>
          <w:b/>
        </w:rPr>
      </w:pPr>
    </w:p>
    <w:p w14:paraId="7A432924" w14:textId="77777777" w:rsidR="00395DFD" w:rsidRPr="002F4464" w:rsidRDefault="00C76371">
      <w:pPr>
        <w:pStyle w:val="ListParagraph"/>
        <w:numPr>
          <w:ilvl w:val="1"/>
          <w:numId w:val="8"/>
        </w:numPr>
        <w:tabs>
          <w:tab w:val="left" w:pos="980"/>
        </w:tabs>
        <w:spacing w:line="276" w:lineRule="auto"/>
        <w:ind w:right="1443"/>
        <w:jc w:val="both"/>
        <w:rPr>
          <w:sz w:val="24"/>
          <w:szCs w:val="24"/>
        </w:rPr>
      </w:pPr>
      <w:r w:rsidRPr="002F4464">
        <w:rPr>
          <w:sz w:val="24"/>
          <w:szCs w:val="24"/>
        </w:rPr>
        <w:t xml:space="preserve">Kernel-based Virtual Machine (KVM) is an </w:t>
      </w:r>
      <w:r w:rsidRPr="002F4464">
        <w:rPr>
          <w:b/>
          <w:sz w:val="24"/>
          <w:szCs w:val="24"/>
        </w:rPr>
        <w:t xml:space="preserve">open source virtualization </w:t>
      </w:r>
      <w:r w:rsidRPr="002F4464">
        <w:rPr>
          <w:sz w:val="24"/>
          <w:szCs w:val="24"/>
        </w:rPr>
        <w:t>technology built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into Linux. Specifically, KVM lets you turn Linux into a </w:t>
      </w:r>
      <w:r w:rsidRPr="002F4464">
        <w:rPr>
          <w:b/>
          <w:sz w:val="24"/>
          <w:szCs w:val="24"/>
        </w:rPr>
        <w:t xml:space="preserve">hypervisor </w:t>
      </w:r>
      <w:r w:rsidRPr="002F4464">
        <w:rPr>
          <w:sz w:val="24"/>
          <w:szCs w:val="24"/>
        </w:rPr>
        <w:t>that allows a host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machine to run multiple, isolated virtual environments called guests or virtual mach</w:t>
      </w:r>
      <w:r w:rsidRPr="002F4464">
        <w:rPr>
          <w:sz w:val="24"/>
          <w:szCs w:val="24"/>
        </w:rPr>
        <w:t>ines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(VMs).</w:t>
      </w:r>
    </w:p>
    <w:p w14:paraId="7D8E542B" w14:textId="77777777" w:rsidR="00395DFD" w:rsidRPr="002F4464" w:rsidRDefault="00395DFD">
      <w:pPr>
        <w:pStyle w:val="BodyText"/>
        <w:spacing w:before="7"/>
      </w:pPr>
    </w:p>
    <w:p w14:paraId="583FECD5" w14:textId="77777777" w:rsidR="00395DFD" w:rsidRPr="002F4464" w:rsidRDefault="00C76371">
      <w:pPr>
        <w:pStyle w:val="ListParagraph"/>
        <w:numPr>
          <w:ilvl w:val="1"/>
          <w:numId w:val="8"/>
        </w:numPr>
        <w:tabs>
          <w:tab w:val="left" w:pos="980"/>
        </w:tabs>
        <w:spacing w:line="276" w:lineRule="auto"/>
        <w:ind w:right="144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KVM converts Linux into a type-1 (bare-metal) hypervisor. All hypervisors need some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operating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system-level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components—such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55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56"/>
          <w:sz w:val="24"/>
          <w:szCs w:val="24"/>
        </w:rPr>
        <w:t xml:space="preserve"> </w:t>
      </w:r>
      <w:r w:rsidRPr="002F4464">
        <w:rPr>
          <w:sz w:val="24"/>
          <w:szCs w:val="24"/>
        </w:rPr>
        <w:t>memory</w:t>
      </w:r>
      <w:r w:rsidRPr="002F4464">
        <w:rPr>
          <w:spacing w:val="56"/>
          <w:sz w:val="24"/>
          <w:szCs w:val="24"/>
        </w:rPr>
        <w:t xml:space="preserve"> </w:t>
      </w:r>
      <w:r w:rsidRPr="002F4464">
        <w:rPr>
          <w:sz w:val="24"/>
          <w:szCs w:val="24"/>
        </w:rPr>
        <w:t>manager,</w:t>
      </w:r>
      <w:r w:rsidRPr="002F4464">
        <w:rPr>
          <w:spacing w:val="55"/>
          <w:sz w:val="24"/>
          <w:szCs w:val="24"/>
        </w:rPr>
        <w:t xml:space="preserve"> </w:t>
      </w:r>
      <w:r w:rsidRPr="002F4464">
        <w:rPr>
          <w:sz w:val="24"/>
          <w:szCs w:val="24"/>
        </w:rPr>
        <w:t>process</w:t>
      </w:r>
      <w:r w:rsidRPr="002F4464">
        <w:rPr>
          <w:spacing w:val="56"/>
          <w:sz w:val="24"/>
          <w:szCs w:val="24"/>
        </w:rPr>
        <w:t xml:space="preserve"> </w:t>
      </w:r>
      <w:r w:rsidRPr="002F4464">
        <w:rPr>
          <w:sz w:val="24"/>
          <w:szCs w:val="24"/>
        </w:rPr>
        <w:t>scheduler,</w:t>
      </w:r>
    </w:p>
    <w:p w14:paraId="46B3AEBB" w14:textId="77777777" w:rsidR="00BB0EAC" w:rsidRPr="002F4464" w:rsidRDefault="00BB0EAC" w:rsidP="00BB0EAC">
      <w:pPr>
        <w:pStyle w:val="BodyText"/>
        <w:spacing w:before="90" w:line="276" w:lineRule="auto"/>
        <w:ind w:right="1449"/>
      </w:pPr>
      <w:r w:rsidRPr="002F4464">
        <w:t>input/output</w:t>
      </w:r>
      <w:r w:rsidRPr="002F4464">
        <w:rPr>
          <w:spacing w:val="12"/>
        </w:rPr>
        <w:t xml:space="preserve"> </w:t>
      </w:r>
      <w:r w:rsidRPr="002F4464">
        <w:t>(I/O)</w:t>
      </w:r>
      <w:r w:rsidRPr="002F4464">
        <w:rPr>
          <w:spacing w:val="12"/>
        </w:rPr>
        <w:t xml:space="preserve"> </w:t>
      </w:r>
      <w:r w:rsidRPr="002F4464">
        <w:t>stack,</w:t>
      </w:r>
      <w:r w:rsidRPr="002F4464">
        <w:rPr>
          <w:spacing w:val="12"/>
        </w:rPr>
        <w:t xml:space="preserve"> </w:t>
      </w:r>
      <w:r w:rsidRPr="002F4464">
        <w:t>device</w:t>
      </w:r>
      <w:r w:rsidRPr="002F4464">
        <w:rPr>
          <w:spacing w:val="12"/>
        </w:rPr>
        <w:t xml:space="preserve"> </w:t>
      </w:r>
      <w:r w:rsidRPr="002F4464">
        <w:t>drivers,</w:t>
      </w:r>
      <w:r w:rsidRPr="002F4464">
        <w:rPr>
          <w:spacing w:val="-2"/>
        </w:rPr>
        <w:t xml:space="preserve"> </w:t>
      </w:r>
      <w:r w:rsidRPr="002F4464">
        <w:t>security</w:t>
      </w:r>
      <w:r w:rsidRPr="002F4464">
        <w:rPr>
          <w:spacing w:val="-2"/>
        </w:rPr>
        <w:t xml:space="preserve"> </w:t>
      </w:r>
      <w:r w:rsidRPr="002F4464">
        <w:t>manager,</w:t>
      </w:r>
      <w:r w:rsidRPr="002F4464">
        <w:rPr>
          <w:spacing w:val="-2"/>
        </w:rPr>
        <w:t xml:space="preserve"> </w:t>
      </w:r>
      <w:r w:rsidRPr="002F4464">
        <w:t>a</w:t>
      </w:r>
      <w:r w:rsidRPr="002F4464">
        <w:rPr>
          <w:spacing w:val="-2"/>
        </w:rPr>
        <w:t xml:space="preserve"> </w:t>
      </w:r>
      <w:r w:rsidRPr="002F4464">
        <w:t>network</w:t>
      </w:r>
      <w:r w:rsidRPr="002F4464">
        <w:rPr>
          <w:spacing w:val="-3"/>
        </w:rPr>
        <w:t xml:space="preserve"> </w:t>
      </w:r>
      <w:r w:rsidRPr="002F4464">
        <w:t>stack,</w:t>
      </w:r>
      <w:r w:rsidRPr="002F4464">
        <w:rPr>
          <w:spacing w:val="-2"/>
        </w:rPr>
        <w:t xml:space="preserve"> </w:t>
      </w:r>
      <w:r w:rsidRPr="002F4464">
        <w:t>and</w:t>
      </w:r>
      <w:r w:rsidRPr="002F4464">
        <w:rPr>
          <w:spacing w:val="-2"/>
        </w:rPr>
        <w:t xml:space="preserve"> </w:t>
      </w:r>
      <w:r w:rsidRPr="002F4464">
        <w:t>more—to</w:t>
      </w:r>
      <w:r w:rsidRPr="002F4464">
        <w:rPr>
          <w:spacing w:val="-57"/>
        </w:rPr>
        <w:t xml:space="preserve"> </w:t>
      </w:r>
      <w:r w:rsidRPr="002F4464">
        <w:t>run</w:t>
      </w:r>
      <w:r w:rsidRPr="002F4464">
        <w:rPr>
          <w:spacing w:val="-5"/>
        </w:rPr>
        <w:t xml:space="preserve"> </w:t>
      </w:r>
      <w:r w:rsidRPr="002F4464">
        <w:t>VMs.</w:t>
      </w:r>
    </w:p>
    <w:p w14:paraId="76431DB6" w14:textId="77777777" w:rsidR="00BB0EAC" w:rsidRPr="002F4464" w:rsidRDefault="00BB0EAC" w:rsidP="00BB0EAC">
      <w:pPr>
        <w:pStyle w:val="BodyText"/>
        <w:spacing w:before="2"/>
      </w:pPr>
    </w:p>
    <w:p w14:paraId="07D7D0E6" w14:textId="77777777" w:rsidR="00BB0EAC" w:rsidRPr="002F4464" w:rsidRDefault="00BB0EAC" w:rsidP="00BB0EAC">
      <w:pPr>
        <w:pStyle w:val="Heading3"/>
        <w:ind w:left="260"/>
        <w:jc w:val="left"/>
        <w:rPr>
          <w:sz w:val="24"/>
          <w:szCs w:val="24"/>
        </w:rPr>
      </w:pPr>
      <w:r w:rsidRPr="002F4464">
        <w:rPr>
          <w:sz w:val="24"/>
          <w:szCs w:val="24"/>
          <w:u w:val="thick"/>
        </w:rPr>
        <w:t>DOCKER</w:t>
      </w:r>
    </w:p>
    <w:p w14:paraId="7D75ABBE" w14:textId="77777777" w:rsidR="00BB0EAC" w:rsidRPr="002F4464" w:rsidRDefault="00BB0EAC" w:rsidP="00BB0EAC">
      <w:pPr>
        <w:pStyle w:val="ListParagraph"/>
        <w:numPr>
          <w:ilvl w:val="1"/>
          <w:numId w:val="8"/>
        </w:numPr>
        <w:tabs>
          <w:tab w:val="left" w:pos="980"/>
        </w:tabs>
        <w:spacing w:before="322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Docker is an open platform for developing, shipping, and running applications.</w:t>
      </w:r>
    </w:p>
    <w:p w14:paraId="264A8DF6" w14:textId="77777777" w:rsidR="00BB0EAC" w:rsidRPr="002F4464" w:rsidRDefault="00BB0EAC" w:rsidP="00BB0EAC">
      <w:pPr>
        <w:pStyle w:val="ListParagraph"/>
        <w:numPr>
          <w:ilvl w:val="1"/>
          <w:numId w:val="8"/>
        </w:numPr>
        <w:tabs>
          <w:tab w:val="left" w:pos="980"/>
        </w:tabs>
        <w:spacing w:before="28" w:line="264" w:lineRule="auto"/>
        <w:ind w:right="144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Docker enables you to separate your applications from your infrastructure so you can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deliver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software quickly.</w:t>
      </w:r>
    </w:p>
    <w:p w14:paraId="1534EC9D" w14:textId="77777777" w:rsidR="00BB0EAC" w:rsidRPr="002F4464" w:rsidRDefault="00BB0EAC" w:rsidP="00BB0EAC">
      <w:pPr>
        <w:pStyle w:val="ListParagraph"/>
        <w:numPr>
          <w:ilvl w:val="1"/>
          <w:numId w:val="8"/>
        </w:numPr>
        <w:tabs>
          <w:tab w:val="left" w:pos="980"/>
        </w:tabs>
        <w:spacing w:line="264" w:lineRule="auto"/>
        <w:ind w:right="145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With Docker, you can manage your infrastructure in the same ways you manage your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applications.</w:t>
      </w:r>
    </w:p>
    <w:p w14:paraId="2A65F923" w14:textId="77777777" w:rsidR="00BB0EAC" w:rsidRPr="002F4464" w:rsidRDefault="00BB0EAC" w:rsidP="00BB0EAC">
      <w:pPr>
        <w:pStyle w:val="ListParagraph"/>
        <w:numPr>
          <w:ilvl w:val="1"/>
          <w:numId w:val="8"/>
        </w:numPr>
        <w:tabs>
          <w:tab w:val="left" w:pos="980"/>
        </w:tabs>
        <w:spacing w:line="264" w:lineRule="auto"/>
        <w:ind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By taking advantage of Docker’s methodologies for shipping, testing, and deploying code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quickly, you can significantly reduce the delay between writing code and running it 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production.</w:t>
      </w:r>
    </w:p>
    <w:p w14:paraId="16E8C5BE" w14:textId="77777777" w:rsidR="00BB0EAC" w:rsidRDefault="00BB0EAC">
      <w:pPr>
        <w:spacing w:line="276" w:lineRule="auto"/>
        <w:jc w:val="both"/>
        <w:rPr>
          <w:sz w:val="24"/>
          <w:szCs w:val="24"/>
        </w:rPr>
      </w:pPr>
    </w:p>
    <w:p w14:paraId="7AF6DAA5" w14:textId="77777777" w:rsidR="00BB0EAC" w:rsidRPr="002F4464" w:rsidRDefault="00BB0EAC" w:rsidP="00BB0EAC">
      <w:pPr>
        <w:pStyle w:val="Heading9"/>
        <w:spacing w:before="231"/>
      </w:pPr>
      <w:r w:rsidRPr="002F4464">
        <w:t>What is a container?</w:t>
      </w:r>
    </w:p>
    <w:p w14:paraId="6B2ED6DD" w14:textId="77777777" w:rsidR="00BB0EAC" w:rsidRPr="002F4464" w:rsidRDefault="00BB0EAC" w:rsidP="00BB0EAC">
      <w:pPr>
        <w:pStyle w:val="BodyText"/>
        <w:spacing w:before="1"/>
        <w:rPr>
          <w:b/>
        </w:rPr>
      </w:pPr>
    </w:p>
    <w:p w14:paraId="753F1699" w14:textId="4881A021" w:rsidR="00BB0EAC" w:rsidRPr="002F4464" w:rsidRDefault="00BB0EAC" w:rsidP="00BB0EAC">
      <w:pPr>
        <w:pStyle w:val="BodyText"/>
        <w:spacing w:before="7"/>
      </w:pPr>
      <w:r w:rsidRPr="002F4464">
        <w:t>Docker</w:t>
      </w:r>
      <w:r w:rsidRPr="002F4464">
        <w:rPr>
          <w:spacing w:val="1"/>
        </w:rPr>
        <w:t xml:space="preserve"> </w:t>
      </w:r>
      <w:r w:rsidRPr="002F4464">
        <w:t>provides</w:t>
      </w:r>
      <w:r w:rsidRPr="002F4464">
        <w:rPr>
          <w:spacing w:val="1"/>
        </w:rPr>
        <w:t xml:space="preserve"> </w:t>
      </w:r>
      <w:r w:rsidRPr="002F4464">
        <w:t>the</w:t>
      </w:r>
      <w:r w:rsidRPr="002F4464">
        <w:rPr>
          <w:spacing w:val="1"/>
        </w:rPr>
        <w:t xml:space="preserve"> </w:t>
      </w:r>
      <w:r w:rsidRPr="002F4464">
        <w:t>ability</w:t>
      </w:r>
      <w:r w:rsidRPr="002F4464">
        <w:rPr>
          <w:spacing w:val="1"/>
        </w:rPr>
        <w:t xml:space="preserve"> </w:t>
      </w:r>
      <w:r w:rsidRPr="002F4464">
        <w:t>to</w:t>
      </w:r>
      <w:r w:rsidRPr="002F4464">
        <w:rPr>
          <w:spacing w:val="1"/>
        </w:rPr>
        <w:t xml:space="preserve"> </w:t>
      </w:r>
      <w:r w:rsidRPr="002F4464">
        <w:t>package</w:t>
      </w:r>
      <w:r w:rsidRPr="002F4464">
        <w:rPr>
          <w:spacing w:val="1"/>
        </w:rPr>
        <w:t xml:space="preserve"> </w:t>
      </w:r>
      <w:r w:rsidRPr="002F4464">
        <w:t>and</w:t>
      </w:r>
      <w:r w:rsidRPr="002F4464">
        <w:rPr>
          <w:spacing w:val="1"/>
        </w:rPr>
        <w:t xml:space="preserve"> </w:t>
      </w:r>
      <w:r w:rsidRPr="002F4464">
        <w:t>run</w:t>
      </w:r>
      <w:r w:rsidRPr="002F4464">
        <w:rPr>
          <w:spacing w:val="1"/>
        </w:rPr>
        <w:t xml:space="preserve"> </w:t>
      </w:r>
      <w:r w:rsidRPr="002F4464">
        <w:t>an</w:t>
      </w:r>
      <w:r w:rsidRPr="002F4464">
        <w:rPr>
          <w:spacing w:val="1"/>
        </w:rPr>
        <w:t xml:space="preserve"> </w:t>
      </w:r>
      <w:r w:rsidRPr="002F4464">
        <w:t>application</w:t>
      </w:r>
      <w:r w:rsidRPr="002F4464">
        <w:rPr>
          <w:spacing w:val="1"/>
        </w:rPr>
        <w:t xml:space="preserve"> </w:t>
      </w:r>
      <w:r w:rsidRPr="002F4464">
        <w:t>in</w:t>
      </w:r>
      <w:r w:rsidRPr="002F4464">
        <w:rPr>
          <w:spacing w:val="1"/>
        </w:rPr>
        <w:t xml:space="preserve"> </w:t>
      </w:r>
      <w:r w:rsidRPr="002F4464">
        <w:t>a loosely isolated</w:t>
      </w:r>
      <w:r w:rsidRPr="002F4464">
        <w:rPr>
          <w:spacing w:val="1"/>
        </w:rPr>
        <w:t xml:space="preserve"> </w:t>
      </w:r>
      <w:r w:rsidRPr="002F4464">
        <w:t>environment</w:t>
      </w:r>
      <w:r w:rsidRPr="002F4464">
        <w:rPr>
          <w:spacing w:val="14"/>
        </w:rPr>
        <w:t xml:space="preserve"> </w:t>
      </w:r>
      <w:r w:rsidRPr="002F4464">
        <w:t>called</w:t>
      </w:r>
      <w:r w:rsidRPr="002F4464">
        <w:rPr>
          <w:spacing w:val="13"/>
        </w:rPr>
        <w:t xml:space="preserve"> </w:t>
      </w:r>
      <w:r w:rsidRPr="002F4464">
        <w:t>a</w:t>
      </w:r>
      <w:r w:rsidRPr="002F4464">
        <w:rPr>
          <w:spacing w:val="13"/>
        </w:rPr>
        <w:t xml:space="preserve"> </w:t>
      </w:r>
      <w:r w:rsidRPr="002F4464">
        <w:t>container.</w:t>
      </w:r>
      <w:r w:rsidRPr="002F4464">
        <w:rPr>
          <w:spacing w:val="13"/>
        </w:rPr>
        <w:t xml:space="preserve"> </w:t>
      </w:r>
      <w:r w:rsidRPr="002F4464">
        <w:t>The</w:t>
      </w:r>
      <w:r w:rsidRPr="002F4464">
        <w:rPr>
          <w:spacing w:val="13"/>
        </w:rPr>
        <w:t xml:space="preserve"> </w:t>
      </w:r>
      <w:r w:rsidRPr="002F4464">
        <w:t>isolation</w:t>
      </w:r>
      <w:r w:rsidRPr="002F4464">
        <w:rPr>
          <w:spacing w:val="13"/>
        </w:rPr>
        <w:t xml:space="preserve"> </w:t>
      </w:r>
      <w:r w:rsidRPr="002F4464">
        <w:t>and</w:t>
      </w:r>
      <w:r w:rsidRPr="002F4464">
        <w:rPr>
          <w:spacing w:val="13"/>
        </w:rPr>
        <w:t xml:space="preserve"> </w:t>
      </w:r>
      <w:r w:rsidRPr="002F4464">
        <w:t>security</w:t>
      </w:r>
      <w:r w:rsidRPr="002F4464">
        <w:rPr>
          <w:spacing w:val="13"/>
        </w:rPr>
        <w:t xml:space="preserve"> </w:t>
      </w:r>
      <w:r w:rsidRPr="002F4464">
        <w:t>allow</w:t>
      </w:r>
      <w:r w:rsidRPr="002F4464">
        <w:rPr>
          <w:spacing w:val="57"/>
        </w:rPr>
        <w:t xml:space="preserve"> </w:t>
      </w:r>
      <w:r w:rsidRPr="002F4464">
        <w:t>you</w:t>
      </w:r>
      <w:r w:rsidRPr="002F4464">
        <w:rPr>
          <w:spacing w:val="58"/>
        </w:rPr>
        <w:t xml:space="preserve"> </w:t>
      </w:r>
      <w:r w:rsidRPr="002F4464">
        <w:t>to</w:t>
      </w:r>
      <w:r w:rsidRPr="002F4464">
        <w:rPr>
          <w:spacing w:val="58"/>
        </w:rPr>
        <w:t xml:space="preserve"> </w:t>
      </w:r>
      <w:r w:rsidRPr="002F4464">
        <w:t>run</w:t>
      </w:r>
      <w:r w:rsidRPr="002F4464">
        <w:rPr>
          <w:spacing w:val="58"/>
        </w:rPr>
        <w:t xml:space="preserve"> </w:t>
      </w:r>
      <w:r w:rsidRPr="002F4464">
        <w:t>manycontainers</w:t>
      </w:r>
      <w:r w:rsidRPr="002F4464">
        <w:rPr>
          <w:spacing w:val="1"/>
        </w:rPr>
        <w:t xml:space="preserve"> </w:t>
      </w:r>
      <w:r w:rsidRPr="002F4464">
        <w:t>simultaneously</w:t>
      </w:r>
      <w:r w:rsidRPr="002F4464">
        <w:rPr>
          <w:spacing w:val="1"/>
        </w:rPr>
        <w:t xml:space="preserve"> </w:t>
      </w:r>
      <w:r w:rsidRPr="002F4464">
        <w:t>on</w:t>
      </w:r>
      <w:r w:rsidRPr="002F4464">
        <w:rPr>
          <w:spacing w:val="1"/>
        </w:rPr>
        <w:t xml:space="preserve"> </w:t>
      </w:r>
      <w:r w:rsidRPr="002F4464">
        <w:t>a</w:t>
      </w:r>
      <w:r w:rsidRPr="002F4464">
        <w:rPr>
          <w:spacing w:val="1"/>
        </w:rPr>
        <w:t xml:space="preserve"> </w:t>
      </w:r>
      <w:r w:rsidRPr="002F4464">
        <w:t>given</w:t>
      </w:r>
      <w:r w:rsidRPr="002F4464">
        <w:rPr>
          <w:spacing w:val="1"/>
        </w:rPr>
        <w:t xml:space="preserve"> </w:t>
      </w:r>
      <w:r w:rsidRPr="002F4464">
        <w:t>host.</w:t>
      </w:r>
      <w:r w:rsidRPr="002F4464">
        <w:rPr>
          <w:spacing w:val="1"/>
        </w:rPr>
        <w:t xml:space="preserve"> </w:t>
      </w:r>
      <w:r w:rsidRPr="002F4464">
        <w:t>Containers</w:t>
      </w:r>
      <w:r w:rsidRPr="002F4464">
        <w:rPr>
          <w:spacing w:val="1"/>
        </w:rPr>
        <w:t xml:space="preserve"> </w:t>
      </w:r>
      <w:r w:rsidRPr="002F4464">
        <w:t>are</w:t>
      </w:r>
      <w:r w:rsidRPr="002F4464">
        <w:rPr>
          <w:spacing w:val="1"/>
        </w:rPr>
        <w:t xml:space="preserve"> </w:t>
      </w:r>
      <w:r w:rsidRPr="002F4464">
        <w:t>lightweight</w:t>
      </w:r>
      <w:r w:rsidRPr="002F4464">
        <w:rPr>
          <w:spacing w:val="1"/>
        </w:rPr>
        <w:t xml:space="preserve"> </w:t>
      </w:r>
      <w:r w:rsidRPr="002F4464">
        <w:t>and</w:t>
      </w:r>
      <w:r w:rsidRPr="002F4464">
        <w:rPr>
          <w:spacing w:val="1"/>
        </w:rPr>
        <w:t xml:space="preserve"> </w:t>
      </w:r>
      <w:r w:rsidRPr="002F4464">
        <w:t>contain</w:t>
      </w:r>
      <w:r w:rsidRPr="002F4464">
        <w:rPr>
          <w:spacing w:val="1"/>
        </w:rPr>
        <w:t xml:space="preserve"> </w:t>
      </w:r>
      <w:r w:rsidRPr="002F4464">
        <w:t>everything needed to run the application, so you do not need to rely on what is currently</w:t>
      </w:r>
      <w:r w:rsidRPr="002F4464">
        <w:rPr>
          <w:spacing w:val="1"/>
        </w:rPr>
        <w:t xml:space="preserve"> </w:t>
      </w:r>
      <w:r w:rsidRPr="002F4464">
        <w:t>installed on the host. You can easily share containers while you work, and be sure that</w:t>
      </w:r>
      <w:r w:rsidRPr="002F4464">
        <w:rPr>
          <w:spacing w:val="1"/>
        </w:rPr>
        <w:t xml:space="preserve"> </w:t>
      </w:r>
      <w:r w:rsidRPr="002F4464">
        <w:t>everyone</w:t>
      </w:r>
      <w:r w:rsidRPr="002F4464">
        <w:rPr>
          <w:spacing w:val="-1"/>
        </w:rPr>
        <w:t xml:space="preserve"> </w:t>
      </w:r>
      <w:r w:rsidRPr="002F4464">
        <w:t>you share</w:t>
      </w:r>
      <w:r w:rsidRPr="002F4464">
        <w:rPr>
          <w:spacing w:val="-1"/>
        </w:rPr>
        <w:t xml:space="preserve"> </w:t>
      </w:r>
      <w:r w:rsidRPr="002F4464">
        <w:t>with gets</w:t>
      </w:r>
      <w:r w:rsidRPr="002F4464">
        <w:rPr>
          <w:spacing w:val="-1"/>
        </w:rPr>
        <w:t xml:space="preserve"> </w:t>
      </w:r>
      <w:r w:rsidRPr="002F4464">
        <w:t>the same</w:t>
      </w:r>
      <w:r w:rsidRPr="002F4464">
        <w:rPr>
          <w:spacing w:val="-1"/>
        </w:rPr>
        <w:t xml:space="preserve"> </w:t>
      </w:r>
      <w:r w:rsidRPr="002F4464">
        <w:t>container that</w:t>
      </w:r>
      <w:r w:rsidRPr="002F4464">
        <w:rPr>
          <w:spacing w:val="-1"/>
        </w:rPr>
        <w:t xml:space="preserve"> </w:t>
      </w:r>
      <w:r w:rsidRPr="002F4464">
        <w:t>works in</w:t>
      </w:r>
      <w:r w:rsidRPr="002F4464">
        <w:rPr>
          <w:spacing w:val="-1"/>
        </w:rPr>
        <w:t xml:space="preserve"> </w:t>
      </w:r>
      <w:r w:rsidRPr="002F4464">
        <w:t>the same</w:t>
      </w:r>
      <w:r w:rsidRPr="002F4464">
        <w:rPr>
          <w:spacing w:val="-1"/>
        </w:rPr>
        <w:t xml:space="preserve"> </w:t>
      </w:r>
      <w:r w:rsidRPr="002F4464">
        <w:t>way.</w:t>
      </w:r>
    </w:p>
    <w:p w14:paraId="7EF5BDEA" w14:textId="1052E678" w:rsidR="00BB0EAC" w:rsidRPr="00FD2B93" w:rsidRDefault="00BB0EAC" w:rsidP="00BB0EAC">
      <w:pPr>
        <w:pStyle w:val="ListParagraph"/>
        <w:numPr>
          <w:ilvl w:val="1"/>
          <w:numId w:val="8"/>
        </w:numPr>
        <w:tabs>
          <w:tab w:val="left" w:pos="980"/>
        </w:tabs>
        <w:spacing w:line="216" w:lineRule="auto"/>
        <w:ind w:right="1443"/>
        <w:jc w:val="both"/>
        <w:rPr>
          <w:sz w:val="24"/>
          <w:szCs w:val="24"/>
        </w:rPr>
        <w:sectPr w:rsidR="00BB0EAC" w:rsidRPr="00FD2B93">
          <w:pgSz w:w="12240" w:h="15840"/>
          <w:pgMar w:top="920" w:right="0" w:bottom="1000" w:left="1180" w:header="726" w:footer="804" w:gutter="0"/>
          <w:cols w:space="720"/>
        </w:sectPr>
      </w:pPr>
    </w:p>
    <w:p w14:paraId="2EF79389" w14:textId="77777777" w:rsidR="00395DFD" w:rsidRPr="002F4464" w:rsidRDefault="00395DFD">
      <w:pPr>
        <w:pStyle w:val="BodyText"/>
      </w:pPr>
    </w:p>
    <w:p w14:paraId="52B13DB0" w14:textId="77777777" w:rsidR="00395DFD" w:rsidRPr="002F4464" w:rsidRDefault="00C76371" w:rsidP="00BB0EAC">
      <w:pPr>
        <w:pStyle w:val="Heading9"/>
        <w:spacing w:before="226"/>
        <w:ind w:left="0"/>
      </w:pPr>
      <w:r w:rsidRPr="002F4464">
        <w:t>What is a Docker</w:t>
      </w:r>
      <w:r w:rsidRPr="002F4464">
        <w:rPr>
          <w:spacing w:val="-5"/>
        </w:rPr>
        <w:t xml:space="preserve"> </w:t>
      </w:r>
      <w:r w:rsidRPr="002F4464">
        <w:t>image?</w:t>
      </w:r>
    </w:p>
    <w:p w14:paraId="7498780E" w14:textId="77777777" w:rsidR="00395DFD" w:rsidRPr="002F4464" w:rsidRDefault="00395DFD">
      <w:pPr>
        <w:pStyle w:val="BodyText"/>
        <w:spacing w:before="1"/>
        <w:rPr>
          <w:b/>
        </w:rPr>
      </w:pPr>
    </w:p>
    <w:p w14:paraId="4DFD7F38" w14:textId="150C68A3" w:rsidR="00395DFD" w:rsidRPr="00BB0EAC" w:rsidRDefault="00C76371" w:rsidP="00BB0EAC">
      <w:pPr>
        <w:pStyle w:val="ListParagraph"/>
        <w:numPr>
          <w:ilvl w:val="1"/>
          <w:numId w:val="8"/>
        </w:numPr>
        <w:tabs>
          <w:tab w:val="left" w:pos="980"/>
        </w:tabs>
        <w:spacing w:line="216" w:lineRule="auto"/>
        <w:ind w:right="1438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 Docker image is a file used to execute code in a Docker container. Docker images act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as a set of instructions to build a Docker container, like a template. Docker images also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act as the starting point when using Docker. An image is comparable to a snapsh</w:t>
      </w:r>
      <w:r w:rsidRPr="002F4464">
        <w:rPr>
          <w:sz w:val="24"/>
          <w:szCs w:val="24"/>
        </w:rPr>
        <w:t>ot 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virtual machine (VM) environments.</w:t>
      </w:r>
    </w:p>
    <w:p w14:paraId="11065AD1" w14:textId="77777777" w:rsidR="00395DFD" w:rsidRPr="002F4464" w:rsidRDefault="00C76371">
      <w:pPr>
        <w:pStyle w:val="Heading2"/>
        <w:rPr>
          <w:sz w:val="24"/>
          <w:szCs w:val="24"/>
          <w:u w:val="none"/>
        </w:rPr>
      </w:pPr>
      <w:r w:rsidRPr="002F4464">
        <w:rPr>
          <w:sz w:val="24"/>
          <w:szCs w:val="24"/>
          <w:u w:val="thick"/>
        </w:rPr>
        <w:t>Docker</w:t>
      </w:r>
      <w:r w:rsidRPr="002F4464">
        <w:rPr>
          <w:spacing w:val="-14"/>
          <w:sz w:val="24"/>
          <w:szCs w:val="24"/>
          <w:u w:val="thick"/>
        </w:rPr>
        <w:t xml:space="preserve"> </w:t>
      </w:r>
      <w:r w:rsidRPr="002F4464">
        <w:rPr>
          <w:sz w:val="24"/>
          <w:szCs w:val="24"/>
          <w:u w:val="thick"/>
        </w:rPr>
        <w:t>installation</w:t>
      </w:r>
    </w:p>
    <w:p w14:paraId="3BD6C4BD" w14:textId="77777777" w:rsidR="00395DFD" w:rsidRPr="002F4464" w:rsidRDefault="00395DFD">
      <w:pPr>
        <w:pStyle w:val="BodyText"/>
        <w:spacing w:before="7"/>
        <w:rPr>
          <w:b/>
        </w:rPr>
      </w:pPr>
    </w:p>
    <w:p w14:paraId="39466512" w14:textId="3D9D59D1" w:rsidR="00395DFD" w:rsidRDefault="00C76371">
      <w:pPr>
        <w:pStyle w:val="ListParagraph"/>
        <w:numPr>
          <w:ilvl w:val="1"/>
          <w:numId w:val="8"/>
        </w:numPr>
        <w:tabs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$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sudo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apt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docker.io</w:t>
      </w:r>
    </w:p>
    <w:p w14:paraId="588B8F26" w14:textId="77777777" w:rsidR="00BB0EAC" w:rsidRPr="002F4464" w:rsidRDefault="00BB0EAC" w:rsidP="00BB0EAC">
      <w:pPr>
        <w:pStyle w:val="ListParagraph"/>
        <w:tabs>
          <w:tab w:val="left" w:pos="980"/>
        </w:tabs>
        <w:ind w:firstLine="0"/>
        <w:rPr>
          <w:sz w:val="24"/>
          <w:szCs w:val="24"/>
        </w:rPr>
      </w:pPr>
    </w:p>
    <w:p w14:paraId="5CA03848" w14:textId="77777777" w:rsidR="00395DFD" w:rsidRPr="002F4464" w:rsidRDefault="00C76371">
      <w:pPr>
        <w:pStyle w:val="BodyText"/>
        <w:ind w:left="290"/>
      </w:pPr>
      <w:r w:rsidRPr="002F4464">
        <w:rPr>
          <w:noProof/>
        </w:rPr>
        <w:drawing>
          <wp:inline distT="0" distB="0" distL="0" distR="0" wp14:anchorId="40EB6BF8" wp14:editId="1866E6BE">
            <wp:extent cx="4884420" cy="2944202"/>
            <wp:effectExtent l="0" t="0" r="0" b="8890"/>
            <wp:docPr id="32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2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690" cy="294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0CB5" w14:textId="77777777" w:rsidR="00395DFD" w:rsidRPr="002F4464" w:rsidRDefault="00C76371">
      <w:pPr>
        <w:pStyle w:val="ListParagraph"/>
        <w:numPr>
          <w:ilvl w:val="0"/>
          <w:numId w:val="7"/>
        </w:numPr>
        <w:tabs>
          <w:tab w:val="left" w:pos="980"/>
        </w:tabs>
        <w:spacing w:before="256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Version</w:t>
      </w:r>
      <w:r w:rsidRPr="002F4464">
        <w:rPr>
          <w:b/>
          <w:spacing w:val="-1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check</w:t>
      </w:r>
    </w:p>
    <w:p w14:paraId="42A03A78" w14:textId="77777777" w:rsidR="00395DFD" w:rsidRPr="002F4464" w:rsidRDefault="00C76371">
      <w:pPr>
        <w:spacing w:before="165"/>
        <w:ind w:left="98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$ docker --version</w:t>
      </w:r>
    </w:p>
    <w:p w14:paraId="17EFE8B6" w14:textId="77777777" w:rsidR="00395DFD" w:rsidRPr="002F4464" w:rsidRDefault="00C76371">
      <w:pPr>
        <w:pStyle w:val="BodyText"/>
        <w:ind w:left="290"/>
      </w:pPr>
      <w:r w:rsidRPr="002F4464">
        <w:rPr>
          <w:noProof/>
        </w:rPr>
        <w:drawing>
          <wp:inline distT="0" distB="0" distL="0" distR="0" wp14:anchorId="05BA8FF5" wp14:editId="61314CEB">
            <wp:extent cx="5913068" cy="528256"/>
            <wp:effectExtent l="0" t="0" r="0" b="0"/>
            <wp:docPr id="323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3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068" cy="52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3CCC" w14:textId="77777777" w:rsidR="00395DFD" w:rsidRPr="002F4464" w:rsidRDefault="00395DFD">
      <w:pPr>
        <w:pStyle w:val="BodyText"/>
        <w:spacing w:before="4"/>
      </w:pPr>
    </w:p>
    <w:p w14:paraId="688C3E2A" w14:textId="77777777" w:rsidR="00395DFD" w:rsidRPr="002F4464" w:rsidRDefault="00C76371">
      <w:pPr>
        <w:pStyle w:val="Heading6"/>
        <w:numPr>
          <w:ilvl w:val="0"/>
          <w:numId w:val="7"/>
        </w:numPr>
        <w:tabs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Check whether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it is running or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not</w:t>
      </w:r>
    </w:p>
    <w:p w14:paraId="11795986" w14:textId="0732B859" w:rsidR="00BB0EAC" w:rsidRPr="002F4464" w:rsidRDefault="00BB0EAC" w:rsidP="00BB0EAC">
      <w:pPr>
        <w:spacing w:before="255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2F4464">
        <w:rPr>
          <w:sz w:val="24"/>
          <w:szCs w:val="24"/>
        </w:rPr>
        <w:t>$ sudo systemctl status docker</w:t>
      </w:r>
    </w:p>
    <w:p w14:paraId="6739CC37" w14:textId="07831169" w:rsidR="00BB0EAC" w:rsidRPr="002F4464" w:rsidRDefault="00BB0EAC">
      <w:pPr>
        <w:rPr>
          <w:sz w:val="24"/>
          <w:szCs w:val="24"/>
        </w:rPr>
        <w:sectPr w:rsidR="00BB0EAC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4B5694B6" w14:textId="77777777" w:rsidR="00395DFD" w:rsidRPr="002F4464" w:rsidRDefault="00C76371">
      <w:pPr>
        <w:pStyle w:val="BodyText"/>
        <w:ind w:left="290"/>
      </w:pPr>
      <w:r w:rsidRPr="002F4464">
        <w:rPr>
          <w:noProof/>
        </w:rPr>
        <w:lastRenderedPageBreak/>
        <w:drawing>
          <wp:inline distT="0" distB="0" distL="0" distR="0" wp14:anchorId="3B60C5F0" wp14:editId="70CDFEFD">
            <wp:extent cx="4678680" cy="2539566"/>
            <wp:effectExtent l="0" t="0" r="7620" b="0"/>
            <wp:docPr id="32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4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938" cy="254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E65A" w14:textId="77777777" w:rsidR="00395DFD" w:rsidRPr="002F4464" w:rsidRDefault="00C76371">
      <w:pPr>
        <w:pStyle w:val="Heading6"/>
        <w:numPr>
          <w:ilvl w:val="0"/>
          <w:numId w:val="7"/>
        </w:numPr>
        <w:tabs>
          <w:tab w:val="left" w:pos="980"/>
        </w:tabs>
        <w:spacing w:before="222"/>
        <w:rPr>
          <w:sz w:val="24"/>
          <w:szCs w:val="24"/>
        </w:rPr>
      </w:pPr>
      <w:r w:rsidRPr="002F4464">
        <w:rPr>
          <w:sz w:val="24"/>
          <w:szCs w:val="24"/>
        </w:rPr>
        <w:t>If not active</w:t>
      </w:r>
    </w:p>
    <w:p w14:paraId="6BF8FB89" w14:textId="77777777" w:rsidR="00395DFD" w:rsidRPr="002F4464" w:rsidRDefault="00C76371">
      <w:pPr>
        <w:spacing w:before="166"/>
        <w:ind w:left="980"/>
        <w:rPr>
          <w:sz w:val="24"/>
          <w:szCs w:val="24"/>
        </w:rPr>
      </w:pPr>
      <w:r w:rsidRPr="002F4464">
        <w:rPr>
          <w:sz w:val="24"/>
          <w:szCs w:val="24"/>
        </w:rPr>
        <w:t>$ sudo systemctl enable –now docker</w:t>
      </w:r>
    </w:p>
    <w:p w14:paraId="49D6A5BD" w14:textId="77777777" w:rsidR="00395DFD" w:rsidRPr="002F4464" w:rsidRDefault="00395DFD">
      <w:pPr>
        <w:pStyle w:val="BodyText"/>
      </w:pPr>
    </w:p>
    <w:p w14:paraId="4AA11DF3" w14:textId="77777777" w:rsidR="00395DFD" w:rsidRPr="002F4464" w:rsidRDefault="00C76371">
      <w:pPr>
        <w:pStyle w:val="Heading6"/>
        <w:numPr>
          <w:ilvl w:val="0"/>
          <w:numId w:val="7"/>
        </w:numPr>
        <w:tabs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List all the images you have locally</w:t>
      </w:r>
    </w:p>
    <w:p w14:paraId="2206C866" w14:textId="77777777" w:rsidR="00395DFD" w:rsidRPr="002F4464" w:rsidRDefault="00C76371">
      <w:pPr>
        <w:spacing w:before="165"/>
        <w:ind w:left="980"/>
        <w:rPr>
          <w:sz w:val="24"/>
          <w:szCs w:val="24"/>
        </w:rPr>
      </w:pPr>
      <w:r w:rsidRPr="002F4464">
        <w:rPr>
          <w:sz w:val="24"/>
          <w:szCs w:val="24"/>
        </w:rPr>
        <w:t>$ sudo docker images</w:t>
      </w:r>
    </w:p>
    <w:p w14:paraId="7942B1B7" w14:textId="77777777" w:rsidR="00395DFD" w:rsidRPr="002F4464" w:rsidRDefault="00C76371">
      <w:pPr>
        <w:pStyle w:val="BodyText"/>
        <w:ind w:left="290"/>
      </w:pPr>
      <w:r w:rsidRPr="002F4464">
        <w:rPr>
          <w:noProof/>
        </w:rPr>
        <w:drawing>
          <wp:inline distT="0" distB="0" distL="0" distR="0" wp14:anchorId="44ABEA31" wp14:editId="12443092">
            <wp:extent cx="5950077" cy="571500"/>
            <wp:effectExtent l="0" t="0" r="0" b="0"/>
            <wp:docPr id="327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5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77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B052" w14:textId="77777777" w:rsidR="00395DFD" w:rsidRPr="002F4464" w:rsidRDefault="00C76371">
      <w:pPr>
        <w:pStyle w:val="Heading6"/>
        <w:numPr>
          <w:ilvl w:val="0"/>
          <w:numId w:val="7"/>
        </w:numPr>
        <w:tabs>
          <w:tab w:val="left" w:pos="980"/>
        </w:tabs>
        <w:spacing w:before="26"/>
        <w:ind w:right="5078" w:hanging="980"/>
        <w:jc w:val="right"/>
        <w:rPr>
          <w:sz w:val="24"/>
          <w:szCs w:val="24"/>
        </w:rPr>
      </w:pPr>
      <w:r w:rsidRPr="002F4464">
        <w:rPr>
          <w:sz w:val="24"/>
          <w:szCs w:val="24"/>
        </w:rPr>
        <w:t>Pull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image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Docker</w:t>
      </w:r>
      <w:r w:rsidRPr="002F4464">
        <w:rPr>
          <w:spacing w:val="-7"/>
          <w:sz w:val="24"/>
          <w:szCs w:val="24"/>
        </w:rPr>
        <w:t xml:space="preserve"> </w:t>
      </w:r>
      <w:r w:rsidRPr="002F4464">
        <w:rPr>
          <w:sz w:val="24"/>
          <w:szCs w:val="24"/>
        </w:rPr>
        <w:t>registry</w:t>
      </w:r>
    </w:p>
    <w:p w14:paraId="7880F08F" w14:textId="77777777" w:rsidR="00395DFD" w:rsidRPr="002F4464" w:rsidRDefault="00C76371">
      <w:pPr>
        <w:spacing w:before="166"/>
        <w:ind w:right="5119"/>
        <w:jc w:val="right"/>
        <w:rPr>
          <w:sz w:val="24"/>
          <w:szCs w:val="24"/>
        </w:rPr>
      </w:pPr>
      <w:r w:rsidRPr="002F4464">
        <w:rPr>
          <w:sz w:val="24"/>
          <w:szCs w:val="24"/>
        </w:rPr>
        <w:t>$ sudo docker pull &lt;image_name&gt;:&lt;tag&gt;</w:t>
      </w:r>
    </w:p>
    <w:p w14:paraId="059995B0" w14:textId="77777777" w:rsidR="00395DFD" w:rsidRPr="002F4464" w:rsidRDefault="00395DFD">
      <w:pPr>
        <w:pStyle w:val="BodyText"/>
        <w:spacing w:before="4"/>
      </w:pPr>
    </w:p>
    <w:p w14:paraId="70103E9A" w14:textId="77777777" w:rsidR="00395DFD" w:rsidRPr="002F4464" w:rsidRDefault="00C76371">
      <w:pPr>
        <w:pStyle w:val="Heading6"/>
        <w:numPr>
          <w:ilvl w:val="0"/>
          <w:numId w:val="7"/>
        </w:numPr>
        <w:tabs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Run a docker</w:t>
      </w:r>
    </w:p>
    <w:p w14:paraId="40A25AB2" w14:textId="77777777" w:rsidR="00BB0EAC" w:rsidRDefault="00C76371">
      <w:pPr>
        <w:spacing w:before="166"/>
        <w:ind w:left="980"/>
        <w:rPr>
          <w:sz w:val="24"/>
          <w:szCs w:val="24"/>
        </w:rPr>
      </w:pPr>
      <w:r w:rsidRPr="002F4464">
        <w:rPr>
          <w:sz w:val="24"/>
          <w:szCs w:val="24"/>
        </w:rPr>
        <w:t>$ sudo docker run &lt;image_name&gt;:&lt;tag&gt;</w:t>
      </w:r>
    </w:p>
    <w:p w14:paraId="3A3E8698" w14:textId="67158BD5" w:rsidR="00395DFD" w:rsidRPr="002F4464" w:rsidRDefault="00BB0EAC">
      <w:pPr>
        <w:spacing w:before="166"/>
        <w:ind w:left="980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12CDB007" wp14:editId="77E6AA05">
            <wp:extent cx="4640580" cy="1673897"/>
            <wp:effectExtent l="0" t="0" r="7620" b="2540"/>
            <wp:docPr id="32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6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349" cy="16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36FF" w14:textId="77777777" w:rsidR="00395DFD" w:rsidRDefault="00395DFD">
      <w:pPr>
        <w:rPr>
          <w:sz w:val="24"/>
          <w:szCs w:val="24"/>
        </w:rPr>
      </w:pPr>
    </w:p>
    <w:p w14:paraId="2BD682A5" w14:textId="77777777" w:rsidR="00BB0EAC" w:rsidRPr="002F4464" w:rsidRDefault="00BB0EAC" w:rsidP="00BB0EAC">
      <w:pPr>
        <w:pStyle w:val="Heading6"/>
        <w:numPr>
          <w:ilvl w:val="0"/>
          <w:numId w:val="7"/>
        </w:numPr>
        <w:tabs>
          <w:tab w:val="left" w:pos="980"/>
        </w:tabs>
        <w:spacing w:before="19"/>
        <w:rPr>
          <w:sz w:val="24"/>
          <w:szCs w:val="24"/>
        </w:rPr>
      </w:pPr>
      <w:r w:rsidRPr="002F4464">
        <w:rPr>
          <w:sz w:val="24"/>
          <w:szCs w:val="24"/>
        </w:rPr>
        <w:t>List all the running containers</w:t>
      </w:r>
    </w:p>
    <w:p w14:paraId="0BBE3762" w14:textId="14427796" w:rsidR="00BB0EAC" w:rsidRPr="002F4464" w:rsidRDefault="00BB0EAC" w:rsidP="00BB0EAC">
      <w:pPr>
        <w:spacing w:before="165"/>
        <w:ind w:left="980"/>
        <w:rPr>
          <w:sz w:val="24"/>
          <w:szCs w:val="24"/>
        </w:rPr>
        <w:sectPr w:rsidR="00BB0EAC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sz w:val="24"/>
          <w:szCs w:val="24"/>
        </w:rPr>
        <w:t>$ sudo docker ps -</w:t>
      </w:r>
    </w:p>
    <w:p w14:paraId="518D0813" w14:textId="77777777" w:rsidR="00395DFD" w:rsidRPr="002F4464" w:rsidRDefault="00395DFD">
      <w:pPr>
        <w:pStyle w:val="BodyText"/>
      </w:pPr>
    </w:p>
    <w:p w14:paraId="76722742" w14:textId="77777777" w:rsidR="00395DFD" w:rsidRPr="002F4464" w:rsidRDefault="00C76371" w:rsidP="00A96D7E">
      <w:pPr>
        <w:spacing w:before="163"/>
        <w:ind w:right="1455"/>
        <w:jc w:val="center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EXPERIMENT-</w:t>
      </w:r>
      <w:r w:rsidRPr="002F4464">
        <w:rPr>
          <w:b/>
          <w:spacing w:val="-19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26</w:t>
      </w:r>
    </w:p>
    <w:p w14:paraId="1458FC26" w14:textId="77777777" w:rsidR="00395DFD" w:rsidRPr="002F4464" w:rsidRDefault="00C76371">
      <w:pPr>
        <w:spacing w:before="163"/>
        <w:ind w:left="998" w:right="1455"/>
        <w:jc w:val="center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INSTALLING</w:t>
      </w:r>
      <w:r w:rsidRPr="002F4464">
        <w:rPr>
          <w:b/>
          <w:spacing w:val="-1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SOFTWARE</w:t>
      </w:r>
      <w:r w:rsidRPr="002F4464">
        <w:rPr>
          <w:b/>
          <w:spacing w:val="-1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FROM</w:t>
      </w:r>
      <w:r w:rsidRPr="002F4464">
        <w:rPr>
          <w:b/>
          <w:spacing w:val="-1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SOURCE</w:t>
      </w:r>
      <w:r w:rsidRPr="002F4464">
        <w:rPr>
          <w:b/>
          <w:spacing w:val="-1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CODE</w:t>
      </w:r>
    </w:p>
    <w:p w14:paraId="34CE0A4F" w14:textId="77777777" w:rsidR="00395DFD" w:rsidRPr="002F4464" w:rsidRDefault="00395DFD">
      <w:pPr>
        <w:pStyle w:val="BodyText"/>
        <w:spacing w:before="1"/>
        <w:rPr>
          <w:b/>
        </w:rPr>
      </w:pPr>
    </w:p>
    <w:p w14:paraId="5F6E3DA2" w14:textId="77777777" w:rsidR="00395DFD" w:rsidRPr="002F4464" w:rsidRDefault="00C76371">
      <w:pPr>
        <w:pStyle w:val="ListParagraph"/>
        <w:numPr>
          <w:ilvl w:val="0"/>
          <w:numId w:val="6"/>
        </w:numPr>
        <w:tabs>
          <w:tab w:val="left" w:pos="530"/>
        </w:tabs>
        <w:ind w:left="530"/>
        <w:rPr>
          <w:sz w:val="24"/>
          <w:szCs w:val="24"/>
        </w:rPr>
      </w:pPr>
      <w:r w:rsidRPr="002F4464">
        <w:rPr>
          <w:sz w:val="24"/>
          <w:szCs w:val="24"/>
        </w:rPr>
        <w:t>Source code software must be compiled and installed.</w:t>
      </w:r>
    </w:p>
    <w:p w14:paraId="233F4DE3" w14:textId="77777777" w:rsidR="00395DFD" w:rsidRPr="002F4464" w:rsidRDefault="00C76371">
      <w:pPr>
        <w:pStyle w:val="ListParagraph"/>
        <w:numPr>
          <w:ilvl w:val="0"/>
          <w:numId w:val="6"/>
        </w:numPr>
        <w:tabs>
          <w:tab w:val="left" w:pos="530"/>
        </w:tabs>
        <w:spacing w:before="120" w:line="343" w:lineRule="auto"/>
        <w:ind w:right="6044" w:hanging="70"/>
        <w:rPr>
          <w:sz w:val="24"/>
          <w:szCs w:val="24"/>
        </w:rPr>
      </w:pPr>
      <w:r w:rsidRPr="002F4464">
        <w:rPr>
          <w:sz w:val="24"/>
          <w:szCs w:val="24"/>
        </w:rPr>
        <w:t>Usually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comes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compressed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archive,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called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tarball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 .tar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or .tar.gz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ending.</w:t>
      </w:r>
    </w:p>
    <w:p w14:paraId="4E9BD5BB" w14:textId="77777777" w:rsidR="00395DFD" w:rsidRPr="002F4464" w:rsidRDefault="00C76371">
      <w:pPr>
        <w:pStyle w:val="ListParagraph"/>
        <w:numPr>
          <w:ilvl w:val="0"/>
          <w:numId w:val="6"/>
        </w:numPr>
        <w:tabs>
          <w:tab w:val="left" w:pos="530"/>
        </w:tabs>
        <w:spacing w:before="3" w:line="343" w:lineRule="auto"/>
        <w:ind w:right="5556" w:hanging="70"/>
        <w:rPr>
          <w:sz w:val="24"/>
          <w:szCs w:val="24"/>
        </w:rPr>
      </w:pPr>
      <w:r w:rsidRPr="002F4464">
        <w:rPr>
          <w:sz w:val="24"/>
          <w:szCs w:val="24"/>
        </w:rPr>
        <w:t>Archive includes source, configure script, makefile,</w:t>
      </w:r>
      <w:r w:rsidRPr="002F4464">
        <w:rPr>
          <w:spacing w:val="-58"/>
          <w:sz w:val="24"/>
          <w:szCs w:val="24"/>
        </w:rPr>
        <w:t xml:space="preserve"> </w:t>
      </w:r>
      <w:r w:rsidRPr="002F4464">
        <w:rPr>
          <w:sz w:val="24"/>
          <w:szCs w:val="24"/>
        </w:rPr>
        <w:t>and install scripts.</w:t>
      </w:r>
    </w:p>
    <w:p w14:paraId="4B633FB9" w14:textId="77777777" w:rsidR="00395DFD" w:rsidRPr="002F4464" w:rsidRDefault="00395DFD">
      <w:pPr>
        <w:pStyle w:val="BodyText"/>
        <w:spacing w:before="7"/>
      </w:pPr>
    </w:p>
    <w:p w14:paraId="39907F6A" w14:textId="77777777" w:rsidR="00395DFD" w:rsidRPr="002F4464" w:rsidRDefault="00C76371">
      <w:pPr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Package Mangers</w:t>
      </w:r>
    </w:p>
    <w:p w14:paraId="7774CBDD" w14:textId="77777777" w:rsidR="00395DFD" w:rsidRPr="002F4464" w:rsidRDefault="00395DFD">
      <w:pPr>
        <w:pStyle w:val="BodyText"/>
        <w:spacing w:before="5"/>
        <w:rPr>
          <w:b/>
        </w:rPr>
      </w:pPr>
    </w:p>
    <w:p w14:paraId="56BDCCA1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Automate the installation, removal, and management of the software applications.</w:t>
      </w:r>
    </w:p>
    <w:p w14:paraId="4A601354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Only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track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software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installed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using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package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manger.</w:t>
      </w:r>
    </w:p>
    <w:p w14:paraId="62D26B5C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Similar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14"/>
          <w:sz w:val="24"/>
          <w:szCs w:val="24"/>
        </w:rPr>
        <w:t xml:space="preserve"> </w:t>
      </w:r>
      <w:r w:rsidRPr="002F4464">
        <w:rPr>
          <w:sz w:val="24"/>
          <w:szCs w:val="24"/>
        </w:rPr>
        <w:t>Add/Remove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programs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control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panel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MS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</w:t>
      </w:r>
    </w:p>
    <w:p w14:paraId="3D6D8D33" w14:textId="77777777" w:rsidR="00395DFD" w:rsidRPr="002F4464" w:rsidRDefault="00C76371">
      <w:pPr>
        <w:spacing w:before="120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Configure</w:t>
      </w:r>
      <w:r w:rsidRPr="002F4464">
        <w:rPr>
          <w:b/>
          <w:spacing w:val="-3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Script:</w:t>
      </w:r>
    </w:p>
    <w:p w14:paraId="2ECEC322" w14:textId="77777777" w:rsidR="00395DFD" w:rsidRPr="002F4464" w:rsidRDefault="00C76371">
      <w:pPr>
        <w:pStyle w:val="BodyText"/>
        <w:spacing w:before="120"/>
        <w:ind w:left="440"/>
      </w:pPr>
      <w:r w:rsidRPr="002F4464">
        <w:t>Inspects system for requirements and configures the “makefile” .</w:t>
      </w:r>
    </w:p>
    <w:p w14:paraId="4D20AE84" w14:textId="77777777" w:rsidR="00395DFD" w:rsidRPr="002F4464" w:rsidRDefault="00C76371">
      <w:pPr>
        <w:spacing w:before="120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Make:</w:t>
      </w:r>
    </w:p>
    <w:p w14:paraId="79D3DC82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spacing w:before="120"/>
        <w:rPr>
          <w:sz w:val="24"/>
          <w:szCs w:val="24"/>
        </w:rPr>
      </w:pPr>
      <w:r w:rsidRPr="002F4464">
        <w:rPr>
          <w:sz w:val="24"/>
          <w:szCs w:val="24"/>
        </w:rPr>
        <w:t>Automates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 compilation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of programming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source code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for the target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system.</w:t>
      </w:r>
    </w:p>
    <w:p w14:paraId="4FBF7045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“makefile” define the necessary steps to build the application.</w:t>
      </w:r>
    </w:p>
    <w:p w14:paraId="7E42E972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They are far from perfect</w:t>
      </w:r>
    </w:p>
    <w:p w14:paraId="6802A735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There is no central database to track applications installed with make.</w:t>
      </w:r>
    </w:p>
    <w:p w14:paraId="48D59291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Removal of applications may 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may not be supported by the make file.</w:t>
      </w:r>
    </w:p>
    <w:p w14:paraId="4464973F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“makefile” contains inst</w:t>
      </w:r>
      <w:r w:rsidRPr="002F4464">
        <w:rPr>
          <w:sz w:val="24"/>
          <w:szCs w:val="24"/>
        </w:rPr>
        <w:t>allation parameters, variables, and setup instructions.</w:t>
      </w:r>
    </w:p>
    <w:p w14:paraId="620B2C2B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“make” and “make install” commands are run to compile and install software.</w:t>
      </w:r>
    </w:p>
    <w:p w14:paraId="61AA571E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There is no central database to track applications installed with make.</w:t>
      </w:r>
    </w:p>
    <w:p w14:paraId="5EDD1082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Removal of applications may 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may not be supported </w:t>
      </w:r>
      <w:r w:rsidRPr="002F4464">
        <w:rPr>
          <w:sz w:val="24"/>
          <w:szCs w:val="24"/>
        </w:rPr>
        <w:t>by the make file.</w:t>
      </w:r>
    </w:p>
    <w:p w14:paraId="61CF39AB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makefile” contains installation parameters, variables, and setup instructions.</w:t>
      </w:r>
    </w:p>
    <w:p w14:paraId="65E44B48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“make” and “make install” commands are run to compile and install software.</w:t>
      </w:r>
    </w:p>
    <w:p w14:paraId="0228F428" w14:textId="77777777" w:rsidR="00395DFD" w:rsidRPr="002F4464" w:rsidRDefault="00395DFD">
      <w:pPr>
        <w:pStyle w:val="BodyText"/>
        <w:spacing w:before="11"/>
      </w:pPr>
    </w:p>
    <w:p w14:paraId="782B64B1" w14:textId="77777777" w:rsidR="00395DFD" w:rsidRPr="002F4464" w:rsidRDefault="00C76371">
      <w:pPr>
        <w:pStyle w:val="Heading9"/>
      </w:pPr>
      <w:r w:rsidRPr="002F4464">
        <w:t>Make Command:</w:t>
      </w:r>
    </w:p>
    <w:p w14:paraId="33C2C30E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spacing w:before="120"/>
        <w:rPr>
          <w:sz w:val="24"/>
          <w:szCs w:val="24"/>
        </w:rPr>
      </w:pPr>
      <w:r w:rsidRPr="002F4464">
        <w:rPr>
          <w:sz w:val="24"/>
          <w:szCs w:val="24"/>
        </w:rPr>
        <w:t>Source code distributed as “gzipped tarballs”.</w:t>
      </w:r>
    </w:p>
    <w:p w14:paraId="51C1B817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ind w:right="1445"/>
        <w:rPr>
          <w:sz w:val="24"/>
          <w:szCs w:val="24"/>
        </w:rPr>
      </w:pPr>
      <w:r w:rsidRPr="002F4464">
        <w:rPr>
          <w:sz w:val="24"/>
          <w:szCs w:val="24"/>
        </w:rPr>
        <w:t>After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unpacking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code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must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check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README</w:t>
      </w:r>
      <w:r w:rsidRPr="002F4464">
        <w:rPr>
          <w:spacing w:val="29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specific</w:t>
      </w:r>
      <w:r w:rsidRPr="002F4464">
        <w:rPr>
          <w:spacing w:val="14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instructions.</w:t>
      </w:r>
    </w:p>
    <w:p w14:paraId="0FC0398D" w14:textId="77777777" w:rsidR="00395DFD" w:rsidRPr="002F4464" w:rsidRDefault="00C76371">
      <w:pPr>
        <w:pStyle w:val="BodyText"/>
        <w:spacing w:before="120"/>
        <w:ind w:left="980"/>
      </w:pPr>
      <w:r w:rsidRPr="002F4464">
        <w:t>$ configure</w:t>
      </w:r>
    </w:p>
    <w:p w14:paraId="5C6C9EFA" w14:textId="77777777" w:rsidR="00395DFD" w:rsidRPr="002F4464" w:rsidRDefault="00C76371">
      <w:pPr>
        <w:pStyle w:val="BodyText"/>
        <w:spacing w:before="120"/>
        <w:ind w:left="980"/>
      </w:pPr>
      <w:r w:rsidRPr="002F4464">
        <w:t>$ make</w:t>
      </w:r>
    </w:p>
    <w:p w14:paraId="4E1BC4F8" w14:textId="77777777" w:rsidR="00395DFD" w:rsidRPr="002F4464" w:rsidRDefault="00C76371">
      <w:pPr>
        <w:pStyle w:val="BodyText"/>
        <w:spacing w:before="120"/>
        <w:ind w:left="980"/>
      </w:pPr>
      <w:r w:rsidRPr="002F4464">
        <w:t>$ make install</w:t>
      </w:r>
    </w:p>
    <w:p w14:paraId="1A604A5E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B11BDAE" w14:textId="77777777" w:rsidR="00395DFD" w:rsidRPr="002F4464" w:rsidRDefault="00395DFD">
      <w:pPr>
        <w:pStyle w:val="BodyText"/>
      </w:pPr>
    </w:p>
    <w:p w14:paraId="72A6ABA0" w14:textId="77777777" w:rsidR="00395DFD" w:rsidRPr="002F4464" w:rsidRDefault="00395DFD">
      <w:pPr>
        <w:pStyle w:val="BodyText"/>
      </w:pPr>
    </w:p>
    <w:p w14:paraId="7F131D38" w14:textId="77777777" w:rsidR="00395DFD" w:rsidRPr="002F4464" w:rsidRDefault="00395DFD">
      <w:pPr>
        <w:pStyle w:val="BodyText"/>
      </w:pPr>
    </w:p>
    <w:p w14:paraId="1B54F68A" w14:textId="77777777" w:rsidR="00395DFD" w:rsidRPr="002F4464" w:rsidRDefault="00C76371">
      <w:pPr>
        <w:spacing w:before="87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Installation Steps:</w:t>
      </w:r>
    </w:p>
    <w:p w14:paraId="2582D617" w14:textId="77777777" w:rsidR="00395DFD" w:rsidRPr="002F4464" w:rsidRDefault="00C76371">
      <w:pPr>
        <w:pStyle w:val="BodyText"/>
        <w:spacing w:before="120" w:line="324" w:lineRule="auto"/>
        <w:ind w:left="980" w:right="6517" w:hanging="720"/>
      </w:pPr>
      <w:r w:rsidRPr="002F4464">
        <w:rPr>
          <w:noProof/>
        </w:rPr>
        <w:drawing>
          <wp:anchor distT="0" distB="0" distL="0" distR="0" simplePos="0" relativeHeight="251761664" behindDoc="0" locked="0" layoutInCell="1" allowOverlap="1" wp14:anchorId="1186F576" wp14:editId="25CF2E91">
            <wp:simplePos x="0" y="0"/>
            <wp:positionH relativeFrom="page">
              <wp:posOffset>937260</wp:posOffset>
            </wp:positionH>
            <wp:positionV relativeFrom="paragraph">
              <wp:posOffset>640715</wp:posOffset>
            </wp:positionV>
            <wp:extent cx="4914900" cy="3331845"/>
            <wp:effectExtent l="0" t="0" r="0" b="1905"/>
            <wp:wrapTopAndBottom/>
            <wp:docPr id="33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7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b/>
        </w:rPr>
        <w:t>Step 1</w:t>
      </w:r>
      <w:r w:rsidRPr="002F4464">
        <w:t xml:space="preserve">: </w:t>
      </w:r>
      <w:r w:rsidRPr="002F4464">
        <w:t>Open the Linux terminal and enter</w:t>
      </w:r>
      <w:r w:rsidRPr="002F4464">
        <w:rPr>
          <w:spacing w:val="-58"/>
        </w:rPr>
        <w:t xml:space="preserve"> </w:t>
      </w:r>
      <w:r w:rsidRPr="002F4464">
        <w:t>sudo apt update</w:t>
      </w:r>
    </w:p>
    <w:p w14:paraId="275BEE8C" w14:textId="77777777" w:rsidR="00395DFD" w:rsidRPr="002F4464" w:rsidRDefault="00C76371">
      <w:pPr>
        <w:spacing w:before="166"/>
        <w:ind w:left="260"/>
        <w:rPr>
          <w:sz w:val="24"/>
          <w:szCs w:val="24"/>
        </w:rPr>
      </w:pPr>
      <w:r w:rsidRPr="002F4464">
        <w:rPr>
          <w:b/>
          <w:sz w:val="24"/>
          <w:szCs w:val="24"/>
        </w:rPr>
        <w:t>Step 2</w:t>
      </w:r>
      <w:r w:rsidRPr="002F4464">
        <w:rPr>
          <w:sz w:val="24"/>
          <w:szCs w:val="24"/>
        </w:rPr>
        <w:t xml:space="preserve">: </w:t>
      </w:r>
      <w:r w:rsidRPr="002F4464">
        <w:rPr>
          <w:sz w:val="24"/>
          <w:szCs w:val="24"/>
        </w:rPr>
        <w:t>Enter</w:t>
      </w:r>
    </w:p>
    <w:p w14:paraId="0CDB4190" w14:textId="77777777" w:rsidR="00395DFD" w:rsidRPr="002F4464" w:rsidRDefault="00C76371">
      <w:pPr>
        <w:pStyle w:val="BodyText"/>
        <w:spacing w:before="120"/>
        <w:ind w:left="980"/>
      </w:pPr>
      <w:r w:rsidRPr="002F4464">
        <w:t>sudo apt install build-essential</w:t>
      </w:r>
    </w:p>
    <w:p w14:paraId="526ED67A" w14:textId="427C8627" w:rsidR="00395DFD" w:rsidRPr="002F4464" w:rsidRDefault="00A96D7E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inline distT="0" distB="0" distL="0" distR="0" wp14:anchorId="3E335931" wp14:editId="52F175A1">
            <wp:extent cx="5204460" cy="2708704"/>
            <wp:effectExtent l="0" t="0" r="0" b="0"/>
            <wp:docPr id="333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8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239" cy="271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E3C3" w14:textId="77777777" w:rsidR="00395DFD" w:rsidRPr="002F4464" w:rsidRDefault="00395DFD">
      <w:pPr>
        <w:pStyle w:val="BodyText"/>
      </w:pPr>
    </w:p>
    <w:p w14:paraId="0729B99A" w14:textId="77777777" w:rsidR="00395DFD" w:rsidRPr="002F4464" w:rsidRDefault="00C76371" w:rsidP="00A96D7E">
      <w:pPr>
        <w:spacing w:before="148"/>
        <w:rPr>
          <w:sz w:val="24"/>
          <w:szCs w:val="24"/>
        </w:rPr>
      </w:pPr>
      <w:r w:rsidRPr="002F4464">
        <w:rPr>
          <w:b/>
          <w:sz w:val="24"/>
          <w:szCs w:val="24"/>
        </w:rPr>
        <w:t>Step 3</w:t>
      </w:r>
      <w:r w:rsidRPr="002F4464">
        <w:rPr>
          <w:sz w:val="24"/>
          <w:szCs w:val="24"/>
        </w:rPr>
        <w:t>: Enter</w:t>
      </w:r>
    </w:p>
    <w:p w14:paraId="66C1FD18" w14:textId="77777777" w:rsidR="00395DFD" w:rsidRPr="002F4464" w:rsidRDefault="00C76371" w:rsidP="00A96D7E">
      <w:pPr>
        <w:pStyle w:val="BodyText"/>
        <w:spacing w:before="120"/>
      </w:pPr>
      <w:r w:rsidRPr="002F4464">
        <w:t>cd /usr/local/src/</w:t>
      </w:r>
    </w:p>
    <w:p w14:paraId="3B176BBE" w14:textId="77777777" w:rsidR="00395DFD" w:rsidRPr="002F4464" w:rsidRDefault="00C76371">
      <w:pPr>
        <w:pStyle w:val="BodyText"/>
        <w:spacing w:before="7"/>
      </w:pPr>
      <w:r w:rsidRPr="002F4464">
        <w:rPr>
          <w:noProof/>
        </w:rPr>
        <w:drawing>
          <wp:anchor distT="0" distB="0" distL="0" distR="0" simplePos="0" relativeHeight="251763712" behindDoc="0" locked="0" layoutInCell="1" allowOverlap="1" wp14:anchorId="5FA4DC5B" wp14:editId="52A66872">
            <wp:simplePos x="0" y="0"/>
            <wp:positionH relativeFrom="page">
              <wp:posOffset>933450</wp:posOffset>
            </wp:positionH>
            <wp:positionV relativeFrom="paragraph">
              <wp:posOffset>95121</wp:posOffset>
            </wp:positionV>
            <wp:extent cx="5862797" cy="485394"/>
            <wp:effectExtent l="0" t="0" r="0" b="0"/>
            <wp:wrapTopAndBottom/>
            <wp:docPr id="335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9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97" cy="485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D32B1" w14:textId="77777777" w:rsidR="00395DFD" w:rsidRPr="002F4464" w:rsidRDefault="00C76371">
      <w:pPr>
        <w:spacing w:before="143"/>
        <w:ind w:left="260"/>
        <w:rPr>
          <w:sz w:val="24"/>
          <w:szCs w:val="24"/>
        </w:rPr>
      </w:pPr>
      <w:r w:rsidRPr="002F4464">
        <w:rPr>
          <w:b/>
          <w:sz w:val="24"/>
          <w:szCs w:val="24"/>
        </w:rPr>
        <w:t>Step 4</w:t>
      </w:r>
      <w:r w:rsidRPr="002F4464">
        <w:rPr>
          <w:sz w:val="24"/>
          <w:szCs w:val="24"/>
        </w:rPr>
        <w:t>: Enter</w:t>
      </w:r>
    </w:p>
    <w:p w14:paraId="1FDE5B89" w14:textId="77777777" w:rsidR="00395DFD" w:rsidRPr="002F4464" w:rsidRDefault="00C76371">
      <w:pPr>
        <w:spacing w:before="120"/>
        <w:ind w:left="980"/>
        <w:rPr>
          <w:i/>
          <w:sz w:val="24"/>
          <w:szCs w:val="24"/>
        </w:rPr>
      </w:pPr>
      <w:r w:rsidRPr="002F4464">
        <w:rPr>
          <w:sz w:val="24"/>
          <w:szCs w:val="24"/>
        </w:rPr>
        <w:t>sudo</w:t>
      </w:r>
      <w:r w:rsidRPr="002F4464">
        <w:rPr>
          <w:spacing w:val="-14"/>
          <w:sz w:val="24"/>
          <w:szCs w:val="24"/>
        </w:rPr>
        <w:t xml:space="preserve"> </w:t>
      </w:r>
      <w:r w:rsidRPr="002F4464">
        <w:rPr>
          <w:sz w:val="24"/>
          <w:szCs w:val="24"/>
        </w:rPr>
        <w:t>wget</w:t>
      </w:r>
      <w:r w:rsidRPr="002F4464">
        <w:rPr>
          <w:spacing w:val="-13"/>
          <w:sz w:val="24"/>
          <w:szCs w:val="24"/>
        </w:rPr>
        <w:t xml:space="preserve"> </w:t>
      </w:r>
      <w:hyperlink r:id="rId189">
        <w:r w:rsidRPr="002F4464">
          <w:rPr>
            <w:i/>
            <w:sz w:val="24"/>
            <w:szCs w:val="24"/>
            <w:u w:val="thick"/>
          </w:rPr>
          <w:t>http://www.noip.com/client/linux/noip-duc-linux.tar.gz</w:t>
        </w:r>
      </w:hyperlink>
    </w:p>
    <w:p w14:paraId="306A6931" w14:textId="77777777" w:rsidR="00395DFD" w:rsidRPr="002F4464" w:rsidRDefault="00C76371">
      <w:pPr>
        <w:pStyle w:val="BodyText"/>
        <w:spacing w:before="8"/>
        <w:rPr>
          <w:i/>
        </w:rPr>
      </w:pPr>
      <w:r w:rsidRPr="002F4464">
        <w:rPr>
          <w:noProof/>
        </w:rPr>
        <w:drawing>
          <wp:anchor distT="0" distB="0" distL="0" distR="0" simplePos="0" relativeHeight="251765760" behindDoc="0" locked="0" layoutInCell="1" allowOverlap="1" wp14:anchorId="5501D200" wp14:editId="41E23C1E">
            <wp:simplePos x="0" y="0"/>
            <wp:positionH relativeFrom="page">
              <wp:posOffset>933450</wp:posOffset>
            </wp:positionH>
            <wp:positionV relativeFrom="paragraph">
              <wp:posOffset>95700</wp:posOffset>
            </wp:positionV>
            <wp:extent cx="5881887" cy="2320290"/>
            <wp:effectExtent l="0" t="0" r="0" b="0"/>
            <wp:wrapTopAndBottom/>
            <wp:docPr id="337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0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887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24F25" w14:textId="77777777" w:rsidR="00395DFD" w:rsidRPr="002F4464" w:rsidRDefault="00C76371">
      <w:pPr>
        <w:spacing w:before="133"/>
        <w:ind w:left="260"/>
        <w:rPr>
          <w:sz w:val="24"/>
          <w:szCs w:val="24"/>
        </w:rPr>
      </w:pPr>
      <w:r w:rsidRPr="002F4464">
        <w:rPr>
          <w:b/>
          <w:sz w:val="24"/>
          <w:szCs w:val="24"/>
        </w:rPr>
        <w:t>Step 5</w:t>
      </w:r>
      <w:r w:rsidRPr="002F4464">
        <w:rPr>
          <w:sz w:val="24"/>
          <w:szCs w:val="24"/>
        </w:rPr>
        <w:t>: Enter</w:t>
      </w:r>
    </w:p>
    <w:p w14:paraId="59B3302E" w14:textId="2A2D0CCC" w:rsidR="00395DFD" w:rsidRPr="002F4464" w:rsidRDefault="00C76371">
      <w:pPr>
        <w:pStyle w:val="BodyText"/>
        <w:spacing w:before="121"/>
        <w:ind w:left="980"/>
      </w:pPr>
      <w:r w:rsidRPr="002F4464">
        <w:t>sudo</w:t>
      </w:r>
      <w:r w:rsidRPr="002F4464">
        <w:rPr>
          <w:spacing w:val="-2"/>
        </w:rPr>
        <w:t xml:space="preserve"> </w:t>
      </w:r>
      <w:r w:rsidRPr="002F4464">
        <w:t>tar</w:t>
      </w:r>
      <w:r w:rsidRPr="002F4464">
        <w:rPr>
          <w:spacing w:val="-2"/>
        </w:rPr>
        <w:t xml:space="preserve"> </w:t>
      </w:r>
      <w:r w:rsidRPr="002F4464">
        <w:t>xf</w:t>
      </w:r>
      <w:r w:rsidRPr="002F4464">
        <w:rPr>
          <w:spacing w:val="-2"/>
        </w:rPr>
        <w:t xml:space="preserve"> </w:t>
      </w:r>
      <w:r w:rsidRPr="002F4464">
        <w:t>noip-duc-linux.tar.gz</w:t>
      </w:r>
      <w:r w:rsidRPr="002F4464">
        <w:rPr>
          <w:spacing w:val="-2"/>
        </w:rPr>
        <w:t xml:space="preserve"> </w:t>
      </w:r>
      <w:r w:rsidRPr="002F4464">
        <w:t>and</w:t>
      </w:r>
      <w:r w:rsidRPr="002F4464">
        <w:rPr>
          <w:spacing w:val="-2"/>
        </w:rPr>
        <w:t xml:space="preserve"> </w:t>
      </w:r>
      <w:r w:rsidRPr="002F4464">
        <w:t>cd</w:t>
      </w:r>
      <w:r w:rsidRPr="002F4464">
        <w:rPr>
          <w:spacing w:val="-2"/>
        </w:rPr>
        <w:t xml:space="preserve"> </w:t>
      </w:r>
      <w:r w:rsidRPr="002F4464">
        <w:t>noip-2.1.9-1/</w:t>
      </w:r>
    </w:p>
    <w:p w14:paraId="3D057E9E" w14:textId="77777777" w:rsidR="00395DFD" w:rsidRDefault="00395DFD">
      <w:pPr>
        <w:rPr>
          <w:sz w:val="24"/>
          <w:szCs w:val="24"/>
        </w:rPr>
      </w:pPr>
    </w:p>
    <w:p w14:paraId="6A71E6E8" w14:textId="77777777" w:rsidR="00A96D7E" w:rsidRDefault="00A96D7E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6EA01B68" wp14:editId="0F484524">
            <wp:extent cx="5843467" cy="720947"/>
            <wp:effectExtent l="0" t="0" r="0" b="0"/>
            <wp:docPr id="339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1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467" cy="7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9639" w14:textId="77777777" w:rsidR="00A96D7E" w:rsidRDefault="00A96D7E">
      <w:pPr>
        <w:rPr>
          <w:sz w:val="24"/>
          <w:szCs w:val="24"/>
        </w:rPr>
      </w:pPr>
    </w:p>
    <w:p w14:paraId="2D0EE7F1" w14:textId="77777777" w:rsidR="00A96D7E" w:rsidRPr="002F4464" w:rsidRDefault="00A96D7E" w:rsidP="00A96D7E">
      <w:pPr>
        <w:pStyle w:val="BodyText"/>
        <w:spacing w:before="5"/>
      </w:pPr>
    </w:p>
    <w:p w14:paraId="7A0790EC" w14:textId="6B6727E1" w:rsidR="00A96D7E" w:rsidRPr="002F4464" w:rsidRDefault="00A96D7E" w:rsidP="00A96D7E">
      <w:pPr>
        <w:spacing w:before="90"/>
        <w:ind w:left="260"/>
        <w:rPr>
          <w:sz w:val="24"/>
          <w:szCs w:val="24"/>
        </w:rPr>
      </w:pPr>
      <w:r w:rsidRPr="002F4464">
        <w:rPr>
          <w:b/>
          <w:sz w:val="24"/>
          <w:szCs w:val="24"/>
        </w:rPr>
        <w:t>Step 6</w:t>
      </w:r>
      <w:r w:rsidRPr="002F4464">
        <w:rPr>
          <w:sz w:val="24"/>
          <w:szCs w:val="24"/>
        </w:rPr>
        <w:t>: Enter</w:t>
      </w:r>
      <w:r>
        <w:rPr>
          <w:sz w:val="24"/>
          <w:szCs w:val="24"/>
        </w:rPr>
        <w:t xml:space="preserve"> </w:t>
      </w:r>
      <w:r w:rsidRPr="002F4464">
        <w:rPr>
          <w:sz w:val="24"/>
          <w:szCs w:val="24"/>
        </w:rPr>
        <w:t>sudo make install</w:t>
      </w:r>
    </w:p>
    <w:p w14:paraId="7E2A9428" w14:textId="0F5BEB57" w:rsidR="00A96D7E" w:rsidRDefault="00A96D7E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67808" behindDoc="0" locked="0" layoutInCell="1" allowOverlap="1" wp14:anchorId="16626880" wp14:editId="546013B0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5021580" cy="2055495"/>
            <wp:effectExtent l="0" t="0" r="7620" b="1905"/>
            <wp:wrapTopAndBottom/>
            <wp:docPr id="341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2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4C4AB9" w14:textId="6F71DCA5" w:rsidR="00A96D7E" w:rsidRPr="002F4464" w:rsidRDefault="00A96D7E">
      <w:pPr>
        <w:rPr>
          <w:sz w:val="24"/>
          <w:szCs w:val="24"/>
        </w:rPr>
        <w:sectPr w:rsidR="00A96D7E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15B7344D" w14:textId="6F93ACDF" w:rsidR="00395DFD" w:rsidRPr="002F4464" w:rsidRDefault="00395DFD">
      <w:pPr>
        <w:pStyle w:val="BodyText"/>
        <w:spacing w:before="7"/>
      </w:pPr>
    </w:p>
    <w:p w14:paraId="28F92AA3" w14:textId="77777777" w:rsidR="00395DFD" w:rsidRPr="002F4464" w:rsidRDefault="00395DFD">
      <w:pPr>
        <w:pStyle w:val="BodyText"/>
      </w:pPr>
    </w:p>
    <w:p w14:paraId="0B11D783" w14:textId="77777777" w:rsidR="00395DFD" w:rsidRPr="002F4464" w:rsidRDefault="00395DFD">
      <w:pPr>
        <w:pStyle w:val="BodyText"/>
        <w:rPr>
          <w:b/>
        </w:rPr>
      </w:pPr>
    </w:p>
    <w:p w14:paraId="46856B45" w14:textId="77777777" w:rsidR="00395DFD" w:rsidRPr="002F4464" w:rsidRDefault="00C76371">
      <w:pPr>
        <w:ind w:left="776" w:right="1953"/>
        <w:jc w:val="center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EXPERIMENT-</w:t>
      </w:r>
      <w:r w:rsidRPr="002F4464">
        <w:rPr>
          <w:b/>
          <w:spacing w:val="-19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27</w:t>
      </w:r>
    </w:p>
    <w:p w14:paraId="07711621" w14:textId="77777777" w:rsidR="00395DFD" w:rsidRPr="002F4464" w:rsidRDefault="00C76371">
      <w:pPr>
        <w:pStyle w:val="Heading5"/>
        <w:ind w:left="740" w:right="1953"/>
        <w:jc w:val="center"/>
        <w:rPr>
          <w:sz w:val="24"/>
          <w:szCs w:val="24"/>
          <w:u w:val="none"/>
        </w:rPr>
      </w:pPr>
      <w:r w:rsidRPr="002F4464">
        <w:rPr>
          <w:spacing w:val="-2"/>
          <w:sz w:val="24"/>
          <w:szCs w:val="24"/>
          <w:u w:val="thick"/>
        </w:rPr>
        <w:t>DEPLOY</w:t>
      </w:r>
      <w:r w:rsidRPr="002F4464">
        <w:rPr>
          <w:spacing w:val="-12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LINUX</w:t>
      </w:r>
      <w:r w:rsidRPr="002F4464">
        <w:rPr>
          <w:spacing w:val="-6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VM</w:t>
      </w:r>
      <w:r w:rsidRPr="002F4464">
        <w:rPr>
          <w:spacing w:val="-1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USING</w:t>
      </w:r>
      <w:r w:rsidRPr="002F4464">
        <w:rPr>
          <w:spacing w:val="-17"/>
          <w:sz w:val="24"/>
          <w:szCs w:val="24"/>
          <w:u w:val="thick"/>
        </w:rPr>
        <w:t xml:space="preserve"> </w:t>
      </w:r>
      <w:r w:rsidRPr="002F4464">
        <w:rPr>
          <w:spacing w:val="-2"/>
          <w:sz w:val="24"/>
          <w:szCs w:val="24"/>
          <w:u w:val="thick"/>
        </w:rPr>
        <w:t>ANSIBLE</w:t>
      </w:r>
      <w:r w:rsidRPr="002F4464">
        <w:rPr>
          <w:spacing w:val="-1"/>
          <w:sz w:val="24"/>
          <w:szCs w:val="24"/>
          <w:u w:val="thick"/>
        </w:rPr>
        <w:t xml:space="preserve"> PLAYBOOK</w:t>
      </w:r>
    </w:p>
    <w:p w14:paraId="186A9E39" w14:textId="77777777" w:rsidR="00395DFD" w:rsidRPr="002F4464" w:rsidRDefault="00395DFD">
      <w:pPr>
        <w:pStyle w:val="BodyText"/>
        <w:rPr>
          <w:b/>
        </w:rPr>
      </w:pPr>
    </w:p>
    <w:p w14:paraId="4D44A6F4" w14:textId="77777777" w:rsidR="00395DFD" w:rsidRPr="002F4464" w:rsidRDefault="00C76371">
      <w:pPr>
        <w:spacing w:before="258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Ansible</w:t>
      </w:r>
    </w:p>
    <w:p w14:paraId="5DC5CBF6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80"/>
        </w:tabs>
        <w:spacing w:before="120"/>
        <w:ind w:right="1443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Ansible is simple open source IT engine which automates application deployment, intra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service</w:t>
      </w:r>
    </w:p>
    <w:p w14:paraId="082E76BC" w14:textId="77777777" w:rsidR="00395DFD" w:rsidRPr="002F4464" w:rsidRDefault="00C76371">
      <w:pPr>
        <w:pStyle w:val="BodyText"/>
        <w:spacing w:before="120"/>
        <w:ind w:left="980"/>
        <w:jc w:val="both"/>
      </w:pPr>
      <w:r w:rsidRPr="002F4464">
        <w:t>orchestration, cloud provisioning and many other IT</w:t>
      </w:r>
      <w:r w:rsidRPr="002F4464">
        <w:rPr>
          <w:spacing w:val="-5"/>
        </w:rPr>
        <w:t xml:space="preserve"> </w:t>
      </w:r>
      <w:r w:rsidRPr="002F4464">
        <w:t>tools.</w:t>
      </w:r>
    </w:p>
    <w:p w14:paraId="798DC004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80"/>
        </w:tabs>
        <w:spacing w:before="120"/>
        <w:ind w:right="1443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Ansible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easy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deploy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because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does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not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agents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custom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security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infrastructure.</w:t>
      </w:r>
    </w:p>
    <w:p w14:paraId="4E0C62B9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80"/>
        </w:tabs>
        <w:ind w:right="144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Ansible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playbook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describe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automation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jobs,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playbook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uses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very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simple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language</w:t>
      </w:r>
    </w:p>
    <w:p w14:paraId="4C34240E" w14:textId="77777777" w:rsidR="00395DFD" w:rsidRPr="002F4464" w:rsidRDefault="00C76371">
      <w:pPr>
        <w:pStyle w:val="BodyText"/>
        <w:spacing w:before="120"/>
        <w:ind w:left="260" w:right="1438" w:firstLine="720"/>
        <w:jc w:val="both"/>
      </w:pPr>
      <w:r w:rsidRPr="002F4464">
        <w:t>i.e. YAML (It’s a human-readable data serialization language &amp; is commonly used for</w:t>
      </w:r>
      <w:r w:rsidRPr="002F4464">
        <w:rPr>
          <w:spacing w:val="1"/>
        </w:rPr>
        <w:t xml:space="preserve"> </w:t>
      </w:r>
      <w:r w:rsidRPr="002F4464">
        <w:t>configuration files, but could be used in many applications where data is being stored)which is</w:t>
      </w:r>
      <w:r w:rsidRPr="002F4464">
        <w:rPr>
          <w:spacing w:val="1"/>
        </w:rPr>
        <w:t xml:space="preserve"> </w:t>
      </w:r>
      <w:r w:rsidRPr="002F4464">
        <w:t>very easy for humans to understand, read and write. Hence the advantage is t</w:t>
      </w:r>
      <w:r w:rsidRPr="002F4464">
        <w:t>hat even the IT</w:t>
      </w:r>
      <w:r w:rsidRPr="002F4464">
        <w:rPr>
          <w:spacing w:val="1"/>
        </w:rPr>
        <w:t xml:space="preserve"> </w:t>
      </w:r>
      <w:r w:rsidRPr="002F4464">
        <w:t>infrastructure</w:t>
      </w:r>
      <w:r w:rsidRPr="002F4464">
        <w:rPr>
          <w:spacing w:val="12"/>
        </w:rPr>
        <w:t xml:space="preserve"> </w:t>
      </w:r>
      <w:r w:rsidRPr="002F4464">
        <w:t>support</w:t>
      </w:r>
      <w:r w:rsidRPr="002F4464">
        <w:rPr>
          <w:spacing w:val="13"/>
        </w:rPr>
        <w:t xml:space="preserve"> </w:t>
      </w:r>
      <w:r w:rsidRPr="002F4464">
        <w:t>guys</w:t>
      </w:r>
      <w:r w:rsidRPr="002F4464">
        <w:rPr>
          <w:spacing w:val="13"/>
        </w:rPr>
        <w:t xml:space="preserve"> </w:t>
      </w:r>
      <w:r w:rsidRPr="002F4464">
        <w:t>can</w:t>
      </w:r>
      <w:r w:rsidRPr="002F4464">
        <w:rPr>
          <w:spacing w:val="13"/>
        </w:rPr>
        <w:t xml:space="preserve"> </w:t>
      </w:r>
      <w:r w:rsidRPr="002F4464">
        <w:t>read</w:t>
      </w:r>
      <w:r w:rsidRPr="002F4464">
        <w:rPr>
          <w:spacing w:val="13"/>
        </w:rPr>
        <w:t xml:space="preserve"> </w:t>
      </w:r>
      <w:r w:rsidRPr="002F4464">
        <w:t>and</w:t>
      </w:r>
      <w:r w:rsidRPr="002F4464">
        <w:rPr>
          <w:spacing w:val="-2"/>
        </w:rPr>
        <w:t xml:space="preserve"> </w:t>
      </w:r>
      <w:r w:rsidRPr="002F4464">
        <w:t>understand</w:t>
      </w:r>
      <w:r w:rsidRPr="002F4464">
        <w:rPr>
          <w:spacing w:val="-2"/>
        </w:rPr>
        <w:t xml:space="preserve"> </w:t>
      </w:r>
      <w:r w:rsidRPr="002F4464">
        <w:t>the</w:t>
      </w:r>
      <w:r w:rsidRPr="002F4464">
        <w:rPr>
          <w:spacing w:val="-2"/>
        </w:rPr>
        <w:t xml:space="preserve"> </w:t>
      </w:r>
      <w:r w:rsidRPr="002F4464">
        <w:t>playbook</w:t>
      </w:r>
      <w:r w:rsidRPr="002F4464">
        <w:rPr>
          <w:spacing w:val="-1"/>
        </w:rPr>
        <w:t xml:space="preserve"> </w:t>
      </w:r>
      <w:r w:rsidRPr="002F4464">
        <w:t>and</w:t>
      </w:r>
      <w:r w:rsidRPr="002F4464">
        <w:rPr>
          <w:spacing w:val="-2"/>
        </w:rPr>
        <w:t xml:space="preserve"> </w:t>
      </w:r>
      <w:r w:rsidRPr="002F4464">
        <w:t>debug</w:t>
      </w:r>
      <w:r w:rsidRPr="002F4464">
        <w:rPr>
          <w:spacing w:val="-2"/>
        </w:rPr>
        <w:t xml:space="preserve"> </w:t>
      </w:r>
      <w:r w:rsidRPr="002F4464">
        <w:t>if</w:t>
      </w:r>
      <w:r w:rsidRPr="002F4464">
        <w:rPr>
          <w:spacing w:val="-2"/>
        </w:rPr>
        <w:t xml:space="preserve"> </w:t>
      </w:r>
      <w:r w:rsidRPr="002F4464">
        <w:t>needed</w:t>
      </w:r>
      <w:r w:rsidRPr="002F4464">
        <w:rPr>
          <w:spacing w:val="-1"/>
        </w:rPr>
        <w:t xml:space="preserve"> </w:t>
      </w:r>
      <w:r w:rsidRPr="002F4464">
        <w:t>(YAML</w:t>
      </w:r>
      <w:r w:rsidRPr="002F4464">
        <w:rPr>
          <w:spacing w:val="-2"/>
        </w:rPr>
        <w:t xml:space="preserve"> </w:t>
      </w:r>
      <w:r w:rsidRPr="002F4464">
        <w:t>–</w:t>
      </w:r>
    </w:p>
    <w:p w14:paraId="0758068E" w14:textId="77777777" w:rsidR="00395DFD" w:rsidRPr="002F4464" w:rsidRDefault="00C76371">
      <w:pPr>
        <w:pStyle w:val="BodyText"/>
        <w:spacing w:line="343" w:lineRule="auto"/>
        <w:ind w:left="260" w:right="9318"/>
        <w:jc w:val="both"/>
      </w:pPr>
      <w:r w:rsidRPr="002F4464">
        <w:t>It is in human</w:t>
      </w:r>
      <w:r w:rsidRPr="002F4464">
        <w:rPr>
          <w:spacing w:val="1"/>
        </w:rPr>
        <w:t xml:space="preserve"> </w:t>
      </w:r>
      <w:r w:rsidRPr="002F4464">
        <w:t>readable</w:t>
      </w:r>
      <w:r w:rsidRPr="002F4464">
        <w:rPr>
          <w:spacing w:val="-13"/>
        </w:rPr>
        <w:t xml:space="preserve"> </w:t>
      </w:r>
      <w:r w:rsidRPr="002F4464">
        <w:t>form).</w:t>
      </w:r>
    </w:p>
    <w:p w14:paraId="5700246A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1070"/>
        </w:tabs>
        <w:spacing w:before="3"/>
        <w:ind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ab/>
      </w:r>
      <w:r w:rsidRPr="002F4464">
        <w:rPr>
          <w:sz w:val="24"/>
          <w:szCs w:val="24"/>
        </w:rPr>
        <w:t>Ansible is designed for multi-tier deployment. Ansible does not manage one system at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time,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models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infrastruct</w:t>
      </w:r>
      <w:r w:rsidRPr="002F4464">
        <w:rPr>
          <w:sz w:val="24"/>
          <w:szCs w:val="24"/>
        </w:rPr>
        <w:t>ure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describing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are</w:t>
      </w:r>
      <w:r w:rsidRPr="002F4464">
        <w:rPr>
          <w:spacing w:val="60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interrelated.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Ansible is completely agentless which means Ansible works by connecting your nodes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through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ssh(by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default). But if you want other method for connection like Kerberos,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Ansible gives that option to you.</w:t>
      </w:r>
    </w:p>
    <w:p w14:paraId="3B81E481" w14:textId="77777777" w:rsidR="00395DFD" w:rsidRPr="002F4464" w:rsidRDefault="00C76371">
      <w:pPr>
        <w:pStyle w:val="Heading6"/>
        <w:spacing w:before="120"/>
        <w:rPr>
          <w:sz w:val="24"/>
          <w:szCs w:val="24"/>
        </w:rPr>
      </w:pPr>
      <w:r w:rsidRPr="002F4464">
        <w:rPr>
          <w:sz w:val="24"/>
          <w:szCs w:val="24"/>
        </w:rPr>
        <w:t>How do</w:t>
      </w:r>
      <w:r w:rsidRPr="002F4464">
        <w:rPr>
          <w:spacing w:val="-17"/>
          <w:sz w:val="24"/>
          <w:szCs w:val="24"/>
        </w:rPr>
        <w:t xml:space="preserve"> </w:t>
      </w:r>
      <w:r w:rsidRPr="002F4464">
        <w:rPr>
          <w:sz w:val="24"/>
          <w:szCs w:val="24"/>
        </w:rPr>
        <w:t>Ansible playbooks work?</w:t>
      </w:r>
    </w:p>
    <w:p w14:paraId="0127F538" w14:textId="77777777" w:rsidR="00395DFD" w:rsidRPr="002F4464" w:rsidRDefault="00395DFD">
      <w:pPr>
        <w:pStyle w:val="BodyText"/>
        <w:rPr>
          <w:b/>
        </w:rPr>
      </w:pPr>
    </w:p>
    <w:p w14:paraId="5B7C667E" w14:textId="77777777" w:rsidR="00395DFD" w:rsidRDefault="00C76371" w:rsidP="00A96D7E">
      <w:pPr>
        <w:pStyle w:val="ListParagraph"/>
        <w:numPr>
          <w:ilvl w:val="1"/>
          <w:numId w:val="6"/>
        </w:numPr>
        <w:tabs>
          <w:tab w:val="left" w:pos="980"/>
        </w:tabs>
        <w:spacing w:before="217"/>
        <w:ind w:right="144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Ansible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works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connecting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nodes and pushing out small programs, called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"Ansible modules" to them. Ansible then </w:t>
      </w:r>
      <w:r w:rsidRPr="002F4464">
        <w:rPr>
          <w:sz w:val="24"/>
          <w:szCs w:val="24"/>
        </w:rPr>
        <w:t>executes these modules (over SSH by default),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removes</w:t>
      </w:r>
      <w:r w:rsidRPr="002F4464">
        <w:rPr>
          <w:spacing w:val="26"/>
          <w:sz w:val="24"/>
          <w:szCs w:val="24"/>
        </w:rPr>
        <w:t xml:space="preserve"> </w:t>
      </w:r>
      <w:r w:rsidRPr="002F4464">
        <w:rPr>
          <w:sz w:val="24"/>
          <w:szCs w:val="24"/>
        </w:rPr>
        <w:t>them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when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finished.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library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modules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reside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any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machine,</w:t>
      </w:r>
      <w:r w:rsidRPr="002F4464">
        <w:rPr>
          <w:spacing w:val="-58"/>
          <w:sz w:val="24"/>
          <w:szCs w:val="24"/>
        </w:rPr>
        <w:t xml:space="preserve"> </w:t>
      </w:r>
      <w:r w:rsidRPr="002F4464">
        <w:rPr>
          <w:sz w:val="24"/>
          <w:szCs w:val="24"/>
        </w:rPr>
        <w:t>and there are no servers, daemons, or databases required.</w:t>
      </w:r>
    </w:p>
    <w:p w14:paraId="4549134C" w14:textId="48483F27" w:rsidR="00A96D7E" w:rsidRPr="002F4464" w:rsidRDefault="00A96D7E" w:rsidP="00A96D7E">
      <w:pPr>
        <w:pStyle w:val="Heading6"/>
        <w:spacing w:before="87"/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2F4464">
        <w:rPr>
          <w:sz w:val="24"/>
          <w:szCs w:val="24"/>
        </w:rPr>
        <w:t>Installation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Process</w:t>
      </w:r>
    </w:p>
    <w:p w14:paraId="1F7633F6" w14:textId="77777777" w:rsidR="00A96D7E" w:rsidRPr="002F4464" w:rsidRDefault="00A96D7E" w:rsidP="00A96D7E">
      <w:pPr>
        <w:pStyle w:val="BodyText"/>
        <w:rPr>
          <w:b/>
        </w:rPr>
      </w:pPr>
    </w:p>
    <w:p w14:paraId="14B426AF" w14:textId="77777777" w:rsidR="00A96D7E" w:rsidRPr="002F4464" w:rsidRDefault="00A96D7E" w:rsidP="00A96D7E">
      <w:pPr>
        <w:pStyle w:val="ListParagraph"/>
        <w:numPr>
          <w:ilvl w:val="1"/>
          <w:numId w:val="6"/>
        </w:numPr>
        <w:tabs>
          <w:tab w:val="left" w:pos="980"/>
        </w:tabs>
        <w:spacing w:before="217"/>
        <w:ind w:right="1444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Ansible can be run from any machine with Python 2 (versions 2.6 or 2.7) or Python 3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(versions 3.5 and higher) installed.</w:t>
      </w:r>
    </w:p>
    <w:p w14:paraId="5E3CB188" w14:textId="77777777" w:rsidR="00A96D7E" w:rsidRPr="002F4464" w:rsidRDefault="00A96D7E" w:rsidP="00A96D7E">
      <w:pPr>
        <w:pStyle w:val="ListParagraph"/>
        <w:numPr>
          <w:ilvl w:val="1"/>
          <w:numId w:val="6"/>
        </w:numPr>
        <w:tabs>
          <w:tab w:val="left" w:pos="1055"/>
        </w:tabs>
        <w:ind w:right="1441"/>
        <w:jc w:val="both"/>
        <w:rPr>
          <w:sz w:val="24"/>
          <w:szCs w:val="24"/>
        </w:rPr>
      </w:pPr>
      <w:r w:rsidRPr="002F4464">
        <w:rPr>
          <w:sz w:val="24"/>
          <w:szCs w:val="24"/>
        </w:rPr>
        <w:tab/>
        <w:t>Ansible can be installed on control machine which have above mentioned requirements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different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ways.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latest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release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through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Apt,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yum,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pkg,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pip,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OpenCSW,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pacman,etc</w:t>
      </w:r>
    </w:p>
    <w:p w14:paraId="47071BE2" w14:textId="550EBEDE" w:rsidR="00A96D7E" w:rsidRPr="00A96D7E" w:rsidRDefault="00A96D7E" w:rsidP="00A96D7E">
      <w:pPr>
        <w:tabs>
          <w:tab w:val="left" w:pos="980"/>
        </w:tabs>
        <w:spacing w:before="217"/>
        <w:ind w:right="1440"/>
        <w:jc w:val="both"/>
        <w:rPr>
          <w:sz w:val="24"/>
          <w:szCs w:val="24"/>
        </w:rPr>
        <w:sectPr w:rsidR="00A96D7E" w:rsidRPr="00A96D7E">
          <w:pgSz w:w="12240" w:h="15840"/>
          <w:pgMar w:top="920" w:right="0" w:bottom="1000" w:left="1180" w:header="726" w:footer="804" w:gutter="0"/>
          <w:cols w:space="720"/>
        </w:sectPr>
      </w:pPr>
    </w:p>
    <w:p w14:paraId="3875B7B0" w14:textId="41EA194D" w:rsidR="00395DFD" w:rsidRPr="002F4464" w:rsidRDefault="00395DFD" w:rsidP="00A96D7E">
      <w:pPr>
        <w:pStyle w:val="BodyText"/>
      </w:pPr>
    </w:p>
    <w:p w14:paraId="2611C93B" w14:textId="77777777" w:rsidR="00395DFD" w:rsidRPr="002F4464" w:rsidRDefault="00C76371">
      <w:pPr>
        <w:spacing w:before="120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Installation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through</w:t>
      </w:r>
      <w:r w:rsidRPr="002F4464">
        <w:rPr>
          <w:b/>
          <w:spacing w:val="-18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Apt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on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Ubuntu</w:t>
      </w:r>
      <w:r w:rsidRPr="002F4464">
        <w:rPr>
          <w:b/>
          <w:spacing w:val="-1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Machine</w:t>
      </w:r>
    </w:p>
    <w:p w14:paraId="1361B527" w14:textId="77777777" w:rsidR="00395DFD" w:rsidRPr="002F4464" w:rsidRDefault="00395DFD">
      <w:pPr>
        <w:pStyle w:val="BodyText"/>
        <w:rPr>
          <w:b/>
        </w:rPr>
      </w:pPr>
    </w:p>
    <w:p w14:paraId="266F4F0B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80"/>
        </w:tabs>
        <w:spacing w:before="217"/>
        <w:ind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For installing Ansible you have to configure PPA on your machine. For this, you have 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run the following line of code:</w:t>
      </w:r>
    </w:p>
    <w:p w14:paraId="1738237A" w14:textId="77777777" w:rsidR="00395DFD" w:rsidRPr="002F4464" w:rsidRDefault="00C76371" w:rsidP="00A96D7E">
      <w:pPr>
        <w:spacing w:before="120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sudo</w:t>
      </w:r>
      <w:r w:rsidRPr="002F4464">
        <w:rPr>
          <w:b/>
          <w:spacing w:val="-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apt-add-repository</w:t>
      </w:r>
      <w:r w:rsidRPr="002F4464">
        <w:rPr>
          <w:b/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ppa:ansible/ansi</w:t>
      </w:r>
      <w:r w:rsidRPr="002F4464">
        <w:rPr>
          <w:b/>
          <w:sz w:val="24"/>
          <w:szCs w:val="24"/>
        </w:rPr>
        <w:t>ble</w:t>
      </w:r>
    </w:p>
    <w:p w14:paraId="196857C2" w14:textId="77777777" w:rsidR="00395DFD" w:rsidRDefault="00395DFD">
      <w:pPr>
        <w:rPr>
          <w:sz w:val="24"/>
          <w:szCs w:val="24"/>
        </w:rPr>
      </w:pPr>
    </w:p>
    <w:p w14:paraId="50DF3A42" w14:textId="7B604E79" w:rsidR="00A96D7E" w:rsidRDefault="00A96D7E">
      <w:pPr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inline distT="0" distB="0" distL="0" distR="0" wp14:anchorId="64EE0A4A" wp14:editId="3D489E29">
            <wp:extent cx="4206240" cy="2850329"/>
            <wp:effectExtent l="0" t="0" r="3810" b="7620"/>
            <wp:docPr id="34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4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8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4F5A" w14:textId="7690449E" w:rsidR="00A96D7E" w:rsidRDefault="00A96D7E">
      <w:pPr>
        <w:rPr>
          <w:sz w:val="24"/>
          <w:szCs w:val="24"/>
        </w:rPr>
      </w:pPr>
    </w:p>
    <w:p w14:paraId="7FD52ED8" w14:textId="1237819B" w:rsidR="00A96D7E" w:rsidRDefault="00A96D7E" w:rsidP="00A96D7E">
      <w:pPr>
        <w:spacing w:before="139"/>
        <w:rPr>
          <w:b/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69856" behindDoc="0" locked="0" layoutInCell="1" allowOverlap="1" wp14:anchorId="4EEFBEFC" wp14:editId="15706CF0">
            <wp:simplePos x="0" y="0"/>
            <wp:positionH relativeFrom="margin">
              <wp:align>left</wp:align>
            </wp:positionH>
            <wp:positionV relativeFrom="paragraph">
              <wp:posOffset>435610</wp:posOffset>
            </wp:positionV>
            <wp:extent cx="4518660" cy="1505585"/>
            <wp:effectExtent l="0" t="0" r="0" b="0"/>
            <wp:wrapTopAndBottom/>
            <wp:docPr id="347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5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64">
        <w:rPr>
          <w:b/>
          <w:sz w:val="24"/>
          <w:szCs w:val="24"/>
        </w:rPr>
        <w:t>sudo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apt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update</w:t>
      </w:r>
    </w:p>
    <w:p w14:paraId="54C9C096" w14:textId="77777777" w:rsidR="00A96D7E" w:rsidRPr="002F4464" w:rsidRDefault="00A96D7E" w:rsidP="00A96D7E">
      <w:pPr>
        <w:spacing w:before="138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sudo</w:t>
      </w:r>
      <w:r w:rsidRPr="002F4464">
        <w:rPr>
          <w:b/>
          <w:spacing w:val="-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apt</w:t>
      </w:r>
      <w:r w:rsidRPr="002F4464">
        <w:rPr>
          <w:b/>
          <w:spacing w:val="-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install</w:t>
      </w:r>
      <w:r w:rsidRPr="002F4464">
        <w:rPr>
          <w:b/>
          <w:spacing w:val="-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ansible</w:t>
      </w:r>
    </w:p>
    <w:p w14:paraId="7673D545" w14:textId="77777777" w:rsidR="00A96D7E" w:rsidRPr="002F4464" w:rsidRDefault="00A96D7E" w:rsidP="00A96D7E">
      <w:pPr>
        <w:spacing w:before="139"/>
        <w:rPr>
          <w:b/>
          <w:sz w:val="24"/>
          <w:szCs w:val="24"/>
        </w:rPr>
      </w:pPr>
    </w:p>
    <w:p w14:paraId="5FB5C7ED" w14:textId="1ECAD404" w:rsidR="00A96D7E" w:rsidRPr="002F4464" w:rsidRDefault="00A96D7E">
      <w:pPr>
        <w:rPr>
          <w:sz w:val="24"/>
          <w:szCs w:val="24"/>
        </w:rPr>
        <w:sectPr w:rsidR="00A96D7E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BC3A94F" w14:textId="77777777" w:rsidR="00395DFD" w:rsidRPr="002F4464" w:rsidRDefault="00395DFD">
      <w:pPr>
        <w:pStyle w:val="BodyText"/>
        <w:rPr>
          <w:b/>
        </w:rPr>
      </w:pPr>
    </w:p>
    <w:p w14:paraId="7C433036" w14:textId="77777777" w:rsidR="00395DFD" w:rsidRPr="002F4464" w:rsidRDefault="00395DFD">
      <w:pPr>
        <w:pStyle w:val="BodyText"/>
        <w:spacing w:before="2"/>
        <w:rPr>
          <w:b/>
        </w:rPr>
      </w:pPr>
    </w:p>
    <w:p w14:paraId="2EB20852" w14:textId="77777777" w:rsidR="00395DFD" w:rsidRPr="002F4464" w:rsidRDefault="00395DFD">
      <w:pPr>
        <w:pStyle w:val="BodyText"/>
        <w:rPr>
          <w:b/>
        </w:rPr>
      </w:pPr>
    </w:p>
    <w:p w14:paraId="7EF5F00D" w14:textId="77777777" w:rsidR="00395DFD" w:rsidRPr="002F4464" w:rsidRDefault="00395DFD">
      <w:pPr>
        <w:pStyle w:val="BodyText"/>
        <w:spacing w:before="2"/>
        <w:rPr>
          <w:b/>
        </w:rPr>
      </w:pPr>
    </w:p>
    <w:p w14:paraId="3C0720C1" w14:textId="77777777" w:rsidR="00395DFD" w:rsidRPr="002F4464" w:rsidRDefault="00C76371">
      <w:pPr>
        <w:pStyle w:val="BodyText"/>
        <w:ind w:left="1010"/>
      </w:pPr>
      <w:r w:rsidRPr="002F4464">
        <w:rPr>
          <w:noProof/>
        </w:rPr>
        <w:drawing>
          <wp:inline distT="0" distB="0" distL="0" distR="0" wp14:anchorId="3E067F57" wp14:editId="00A2F474">
            <wp:extent cx="3680460" cy="2189239"/>
            <wp:effectExtent l="0" t="0" r="0" b="1905"/>
            <wp:docPr id="349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6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804" cy="21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53AB" w14:textId="77777777" w:rsidR="00395DFD" w:rsidRPr="002F4464" w:rsidRDefault="00395DFD">
      <w:pPr>
        <w:pStyle w:val="BodyText"/>
        <w:spacing w:before="9"/>
        <w:rPr>
          <w:b/>
        </w:rPr>
      </w:pPr>
    </w:p>
    <w:p w14:paraId="77D8D047" w14:textId="77777777" w:rsidR="00395DFD" w:rsidRPr="002F4464" w:rsidRDefault="00395DFD">
      <w:pPr>
        <w:pStyle w:val="BodyText"/>
      </w:pPr>
    </w:p>
    <w:p w14:paraId="53BB27B5" w14:textId="1F871765" w:rsidR="00395DFD" w:rsidRPr="002F4464" w:rsidRDefault="00A96D7E">
      <w:pPr>
        <w:pStyle w:val="Heading6"/>
        <w:spacing w:before="169"/>
        <w:rPr>
          <w:sz w:val="24"/>
          <w:szCs w:val="24"/>
        </w:rPr>
      </w:pPr>
      <w:r>
        <w:rPr>
          <w:spacing w:val="-1"/>
          <w:sz w:val="24"/>
          <w:szCs w:val="24"/>
        </w:rPr>
        <w:t>T</w:t>
      </w:r>
      <w:r w:rsidR="00C76371" w:rsidRPr="002F4464">
        <w:rPr>
          <w:spacing w:val="-1"/>
          <w:sz w:val="24"/>
          <w:szCs w:val="24"/>
        </w:rPr>
        <w:t>esting</w:t>
      </w:r>
      <w:r w:rsidR="00C76371" w:rsidRPr="002F4464">
        <w:rPr>
          <w:spacing w:val="-11"/>
          <w:sz w:val="24"/>
          <w:szCs w:val="24"/>
        </w:rPr>
        <w:t xml:space="preserve"> </w:t>
      </w:r>
      <w:r w:rsidR="00C76371" w:rsidRPr="002F4464">
        <w:rPr>
          <w:spacing w:val="-1"/>
          <w:sz w:val="24"/>
          <w:szCs w:val="24"/>
        </w:rPr>
        <w:t>Connection</w:t>
      </w:r>
    </w:p>
    <w:p w14:paraId="4DEF2498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spacing w:before="120"/>
        <w:ind w:right="1441"/>
        <w:rPr>
          <w:sz w:val="24"/>
          <w:szCs w:val="24"/>
        </w:rPr>
      </w:pPr>
      <w:r w:rsidRPr="002F4464">
        <w:rPr>
          <w:sz w:val="24"/>
          <w:szCs w:val="24"/>
        </w:rPr>
        <w:t>After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setting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up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inventory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file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include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your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servers,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it’s</w:t>
      </w:r>
      <w:r w:rsidRPr="002F4464">
        <w:rPr>
          <w:spacing w:val="13"/>
          <w:sz w:val="24"/>
          <w:szCs w:val="24"/>
        </w:rPr>
        <w:t xml:space="preserve"> </w:t>
      </w:r>
      <w:r w:rsidRPr="002F4464">
        <w:rPr>
          <w:sz w:val="24"/>
          <w:szCs w:val="24"/>
        </w:rPr>
        <w:t>time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check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if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Ansible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able to connect to these servers and run commands via SSH.</w:t>
      </w:r>
    </w:p>
    <w:p w14:paraId="6A5BACE3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ind w:right="1440"/>
        <w:rPr>
          <w:sz w:val="24"/>
          <w:szCs w:val="24"/>
        </w:rPr>
      </w:pPr>
      <w:r w:rsidRPr="002F4464">
        <w:rPr>
          <w:sz w:val="24"/>
          <w:szCs w:val="24"/>
        </w:rPr>
        <w:t>You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use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-u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argument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specify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remote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system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user.</w:t>
      </w:r>
      <w:r w:rsidRPr="002F4464">
        <w:rPr>
          <w:spacing w:val="41"/>
          <w:sz w:val="24"/>
          <w:szCs w:val="24"/>
        </w:rPr>
        <w:t xml:space="preserve"> </w:t>
      </w:r>
      <w:r w:rsidRPr="002F4464">
        <w:rPr>
          <w:sz w:val="24"/>
          <w:szCs w:val="24"/>
        </w:rPr>
        <w:t>When</w:t>
      </w:r>
      <w:r w:rsidRPr="002F4464">
        <w:rPr>
          <w:spacing w:val="40"/>
          <w:sz w:val="24"/>
          <w:szCs w:val="24"/>
        </w:rPr>
        <w:t xml:space="preserve"> </w:t>
      </w:r>
      <w:r w:rsidRPr="002F4464">
        <w:rPr>
          <w:sz w:val="24"/>
          <w:szCs w:val="24"/>
        </w:rPr>
        <w:t>not</w:t>
      </w:r>
      <w:r w:rsidRPr="002F4464">
        <w:rPr>
          <w:spacing w:val="27"/>
          <w:sz w:val="24"/>
          <w:szCs w:val="24"/>
        </w:rPr>
        <w:t xml:space="preserve"> </w:t>
      </w:r>
      <w:r w:rsidRPr="002F4464">
        <w:rPr>
          <w:sz w:val="24"/>
          <w:szCs w:val="24"/>
        </w:rPr>
        <w:t>provided,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Ansible will try to connect as your current system user on the control node.</w:t>
      </w:r>
    </w:p>
    <w:p w14:paraId="5A048037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79"/>
          <w:tab w:val="left" w:pos="980"/>
        </w:tabs>
        <w:rPr>
          <w:sz w:val="24"/>
          <w:szCs w:val="24"/>
        </w:rPr>
      </w:pPr>
      <w:r w:rsidRPr="002F4464">
        <w:rPr>
          <w:sz w:val="24"/>
          <w:szCs w:val="24"/>
        </w:rPr>
        <w:t>ansible all -m ping -u root</w:t>
      </w:r>
    </w:p>
    <w:p w14:paraId="79B7B291" w14:textId="77777777" w:rsidR="00395DFD" w:rsidRPr="002F4464" w:rsidRDefault="00395DFD">
      <w:pPr>
        <w:pStyle w:val="BodyText"/>
      </w:pPr>
    </w:p>
    <w:p w14:paraId="174A56CB" w14:textId="77777777" w:rsidR="00395DFD" w:rsidRPr="002F4464" w:rsidRDefault="00395DFD">
      <w:pPr>
        <w:pStyle w:val="BodyText"/>
        <w:spacing w:before="10"/>
      </w:pPr>
    </w:p>
    <w:p w14:paraId="19F075CD" w14:textId="77777777" w:rsidR="00395DFD" w:rsidRPr="002F4464" w:rsidRDefault="00C76371">
      <w:pPr>
        <w:pStyle w:val="Heading6"/>
        <w:rPr>
          <w:sz w:val="24"/>
          <w:szCs w:val="24"/>
        </w:rPr>
      </w:pPr>
      <w:r w:rsidRPr="002F4464">
        <w:rPr>
          <w:sz w:val="24"/>
          <w:szCs w:val="24"/>
        </w:rPr>
        <w:t>PaaS (Pl</w:t>
      </w:r>
      <w:r w:rsidRPr="002F4464">
        <w:rPr>
          <w:sz w:val="24"/>
          <w:szCs w:val="24"/>
        </w:rPr>
        <w:t>atform-as-a-Service)</w:t>
      </w:r>
    </w:p>
    <w:p w14:paraId="38E3FAF6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80"/>
        </w:tabs>
        <w:spacing w:before="120"/>
        <w:ind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Platform-as-a-service (PaaS) is a model of cloud service delivery where a third-party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cloud service provider delivers some hardware and software tools, often those needed 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application hosting or development, to customers over the in</w:t>
      </w:r>
      <w:r w:rsidRPr="002F4464">
        <w:rPr>
          <w:sz w:val="24"/>
          <w:szCs w:val="24"/>
        </w:rPr>
        <w:t>ternet. The key benefit of the</w:t>
      </w:r>
      <w:r w:rsidRPr="002F4464">
        <w:rPr>
          <w:spacing w:val="-57"/>
          <w:sz w:val="24"/>
          <w:szCs w:val="24"/>
        </w:rPr>
        <w:t xml:space="preserve"> </w:t>
      </w:r>
      <w:r w:rsidRPr="002F4464">
        <w:rPr>
          <w:sz w:val="24"/>
          <w:szCs w:val="24"/>
        </w:rPr>
        <w:t>PaaS model is that it enables users to access hardware and software that can be used 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develop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run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applications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without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having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purchase,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maintain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infrastructure.</w:t>
      </w:r>
    </w:p>
    <w:p w14:paraId="1D1F7FC5" w14:textId="77777777" w:rsidR="00395DFD" w:rsidRPr="002F4464" w:rsidRDefault="00395DFD">
      <w:pPr>
        <w:pStyle w:val="BodyText"/>
      </w:pPr>
    </w:p>
    <w:p w14:paraId="5C755838" w14:textId="77777777" w:rsidR="00395DFD" w:rsidRPr="002F4464" w:rsidRDefault="00C76371">
      <w:pPr>
        <w:pStyle w:val="ListParagraph"/>
        <w:numPr>
          <w:ilvl w:val="1"/>
          <w:numId w:val="6"/>
        </w:numPr>
        <w:tabs>
          <w:tab w:val="left" w:pos="980"/>
        </w:tabs>
        <w:spacing w:before="217"/>
        <w:ind w:right="1440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Microsoft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Azure,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formerly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known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Windows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Azure,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Microsoft's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public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cloud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computing platform. It provides a range of cloud services, including compute, analytics,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storage and networking. Users can pick and choose from these services to develop 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scale new applications, or run existing</w:t>
      </w:r>
      <w:r w:rsidRPr="002F4464">
        <w:rPr>
          <w:sz w:val="24"/>
          <w:szCs w:val="24"/>
        </w:rPr>
        <w:t xml:space="preserve"> applications in the public cloud.</w:t>
      </w:r>
    </w:p>
    <w:p w14:paraId="501C88D0" w14:textId="77777777" w:rsidR="00395DFD" w:rsidRDefault="00395DFD">
      <w:pPr>
        <w:jc w:val="both"/>
        <w:rPr>
          <w:sz w:val="24"/>
          <w:szCs w:val="24"/>
        </w:rPr>
      </w:pPr>
    </w:p>
    <w:p w14:paraId="71B97DCF" w14:textId="0220664F" w:rsidR="009C2A47" w:rsidRDefault="009C2A47" w:rsidP="009C2A47">
      <w:pPr>
        <w:pStyle w:val="Heading6"/>
        <w:spacing w:before="87"/>
        <w:rPr>
          <w:sz w:val="24"/>
          <w:szCs w:val="24"/>
        </w:rPr>
      </w:pPr>
      <w:r w:rsidRPr="002F4464">
        <w:rPr>
          <w:sz w:val="24"/>
          <w:szCs w:val="24"/>
        </w:rPr>
        <w:t>What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Microsoft</w:t>
      </w:r>
      <w:r w:rsidRPr="002F4464">
        <w:rPr>
          <w:spacing w:val="-19"/>
          <w:sz w:val="24"/>
          <w:szCs w:val="24"/>
        </w:rPr>
        <w:t xml:space="preserve"> </w:t>
      </w:r>
      <w:r w:rsidRPr="002F4464">
        <w:rPr>
          <w:sz w:val="24"/>
          <w:szCs w:val="24"/>
        </w:rPr>
        <w:t>Azure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used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for?</w:t>
      </w:r>
    </w:p>
    <w:p w14:paraId="45F1D8C7" w14:textId="77777777" w:rsidR="009C2A47" w:rsidRPr="009C2A47" w:rsidRDefault="009C2A47" w:rsidP="009C2A47">
      <w:pPr>
        <w:tabs>
          <w:tab w:val="left" w:pos="980"/>
        </w:tabs>
        <w:spacing w:before="217"/>
        <w:ind w:right="1441"/>
        <w:jc w:val="both"/>
        <w:rPr>
          <w:sz w:val="24"/>
          <w:szCs w:val="24"/>
        </w:rPr>
      </w:pPr>
      <w:r w:rsidRPr="009C2A47">
        <w:rPr>
          <w:sz w:val="24"/>
          <w:szCs w:val="24"/>
        </w:rPr>
        <w:t>Microsoft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Azure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consists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of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numerous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service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offerings,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its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use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cases are extremely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diverse. Running virtual machines or containers in the cloud is one of the most popular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uses for Microsoft Azure. These compute resources can host infrastructure components,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such as domain name system (DNS) servers; Windows Server services -- such as Internet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Information Services (IIS); or third-party applications. Microsoft also supports the use of</w:t>
      </w:r>
      <w:r w:rsidRPr="009C2A47">
        <w:rPr>
          <w:spacing w:val="1"/>
          <w:sz w:val="24"/>
          <w:szCs w:val="24"/>
        </w:rPr>
        <w:t xml:space="preserve"> </w:t>
      </w:r>
      <w:r w:rsidRPr="009C2A47">
        <w:rPr>
          <w:sz w:val="24"/>
          <w:szCs w:val="24"/>
        </w:rPr>
        <w:t>third-party operating systems, such as Linux.</w:t>
      </w:r>
    </w:p>
    <w:p w14:paraId="65261F46" w14:textId="77777777" w:rsidR="009C2A47" w:rsidRDefault="009C2A47">
      <w:pPr>
        <w:jc w:val="both"/>
        <w:rPr>
          <w:sz w:val="24"/>
          <w:szCs w:val="24"/>
        </w:rPr>
      </w:pPr>
    </w:p>
    <w:p w14:paraId="028AA2BD" w14:textId="77777777" w:rsidR="009C2A47" w:rsidRPr="002F4464" w:rsidRDefault="009C2A47" w:rsidP="009C2A47">
      <w:pPr>
        <w:pStyle w:val="Heading7"/>
        <w:ind w:left="0"/>
        <w:rPr>
          <w:sz w:val="24"/>
          <w:szCs w:val="24"/>
          <w:u w:val="none"/>
        </w:rPr>
      </w:pPr>
      <w:r w:rsidRPr="002F4464">
        <w:rPr>
          <w:sz w:val="24"/>
          <w:szCs w:val="24"/>
          <w:u w:val="none"/>
        </w:rPr>
        <w:lastRenderedPageBreak/>
        <w:t>AZURE</w:t>
      </w:r>
      <w:r w:rsidRPr="002F4464">
        <w:rPr>
          <w:spacing w:val="-10"/>
          <w:sz w:val="24"/>
          <w:szCs w:val="24"/>
          <w:u w:val="none"/>
        </w:rPr>
        <w:t xml:space="preserve"> </w:t>
      </w:r>
      <w:r w:rsidRPr="002F4464">
        <w:rPr>
          <w:sz w:val="24"/>
          <w:szCs w:val="24"/>
          <w:u w:val="none"/>
        </w:rPr>
        <w:t>SERVICES</w:t>
      </w:r>
    </w:p>
    <w:p w14:paraId="1B91EC21" w14:textId="77777777" w:rsidR="009C2A47" w:rsidRPr="002F4464" w:rsidRDefault="009C2A47" w:rsidP="009C2A47">
      <w:pPr>
        <w:pStyle w:val="ListParagraph"/>
        <w:numPr>
          <w:ilvl w:val="0"/>
          <w:numId w:val="5"/>
        </w:numPr>
        <w:tabs>
          <w:tab w:val="left" w:pos="980"/>
        </w:tabs>
        <w:spacing w:before="184" w:line="237" w:lineRule="auto"/>
        <w:ind w:right="1438"/>
        <w:jc w:val="both"/>
        <w:rPr>
          <w:sz w:val="24"/>
          <w:szCs w:val="24"/>
        </w:rPr>
      </w:pPr>
      <w:r w:rsidRPr="002F4464">
        <w:rPr>
          <w:b/>
          <w:sz w:val="24"/>
          <w:szCs w:val="24"/>
        </w:rPr>
        <w:t xml:space="preserve">Compute. </w:t>
      </w:r>
      <w:r w:rsidRPr="002F4464">
        <w:rPr>
          <w:sz w:val="24"/>
          <w:szCs w:val="24"/>
        </w:rPr>
        <w:t>These services enable a user to deploy and manage VMs, containers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and </w:t>
      </w:r>
      <w:hyperlink r:id="rId196">
        <w:r w:rsidRPr="002F4464">
          <w:rPr>
            <w:sz w:val="24"/>
            <w:szCs w:val="24"/>
            <w:u w:val="thick"/>
          </w:rPr>
          <w:t>batch jobs</w:t>
        </w:r>
      </w:hyperlink>
      <w:r w:rsidRPr="002F4464">
        <w:rPr>
          <w:sz w:val="24"/>
          <w:szCs w:val="24"/>
        </w:rPr>
        <w:t>, as well as support remote application access. Compute resources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created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within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Azure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cloud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66"/>
          <w:sz w:val="24"/>
          <w:szCs w:val="24"/>
        </w:rPr>
        <w:t xml:space="preserve"> </w:t>
      </w:r>
      <w:r w:rsidRPr="002F4464">
        <w:rPr>
          <w:sz w:val="24"/>
          <w:szCs w:val="24"/>
        </w:rPr>
        <w:t>be</w:t>
      </w:r>
      <w:r w:rsidRPr="002F4464">
        <w:rPr>
          <w:spacing w:val="66"/>
          <w:sz w:val="24"/>
          <w:szCs w:val="24"/>
        </w:rPr>
        <w:t xml:space="preserve"> </w:t>
      </w:r>
      <w:r w:rsidRPr="002F4464">
        <w:rPr>
          <w:sz w:val="24"/>
          <w:szCs w:val="24"/>
        </w:rPr>
        <w:t>configured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>either</w:t>
      </w:r>
      <w:r w:rsidRPr="002F4464">
        <w:rPr>
          <w:spacing w:val="65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public </w:t>
      </w:r>
      <w:hyperlink r:id="rId197">
        <w:r w:rsidRPr="002F4464">
          <w:rPr>
            <w:sz w:val="24"/>
            <w:szCs w:val="24"/>
            <w:u w:val="thick"/>
          </w:rPr>
          <w:t>IP</w:t>
        </w:r>
      </w:hyperlink>
      <w:r w:rsidRPr="002F4464">
        <w:rPr>
          <w:spacing w:val="1"/>
          <w:sz w:val="24"/>
          <w:szCs w:val="24"/>
        </w:rPr>
        <w:t xml:space="preserve"> </w:t>
      </w:r>
      <w:hyperlink r:id="rId198">
        <w:r w:rsidRPr="002F4464">
          <w:rPr>
            <w:sz w:val="24"/>
            <w:szCs w:val="24"/>
            <w:u w:val="thick"/>
          </w:rPr>
          <w:t>addresses</w:t>
        </w:r>
        <w:r w:rsidRPr="002F4464">
          <w:rPr>
            <w:sz w:val="24"/>
            <w:szCs w:val="24"/>
          </w:rPr>
          <w:t xml:space="preserve"> </w:t>
        </w:r>
      </w:hyperlink>
      <w:r w:rsidRPr="002F4464">
        <w:rPr>
          <w:sz w:val="24"/>
          <w:szCs w:val="24"/>
        </w:rPr>
        <w:t>or private IP addresses, depending on whether the resource needs to be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accessible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outside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world.</w:t>
      </w:r>
    </w:p>
    <w:p w14:paraId="02F6A4DE" w14:textId="77777777" w:rsidR="009C2A47" w:rsidRPr="002F4464" w:rsidRDefault="009C2A47" w:rsidP="009C2A47">
      <w:pPr>
        <w:pStyle w:val="BodyText"/>
        <w:spacing w:before="2"/>
      </w:pPr>
    </w:p>
    <w:p w14:paraId="4B1F8D06" w14:textId="77777777" w:rsidR="009C2A47" w:rsidRPr="002F4464" w:rsidRDefault="009C2A47" w:rsidP="009C2A47">
      <w:pPr>
        <w:pStyle w:val="ListParagraph"/>
        <w:numPr>
          <w:ilvl w:val="0"/>
          <w:numId w:val="5"/>
        </w:numPr>
        <w:tabs>
          <w:tab w:val="left" w:pos="980"/>
        </w:tabs>
        <w:spacing w:line="235" w:lineRule="auto"/>
        <w:ind w:right="1443"/>
        <w:jc w:val="both"/>
        <w:rPr>
          <w:sz w:val="24"/>
          <w:szCs w:val="24"/>
        </w:rPr>
      </w:pPr>
      <w:r w:rsidRPr="002F4464">
        <w:rPr>
          <w:b/>
          <w:sz w:val="24"/>
          <w:szCs w:val="24"/>
        </w:rPr>
        <w:t xml:space="preserve">Mobile. </w:t>
      </w:r>
      <w:r w:rsidRPr="002F4464">
        <w:rPr>
          <w:sz w:val="24"/>
          <w:szCs w:val="24"/>
        </w:rPr>
        <w:t>These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products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help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developers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build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cloud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applications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mobile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devices,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providing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notification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services,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support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back-end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tasks,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tools 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building  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application  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program  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interfaces  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(</w:t>
      </w:r>
      <w:hyperlink r:id="rId199">
        <w:r w:rsidRPr="002F4464">
          <w:rPr>
            <w:sz w:val="24"/>
            <w:szCs w:val="24"/>
            <w:u w:val="thick"/>
          </w:rPr>
          <w:t>APIs</w:t>
        </w:r>
      </w:hyperlink>
      <w:r w:rsidRPr="002F4464">
        <w:rPr>
          <w:sz w:val="24"/>
          <w:szCs w:val="24"/>
        </w:rPr>
        <w:t>)    and    the    ability    to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couple</w:t>
      </w:r>
      <w:r w:rsidRPr="002F4464">
        <w:rPr>
          <w:spacing w:val="-2"/>
          <w:sz w:val="24"/>
          <w:szCs w:val="24"/>
        </w:rPr>
        <w:t xml:space="preserve"> </w:t>
      </w:r>
      <w:hyperlink r:id="rId200">
        <w:r w:rsidRPr="002F4464">
          <w:rPr>
            <w:sz w:val="24"/>
            <w:szCs w:val="24"/>
            <w:u w:val="thick"/>
          </w:rPr>
          <w:t>geospatial</w:t>
        </w:r>
        <w:r w:rsidRPr="002F4464">
          <w:rPr>
            <w:spacing w:val="-1"/>
            <w:sz w:val="24"/>
            <w:szCs w:val="24"/>
          </w:rPr>
          <w:t xml:space="preserve"> </w:t>
        </w:r>
      </w:hyperlink>
      <w:r w:rsidRPr="002F4464">
        <w:rPr>
          <w:sz w:val="24"/>
          <w:szCs w:val="24"/>
        </w:rPr>
        <w:t>context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with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data.</w:t>
      </w:r>
    </w:p>
    <w:p w14:paraId="74CF7B0D" w14:textId="77777777" w:rsidR="009C2A47" w:rsidRDefault="009C2A47">
      <w:pPr>
        <w:jc w:val="both"/>
        <w:rPr>
          <w:sz w:val="24"/>
          <w:szCs w:val="24"/>
        </w:rPr>
      </w:pPr>
    </w:p>
    <w:p w14:paraId="56B08680" w14:textId="77777777" w:rsidR="009C2A47" w:rsidRPr="002F4464" w:rsidRDefault="009C2A47" w:rsidP="009C2A47">
      <w:pPr>
        <w:pStyle w:val="ListParagraph"/>
        <w:numPr>
          <w:ilvl w:val="0"/>
          <w:numId w:val="5"/>
        </w:numPr>
        <w:tabs>
          <w:tab w:val="left" w:pos="980"/>
        </w:tabs>
        <w:spacing w:line="232" w:lineRule="auto"/>
        <w:ind w:right="1446"/>
        <w:jc w:val="both"/>
        <w:rPr>
          <w:sz w:val="24"/>
          <w:szCs w:val="24"/>
        </w:rPr>
      </w:pPr>
      <w:r w:rsidRPr="002F4464">
        <w:rPr>
          <w:b/>
          <w:sz w:val="24"/>
          <w:szCs w:val="24"/>
        </w:rPr>
        <w:t xml:space="preserve">Web. </w:t>
      </w:r>
      <w:r w:rsidRPr="002F4464">
        <w:rPr>
          <w:sz w:val="24"/>
          <w:szCs w:val="24"/>
        </w:rPr>
        <w:t>These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services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support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development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deployment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of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web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applications.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They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also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offer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features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for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search,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content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delivery, </w:t>
      </w:r>
      <w:hyperlink r:id="rId201">
        <w:r w:rsidRPr="002F4464">
          <w:rPr>
            <w:sz w:val="24"/>
            <w:szCs w:val="24"/>
            <w:u w:val="thick"/>
          </w:rPr>
          <w:t>API</w:t>
        </w:r>
      </w:hyperlink>
      <w:r w:rsidRPr="002F4464">
        <w:rPr>
          <w:spacing w:val="1"/>
          <w:sz w:val="24"/>
          <w:szCs w:val="24"/>
        </w:rPr>
        <w:t xml:space="preserve"> </w:t>
      </w:r>
      <w:hyperlink r:id="rId202">
        <w:r w:rsidRPr="002F4464">
          <w:rPr>
            <w:sz w:val="24"/>
            <w:szCs w:val="24"/>
            <w:u w:val="thick"/>
          </w:rPr>
          <w:t>management</w:t>
        </w:r>
      </w:hyperlink>
      <w:r w:rsidRPr="002F4464">
        <w:rPr>
          <w:sz w:val="24"/>
          <w:szCs w:val="24"/>
        </w:rPr>
        <w:t>,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notification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reporting.</w:t>
      </w:r>
    </w:p>
    <w:p w14:paraId="163A24D9" w14:textId="77777777" w:rsidR="009C2A47" w:rsidRPr="002F4464" w:rsidRDefault="009C2A47" w:rsidP="009C2A47">
      <w:pPr>
        <w:pStyle w:val="BodyText"/>
        <w:spacing w:before="1"/>
      </w:pPr>
    </w:p>
    <w:p w14:paraId="4FA44CE8" w14:textId="77777777" w:rsidR="009C2A47" w:rsidRPr="002F4464" w:rsidRDefault="009C2A47" w:rsidP="009C2A47">
      <w:pPr>
        <w:pStyle w:val="ListParagraph"/>
        <w:numPr>
          <w:ilvl w:val="0"/>
          <w:numId w:val="5"/>
        </w:numPr>
        <w:tabs>
          <w:tab w:val="left" w:pos="980"/>
        </w:tabs>
        <w:spacing w:line="232" w:lineRule="auto"/>
        <w:ind w:right="1443"/>
        <w:jc w:val="both"/>
        <w:rPr>
          <w:sz w:val="24"/>
          <w:szCs w:val="24"/>
        </w:rPr>
      </w:pPr>
      <w:r w:rsidRPr="002F4464">
        <w:rPr>
          <w:b/>
          <w:sz w:val="24"/>
          <w:szCs w:val="24"/>
        </w:rPr>
        <w:t xml:space="preserve">Storage. </w:t>
      </w:r>
      <w:r w:rsidRPr="002F4464">
        <w:rPr>
          <w:sz w:val="24"/>
          <w:szCs w:val="24"/>
        </w:rPr>
        <w:t>This category of services provides scalable cloud storage for structured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and unstructured data. It also supports big data projects, </w:t>
      </w:r>
      <w:hyperlink r:id="rId203">
        <w:r w:rsidRPr="002F4464">
          <w:rPr>
            <w:sz w:val="24"/>
            <w:szCs w:val="24"/>
            <w:u w:val="thick"/>
          </w:rPr>
          <w:t>persistent storage</w:t>
        </w:r>
        <w:r w:rsidRPr="002F4464">
          <w:rPr>
            <w:sz w:val="24"/>
            <w:szCs w:val="24"/>
          </w:rPr>
          <w:t xml:space="preserve"> </w:t>
        </w:r>
      </w:hyperlink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archival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storage.</w:t>
      </w:r>
    </w:p>
    <w:p w14:paraId="164F1908" w14:textId="77777777" w:rsidR="009C2A47" w:rsidRPr="002F4464" w:rsidRDefault="009C2A47" w:rsidP="009C2A47">
      <w:pPr>
        <w:pStyle w:val="BodyText"/>
        <w:spacing w:before="9"/>
      </w:pPr>
    </w:p>
    <w:p w14:paraId="737FF2D6" w14:textId="77777777" w:rsidR="009C2A47" w:rsidRPr="002F4464" w:rsidRDefault="009C2A47" w:rsidP="009C2A47">
      <w:pPr>
        <w:pStyle w:val="ListParagraph"/>
        <w:numPr>
          <w:ilvl w:val="0"/>
          <w:numId w:val="5"/>
        </w:numPr>
        <w:tabs>
          <w:tab w:val="left" w:pos="980"/>
        </w:tabs>
        <w:spacing w:line="235" w:lineRule="auto"/>
        <w:ind w:right="1440"/>
        <w:jc w:val="both"/>
        <w:rPr>
          <w:sz w:val="24"/>
          <w:szCs w:val="24"/>
        </w:rPr>
      </w:pPr>
      <w:r w:rsidRPr="002F4464">
        <w:rPr>
          <w:b/>
          <w:sz w:val="24"/>
          <w:szCs w:val="24"/>
        </w:rPr>
        <w:t xml:space="preserve">Analytics. </w:t>
      </w:r>
      <w:r w:rsidRPr="002F4464">
        <w:rPr>
          <w:sz w:val="24"/>
          <w:szCs w:val="24"/>
        </w:rPr>
        <w:t>These services provide distributed analytics and storage, as well as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features for real-time analytics, big data analytics, data lakes, machine learning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(</w:t>
      </w:r>
      <w:hyperlink r:id="rId204">
        <w:r w:rsidRPr="002F4464">
          <w:rPr>
            <w:sz w:val="24"/>
            <w:szCs w:val="24"/>
            <w:u w:val="thick"/>
          </w:rPr>
          <w:t>ML</w:t>
        </w:r>
      </w:hyperlink>
      <w:r w:rsidRPr="002F4464">
        <w:rPr>
          <w:sz w:val="24"/>
          <w:szCs w:val="24"/>
        </w:rPr>
        <w:t>), business intelligence (</w:t>
      </w:r>
      <w:hyperlink r:id="rId205">
        <w:r w:rsidRPr="002F4464">
          <w:rPr>
            <w:sz w:val="24"/>
            <w:szCs w:val="24"/>
            <w:u w:val="thick"/>
          </w:rPr>
          <w:t>BI</w:t>
        </w:r>
      </w:hyperlink>
      <w:r w:rsidRPr="002F4464">
        <w:rPr>
          <w:sz w:val="24"/>
          <w:szCs w:val="24"/>
        </w:rPr>
        <w:t>), internet of things (</w:t>
      </w:r>
      <w:hyperlink r:id="rId206">
        <w:r w:rsidRPr="002F4464">
          <w:rPr>
            <w:sz w:val="24"/>
            <w:szCs w:val="24"/>
            <w:u w:val="thick"/>
          </w:rPr>
          <w:t>IoT</w:t>
        </w:r>
      </w:hyperlink>
      <w:r w:rsidRPr="002F4464">
        <w:rPr>
          <w:sz w:val="24"/>
          <w:szCs w:val="24"/>
        </w:rPr>
        <w:t>) data streams and data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warehousing.</w:t>
      </w:r>
    </w:p>
    <w:p w14:paraId="65DBFD66" w14:textId="77777777" w:rsidR="009C2A47" w:rsidRPr="002F4464" w:rsidRDefault="009C2A47" w:rsidP="009C2A47">
      <w:pPr>
        <w:pStyle w:val="BodyText"/>
        <w:spacing w:before="3"/>
      </w:pPr>
    </w:p>
    <w:p w14:paraId="43950FA4" w14:textId="77777777" w:rsidR="009C2A47" w:rsidRPr="009C2A47" w:rsidRDefault="009C2A47" w:rsidP="009C2A47">
      <w:pPr>
        <w:pStyle w:val="ListParagraph"/>
        <w:numPr>
          <w:ilvl w:val="0"/>
          <w:numId w:val="5"/>
        </w:numPr>
        <w:tabs>
          <w:tab w:val="left" w:pos="980"/>
        </w:tabs>
        <w:spacing w:before="76" w:line="235" w:lineRule="auto"/>
        <w:ind w:right="1438"/>
        <w:jc w:val="both"/>
        <w:rPr>
          <w:sz w:val="24"/>
          <w:szCs w:val="24"/>
        </w:rPr>
      </w:pPr>
      <w:r w:rsidRPr="002F4464">
        <w:rPr>
          <w:b/>
          <w:sz w:val="24"/>
          <w:szCs w:val="24"/>
        </w:rPr>
        <w:t xml:space="preserve">Networking. </w:t>
      </w:r>
      <w:r w:rsidRPr="002F4464">
        <w:rPr>
          <w:sz w:val="24"/>
          <w:szCs w:val="24"/>
        </w:rPr>
        <w:t>This</w:t>
      </w:r>
      <w:r w:rsidRPr="002F4464">
        <w:rPr>
          <w:spacing w:val="66"/>
          <w:sz w:val="24"/>
          <w:szCs w:val="24"/>
        </w:rPr>
        <w:t xml:space="preserve"> </w:t>
      </w:r>
      <w:r w:rsidRPr="002F4464">
        <w:rPr>
          <w:sz w:val="24"/>
          <w:szCs w:val="24"/>
        </w:rPr>
        <w:t>group</w:t>
      </w:r>
      <w:r w:rsidRPr="002F4464">
        <w:rPr>
          <w:spacing w:val="66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includes </w:t>
      </w:r>
      <w:hyperlink r:id="rId207">
        <w:r w:rsidRPr="002F4464">
          <w:rPr>
            <w:sz w:val="24"/>
            <w:szCs w:val="24"/>
            <w:u w:val="thick"/>
          </w:rPr>
          <w:t>virtual</w:t>
        </w:r>
        <w:r w:rsidRPr="002F4464">
          <w:rPr>
            <w:spacing w:val="66"/>
            <w:sz w:val="24"/>
            <w:szCs w:val="24"/>
            <w:u w:val="thick"/>
          </w:rPr>
          <w:t xml:space="preserve"> </w:t>
        </w:r>
        <w:r w:rsidRPr="002F4464">
          <w:rPr>
            <w:sz w:val="24"/>
            <w:szCs w:val="24"/>
            <w:u w:val="thick"/>
          </w:rPr>
          <w:t>networks</w:t>
        </w:r>
      </w:hyperlink>
      <w:r w:rsidRPr="002F4464">
        <w:rPr>
          <w:sz w:val="24"/>
          <w:szCs w:val="24"/>
        </w:rPr>
        <w:t>,   dedicated   connections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 xml:space="preserve">and </w:t>
      </w:r>
      <w:hyperlink r:id="rId208">
        <w:r w:rsidRPr="002F4464">
          <w:rPr>
            <w:sz w:val="24"/>
            <w:szCs w:val="24"/>
            <w:u w:val="thick"/>
          </w:rPr>
          <w:t>gateways</w:t>
        </w:r>
      </w:hyperlink>
      <w:r w:rsidRPr="002F4464">
        <w:rPr>
          <w:sz w:val="24"/>
          <w:szCs w:val="24"/>
        </w:rPr>
        <w:t>, as well as services for traffic management and diagnostics, load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balancing,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DNS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hosting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protection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against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distributed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denial-of-service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(</w:t>
      </w:r>
      <w:hyperlink r:id="rId209">
        <w:r w:rsidRPr="002F4464">
          <w:rPr>
            <w:sz w:val="24"/>
            <w:szCs w:val="24"/>
            <w:u w:val="thick"/>
          </w:rPr>
          <w:t>DDoS</w:t>
        </w:r>
      </w:hyperlink>
      <w:r w:rsidRPr="002F4464">
        <w:rPr>
          <w:sz w:val="24"/>
          <w:szCs w:val="24"/>
        </w:rPr>
        <w:t>)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z w:val="24"/>
          <w:szCs w:val="24"/>
        </w:rPr>
        <w:t>attacks.</w:t>
      </w:r>
    </w:p>
    <w:p w14:paraId="13010392" w14:textId="77777777" w:rsidR="009C2A47" w:rsidRDefault="009C2A47">
      <w:pPr>
        <w:jc w:val="both"/>
        <w:rPr>
          <w:sz w:val="24"/>
          <w:szCs w:val="24"/>
        </w:rPr>
      </w:pPr>
    </w:p>
    <w:p w14:paraId="28F2C5BE" w14:textId="77777777" w:rsidR="009C2A47" w:rsidRPr="002F4464" w:rsidRDefault="009C2A47" w:rsidP="009C2A47">
      <w:pPr>
        <w:pStyle w:val="ListParagraph"/>
        <w:numPr>
          <w:ilvl w:val="0"/>
          <w:numId w:val="4"/>
        </w:numPr>
        <w:tabs>
          <w:tab w:val="left" w:pos="980"/>
        </w:tabs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487598080" behindDoc="1" locked="0" layoutInCell="1" allowOverlap="1" wp14:anchorId="490B5C25" wp14:editId="53DAE4C3">
            <wp:simplePos x="0" y="0"/>
            <wp:positionH relativeFrom="page">
              <wp:posOffset>1143217</wp:posOffset>
            </wp:positionH>
            <wp:positionV relativeFrom="paragraph">
              <wp:posOffset>73837</wp:posOffset>
            </wp:positionV>
            <wp:extent cx="186177" cy="121977"/>
            <wp:effectExtent l="0" t="0" r="0" b="0"/>
            <wp:wrapNone/>
            <wp:docPr id="355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7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b/>
          <w:sz w:val="24"/>
          <w:szCs w:val="24"/>
        </w:rPr>
        <w:t>Development.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These</w:t>
      </w:r>
      <w:r w:rsidRPr="002F4464">
        <w:rPr>
          <w:spacing w:val="48"/>
          <w:sz w:val="24"/>
          <w:szCs w:val="24"/>
        </w:rPr>
        <w:t xml:space="preserve"> </w:t>
      </w:r>
      <w:r w:rsidRPr="002F4464">
        <w:rPr>
          <w:sz w:val="24"/>
          <w:szCs w:val="24"/>
        </w:rPr>
        <w:t>services</w:t>
      </w:r>
      <w:r w:rsidRPr="002F4464">
        <w:rPr>
          <w:spacing w:val="112"/>
          <w:sz w:val="24"/>
          <w:szCs w:val="24"/>
        </w:rPr>
        <w:t xml:space="preserve"> </w:t>
      </w:r>
      <w:r w:rsidRPr="002F4464">
        <w:rPr>
          <w:sz w:val="24"/>
          <w:szCs w:val="24"/>
        </w:rPr>
        <w:t>help</w:t>
      </w:r>
      <w:r w:rsidRPr="002F4464">
        <w:rPr>
          <w:spacing w:val="112"/>
          <w:sz w:val="24"/>
          <w:szCs w:val="24"/>
        </w:rPr>
        <w:t xml:space="preserve"> </w:t>
      </w:r>
      <w:r w:rsidRPr="002F4464">
        <w:rPr>
          <w:sz w:val="24"/>
          <w:szCs w:val="24"/>
        </w:rPr>
        <w:t>application</w:t>
      </w:r>
      <w:r w:rsidRPr="002F4464">
        <w:rPr>
          <w:spacing w:val="111"/>
          <w:sz w:val="24"/>
          <w:szCs w:val="24"/>
        </w:rPr>
        <w:t xml:space="preserve"> </w:t>
      </w:r>
      <w:r w:rsidRPr="002F4464">
        <w:rPr>
          <w:sz w:val="24"/>
          <w:szCs w:val="24"/>
        </w:rPr>
        <w:t>developers</w:t>
      </w:r>
      <w:r w:rsidRPr="002F4464">
        <w:rPr>
          <w:spacing w:val="112"/>
          <w:sz w:val="24"/>
          <w:szCs w:val="24"/>
        </w:rPr>
        <w:t xml:space="preserve"> </w:t>
      </w:r>
      <w:r w:rsidRPr="002F4464">
        <w:rPr>
          <w:sz w:val="24"/>
          <w:szCs w:val="24"/>
        </w:rPr>
        <w:t>share</w:t>
      </w:r>
      <w:r w:rsidRPr="002F4464">
        <w:rPr>
          <w:spacing w:val="98"/>
          <w:sz w:val="24"/>
          <w:szCs w:val="24"/>
        </w:rPr>
        <w:t xml:space="preserve"> </w:t>
      </w:r>
      <w:r w:rsidRPr="002F4464">
        <w:rPr>
          <w:sz w:val="24"/>
          <w:szCs w:val="24"/>
        </w:rPr>
        <w:t>code,</w:t>
      </w:r>
      <w:r w:rsidRPr="002F4464">
        <w:rPr>
          <w:spacing w:val="97"/>
          <w:sz w:val="24"/>
          <w:szCs w:val="24"/>
        </w:rPr>
        <w:t xml:space="preserve"> </w:t>
      </w:r>
      <w:r w:rsidRPr="002F4464">
        <w:rPr>
          <w:sz w:val="24"/>
          <w:szCs w:val="24"/>
        </w:rPr>
        <w:t>test</w:t>
      </w:r>
    </w:p>
    <w:p w14:paraId="0498CB5D" w14:textId="77777777" w:rsidR="009C2A47" w:rsidRPr="002F4464" w:rsidRDefault="009C2A47" w:rsidP="009C2A47">
      <w:pPr>
        <w:spacing w:before="90"/>
        <w:ind w:left="980" w:right="1439"/>
        <w:jc w:val="both"/>
        <w:rPr>
          <w:sz w:val="24"/>
          <w:szCs w:val="24"/>
        </w:rPr>
      </w:pPr>
      <w:r w:rsidRPr="002F4464">
        <w:rPr>
          <w:sz w:val="24"/>
          <w:szCs w:val="24"/>
        </w:rPr>
        <w:t>applications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track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potential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issues. Azure supports a range of application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programming</w:t>
      </w:r>
      <w:r w:rsidRPr="002F4464">
        <w:rPr>
          <w:spacing w:val="4"/>
          <w:sz w:val="24"/>
          <w:szCs w:val="24"/>
        </w:rPr>
        <w:t xml:space="preserve"> </w:t>
      </w:r>
      <w:r w:rsidRPr="002F4464">
        <w:rPr>
          <w:sz w:val="24"/>
          <w:szCs w:val="24"/>
        </w:rPr>
        <w:t>languages,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including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JavaScript,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Python,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.NET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Node.js.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Tools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-63"/>
          <w:sz w:val="24"/>
          <w:szCs w:val="24"/>
        </w:rPr>
        <w:t xml:space="preserve"> </w:t>
      </w:r>
      <w:r w:rsidRPr="002F4464">
        <w:rPr>
          <w:sz w:val="24"/>
          <w:szCs w:val="24"/>
        </w:rPr>
        <w:t>this category also include support for Azure DevOps, software development kits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(</w:t>
      </w:r>
      <w:hyperlink r:id="rId211">
        <w:r w:rsidRPr="002F4464">
          <w:rPr>
            <w:sz w:val="24"/>
            <w:szCs w:val="24"/>
            <w:u w:val="thick"/>
          </w:rPr>
          <w:t>SDKs</w:t>
        </w:r>
      </w:hyperlink>
      <w:r w:rsidRPr="002F4464">
        <w:rPr>
          <w:sz w:val="24"/>
          <w:szCs w:val="24"/>
        </w:rPr>
        <w:t>)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1"/>
          <w:sz w:val="24"/>
          <w:szCs w:val="24"/>
        </w:rPr>
        <w:t xml:space="preserve"> </w:t>
      </w:r>
      <w:hyperlink r:id="rId212">
        <w:r w:rsidRPr="002F4464">
          <w:rPr>
            <w:sz w:val="24"/>
            <w:szCs w:val="24"/>
            <w:u w:val="thick"/>
          </w:rPr>
          <w:t>blockchain</w:t>
        </w:r>
      </w:hyperlink>
      <w:r w:rsidRPr="002F4464">
        <w:rPr>
          <w:sz w:val="24"/>
          <w:szCs w:val="24"/>
        </w:rPr>
        <w:t>.</w:t>
      </w:r>
    </w:p>
    <w:p w14:paraId="1CC64A44" w14:textId="5DA7E10F" w:rsidR="009C2A47" w:rsidRPr="009C2A47" w:rsidRDefault="009C2A47" w:rsidP="009C2A47">
      <w:pPr>
        <w:pStyle w:val="ListParagraph"/>
        <w:numPr>
          <w:ilvl w:val="0"/>
          <w:numId w:val="4"/>
        </w:numPr>
        <w:tabs>
          <w:tab w:val="left" w:pos="980"/>
        </w:tabs>
        <w:spacing w:before="112" w:line="297" w:lineRule="auto"/>
        <w:ind w:right="1442"/>
        <w:jc w:val="both"/>
        <w:rPr>
          <w:sz w:val="24"/>
          <w:szCs w:val="24"/>
        </w:rPr>
        <w:sectPr w:rsidR="009C2A47" w:rsidRPr="009C2A47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noProof/>
          <w:sz w:val="24"/>
          <w:szCs w:val="24"/>
        </w:rPr>
        <w:drawing>
          <wp:anchor distT="0" distB="0" distL="0" distR="0" simplePos="0" relativeHeight="487599104" behindDoc="1" locked="0" layoutInCell="1" allowOverlap="1" wp14:anchorId="0F86E735" wp14:editId="456091FA">
            <wp:simplePos x="0" y="0"/>
            <wp:positionH relativeFrom="page">
              <wp:posOffset>1143217</wp:posOffset>
            </wp:positionH>
            <wp:positionV relativeFrom="paragraph">
              <wp:posOffset>144957</wp:posOffset>
            </wp:positionV>
            <wp:extent cx="186177" cy="121977"/>
            <wp:effectExtent l="0" t="0" r="0" b="0"/>
            <wp:wrapNone/>
            <wp:docPr id="35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78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b/>
          <w:sz w:val="24"/>
          <w:szCs w:val="24"/>
        </w:rPr>
        <w:t xml:space="preserve">Security. </w:t>
      </w:r>
      <w:r w:rsidRPr="002F4464">
        <w:rPr>
          <w:sz w:val="24"/>
          <w:szCs w:val="24"/>
        </w:rPr>
        <w:t>These products provide capabilities to identify and respond to cloud</w:t>
      </w:r>
      <w:r w:rsidRPr="002F4464">
        <w:rPr>
          <w:spacing w:val="1"/>
          <w:sz w:val="24"/>
          <w:szCs w:val="24"/>
        </w:rPr>
        <w:t xml:space="preserve"> </w:t>
      </w:r>
      <w:r w:rsidRPr="002F4464">
        <w:rPr>
          <w:sz w:val="24"/>
          <w:szCs w:val="24"/>
        </w:rPr>
        <w:t>security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threats,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well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manage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encryption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keys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other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sensitive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assets.</w:t>
      </w:r>
    </w:p>
    <w:p w14:paraId="0EA6850F" w14:textId="77777777" w:rsidR="00395DFD" w:rsidRPr="002F4464" w:rsidRDefault="00395DFD">
      <w:pPr>
        <w:pStyle w:val="BodyText"/>
      </w:pPr>
    </w:p>
    <w:p w14:paraId="0605D0EE" w14:textId="77777777" w:rsidR="00395DFD" w:rsidRPr="002F4464" w:rsidRDefault="00395DFD">
      <w:pPr>
        <w:pStyle w:val="BodyText"/>
      </w:pPr>
    </w:p>
    <w:p w14:paraId="282CEF10" w14:textId="77777777" w:rsidR="00395DFD" w:rsidRPr="002F4464" w:rsidRDefault="00395DFD">
      <w:pPr>
        <w:pStyle w:val="BodyText"/>
      </w:pPr>
    </w:p>
    <w:p w14:paraId="5EDBFFEB" w14:textId="77777777" w:rsidR="00395DFD" w:rsidRPr="002F4464" w:rsidRDefault="00C76371">
      <w:pPr>
        <w:pStyle w:val="Heading6"/>
        <w:spacing w:before="87"/>
        <w:ind w:left="800"/>
        <w:rPr>
          <w:sz w:val="24"/>
          <w:szCs w:val="24"/>
        </w:rPr>
      </w:pPr>
      <w:r w:rsidRPr="002F4464">
        <w:rPr>
          <w:noProof/>
          <w:sz w:val="24"/>
          <w:szCs w:val="24"/>
        </w:rPr>
        <w:drawing>
          <wp:anchor distT="0" distB="0" distL="0" distR="0" simplePos="0" relativeHeight="251771904" behindDoc="0" locked="0" layoutInCell="1" allowOverlap="1" wp14:anchorId="75FD9B70" wp14:editId="1D411E69">
            <wp:simplePos x="0" y="0"/>
            <wp:positionH relativeFrom="page">
              <wp:posOffset>1276350</wp:posOffset>
            </wp:positionH>
            <wp:positionV relativeFrom="paragraph">
              <wp:posOffset>293370</wp:posOffset>
            </wp:positionV>
            <wp:extent cx="6003763" cy="2357247"/>
            <wp:effectExtent l="0" t="0" r="0" b="0"/>
            <wp:wrapTopAndBottom/>
            <wp:docPr id="37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79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763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spacing w:val="-2"/>
          <w:sz w:val="24"/>
          <w:szCs w:val="24"/>
        </w:rPr>
        <w:t>HOME</w:t>
      </w:r>
      <w:r w:rsidRPr="002F4464">
        <w:rPr>
          <w:sz w:val="24"/>
          <w:szCs w:val="24"/>
        </w:rPr>
        <w:t xml:space="preserve"> </w:t>
      </w:r>
      <w:r w:rsidRPr="002F4464">
        <w:rPr>
          <w:spacing w:val="-2"/>
          <w:sz w:val="24"/>
          <w:szCs w:val="24"/>
        </w:rPr>
        <w:t>PAGE</w:t>
      </w:r>
      <w:r w:rsidRPr="002F4464">
        <w:rPr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OF</w:t>
      </w:r>
      <w:r w:rsidRPr="002F4464">
        <w:rPr>
          <w:spacing w:val="-28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AZURE</w:t>
      </w:r>
    </w:p>
    <w:p w14:paraId="38F5C2AC" w14:textId="77777777" w:rsidR="00395DFD" w:rsidRPr="002F4464" w:rsidRDefault="00395DFD">
      <w:pPr>
        <w:pStyle w:val="BodyText"/>
        <w:spacing w:before="10"/>
        <w:rPr>
          <w:b/>
        </w:rPr>
      </w:pPr>
    </w:p>
    <w:p w14:paraId="473A1454" w14:textId="77777777" w:rsidR="00395DFD" w:rsidRPr="002F4464" w:rsidRDefault="00C76371">
      <w:pPr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VM DEPLOYEMENT</w:t>
      </w:r>
      <w:r w:rsidRPr="002F4464">
        <w:rPr>
          <w:b/>
          <w:spacing w:val="-1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WITHOUT</w:t>
      </w:r>
      <w:r w:rsidRPr="002F4464">
        <w:rPr>
          <w:b/>
          <w:spacing w:val="-22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ANSIBLE</w:t>
      </w:r>
    </w:p>
    <w:p w14:paraId="1A2ABE2C" w14:textId="77777777" w:rsidR="00395DFD" w:rsidRPr="002F4464" w:rsidRDefault="00395DFD">
      <w:pPr>
        <w:pStyle w:val="BodyText"/>
        <w:spacing w:before="4"/>
        <w:rPr>
          <w:b/>
        </w:rPr>
      </w:pPr>
    </w:p>
    <w:p w14:paraId="74CE67C9" w14:textId="77777777" w:rsidR="00395DFD" w:rsidRPr="002F4464" w:rsidRDefault="00C76371">
      <w:pPr>
        <w:pStyle w:val="ListParagraph"/>
        <w:numPr>
          <w:ilvl w:val="0"/>
          <w:numId w:val="3"/>
        </w:numPr>
        <w:tabs>
          <w:tab w:val="left" w:pos="471"/>
        </w:tabs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Head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to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a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virtual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machine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from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17"/>
          <w:sz w:val="24"/>
          <w:szCs w:val="24"/>
        </w:rPr>
        <w:t xml:space="preserve"> </w:t>
      </w:r>
      <w:r w:rsidRPr="002F4464">
        <w:rPr>
          <w:sz w:val="24"/>
          <w:szCs w:val="24"/>
        </w:rPr>
        <w:t>Azure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homescreen.</w:t>
      </w:r>
    </w:p>
    <w:p w14:paraId="2D708700" w14:textId="77777777" w:rsidR="00395DFD" w:rsidRPr="002F4464" w:rsidRDefault="00395DFD">
      <w:pPr>
        <w:pStyle w:val="BodyText"/>
      </w:pPr>
    </w:p>
    <w:p w14:paraId="50F7E3F0" w14:textId="77777777" w:rsidR="00395DFD" w:rsidRPr="002F4464" w:rsidRDefault="00395DFD">
      <w:pPr>
        <w:pStyle w:val="BodyText"/>
        <w:spacing w:before="9"/>
      </w:pPr>
    </w:p>
    <w:p w14:paraId="50F05F54" w14:textId="77777777" w:rsidR="00395DFD" w:rsidRPr="002F4464" w:rsidRDefault="00C76371">
      <w:pPr>
        <w:pStyle w:val="ListParagraph"/>
        <w:numPr>
          <w:ilvl w:val="0"/>
          <w:numId w:val="3"/>
        </w:numPr>
        <w:tabs>
          <w:tab w:val="left" w:pos="540"/>
        </w:tabs>
        <w:ind w:left="539" w:hanging="280"/>
        <w:rPr>
          <w:b/>
          <w:sz w:val="24"/>
          <w:szCs w:val="24"/>
        </w:rPr>
      </w:pPr>
      <w:r w:rsidRPr="002F4464">
        <w:rPr>
          <w:sz w:val="24"/>
          <w:szCs w:val="24"/>
        </w:rPr>
        <w:t>Click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on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create-&gt;virtual</w:t>
      </w:r>
      <w:r w:rsidRPr="002F4464">
        <w:rPr>
          <w:b/>
          <w:spacing w:val="-8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machine.</w:t>
      </w:r>
    </w:p>
    <w:p w14:paraId="3085FDFF" w14:textId="77777777" w:rsidR="00395DFD" w:rsidRPr="002F4464" w:rsidRDefault="00C76371">
      <w:pPr>
        <w:pStyle w:val="BodyText"/>
        <w:spacing w:before="7"/>
        <w:rPr>
          <w:b/>
        </w:rPr>
      </w:pPr>
      <w:r w:rsidRPr="002F4464">
        <w:rPr>
          <w:noProof/>
        </w:rPr>
        <w:drawing>
          <wp:anchor distT="0" distB="0" distL="0" distR="0" simplePos="0" relativeHeight="251773952" behindDoc="0" locked="0" layoutInCell="1" allowOverlap="1" wp14:anchorId="66386C65" wp14:editId="1DA35F1F">
            <wp:simplePos x="0" y="0"/>
            <wp:positionH relativeFrom="page">
              <wp:posOffset>933450</wp:posOffset>
            </wp:positionH>
            <wp:positionV relativeFrom="paragraph">
              <wp:posOffset>146613</wp:posOffset>
            </wp:positionV>
            <wp:extent cx="5971452" cy="2177605"/>
            <wp:effectExtent l="0" t="0" r="0" b="0"/>
            <wp:wrapTopAndBottom/>
            <wp:docPr id="375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80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52" cy="217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DE95E" w14:textId="77777777" w:rsidR="00395DFD" w:rsidRPr="002F4464" w:rsidRDefault="00395DFD">
      <w:pPr>
        <w:pStyle w:val="BodyText"/>
        <w:spacing w:before="7"/>
        <w:rPr>
          <w:b/>
        </w:rPr>
      </w:pPr>
    </w:p>
    <w:p w14:paraId="569E8ACC" w14:textId="77777777" w:rsidR="00395DFD" w:rsidRPr="002F4464" w:rsidRDefault="00C76371">
      <w:pPr>
        <w:pStyle w:val="ListParagraph"/>
        <w:numPr>
          <w:ilvl w:val="0"/>
          <w:numId w:val="3"/>
        </w:numPr>
        <w:tabs>
          <w:tab w:val="left" w:pos="471"/>
        </w:tabs>
        <w:rPr>
          <w:sz w:val="24"/>
          <w:szCs w:val="24"/>
        </w:rPr>
      </w:pPr>
      <w:r w:rsidRPr="002F4464">
        <w:rPr>
          <w:sz w:val="24"/>
          <w:szCs w:val="24"/>
        </w:rPr>
        <w:t>Fill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details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you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need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create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virtual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machine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hit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Review+create</w:t>
      </w:r>
      <w:r w:rsidRPr="002F4464">
        <w:rPr>
          <w:sz w:val="24"/>
          <w:szCs w:val="24"/>
        </w:rPr>
        <w:t>.</w:t>
      </w:r>
    </w:p>
    <w:p w14:paraId="1B3F912C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70B10F63" w14:textId="77777777" w:rsidR="00395DFD" w:rsidRPr="002F4464" w:rsidRDefault="00395DFD">
      <w:pPr>
        <w:pStyle w:val="BodyText"/>
      </w:pPr>
    </w:p>
    <w:p w14:paraId="53A830F7" w14:textId="77777777" w:rsidR="00395DFD" w:rsidRPr="002F4464" w:rsidRDefault="00395DFD">
      <w:pPr>
        <w:pStyle w:val="BodyText"/>
        <w:spacing w:before="2"/>
      </w:pPr>
    </w:p>
    <w:p w14:paraId="766B5210" w14:textId="77777777" w:rsidR="00395DFD" w:rsidRPr="002F4464" w:rsidRDefault="00C76371">
      <w:pPr>
        <w:pStyle w:val="BodyText"/>
        <w:ind w:left="290"/>
      </w:pPr>
      <w:r w:rsidRPr="002F4464">
        <w:rPr>
          <w:noProof/>
        </w:rPr>
        <w:drawing>
          <wp:inline distT="0" distB="0" distL="0" distR="0" wp14:anchorId="1F84E87A" wp14:editId="58CAE2F0">
            <wp:extent cx="4792980" cy="2119972"/>
            <wp:effectExtent l="0" t="0" r="7620" b="0"/>
            <wp:docPr id="37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81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976" cy="212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23F4" w14:textId="77777777" w:rsidR="00395DFD" w:rsidRPr="002F4464" w:rsidRDefault="00C76371">
      <w:pPr>
        <w:spacing w:before="39"/>
        <w:ind w:left="260"/>
        <w:rPr>
          <w:b/>
          <w:sz w:val="24"/>
          <w:szCs w:val="24"/>
        </w:rPr>
      </w:pPr>
      <w:r w:rsidRPr="002F4464">
        <w:rPr>
          <w:b/>
          <w:sz w:val="24"/>
          <w:szCs w:val="24"/>
          <w:u w:val="thick"/>
        </w:rPr>
        <w:t>USING</w:t>
      </w:r>
      <w:r w:rsidRPr="002F4464">
        <w:rPr>
          <w:b/>
          <w:spacing w:val="-17"/>
          <w:sz w:val="24"/>
          <w:szCs w:val="24"/>
          <w:u w:val="thick"/>
        </w:rPr>
        <w:t xml:space="preserve"> </w:t>
      </w:r>
      <w:r w:rsidRPr="002F4464">
        <w:rPr>
          <w:b/>
          <w:sz w:val="24"/>
          <w:szCs w:val="24"/>
          <w:u w:val="thick"/>
        </w:rPr>
        <w:t>ANSIBLE</w:t>
      </w:r>
    </w:p>
    <w:p w14:paraId="1AC81019" w14:textId="77777777" w:rsidR="00395DFD" w:rsidRPr="002F4464" w:rsidRDefault="00395DFD">
      <w:pPr>
        <w:pStyle w:val="BodyText"/>
        <w:rPr>
          <w:b/>
        </w:rPr>
      </w:pPr>
    </w:p>
    <w:p w14:paraId="081E5B5D" w14:textId="77777777" w:rsidR="00395DFD" w:rsidRPr="002F4464" w:rsidRDefault="00395DFD">
      <w:pPr>
        <w:pStyle w:val="BodyText"/>
        <w:spacing w:before="9"/>
        <w:rPr>
          <w:b/>
        </w:rPr>
      </w:pPr>
    </w:p>
    <w:p w14:paraId="0FA3AED1" w14:textId="77777777" w:rsidR="00395DFD" w:rsidRPr="002F4464" w:rsidRDefault="00C76371">
      <w:pPr>
        <w:ind w:left="260"/>
        <w:rPr>
          <w:sz w:val="24"/>
          <w:szCs w:val="24"/>
        </w:rPr>
      </w:pPr>
      <w:r w:rsidRPr="002F4464">
        <w:rPr>
          <w:spacing w:val="-2"/>
          <w:sz w:val="24"/>
          <w:szCs w:val="24"/>
        </w:rPr>
        <w:t>To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spacing w:val="-2"/>
          <w:sz w:val="24"/>
          <w:szCs w:val="24"/>
        </w:rPr>
        <w:t>Configure</w:t>
      </w:r>
      <w:r w:rsidRPr="002F4464">
        <w:rPr>
          <w:spacing w:val="-1"/>
          <w:sz w:val="24"/>
          <w:szCs w:val="24"/>
        </w:rPr>
        <w:t xml:space="preserve"> LINUX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VM Using</w:t>
      </w:r>
      <w:r w:rsidRPr="002F4464">
        <w:rPr>
          <w:spacing w:val="-16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Ansible Playbook ,</w:t>
      </w:r>
    </w:p>
    <w:p w14:paraId="15764BF7" w14:textId="77777777" w:rsidR="00395DFD" w:rsidRPr="002F4464" w:rsidRDefault="00C76371">
      <w:pPr>
        <w:pStyle w:val="ListParagraph"/>
        <w:numPr>
          <w:ilvl w:val="1"/>
          <w:numId w:val="3"/>
        </w:numPr>
        <w:tabs>
          <w:tab w:val="left" w:pos="980"/>
        </w:tabs>
        <w:spacing w:before="200"/>
        <w:rPr>
          <w:sz w:val="24"/>
          <w:szCs w:val="24"/>
        </w:rPr>
      </w:pPr>
      <w:r w:rsidRPr="002F4464">
        <w:rPr>
          <w:sz w:val="24"/>
          <w:szCs w:val="24"/>
        </w:rPr>
        <w:t>First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need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azure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account,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to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get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free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account:</w:t>
      </w:r>
    </w:p>
    <w:p w14:paraId="764CF381" w14:textId="77777777" w:rsidR="00395DFD" w:rsidRPr="002F4464" w:rsidRDefault="00C76371">
      <w:pPr>
        <w:spacing w:before="200"/>
        <w:ind w:left="1700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 xml:space="preserve">-&gt; </w:t>
      </w:r>
      <w:hyperlink r:id="rId217">
        <w:r w:rsidRPr="002F4464">
          <w:rPr>
            <w:spacing w:val="-1"/>
            <w:sz w:val="24"/>
            <w:szCs w:val="24"/>
            <w:u w:val="thick"/>
          </w:rPr>
          <w:t>https://azure.microsoft.com/en-in/free/</w:t>
        </w:r>
      </w:hyperlink>
    </w:p>
    <w:p w14:paraId="0126A596" w14:textId="77777777" w:rsidR="00395DFD" w:rsidRPr="002F4464" w:rsidRDefault="00395DFD">
      <w:pPr>
        <w:pStyle w:val="BodyText"/>
      </w:pPr>
    </w:p>
    <w:p w14:paraId="42AB1993" w14:textId="77777777" w:rsidR="00395DFD" w:rsidRPr="002F4464" w:rsidRDefault="00395DFD">
      <w:pPr>
        <w:pStyle w:val="BodyText"/>
        <w:spacing w:before="9"/>
      </w:pPr>
    </w:p>
    <w:p w14:paraId="3900EB14" w14:textId="77777777" w:rsidR="00395DFD" w:rsidRPr="002F4464" w:rsidRDefault="00C76371">
      <w:pPr>
        <w:pStyle w:val="ListParagraph"/>
        <w:numPr>
          <w:ilvl w:val="0"/>
          <w:numId w:val="2"/>
        </w:numPr>
        <w:tabs>
          <w:tab w:val="left" w:pos="799"/>
          <w:tab w:val="left" w:pos="800"/>
        </w:tabs>
        <w:rPr>
          <w:sz w:val="24"/>
          <w:szCs w:val="24"/>
        </w:rPr>
      </w:pPr>
      <w:r w:rsidRPr="002F4464">
        <w:rPr>
          <w:sz w:val="24"/>
          <w:szCs w:val="24"/>
        </w:rPr>
        <w:t>Create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resource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group</w:t>
      </w:r>
    </w:p>
    <w:p w14:paraId="734738ED" w14:textId="77777777" w:rsidR="00395DFD" w:rsidRPr="002F4464" w:rsidRDefault="00C76371">
      <w:pPr>
        <w:pStyle w:val="ListParagraph"/>
        <w:numPr>
          <w:ilvl w:val="0"/>
          <w:numId w:val="2"/>
        </w:numPr>
        <w:tabs>
          <w:tab w:val="left" w:pos="799"/>
          <w:tab w:val="left" w:pos="800"/>
        </w:tabs>
        <w:spacing w:before="200"/>
        <w:rPr>
          <w:sz w:val="24"/>
          <w:szCs w:val="24"/>
        </w:rPr>
      </w:pPr>
      <w:r w:rsidRPr="002F4464">
        <w:rPr>
          <w:sz w:val="24"/>
          <w:szCs w:val="24"/>
        </w:rPr>
        <w:t>Create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virtual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</w:p>
    <w:p w14:paraId="0E5FD410" w14:textId="77777777" w:rsidR="00395DFD" w:rsidRPr="002F4464" w:rsidRDefault="00C76371">
      <w:pPr>
        <w:pStyle w:val="ListParagraph"/>
        <w:numPr>
          <w:ilvl w:val="0"/>
          <w:numId w:val="2"/>
        </w:numPr>
        <w:tabs>
          <w:tab w:val="left" w:pos="799"/>
          <w:tab w:val="left" w:pos="800"/>
        </w:tabs>
        <w:spacing w:before="200"/>
        <w:rPr>
          <w:sz w:val="24"/>
          <w:szCs w:val="24"/>
        </w:rPr>
      </w:pPr>
      <w:r w:rsidRPr="002F4464">
        <w:rPr>
          <w:sz w:val="24"/>
          <w:szCs w:val="24"/>
        </w:rPr>
        <w:t>Create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public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IP</w:t>
      </w:r>
      <w:r w:rsidRPr="002F4464">
        <w:rPr>
          <w:spacing w:val="-14"/>
          <w:sz w:val="24"/>
          <w:szCs w:val="24"/>
        </w:rPr>
        <w:t xml:space="preserve"> </w:t>
      </w:r>
      <w:r w:rsidRPr="002F4464">
        <w:rPr>
          <w:sz w:val="24"/>
          <w:szCs w:val="24"/>
        </w:rPr>
        <w:t>address</w:t>
      </w:r>
    </w:p>
    <w:p w14:paraId="0D5715F3" w14:textId="77777777" w:rsidR="00395DFD" w:rsidRPr="002F4464" w:rsidRDefault="00C76371">
      <w:pPr>
        <w:pStyle w:val="ListParagraph"/>
        <w:numPr>
          <w:ilvl w:val="0"/>
          <w:numId w:val="2"/>
        </w:numPr>
        <w:tabs>
          <w:tab w:val="left" w:pos="799"/>
          <w:tab w:val="left" w:pos="800"/>
        </w:tabs>
        <w:spacing w:before="200"/>
        <w:rPr>
          <w:sz w:val="24"/>
          <w:szCs w:val="24"/>
        </w:rPr>
      </w:pPr>
      <w:r w:rsidRPr="002F4464">
        <w:rPr>
          <w:sz w:val="24"/>
          <w:szCs w:val="24"/>
        </w:rPr>
        <w:t>Create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security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group</w:t>
      </w:r>
    </w:p>
    <w:p w14:paraId="60F1BE3A" w14:textId="77777777" w:rsidR="00395DFD" w:rsidRPr="002F4464" w:rsidRDefault="00C76371">
      <w:pPr>
        <w:pStyle w:val="ListParagraph"/>
        <w:numPr>
          <w:ilvl w:val="0"/>
          <w:numId w:val="2"/>
        </w:numPr>
        <w:tabs>
          <w:tab w:val="left" w:pos="799"/>
          <w:tab w:val="left" w:pos="800"/>
        </w:tabs>
        <w:spacing w:before="200"/>
        <w:rPr>
          <w:sz w:val="24"/>
          <w:szCs w:val="24"/>
        </w:rPr>
      </w:pPr>
      <w:r w:rsidRPr="002F4464">
        <w:rPr>
          <w:sz w:val="24"/>
          <w:szCs w:val="24"/>
        </w:rPr>
        <w:t>Create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virtual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network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interface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card</w:t>
      </w:r>
    </w:p>
    <w:p w14:paraId="351BA4B1" w14:textId="77777777" w:rsidR="00395DFD" w:rsidRPr="002F4464" w:rsidRDefault="00C76371">
      <w:pPr>
        <w:pStyle w:val="ListParagraph"/>
        <w:numPr>
          <w:ilvl w:val="0"/>
          <w:numId w:val="2"/>
        </w:numPr>
        <w:tabs>
          <w:tab w:val="left" w:pos="799"/>
          <w:tab w:val="left" w:pos="800"/>
        </w:tabs>
        <w:spacing w:before="200"/>
        <w:rPr>
          <w:sz w:val="24"/>
          <w:szCs w:val="24"/>
        </w:rPr>
      </w:pPr>
      <w:r w:rsidRPr="002F4464">
        <w:rPr>
          <w:sz w:val="24"/>
          <w:szCs w:val="24"/>
        </w:rPr>
        <w:t>Create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a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virtual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machine</w:t>
      </w:r>
    </w:p>
    <w:p w14:paraId="0089EA2E" w14:textId="77777777" w:rsidR="00395DFD" w:rsidRPr="002F4464" w:rsidRDefault="00395DFD">
      <w:pPr>
        <w:pStyle w:val="BodyText"/>
      </w:pPr>
    </w:p>
    <w:p w14:paraId="45E98BF3" w14:textId="77777777" w:rsidR="00395DFD" w:rsidRPr="002F4464" w:rsidRDefault="00395DFD">
      <w:pPr>
        <w:pStyle w:val="BodyText"/>
      </w:pPr>
    </w:p>
    <w:p w14:paraId="2BAACDAF" w14:textId="77777777" w:rsidR="00395DFD" w:rsidRPr="002F4464" w:rsidRDefault="00395DFD">
      <w:pPr>
        <w:pStyle w:val="BodyText"/>
      </w:pPr>
    </w:p>
    <w:p w14:paraId="52A180CC" w14:textId="77777777" w:rsidR="00395DFD" w:rsidRPr="002F4464" w:rsidRDefault="00C76371">
      <w:pPr>
        <w:spacing w:before="210"/>
        <w:ind w:left="260" w:right="903"/>
        <w:rPr>
          <w:sz w:val="24"/>
          <w:szCs w:val="24"/>
        </w:rPr>
      </w:pPr>
      <w:r w:rsidRPr="002F4464">
        <w:rPr>
          <w:sz w:val="24"/>
          <w:szCs w:val="24"/>
        </w:rPr>
        <w:t>Open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Azure</w:t>
      </w:r>
      <w:r w:rsidRPr="002F4464">
        <w:rPr>
          <w:spacing w:val="25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Shell,</w:t>
      </w:r>
      <w:r w:rsidRPr="002F4464">
        <w:rPr>
          <w:spacing w:val="38"/>
          <w:sz w:val="24"/>
          <w:szCs w:val="24"/>
        </w:rPr>
        <w:t xml:space="preserve"> </w:t>
      </w:r>
      <w:r w:rsidRPr="002F4464">
        <w:rPr>
          <w:sz w:val="24"/>
          <w:szCs w:val="24"/>
        </w:rPr>
        <w:t>we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can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directly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run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Ansible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in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Azure</w:t>
      </w:r>
      <w:r w:rsidRPr="002F4464">
        <w:rPr>
          <w:spacing w:val="10"/>
          <w:sz w:val="24"/>
          <w:szCs w:val="24"/>
        </w:rPr>
        <w:t xml:space="preserve"> </w:t>
      </w:r>
      <w:r w:rsidRPr="002F4464">
        <w:rPr>
          <w:sz w:val="24"/>
          <w:szCs w:val="24"/>
        </w:rPr>
        <w:t>Cloud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Shell,</w:t>
      </w:r>
      <w:r w:rsidRPr="002F4464">
        <w:rPr>
          <w:spacing w:val="11"/>
          <w:sz w:val="24"/>
          <w:szCs w:val="24"/>
        </w:rPr>
        <w:t xml:space="preserve"> </w:t>
      </w:r>
      <w:r w:rsidRPr="002F4464">
        <w:rPr>
          <w:sz w:val="24"/>
          <w:szCs w:val="24"/>
        </w:rPr>
        <w:t>where</w:t>
      </w:r>
      <w:r w:rsidRPr="002F4464">
        <w:rPr>
          <w:spacing w:val="-67"/>
          <w:sz w:val="24"/>
          <w:szCs w:val="24"/>
        </w:rPr>
        <w:t xml:space="preserve"> </w:t>
      </w:r>
      <w:r w:rsidRPr="002F4464">
        <w:rPr>
          <w:sz w:val="24"/>
          <w:szCs w:val="24"/>
        </w:rPr>
        <w:t>Ansible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z w:val="24"/>
          <w:szCs w:val="24"/>
        </w:rPr>
        <w:t>is</w:t>
      </w:r>
      <w:r w:rsidRPr="002F4464">
        <w:rPr>
          <w:spacing w:val="-1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pre-installed</w:t>
      </w:r>
      <w:r w:rsidRPr="002F4464">
        <w:rPr>
          <w:sz w:val="24"/>
          <w:szCs w:val="24"/>
        </w:rPr>
        <w:t>.</w:t>
      </w:r>
    </w:p>
    <w:p w14:paraId="18D7043A" w14:textId="77777777" w:rsidR="00395DFD" w:rsidRPr="002F4464" w:rsidRDefault="00C76371">
      <w:pPr>
        <w:spacing w:before="199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In case not installed,</w:t>
      </w:r>
    </w:p>
    <w:p w14:paraId="0BC9F10D" w14:textId="77777777" w:rsidR="00395DFD" w:rsidRPr="002F4464" w:rsidRDefault="00395DFD">
      <w:pPr>
        <w:rPr>
          <w:sz w:val="24"/>
          <w:szCs w:val="24"/>
        </w:rPr>
        <w:sectPr w:rsidR="00395DFD" w:rsidRPr="002F4464">
          <w:pgSz w:w="12240" w:h="15840"/>
          <w:pgMar w:top="920" w:right="0" w:bottom="1000" w:left="1180" w:header="726" w:footer="804" w:gutter="0"/>
          <w:cols w:space="720"/>
        </w:sectPr>
      </w:pPr>
    </w:p>
    <w:p w14:paraId="5D313A3D" w14:textId="77777777" w:rsidR="00395DFD" w:rsidRPr="002F4464" w:rsidRDefault="00395DFD">
      <w:pPr>
        <w:pStyle w:val="BodyText"/>
      </w:pPr>
    </w:p>
    <w:p w14:paraId="4494310B" w14:textId="77777777" w:rsidR="00395DFD" w:rsidRPr="002F4464" w:rsidRDefault="00395DFD">
      <w:pPr>
        <w:pStyle w:val="BodyText"/>
        <w:spacing w:before="10"/>
      </w:pPr>
    </w:p>
    <w:p w14:paraId="042A48A5" w14:textId="77777777" w:rsidR="00395DFD" w:rsidRPr="002F4464" w:rsidRDefault="00C76371">
      <w:pPr>
        <w:spacing w:before="89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#Update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all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packages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that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have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available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updates.</w:t>
      </w:r>
    </w:p>
    <w:p w14:paraId="653186A8" w14:textId="77777777" w:rsidR="00395DFD" w:rsidRPr="002F4464" w:rsidRDefault="00C76371">
      <w:pPr>
        <w:spacing w:before="200"/>
        <w:ind w:left="980"/>
        <w:rPr>
          <w:b/>
          <w:sz w:val="24"/>
          <w:szCs w:val="24"/>
        </w:rPr>
      </w:pPr>
      <w:r w:rsidRPr="002F4464">
        <w:rPr>
          <w:b/>
          <w:sz w:val="24"/>
          <w:szCs w:val="24"/>
        </w:rPr>
        <w:t>sudo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yum</w:t>
      </w:r>
      <w:r w:rsidRPr="002F4464">
        <w:rPr>
          <w:b/>
          <w:spacing w:val="-4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update</w:t>
      </w:r>
      <w:r w:rsidRPr="002F4464">
        <w:rPr>
          <w:b/>
          <w:spacing w:val="-3"/>
          <w:sz w:val="24"/>
          <w:szCs w:val="24"/>
        </w:rPr>
        <w:t xml:space="preserve"> </w:t>
      </w:r>
      <w:r w:rsidRPr="002F4464">
        <w:rPr>
          <w:b/>
          <w:sz w:val="24"/>
          <w:szCs w:val="24"/>
        </w:rPr>
        <w:t>–y</w:t>
      </w:r>
    </w:p>
    <w:p w14:paraId="3807B505" w14:textId="77777777" w:rsidR="00395DFD" w:rsidRPr="002F4464" w:rsidRDefault="00C76371">
      <w:pPr>
        <w:spacing w:before="200"/>
        <w:ind w:left="324"/>
        <w:rPr>
          <w:sz w:val="24"/>
          <w:szCs w:val="24"/>
        </w:rPr>
      </w:pPr>
      <w:r w:rsidRPr="002F4464">
        <w:rPr>
          <w:sz w:val="24"/>
          <w:szCs w:val="24"/>
        </w:rPr>
        <w:t>#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Python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3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and</w:t>
      </w:r>
      <w:r w:rsidRPr="002F4464">
        <w:rPr>
          <w:spacing w:val="-3"/>
          <w:sz w:val="24"/>
          <w:szCs w:val="24"/>
        </w:rPr>
        <w:t xml:space="preserve"> </w:t>
      </w:r>
      <w:r w:rsidRPr="002F4464">
        <w:rPr>
          <w:sz w:val="24"/>
          <w:szCs w:val="24"/>
        </w:rPr>
        <w:t>pip.</w:t>
      </w:r>
    </w:p>
    <w:p w14:paraId="1AB8606D" w14:textId="77777777" w:rsidR="00395DFD" w:rsidRPr="002F4464" w:rsidRDefault="00C76371">
      <w:pPr>
        <w:pStyle w:val="Heading8"/>
        <w:spacing w:before="200"/>
        <w:ind w:left="980"/>
        <w:rPr>
          <w:sz w:val="24"/>
          <w:szCs w:val="24"/>
        </w:rPr>
      </w:pPr>
      <w:r w:rsidRPr="002F4464">
        <w:rPr>
          <w:sz w:val="24"/>
          <w:szCs w:val="24"/>
        </w:rPr>
        <w:t>sudo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yum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-y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python3-pip</w:t>
      </w:r>
    </w:p>
    <w:p w14:paraId="2E5806BF" w14:textId="77777777" w:rsidR="00395DFD" w:rsidRPr="002F4464" w:rsidRDefault="00C76371">
      <w:pPr>
        <w:spacing w:before="199"/>
        <w:ind w:left="260"/>
        <w:rPr>
          <w:sz w:val="24"/>
          <w:szCs w:val="24"/>
        </w:rPr>
      </w:pPr>
      <w:r w:rsidRPr="002F4464">
        <w:rPr>
          <w:sz w:val="24"/>
          <w:szCs w:val="24"/>
        </w:rPr>
        <w:t>#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Upgrade</w:t>
      </w:r>
      <w:r w:rsidRPr="002F4464">
        <w:rPr>
          <w:spacing w:val="-4"/>
          <w:sz w:val="24"/>
          <w:szCs w:val="24"/>
        </w:rPr>
        <w:t xml:space="preserve"> </w:t>
      </w:r>
      <w:r w:rsidRPr="002F4464">
        <w:rPr>
          <w:sz w:val="24"/>
          <w:szCs w:val="24"/>
        </w:rPr>
        <w:t>pip3.</w:t>
      </w:r>
    </w:p>
    <w:p w14:paraId="02079C5E" w14:textId="77777777" w:rsidR="00395DFD" w:rsidRPr="002F4464" w:rsidRDefault="00C76371">
      <w:pPr>
        <w:pStyle w:val="Heading8"/>
        <w:spacing w:before="201"/>
        <w:ind w:left="980"/>
        <w:rPr>
          <w:sz w:val="24"/>
          <w:szCs w:val="24"/>
        </w:rPr>
      </w:pPr>
      <w:r w:rsidRPr="002F4464">
        <w:rPr>
          <w:sz w:val="24"/>
          <w:szCs w:val="24"/>
        </w:rPr>
        <w:t>sudo</w:t>
      </w:r>
      <w:r w:rsidRPr="002F4464">
        <w:rPr>
          <w:spacing w:val="-6"/>
          <w:sz w:val="24"/>
          <w:szCs w:val="24"/>
        </w:rPr>
        <w:t xml:space="preserve"> </w:t>
      </w:r>
      <w:r w:rsidRPr="002F4464">
        <w:rPr>
          <w:sz w:val="24"/>
          <w:szCs w:val="24"/>
        </w:rPr>
        <w:t>pip3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--upgrade</w:t>
      </w:r>
      <w:r w:rsidRPr="002F4464">
        <w:rPr>
          <w:spacing w:val="-5"/>
          <w:sz w:val="24"/>
          <w:szCs w:val="24"/>
        </w:rPr>
        <w:t xml:space="preserve"> </w:t>
      </w:r>
      <w:r w:rsidRPr="002F4464">
        <w:rPr>
          <w:sz w:val="24"/>
          <w:szCs w:val="24"/>
        </w:rPr>
        <w:t>pip</w:t>
      </w:r>
    </w:p>
    <w:p w14:paraId="7906607E" w14:textId="77777777" w:rsidR="00395DFD" w:rsidRPr="002F4464" w:rsidRDefault="00C76371">
      <w:pPr>
        <w:spacing w:before="200"/>
        <w:ind w:left="260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# Install</w:t>
      </w:r>
      <w:r w:rsidRPr="002F4464">
        <w:rPr>
          <w:spacing w:val="-14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Ansible.</w:t>
      </w:r>
      <w:r w:rsidRPr="002F4464">
        <w:rPr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pip3</w:t>
      </w:r>
      <w:r w:rsidRPr="002F4464">
        <w:rPr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install</w:t>
      </w:r>
      <w:r w:rsidRPr="002F4464">
        <w:rPr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"ansible==2.9.17“</w:t>
      </w:r>
    </w:p>
    <w:p w14:paraId="04B0B146" w14:textId="77777777" w:rsidR="00395DFD" w:rsidRPr="002F4464" w:rsidRDefault="00C76371">
      <w:pPr>
        <w:spacing w:before="200"/>
        <w:ind w:left="324"/>
        <w:rPr>
          <w:sz w:val="24"/>
          <w:szCs w:val="24"/>
        </w:rPr>
      </w:pPr>
      <w:r w:rsidRPr="002F4464">
        <w:rPr>
          <w:spacing w:val="-1"/>
          <w:sz w:val="24"/>
          <w:szCs w:val="24"/>
        </w:rPr>
        <w:t>#</w:t>
      </w:r>
      <w:r w:rsidRPr="002F4464">
        <w:rPr>
          <w:spacing w:val="-2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>Install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pacing w:val="-1"/>
          <w:sz w:val="24"/>
          <w:szCs w:val="24"/>
        </w:rPr>
        <w:t xml:space="preserve">Ansible azure_rm module for interacting </w:t>
      </w:r>
      <w:r w:rsidRPr="002F4464">
        <w:rPr>
          <w:sz w:val="24"/>
          <w:szCs w:val="24"/>
        </w:rPr>
        <w:t>with</w:t>
      </w:r>
      <w:r w:rsidRPr="002F4464">
        <w:rPr>
          <w:spacing w:val="-15"/>
          <w:sz w:val="24"/>
          <w:szCs w:val="24"/>
        </w:rPr>
        <w:t xml:space="preserve"> </w:t>
      </w:r>
      <w:r w:rsidRPr="002F4464">
        <w:rPr>
          <w:sz w:val="24"/>
          <w:szCs w:val="24"/>
        </w:rPr>
        <w:t>Azure.</w:t>
      </w:r>
    </w:p>
    <w:p w14:paraId="098D796A" w14:textId="77777777" w:rsidR="00395DFD" w:rsidRPr="002F4464" w:rsidRDefault="00C76371">
      <w:pPr>
        <w:pStyle w:val="Heading8"/>
        <w:spacing w:before="200"/>
        <w:ind w:left="980"/>
        <w:rPr>
          <w:sz w:val="24"/>
          <w:szCs w:val="24"/>
        </w:rPr>
      </w:pPr>
      <w:r w:rsidRPr="002F4464">
        <w:rPr>
          <w:sz w:val="24"/>
          <w:szCs w:val="24"/>
        </w:rPr>
        <w:t>pip3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ansible[azure]</w:t>
      </w:r>
    </w:p>
    <w:p w14:paraId="790B8543" w14:textId="112B8A02" w:rsidR="00395DFD" w:rsidRPr="00C90506" w:rsidRDefault="00C76371" w:rsidP="00C90506">
      <w:pPr>
        <w:spacing w:before="200"/>
        <w:ind w:left="260"/>
        <w:rPr>
          <w:sz w:val="24"/>
          <w:szCs w:val="24"/>
        </w:rPr>
        <w:sectPr w:rsidR="00395DFD" w:rsidRPr="00C90506">
          <w:pgSz w:w="12240" w:h="15840"/>
          <w:pgMar w:top="920" w:right="0" w:bottom="1000" w:left="1180" w:header="726" w:footer="804" w:gutter="0"/>
          <w:cols w:space="720"/>
        </w:sectPr>
      </w:pPr>
      <w:r w:rsidRPr="002F4464">
        <w:rPr>
          <w:sz w:val="24"/>
          <w:szCs w:val="24"/>
        </w:rPr>
        <w:t>To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check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the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ansible</w:t>
      </w:r>
      <w:r w:rsidRPr="002F4464">
        <w:rPr>
          <w:spacing w:val="-8"/>
          <w:sz w:val="24"/>
          <w:szCs w:val="24"/>
        </w:rPr>
        <w:t xml:space="preserve"> </w:t>
      </w:r>
      <w:r w:rsidRPr="002F4464">
        <w:rPr>
          <w:sz w:val="24"/>
          <w:szCs w:val="24"/>
        </w:rPr>
        <w:t>version</w:t>
      </w:r>
      <w:r w:rsidRPr="002F4464">
        <w:rPr>
          <w:spacing w:val="-9"/>
          <w:sz w:val="24"/>
          <w:szCs w:val="24"/>
        </w:rPr>
        <w:t xml:space="preserve"> </w:t>
      </w:r>
      <w:r w:rsidRPr="002F4464">
        <w:rPr>
          <w:sz w:val="24"/>
          <w:szCs w:val="24"/>
        </w:rPr>
        <w:t>installed,</w:t>
      </w:r>
      <w:r w:rsidR="00AF0156">
        <w:rPr>
          <w:sz w:val="24"/>
          <w:szCs w:val="24"/>
        </w:rPr>
        <w:t xml:space="preserve"> </w:t>
      </w:r>
      <w:r w:rsidR="00AF0156" w:rsidRPr="00AF0156">
        <w:rPr>
          <w:b/>
          <w:bCs/>
          <w:sz w:val="24"/>
          <w:szCs w:val="24"/>
        </w:rPr>
        <w:t>ansible --version</w:t>
      </w:r>
      <w:r w:rsidRPr="002F4464">
        <w:rPr>
          <w:noProof/>
          <w:sz w:val="24"/>
          <w:szCs w:val="24"/>
        </w:rPr>
        <w:drawing>
          <wp:anchor distT="0" distB="0" distL="0" distR="0" simplePos="0" relativeHeight="251776000" behindDoc="0" locked="0" layoutInCell="1" allowOverlap="1" wp14:anchorId="0924EEAF" wp14:editId="68E570C2">
            <wp:simplePos x="0" y="0"/>
            <wp:positionH relativeFrom="page">
              <wp:posOffset>933450</wp:posOffset>
            </wp:positionH>
            <wp:positionV relativeFrom="paragraph">
              <wp:posOffset>146102</wp:posOffset>
            </wp:positionV>
            <wp:extent cx="5951750" cy="1669161"/>
            <wp:effectExtent l="0" t="0" r="0" b="0"/>
            <wp:wrapTopAndBottom/>
            <wp:docPr id="37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82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750" cy="166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4464">
        <w:rPr>
          <w:noProof/>
          <w:sz w:val="24"/>
          <w:szCs w:val="24"/>
        </w:rPr>
        <w:drawing>
          <wp:anchor distT="0" distB="0" distL="0" distR="0" simplePos="0" relativeHeight="251778048" behindDoc="0" locked="0" layoutInCell="1" allowOverlap="1" wp14:anchorId="4523C3BA" wp14:editId="08189D13">
            <wp:simplePos x="0" y="0"/>
            <wp:positionH relativeFrom="page">
              <wp:posOffset>933450</wp:posOffset>
            </wp:positionH>
            <wp:positionV relativeFrom="paragraph">
              <wp:posOffset>1997524</wp:posOffset>
            </wp:positionV>
            <wp:extent cx="5937472" cy="922972"/>
            <wp:effectExtent l="0" t="0" r="0" b="0"/>
            <wp:wrapTopAndBottom/>
            <wp:docPr id="38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83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72" cy="922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32272" w14:textId="1E7D2ADA" w:rsidR="0045606D" w:rsidRPr="0045606D" w:rsidRDefault="0045606D" w:rsidP="00C90506">
      <w:pPr>
        <w:rPr>
          <w:sz w:val="24"/>
          <w:szCs w:val="24"/>
        </w:rPr>
      </w:pPr>
    </w:p>
    <w:sectPr w:rsidR="0045606D" w:rsidRPr="0045606D">
      <w:pgSz w:w="12240" w:h="15840"/>
      <w:pgMar w:top="920" w:right="0" w:bottom="1000" w:left="1180" w:header="726" w:footer="80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C6CCC" w14:textId="77777777" w:rsidR="00000000" w:rsidRDefault="00C76371">
      <w:r>
        <w:separator/>
      </w:r>
    </w:p>
  </w:endnote>
  <w:endnote w:type="continuationSeparator" w:id="0">
    <w:p w14:paraId="05199A39" w14:textId="77777777" w:rsidR="00000000" w:rsidRDefault="00C763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UI Gothic">
    <w:altName w:val="MS UI 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S PGothic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0F3EA" w14:textId="79CC1505" w:rsidR="00395DFD" w:rsidRDefault="000B566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79040" behindDoc="1" locked="0" layoutInCell="1" allowOverlap="1" wp14:anchorId="37399B7E" wp14:editId="0B489014">
              <wp:simplePos x="0" y="0"/>
              <wp:positionH relativeFrom="page">
                <wp:posOffset>6586855</wp:posOffset>
              </wp:positionH>
              <wp:positionV relativeFrom="page">
                <wp:posOffset>9408160</wp:posOffset>
              </wp:positionV>
              <wp:extent cx="309245" cy="1816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24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2FA018" w14:textId="77777777" w:rsidR="00395DFD" w:rsidRDefault="00C76371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399B7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518.65pt;margin-top:740.8pt;width:24.35pt;height:14.3pt;z-index:-1823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/K1wEAAJcDAAAOAAAAZHJzL2Uyb0RvYy54bWysU9tu1DAQfUfiHyy/s0kWqEq02aq0KkIq&#10;F6nwAY5jJxaJx4y9myxfz9hJtkDfKl6sydg+PpfJ7moaenZU6A3YihebnDNlJTTGthX//u3u1SVn&#10;PgjbiB6sqvhJeX61f/liN7pSbaGDvlHICMT6cnQV70JwZZZ52alB+A04ZWlTAw4i0Ce2WYNiJPSh&#10;z7Z5fpGNgI1DkMp76t7Om3yf8LVWMnzR2qvA+ooTt5BWTGsd12y/E2WLwnVGLjTEM1gMwlh69Ax1&#10;K4JgBzRPoAYjETzosJEwZKC1kSppIDVF/o+ah044lbSQOd6dbfL/D1Z+Pj64r8jC9B4mCjCJ8O4e&#10;5A/PLNx0wrbqGhHGTomGHi6iZdnofLlcjVb70keQevwEDYUsDgES0KRxiK6QTkboFMDpbLqaApPU&#10;fJ2/2755y5mkreKyuChSKJko18sOffigYGCxqDhSpglcHO99iGREuR6Jb1m4M32fcu3tXw06GDuJ&#10;fOQ7Mw9TPTHTLMqilhqaE6lBmKeFppuKDvAXZyNNSsX9z4NAxVn/0ZIjcazWAteiXgthJV2teOBs&#10;Lm/CPH4Hh6btCHn23MI1uaZNUvTIYqFL6Sehy6TG8frzO516/J/2vwEAAP//AwBQSwMEFAAGAAgA&#10;AAAhAB2RIyXiAAAADwEAAA8AAABkcnMvZG93bnJldi54bWxMj8FOwzAQRO9I/IO1SNyonRZCCHGq&#10;CsEJCTUNB45O7CZW43WI3Tb8PdsT3Ga0T7MzxXp2AzuZKViPEpKFAGaw9dpiJ+GzfrvLgIWoUKvB&#10;o5HwYwKsy+urQuXan7Eyp13sGIVgyJWEPsYx5zy0vXEqLPxokG57PzkVyU4d15M6U7gb+FKIlDtl&#10;kT70ajQvvWkPu6OTsPnC6tV+fzTbal/Zun4S+J4epLy9mTfPwKKZ4x8Ml/pUHUrq1Pgj6sAG8mL1&#10;uCKW1H2WpMAujMhSGtiQekjEEnhZ8P87yl8AAAD//wMAUEsBAi0AFAAGAAgAAAAhALaDOJL+AAAA&#10;4QEAABMAAAAAAAAAAAAAAAAAAAAAAFtDb250ZW50X1R5cGVzXS54bWxQSwECLQAUAAYACAAAACEA&#10;OP0h/9YAAACUAQAACwAAAAAAAAAAAAAAAAAvAQAAX3JlbHMvLnJlbHNQSwECLQAUAAYACAAAACEA&#10;omWvytcBAACXAwAADgAAAAAAAAAAAAAAAAAuAgAAZHJzL2Uyb0RvYy54bWxQSwECLQAUAAYACAAA&#10;ACEAHZEjJeIAAAAPAQAADwAAAAAAAAAAAAAAAAAxBAAAZHJzL2Rvd25yZXYueG1sUEsFBgAAAAAE&#10;AAQA8wAAAEAFAAAAAA==&#10;" filled="f" stroked="f">
              <v:textbox inset="0,0,0,0">
                <w:txbxContent>
                  <w:p w14:paraId="4F2FA018" w14:textId="77777777" w:rsidR="00395DFD" w:rsidRDefault="00C76371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10E77F" w14:textId="77777777" w:rsidR="00000000" w:rsidRDefault="00C76371">
      <w:r>
        <w:separator/>
      </w:r>
    </w:p>
  </w:footnote>
  <w:footnote w:type="continuationSeparator" w:id="0">
    <w:p w14:paraId="4193B751" w14:textId="77777777" w:rsidR="00000000" w:rsidRDefault="00C763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2AD22" w14:textId="14782C39" w:rsidR="00395DFD" w:rsidRDefault="000B566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78528" behindDoc="1" locked="0" layoutInCell="1" allowOverlap="1" wp14:anchorId="3638AC5F" wp14:editId="599717C8">
              <wp:simplePos x="0" y="0"/>
              <wp:positionH relativeFrom="page">
                <wp:posOffset>2719070</wp:posOffset>
              </wp:positionH>
              <wp:positionV relativeFrom="page">
                <wp:posOffset>448310</wp:posOffset>
              </wp:positionV>
              <wp:extent cx="2322830" cy="15367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283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0F0897" w14:textId="77777777" w:rsidR="00395DFD" w:rsidRDefault="00C76371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8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8"/>
                            </w:rPr>
                            <w:t>NETWORKING</w:t>
                          </w:r>
                          <w:r>
                            <w:rPr>
                              <w:rFonts w:ascii="Arial MT"/>
                              <w:spacing w:val="-1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8"/>
                            </w:rPr>
                            <w:t>AND</w:t>
                          </w:r>
                          <w:r>
                            <w:rPr>
                              <w:rFonts w:ascii="Arial MT"/>
                              <w:spacing w:val="-1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8"/>
                            </w:rPr>
                            <w:t>ADMINISTRATION</w:t>
                          </w:r>
                          <w:r>
                            <w:rPr>
                              <w:rFonts w:ascii="Arial MT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8"/>
                            </w:rPr>
                            <w:t>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38AC5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214.1pt;margin-top:35.3pt;width:182.9pt;height:12.1pt;z-index:-1823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Q121gEAAJEDAAAOAAAAZHJzL2Uyb0RvYy54bWysU9tu2zAMfR+wfxD0vjhxsK4w4hRdiw4D&#10;ugvQ7QNoWbaF2aJGKbGzrx8lx+kub8NeBJqkjs45pHc309CLoyZv0JZys1pLoa3C2ti2lF+/PLy6&#10;lsIHsDX0aHUpT9rLm/3LF7vRFTrHDvtak2AQ64vRlbILwRVZ5lWnB/ArdNpysUEaIPAntVlNMDL6&#10;0Gf5en2VjUi1I1Tae87ez0W5T/hNo1X41DReB9GXkrmFdFI6q3hm+x0ULYHrjDrTgH9gMYCx/OgF&#10;6h4CiAOZv6AGowg9NmGlcMiwaYzSSQOr2az/UPPUgdNJC5vj3cUm//9g1cfjk/tMIkxvceIBJhHe&#10;PaL65oXFuw5sq2+JcOw01PzwJlqWjc4X56vRal/4CFKNH7DmIcMhYAKaGhqiK6xTMDoP4HQxXU9B&#10;KE7m2zy/3nJJcW3zenv1Jk0lg2K57ciHdxoHEYNSEg81ocPx0YfIBoqlJT5m8cH0fRpsb39LcGPM&#10;JPaR8Ew9TNXE3VFFhfWJdRDOe8J7zUGH9EOKkXeklP77AUhL0b+37EVcqCWgJaiWAKziq6UMUszh&#10;XZgX7+DItB0jz25bvGW/GpOkPLM48+S5J4XnHY2L9et36nr+k/Y/AQAA//8DAFBLAwQUAAYACAAA&#10;ACEAahO7rd8AAAAJAQAADwAAAGRycy9kb3ducmV2LnhtbEyPwW6DMBBE75XyD9ZG6q2xixABiomi&#10;qj1VqkrooUeDHUDBa4qdhP59t6fmuNqnmTfFbrEju5jZDw4lPG4EMIOt0wN2Ej7r14cUmA8KtRod&#10;Ggk/xsOuXN0VKtfuipW5HELHKAR9riT0IUw5577tjVV+4yaD9Du62apA59xxPasrhduRR0Ik3KoB&#10;qaFXk3nuTXs6nK2E/RdWL8P3e/NRHauhrjOBb8lJyvv1sn8CFswS/mH40yd1KMmpcWfUno0S4iiN&#10;CJWwFQkwArZZTOMaCVmcAi8Lfrug/AUAAP//AwBQSwECLQAUAAYACAAAACEAtoM4kv4AAADhAQAA&#10;EwAAAAAAAAAAAAAAAAAAAAAAW0NvbnRlbnRfVHlwZXNdLnhtbFBLAQItABQABgAIAAAAIQA4/SH/&#10;1gAAAJQBAAALAAAAAAAAAAAAAAAAAC8BAABfcmVscy8ucmVsc1BLAQItABQABgAIAAAAIQDUlQ12&#10;1gEAAJEDAAAOAAAAAAAAAAAAAAAAAC4CAABkcnMvZTJvRG9jLnhtbFBLAQItABQABgAIAAAAIQBq&#10;E7ut3wAAAAkBAAAPAAAAAAAAAAAAAAAAADAEAABkcnMvZG93bnJldi54bWxQSwUGAAAAAAQABADz&#10;AAAAPAUAAAAA&#10;" filled="f" stroked="f">
              <v:textbox inset="0,0,0,0">
                <w:txbxContent>
                  <w:p w14:paraId="380F0897" w14:textId="77777777" w:rsidR="00395DFD" w:rsidRDefault="00C76371">
                    <w:pPr>
                      <w:spacing w:before="14"/>
                      <w:ind w:left="20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1"/>
                        <w:sz w:val="18"/>
                      </w:rPr>
                      <w:t>NETWORKING</w:t>
                    </w:r>
                    <w:r>
                      <w:rPr>
                        <w:rFonts w:ascii="Arial MT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AND</w:t>
                    </w:r>
                    <w:r>
                      <w:rPr>
                        <w:rFonts w:ascii="Arial MT"/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ADMINISTRATION</w:t>
                    </w:r>
                    <w:r>
                      <w:rPr>
                        <w:rFonts w:ascii="Arial MT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F1F94"/>
    <w:multiLevelType w:val="hybridMultilevel"/>
    <w:tmpl w:val="7456AAE6"/>
    <w:lvl w:ilvl="0" w:tplc="E8B051B6">
      <w:start w:val="1"/>
      <w:numFmt w:val="decimal"/>
      <w:lvlText w:val="%1."/>
      <w:lvlJc w:val="left"/>
      <w:pPr>
        <w:ind w:left="89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402A678">
      <w:numFmt w:val="bullet"/>
      <w:lvlText w:val="•"/>
      <w:lvlJc w:val="left"/>
      <w:pPr>
        <w:ind w:left="1916" w:hanging="240"/>
      </w:pPr>
      <w:rPr>
        <w:rFonts w:hint="default"/>
        <w:lang w:val="en-US" w:eastAsia="en-US" w:bidi="ar-SA"/>
      </w:rPr>
    </w:lvl>
    <w:lvl w:ilvl="2" w:tplc="FDFA0580">
      <w:numFmt w:val="bullet"/>
      <w:lvlText w:val="•"/>
      <w:lvlJc w:val="left"/>
      <w:pPr>
        <w:ind w:left="2932" w:hanging="240"/>
      </w:pPr>
      <w:rPr>
        <w:rFonts w:hint="default"/>
        <w:lang w:val="en-US" w:eastAsia="en-US" w:bidi="ar-SA"/>
      </w:rPr>
    </w:lvl>
    <w:lvl w:ilvl="3" w:tplc="519092FC">
      <w:numFmt w:val="bullet"/>
      <w:lvlText w:val="•"/>
      <w:lvlJc w:val="left"/>
      <w:pPr>
        <w:ind w:left="3948" w:hanging="240"/>
      </w:pPr>
      <w:rPr>
        <w:rFonts w:hint="default"/>
        <w:lang w:val="en-US" w:eastAsia="en-US" w:bidi="ar-SA"/>
      </w:rPr>
    </w:lvl>
    <w:lvl w:ilvl="4" w:tplc="60E81ABA">
      <w:numFmt w:val="bullet"/>
      <w:lvlText w:val="•"/>
      <w:lvlJc w:val="left"/>
      <w:pPr>
        <w:ind w:left="4964" w:hanging="240"/>
      </w:pPr>
      <w:rPr>
        <w:rFonts w:hint="default"/>
        <w:lang w:val="en-US" w:eastAsia="en-US" w:bidi="ar-SA"/>
      </w:rPr>
    </w:lvl>
    <w:lvl w:ilvl="5" w:tplc="A1500F2E">
      <w:numFmt w:val="bullet"/>
      <w:lvlText w:val="•"/>
      <w:lvlJc w:val="left"/>
      <w:pPr>
        <w:ind w:left="5980" w:hanging="240"/>
      </w:pPr>
      <w:rPr>
        <w:rFonts w:hint="default"/>
        <w:lang w:val="en-US" w:eastAsia="en-US" w:bidi="ar-SA"/>
      </w:rPr>
    </w:lvl>
    <w:lvl w:ilvl="6" w:tplc="D19ABFD0">
      <w:numFmt w:val="bullet"/>
      <w:lvlText w:val="•"/>
      <w:lvlJc w:val="left"/>
      <w:pPr>
        <w:ind w:left="6996" w:hanging="240"/>
      </w:pPr>
      <w:rPr>
        <w:rFonts w:hint="default"/>
        <w:lang w:val="en-US" w:eastAsia="en-US" w:bidi="ar-SA"/>
      </w:rPr>
    </w:lvl>
    <w:lvl w:ilvl="7" w:tplc="0D88862E">
      <w:numFmt w:val="bullet"/>
      <w:lvlText w:val="•"/>
      <w:lvlJc w:val="left"/>
      <w:pPr>
        <w:ind w:left="8012" w:hanging="240"/>
      </w:pPr>
      <w:rPr>
        <w:rFonts w:hint="default"/>
        <w:lang w:val="en-US" w:eastAsia="en-US" w:bidi="ar-SA"/>
      </w:rPr>
    </w:lvl>
    <w:lvl w:ilvl="8" w:tplc="FC5E542A">
      <w:numFmt w:val="bullet"/>
      <w:lvlText w:val="•"/>
      <w:lvlJc w:val="left"/>
      <w:pPr>
        <w:ind w:left="9028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028D0E0C"/>
    <w:multiLevelType w:val="hybridMultilevel"/>
    <w:tmpl w:val="399468EC"/>
    <w:lvl w:ilvl="0" w:tplc="9D881280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33F22206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97B8D638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C95C5E1E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176629EE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DA8A7656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464057B6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5DF61892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FEF22614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8E74224"/>
    <w:multiLevelType w:val="hybridMultilevel"/>
    <w:tmpl w:val="4476AE8E"/>
    <w:lvl w:ilvl="0" w:tplc="F1C4A220">
      <w:numFmt w:val="bullet"/>
      <w:lvlText w:val="●"/>
      <w:lvlJc w:val="left"/>
      <w:pPr>
        <w:ind w:left="98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4D2887F4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13562908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9A0424DA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28C091A6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1B6C5308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D1E84CA2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3118C5AA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81C2668E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7F00A2"/>
    <w:multiLevelType w:val="hybridMultilevel"/>
    <w:tmpl w:val="D0AE2970"/>
    <w:lvl w:ilvl="0" w:tplc="3020B56A">
      <w:numFmt w:val="bullet"/>
      <w:lvlText w:val="•"/>
      <w:lvlJc w:val="left"/>
      <w:pPr>
        <w:ind w:left="440" w:hanging="1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76AE444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C616EB46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8940FF96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DE1C8B56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0D920924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1B505264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22C09958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74DA5B94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ED53C5D"/>
    <w:multiLevelType w:val="hybridMultilevel"/>
    <w:tmpl w:val="19089F74"/>
    <w:lvl w:ilvl="0" w:tplc="7D2C8366">
      <w:start w:val="1"/>
      <w:numFmt w:val="decimal"/>
      <w:lvlText w:val="%1."/>
      <w:lvlJc w:val="left"/>
      <w:pPr>
        <w:ind w:left="980" w:hanging="360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9B6D18"/>
    <w:multiLevelType w:val="hybridMultilevel"/>
    <w:tmpl w:val="097429A0"/>
    <w:lvl w:ilvl="0" w:tplc="6C789B44">
      <w:start w:val="1"/>
      <w:numFmt w:val="decimal"/>
      <w:lvlText w:val="%1."/>
      <w:lvlJc w:val="left"/>
      <w:pPr>
        <w:ind w:left="89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448B6C0">
      <w:numFmt w:val="bullet"/>
      <w:lvlText w:val="•"/>
      <w:lvlJc w:val="left"/>
      <w:pPr>
        <w:ind w:left="1916" w:hanging="240"/>
      </w:pPr>
      <w:rPr>
        <w:rFonts w:hint="default"/>
        <w:lang w:val="en-US" w:eastAsia="en-US" w:bidi="ar-SA"/>
      </w:rPr>
    </w:lvl>
    <w:lvl w:ilvl="2" w:tplc="5C86E9F0">
      <w:numFmt w:val="bullet"/>
      <w:lvlText w:val="•"/>
      <w:lvlJc w:val="left"/>
      <w:pPr>
        <w:ind w:left="2932" w:hanging="240"/>
      </w:pPr>
      <w:rPr>
        <w:rFonts w:hint="default"/>
        <w:lang w:val="en-US" w:eastAsia="en-US" w:bidi="ar-SA"/>
      </w:rPr>
    </w:lvl>
    <w:lvl w:ilvl="3" w:tplc="21868BE8">
      <w:numFmt w:val="bullet"/>
      <w:lvlText w:val="•"/>
      <w:lvlJc w:val="left"/>
      <w:pPr>
        <w:ind w:left="3948" w:hanging="240"/>
      </w:pPr>
      <w:rPr>
        <w:rFonts w:hint="default"/>
        <w:lang w:val="en-US" w:eastAsia="en-US" w:bidi="ar-SA"/>
      </w:rPr>
    </w:lvl>
    <w:lvl w:ilvl="4" w:tplc="C8DC5448">
      <w:numFmt w:val="bullet"/>
      <w:lvlText w:val="•"/>
      <w:lvlJc w:val="left"/>
      <w:pPr>
        <w:ind w:left="4964" w:hanging="240"/>
      </w:pPr>
      <w:rPr>
        <w:rFonts w:hint="default"/>
        <w:lang w:val="en-US" w:eastAsia="en-US" w:bidi="ar-SA"/>
      </w:rPr>
    </w:lvl>
    <w:lvl w:ilvl="5" w:tplc="9EE4366C">
      <w:numFmt w:val="bullet"/>
      <w:lvlText w:val="•"/>
      <w:lvlJc w:val="left"/>
      <w:pPr>
        <w:ind w:left="5980" w:hanging="240"/>
      </w:pPr>
      <w:rPr>
        <w:rFonts w:hint="default"/>
        <w:lang w:val="en-US" w:eastAsia="en-US" w:bidi="ar-SA"/>
      </w:rPr>
    </w:lvl>
    <w:lvl w:ilvl="6" w:tplc="54C80742">
      <w:numFmt w:val="bullet"/>
      <w:lvlText w:val="•"/>
      <w:lvlJc w:val="left"/>
      <w:pPr>
        <w:ind w:left="6996" w:hanging="240"/>
      </w:pPr>
      <w:rPr>
        <w:rFonts w:hint="default"/>
        <w:lang w:val="en-US" w:eastAsia="en-US" w:bidi="ar-SA"/>
      </w:rPr>
    </w:lvl>
    <w:lvl w:ilvl="7" w:tplc="E5300FDA">
      <w:numFmt w:val="bullet"/>
      <w:lvlText w:val="•"/>
      <w:lvlJc w:val="left"/>
      <w:pPr>
        <w:ind w:left="8012" w:hanging="240"/>
      </w:pPr>
      <w:rPr>
        <w:rFonts w:hint="default"/>
        <w:lang w:val="en-US" w:eastAsia="en-US" w:bidi="ar-SA"/>
      </w:rPr>
    </w:lvl>
    <w:lvl w:ilvl="8" w:tplc="909C4ECA">
      <w:numFmt w:val="bullet"/>
      <w:lvlText w:val="•"/>
      <w:lvlJc w:val="left"/>
      <w:pPr>
        <w:ind w:left="9028" w:hanging="240"/>
      </w:pPr>
      <w:rPr>
        <w:rFonts w:hint="default"/>
        <w:lang w:val="en-US" w:eastAsia="en-US" w:bidi="ar-SA"/>
      </w:rPr>
    </w:lvl>
  </w:abstractNum>
  <w:abstractNum w:abstractNumId="6" w15:restartNumberingAfterBreak="0">
    <w:nsid w:val="18F22870"/>
    <w:multiLevelType w:val="hybridMultilevel"/>
    <w:tmpl w:val="D004E8B6"/>
    <w:lvl w:ilvl="0" w:tplc="FFFFFFFF">
      <w:start w:val="1"/>
      <w:numFmt w:val="decimal"/>
      <w:lvlText w:val="%1."/>
      <w:lvlJc w:val="left"/>
      <w:pPr>
        <w:ind w:left="260" w:hanging="28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2" w:tplc="FFFFFFFF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A241570"/>
    <w:multiLevelType w:val="hybridMultilevel"/>
    <w:tmpl w:val="3CEC8502"/>
    <w:lvl w:ilvl="0" w:tplc="FFFFFFFF">
      <w:start w:val="1"/>
      <w:numFmt w:val="decimal"/>
      <w:lvlText w:val="%1."/>
      <w:lvlJc w:val="left"/>
      <w:pPr>
        <w:ind w:left="534" w:hanging="260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591" w:hanging="2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642" w:hanging="2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693" w:hanging="2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744" w:hanging="2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795" w:hanging="2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847" w:hanging="2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98" w:hanging="2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9" w:hanging="260"/>
      </w:pPr>
      <w:rPr>
        <w:rFonts w:hint="default"/>
        <w:lang w:val="en-US" w:eastAsia="en-US" w:bidi="ar-SA"/>
      </w:rPr>
    </w:lvl>
  </w:abstractNum>
  <w:abstractNum w:abstractNumId="8" w15:restartNumberingAfterBreak="0">
    <w:nsid w:val="20691E98"/>
    <w:multiLevelType w:val="hybridMultilevel"/>
    <w:tmpl w:val="D75EEDF0"/>
    <w:lvl w:ilvl="0" w:tplc="8FE4878C">
      <w:start w:val="1"/>
      <w:numFmt w:val="decimal"/>
      <w:lvlText w:val="%1."/>
      <w:lvlJc w:val="left"/>
      <w:pPr>
        <w:ind w:left="50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D2C8366">
      <w:start w:val="1"/>
      <w:numFmt w:val="decimal"/>
      <w:lvlText w:val="%2."/>
      <w:lvlJc w:val="left"/>
      <w:pPr>
        <w:ind w:left="980" w:hanging="360"/>
        <w:jc w:val="right"/>
      </w:pPr>
      <w:rPr>
        <w:rFonts w:hint="default"/>
        <w:spacing w:val="-1"/>
        <w:w w:val="100"/>
        <w:lang w:val="en-US" w:eastAsia="en-US" w:bidi="ar-SA"/>
      </w:rPr>
    </w:lvl>
    <w:lvl w:ilvl="2" w:tplc="6D78344A">
      <w:start w:val="1"/>
      <w:numFmt w:val="decimal"/>
      <w:lvlText w:val="%3."/>
      <w:lvlJc w:val="left"/>
      <w:pPr>
        <w:ind w:left="17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4ED0D582">
      <w:numFmt w:val="bullet"/>
      <w:lvlText w:val="•"/>
      <w:lvlJc w:val="left"/>
      <w:pPr>
        <w:ind w:left="2870" w:hanging="360"/>
      </w:pPr>
      <w:rPr>
        <w:rFonts w:hint="default"/>
        <w:lang w:val="en-US" w:eastAsia="en-US" w:bidi="ar-SA"/>
      </w:rPr>
    </w:lvl>
    <w:lvl w:ilvl="4" w:tplc="95FEBBAC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 w:tplc="300CC590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A5F059AE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7" w:tplc="E202EF2E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8" w:tplc="6B4E049C">
      <w:numFmt w:val="bullet"/>
      <w:lvlText w:val="•"/>
      <w:lvlJc w:val="left"/>
      <w:pPr>
        <w:ind w:left="872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08E164C"/>
    <w:multiLevelType w:val="hybridMultilevel"/>
    <w:tmpl w:val="48C041E4"/>
    <w:lvl w:ilvl="0" w:tplc="407E9DF2">
      <w:numFmt w:val="bullet"/>
      <w:lvlText w:val="-"/>
      <w:lvlJc w:val="left"/>
      <w:pPr>
        <w:ind w:left="329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0D26018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2" w:tplc="D1CAE364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1FCC2F06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42A6473A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ECA4E4AE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6A2A3F4A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8820DE54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BA6425B6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5241CB9"/>
    <w:multiLevelType w:val="hybridMultilevel"/>
    <w:tmpl w:val="3CBC69E2"/>
    <w:lvl w:ilvl="0" w:tplc="89F64726">
      <w:start w:val="1"/>
      <w:numFmt w:val="decimal"/>
      <w:lvlText w:val="%1."/>
      <w:lvlJc w:val="left"/>
      <w:pPr>
        <w:ind w:left="539" w:hanging="28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0058A4FC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F7A89DB2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26C2588A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0D360B24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C06EF58C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8CA28E6A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0F2EC3DA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17BCF76A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BCD10E8"/>
    <w:multiLevelType w:val="hybridMultilevel"/>
    <w:tmpl w:val="AC3AAC28"/>
    <w:lvl w:ilvl="0" w:tplc="138E9F50">
      <w:start w:val="1"/>
      <w:numFmt w:val="decimal"/>
      <w:lvlText w:val="%1."/>
      <w:lvlJc w:val="left"/>
      <w:pPr>
        <w:ind w:left="495" w:hanging="236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89208FA">
      <w:start w:val="1"/>
      <w:numFmt w:val="decimal"/>
      <w:lvlText w:val="%2."/>
      <w:lvlJc w:val="left"/>
      <w:pPr>
        <w:ind w:left="1940" w:hanging="24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CA56BB1E">
      <w:numFmt w:val="bullet"/>
      <w:lvlText w:val="•"/>
      <w:lvlJc w:val="left"/>
      <w:pPr>
        <w:ind w:left="2953" w:hanging="240"/>
      </w:pPr>
      <w:rPr>
        <w:rFonts w:hint="default"/>
        <w:lang w:val="en-US" w:eastAsia="en-US" w:bidi="ar-SA"/>
      </w:rPr>
    </w:lvl>
    <w:lvl w:ilvl="3" w:tplc="E13A2F14"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 w:tplc="8A8ECA16">
      <w:numFmt w:val="bullet"/>
      <w:lvlText w:val="•"/>
      <w:lvlJc w:val="left"/>
      <w:pPr>
        <w:ind w:left="4980" w:hanging="240"/>
      </w:pPr>
      <w:rPr>
        <w:rFonts w:hint="default"/>
        <w:lang w:val="en-US" w:eastAsia="en-US" w:bidi="ar-SA"/>
      </w:rPr>
    </w:lvl>
    <w:lvl w:ilvl="5" w:tplc="5936F924">
      <w:numFmt w:val="bullet"/>
      <w:lvlText w:val="•"/>
      <w:lvlJc w:val="left"/>
      <w:pPr>
        <w:ind w:left="5993" w:hanging="240"/>
      </w:pPr>
      <w:rPr>
        <w:rFonts w:hint="default"/>
        <w:lang w:val="en-US" w:eastAsia="en-US" w:bidi="ar-SA"/>
      </w:rPr>
    </w:lvl>
    <w:lvl w:ilvl="6" w:tplc="850218D6">
      <w:numFmt w:val="bullet"/>
      <w:lvlText w:val="•"/>
      <w:lvlJc w:val="left"/>
      <w:pPr>
        <w:ind w:left="7006" w:hanging="240"/>
      </w:pPr>
      <w:rPr>
        <w:rFonts w:hint="default"/>
        <w:lang w:val="en-US" w:eastAsia="en-US" w:bidi="ar-SA"/>
      </w:rPr>
    </w:lvl>
    <w:lvl w:ilvl="7" w:tplc="2842C770">
      <w:numFmt w:val="bullet"/>
      <w:lvlText w:val="•"/>
      <w:lvlJc w:val="left"/>
      <w:pPr>
        <w:ind w:left="8020" w:hanging="240"/>
      </w:pPr>
      <w:rPr>
        <w:rFonts w:hint="default"/>
        <w:lang w:val="en-US" w:eastAsia="en-US" w:bidi="ar-SA"/>
      </w:rPr>
    </w:lvl>
    <w:lvl w:ilvl="8" w:tplc="AF54A248">
      <w:numFmt w:val="bullet"/>
      <w:lvlText w:val="•"/>
      <w:lvlJc w:val="left"/>
      <w:pPr>
        <w:ind w:left="9033" w:hanging="240"/>
      </w:pPr>
      <w:rPr>
        <w:rFonts w:hint="default"/>
        <w:lang w:val="en-US" w:eastAsia="en-US" w:bidi="ar-SA"/>
      </w:rPr>
    </w:lvl>
  </w:abstractNum>
  <w:abstractNum w:abstractNumId="12" w15:restartNumberingAfterBreak="0">
    <w:nsid w:val="3110771A"/>
    <w:multiLevelType w:val="hybridMultilevel"/>
    <w:tmpl w:val="DB8ADE20"/>
    <w:lvl w:ilvl="0" w:tplc="FFDAFC2E">
      <w:start w:val="1"/>
      <w:numFmt w:val="decimal"/>
      <w:lvlText w:val="%1."/>
      <w:lvlJc w:val="left"/>
      <w:pPr>
        <w:ind w:left="995" w:hanging="57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20A7C38">
      <w:numFmt w:val="bullet"/>
      <w:lvlText w:val="•"/>
      <w:lvlJc w:val="left"/>
      <w:pPr>
        <w:ind w:left="2006" w:hanging="570"/>
      </w:pPr>
      <w:rPr>
        <w:rFonts w:hint="default"/>
        <w:lang w:val="en-US" w:eastAsia="en-US" w:bidi="ar-SA"/>
      </w:rPr>
    </w:lvl>
    <w:lvl w:ilvl="2" w:tplc="10B2B910">
      <w:numFmt w:val="bullet"/>
      <w:lvlText w:val="•"/>
      <w:lvlJc w:val="left"/>
      <w:pPr>
        <w:ind w:left="3012" w:hanging="570"/>
      </w:pPr>
      <w:rPr>
        <w:rFonts w:hint="default"/>
        <w:lang w:val="en-US" w:eastAsia="en-US" w:bidi="ar-SA"/>
      </w:rPr>
    </w:lvl>
    <w:lvl w:ilvl="3" w:tplc="4C0483D2">
      <w:numFmt w:val="bullet"/>
      <w:lvlText w:val="•"/>
      <w:lvlJc w:val="left"/>
      <w:pPr>
        <w:ind w:left="4018" w:hanging="570"/>
      </w:pPr>
      <w:rPr>
        <w:rFonts w:hint="default"/>
        <w:lang w:val="en-US" w:eastAsia="en-US" w:bidi="ar-SA"/>
      </w:rPr>
    </w:lvl>
    <w:lvl w:ilvl="4" w:tplc="A9CA1CEC">
      <w:numFmt w:val="bullet"/>
      <w:lvlText w:val="•"/>
      <w:lvlJc w:val="left"/>
      <w:pPr>
        <w:ind w:left="5024" w:hanging="570"/>
      </w:pPr>
      <w:rPr>
        <w:rFonts w:hint="default"/>
        <w:lang w:val="en-US" w:eastAsia="en-US" w:bidi="ar-SA"/>
      </w:rPr>
    </w:lvl>
    <w:lvl w:ilvl="5" w:tplc="0B96E7E6">
      <w:numFmt w:val="bullet"/>
      <w:lvlText w:val="•"/>
      <w:lvlJc w:val="left"/>
      <w:pPr>
        <w:ind w:left="6030" w:hanging="570"/>
      </w:pPr>
      <w:rPr>
        <w:rFonts w:hint="default"/>
        <w:lang w:val="en-US" w:eastAsia="en-US" w:bidi="ar-SA"/>
      </w:rPr>
    </w:lvl>
    <w:lvl w:ilvl="6" w:tplc="FFE0FD94">
      <w:numFmt w:val="bullet"/>
      <w:lvlText w:val="•"/>
      <w:lvlJc w:val="left"/>
      <w:pPr>
        <w:ind w:left="7036" w:hanging="570"/>
      </w:pPr>
      <w:rPr>
        <w:rFonts w:hint="default"/>
        <w:lang w:val="en-US" w:eastAsia="en-US" w:bidi="ar-SA"/>
      </w:rPr>
    </w:lvl>
    <w:lvl w:ilvl="7" w:tplc="BC660B78">
      <w:numFmt w:val="bullet"/>
      <w:lvlText w:val="•"/>
      <w:lvlJc w:val="left"/>
      <w:pPr>
        <w:ind w:left="8042" w:hanging="570"/>
      </w:pPr>
      <w:rPr>
        <w:rFonts w:hint="default"/>
        <w:lang w:val="en-US" w:eastAsia="en-US" w:bidi="ar-SA"/>
      </w:rPr>
    </w:lvl>
    <w:lvl w:ilvl="8" w:tplc="72746160">
      <w:numFmt w:val="bullet"/>
      <w:lvlText w:val="•"/>
      <w:lvlJc w:val="left"/>
      <w:pPr>
        <w:ind w:left="9048" w:hanging="570"/>
      </w:pPr>
      <w:rPr>
        <w:rFonts w:hint="default"/>
        <w:lang w:val="en-US" w:eastAsia="en-US" w:bidi="ar-SA"/>
      </w:rPr>
    </w:lvl>
  </w:abstractNum>
  <w:abstractNum w:abstractNumId="13" w15:restartNumberingAfterBreak="0">
    <w:nsid w:val="319E42BA"/>
    <w:multiLevelType w:val="hybridMultilevel"/>
    <w:tmpl w:val="3EA48D70"/>
    <w:lvl w:ilvl="0" w:tplc="6742A5D6">
      <w:numFmt w:val="bullet"/>
      <w:lvlText w:val="●"/>
      <w:lvlJc w:val="left"/>
      <w:pPr>
        <w:ind w:left="980" w:hanging="505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70B8BCA4">
      <w:numFmt w:val="bullet"/>
      <w:lvlText w:val="●"/>
      <w:lvlJc w:val="left"/>
      <w:pPr>
        <w:ind w:left="980" w:hanging="360"/>
      </w:pPr>
      <w:rPr>
        <w:rFonts w:hint="default"/>
        <w:w w:val="60"/>
        <w:lang w:val="en-US" w:eastAsia="en-US" w:bidi="ar-SA"/>
      </w:rPr>
    </w:lvl>
    <w:lvl w:ilvl="2" w:tplc="8A66D028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45EE50CC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FE6897CC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FFF89258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C84EF554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5FEC43F8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E7CAE87C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2866C47"/>
    <w:multiLevelType w:val="hybridMultilevel"/>
    <w:tmpl w:val="3CEC8502"/>
    <w:lvl w:ilvl="0" w:tplc="35C8C5F2">
      <w:start w:val="1"/>
      <w:numFmt w:val="decimal"/>
      <w:lvlText w:val="%1."/>
      <w:lvlJc w:val="left"/>
      <w:pPr>
        <w:ind w:left="534" w:hanging="260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92C6429C">
      <w:numFmt w:val="bullet"/>
      <w:lvlText w:val="•"/>
      <w:lvlJc w:val="left"/>
      <w:pPr>
        <w:ind w:left="591" w:hanging="260"/>
      </w:pPr>
      <w:rPr>
        <w:rFonts w:hint="default"/>
        <w:lang w:val="en-US" w:eastAsia="en-US" w:bidi="ar-SA"/>
      </w:rPr>
    </w:lvl>
    <w:lvl w:ilvl="2" w:tplc="B0F6492C">
      <w:numFmt w:val="bullet"/>
      <w:lvlText w:val="•"/>
      <w:lvlJc w:val="left"/>
      <w:pPr>
        <w:ind w:left="642" w:hanging="260"/>
      </w:pPr>
      <w:rPr>
        <w:rFonts w:hint="default"/>
        <w:lang w:val="en-US" w:eastAsia="en-US" w:bidi="ar-SA"/>
      </w:rPr>
    </w:lvl>
    <w:lvl w:ilvl="3" w:tplc="A51A414C">
      <w:numFmt w:val="bullet"/>
      <w:lvlText w:val="•"/>
      <w:lvlJc w:val="left"/>
      <w:pPr>
        <w:ind w:left="693" w:hanging="260"/>
      </w:pPr>
      <w:rPr>
        <w:rFonts w:hint="default"/>
        <w:lang w:val="en-US" w:eastAsia="en-US" w:bidi="ar-SA"/>
      </w:rPr>
    </w:lvl>
    <w:lvl w:ilvl="4" w:tplc="7442A268">
      <w:numFmt w:val="bullet"/>
      <w:lvlText w:val="•"/>
      <w:lvlJc w:val="left"/>
      <w:pPr>
        <w:ind w:left="744" w:hanging="260"/>
      </w:pPr>
      <w:rPr>
        <w:rFonts w:hint="default"/>
        <w:lang w:val="en-US" w:eastAsia="en-US" w:bidi="ar-SA"/>
      </w:rPr>
    </w:lvl>
    <w:lvl w:ilvl="5" w:tplc="1FD8F548">
      <w:numFmt w:val="bullet"/>
      <w:lvlText w:val="•"/>
      <w:lvlJc w:val="left"/>
      <w:pPr>
        <w:ind w:left="795" w:hanging="260"/>
      </w:pPr>
      <w:rPr>
        <w:rFonts w:hint="default"/>
        <w:lang w:val="en-US" w:eastAsia="en-US" w:bidi="ar-SA"/>
      </w:rPr>
    </w:lvl>
    <w:lvl w:ilvl="6" w:tplc="8BD862FA">
      <w:numFmt w:val="bullet"/>
      <w:lvlText w:val="•"/>
      <w:lvlJc w:val="left"/>
      <w:pPr>
        <w:ind w:left="847" w:hanging="260"/>
      </w:pPr>
      <w:rPr>
        <w:rFonts w:hint="default"/>
        <w:lang w:val="en-US" w:eastAsia="en-US" w:bidi="ar-SA"/>
      </w:rPr>
    </w:lvl>
    <w:lvl w:ilvl="7" w:tplc="6EE825DA">
      <w:numFmt w:val="bullet"/>
      <w:lvlText w:val="•"/>
      <w:lvlJc w:val="left"/>
      <w:pPr>
        <w:ind w:left="898" w:hanging="260"/>
      </w:pPr>
      <w:rPr>
        <w:rFonts w:hint="default"/>
        <w:lang w:val="en-US" w:eastAsia="en-US" w:bidi="ar-SA"/>
      </w:rPr>
    </w:lvl>
    <w:lvl w:ilvl="8" w:tplc="704A47DE">
      <w:numFmt w:val="bullet"/>
      <w:lvlText w:val="•"/>
      <w:lvlJc w:val="left"/>
      <w:pPr>
        <w:ind w:left="949" w:hanging="260"/>
      </w:pPr>
      <w:rPr>
        <w:rFonts w:hint="default"/>
        <w:lang w:val="en-US" w:eastAsia="en-US" w:bidi="ar-SA"/>
      </w:rPr>
    </w:lvl>
  </w:abstractNum>
  <w:abstractNum w:abstractNumId="15" w15:restartNumberingAfterBreak="0">
    <w:nsid w:val="346C55EF"/>
    <w:multiLevelType w:val="hybridMultilevel"/>
    <w:tmpl w:val="EA60ED68"/>
    <w:lvl w:ilvl="0" w:tplc="FFFFFFFF">
      <w:start w:val="1"/>
      <w:numFmt w:val="decimal"/>
      <w:lvlText w:val="%1."/>
      <w:lvlJc w:val="left"/>
      <w:pPr>
        <w:ind w:left="260" w:hanging="360"/>
      </w:pPr>
      <w:rPr>
        <w:rFonts w:hint="default"/>
        <w:b/>
        <w:bCs/>
        <w:w w:val="100"/>
        <w:lang w:val="en-US" w:eastAsia="en-US" w:bidi="ar-SA"/>
      </w:rPr>
    </w:lvl>
    <w:lvl w:ilvl="1" w:tplc="FFFFFFFF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2" w:tplc="FFFFFFFF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76C5D3F"/>
    <w:multiLevelType w:val="hybridMultilevel"/>
    <w:tmpl w:val="E9A025A8"/>
    <w:lvl w:ilvl="0" w:tplc="1B9C9FEE">
      <w:start w:val="10"/>
      <w:numFmt w:val="lowerRoman"/>
      <w:lvlText w:val="%1-"/>
      <w:lvlJc w:val="left"/>
      <w:pPr>
        <w:ind w:left="460" w:hanging="20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FD929232">
      <w:numFmt w:val="bullet"/>
      <w:lvlText w:val="●"/>
      <w:lvlJc w:val="left"/>
      <w:pPr>
        <w:ind w:left="980" w:hanging="360"/>
      </w:pPr>
      <w:rPr>
        <w:rFonts w:hint="default"/>
        <w:w w:val="60"/>
        <w:lang w:val="en-US" w:eastAsia="en-US" w:bidi="ar-SA"/>
      </w:rPr>
    </w:lvl>
    <w:lvl w:ilvl="2" w:tplc="022CD318">
      <w:numFmt w:val="bullet"/>
      <w:lvlText w:val="●"/>
      <w:lvlJc w:val="left"/>
      <w:pPr>
        <w:ind w:left="1340" w:hanging="360"/>
      </w:pPr>
      <w:rPr>
        <w:rFonts w:ascii="Arial MT" w:eastAsia="Arial MT" w:hAnsi="Arial MT" w:cs="Arial MT" w:hint="default"/>
        <w:w w:val="60"/>
        <w:sz w:val="26"/>
        <w:szCs w:val="26"/>
        <w:lang w:val="en-US" w:eastAsia="en-US" w:bidi="ar-SA"/>
      </w:rPr>
    </w:lvl>
    <w:lvl w:ilvl="3" w:tplc="C838BD6E">
      <w:numFmt w:val="bullet"/>
      <w:lvlText w:val="•"/>
      <w:lvlJc w:val="left"/>
      <w:pPr>
        <w:ind w:left="2555" w:hanging="360"/>
      </w:pPr>
      <w:rPr>
        <w:rFonts w:hint="default"/>
        <w:lang w:val="en-US" w:eastAsia="en-US" w:bidi="ar-SA"/>
      </w:rPr>
    </w:lvl>
    <w:lvl w:ilvl="4" w:tplc="AD063A62">
      <w:numFmt w:val="bullet"/>
      <w:lvlText w:val="•"/>
      <w:lvlJc w:val="left"/>
      <w:pPr>
        <w:ind w:left="3770" w:hanging="360"/>
      </w:pPr>
      <w:rPr>
        <w:rFonts w:hint="default"/>
        <w:lang w:val="en-US" w:eastAsia="en-US" w:bidi="ar-SA"/>
      </w:rPr>
    </w:lvl>
    <w:lvl w:ilvl="5" w:tplc="45AEA1AA">
      <w:numFmt w:val="bullet"/>
      <w:lvlText w:val="•"/>
      <w:lvlJc w:val="left"/>
      <w:pPr>
        <w:ind w:left="4985" w:hanging="360"/>
      </w:pPr>
      <w:rPr>
        <w:rFonts w:hint="default"/>
        <w:lang w:val="en-US" w:eastAsia="en-US" w:bidi="ar-SA"/>
      </w:rPr>
    </w:lvl>
    <w:lvl w:ilvl="6" w:tplc="778A5274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7" w:tplc="8C2860C6">
      <w:numFmt w:val="bullet"/>
      <w:lvlText w:val="•"/>
      <w:lvlJc w:val="left"/>
      <w:pPr>
        <w:ind w:left="7415" w:hanging="360"/>
      </w:pPr>
      <w:rPr>
        <w:rFonts w:hint="default"/>
        <w:lang w:val="en-US" w:eastAsia="en-US" w:bidi="ar-SA"/>
      </w:rPr>
    </w:lvl>
    <w:lvl w:ilvl="8" w:tplc="E618BFE6">
      <w:numFmt w:val="bullet"/>
      <w:lvlText w:val="•"/>
      <w:lvlJc w:val="left"/>
      <w:pPr>
        <w:ind w:left="863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99D709F"/>
    <w:multiLevelType w:val="hybridMultilevel"/>
    <w:tmpl w:val="8280CD2A"/>
    <w:lvl w:ilvl="0" w:tplc="7C147BE0">
      <w:numFmt w:val="bullet"/>
      <w:lvlText w:val="●"/>
      <w:lvlJc w:val="left"/>
      <w:pPr>
        <w:ind w:left="620" w:hanging="188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9C7A9FB8">
      <w:numFmt w:val="bullet"/>
      <w:lvlText w:val="•"/>
      <w:lvlJc w:val="left"/>
      <w:pPr>
        <w:ind w:left="1664" w:hanging="188"/>
      </w:pPr>
      <w:rPr>
        <w:rFonts w:hint="default"/>
        <w:lang w:val="en-US" w:eastAsia="en-US" w:bidi="ar-SA"/>
      </w:rPr>
    </w:lvl>
    <w:lvl w:ilvl="2" w:tplc="E0F0E238">
      <w:numFmt w:val="bullet"/>
      <w:lvlText w:val="•"/>
      <w:lvlJc w:val="left"/>
      <w:pPr>
        <w:ind w:left="2708" w:hanging="188"/>
      </w:pPr>
      <w:rPr>
        <w:rFonts w:hint="default"/>
        <w:lang w:val="en-US" w:eastAsia="en-US" w:bidi="ar-SA"/>
      </w:rPr>
    </w:lvl>
    <w:lvl w:ilvl="3" w:tplc="38B84E66">
      <w:numFmt w:val="bullet"/>
      <w:lvlText w:val="•"/>
      <w:lvlJc w:val="left"/>
      <w:pPr>
        <w:ind w:left="3752" w:hanging="188"/>
      </w:pPr>
      <w:rPr>
        <w:rFonts w:hint="default"/>
        <w:lang w:val="en-US" w:eastAsia="en-US" w:bidi="ar-SA"/>
      </w:rPr>
    </w:lvl>
    <w:lvl w:ilvl="4" w:tplc="FC9446F4">
      <w:numFmt w:val="bullet"/>
      <w:lvlText w:val="•"/>
      <w:lvlJc w:val="left"/>
      <w:pPr>
        <w:ind w:left="4796" w:hanging="188"/>
      </w:pPr>
      <w:rPr>
        <w:rFonts w:hint="default"/>
        <w:lang w:val="en-US" w:eastAsia="en-US" w:bidi="ar-SA"/>
      </w:rPr>
    </w:lvl>
    <w:lvl w:ilvl="5" w:tplc="8D7419F2">
      <w:numFmt w:val="bullet"/>
      <w:lvlText w:val="•"/>
      <w:lvlJc w:val="left"/>
      <w:pPr>
        <w:ind w:left="5840" w:hanging="188"/>
      </w:pPr>
      <w:rPr>
        <w:rFonts w:hint="default"/>
        <w:lang w:val="en-US" w:eastAsia="en-US" w:bidi="ar-SA"/>
      </w:rPr>
    </w:lvl>
    <w:lvl w:ilvl="6" w:tplc="CC6CE0C4">
      <w:numFmt w:val="bullet"/>
      <w:lvlText w:val="•"/>
      <w:lvlJc w:val="left"/>
      <w:pPr>
        <w:ind w:left="6884" w:hanging="188"/>
      </w:pPr>
      <w:rPr>
        <w:rFonts w:hint="default"/>
        <w:lang w:val="en-US" w:eastAsia="en-US" w:bidi="ar-SA"/>
      </w:rPr>
    </w:lvl>
    <w:lvl w:ilvl="7" w:tplc="60286548">
      <w:numFmt w:val="bullet"/>
      <w:lvlText w:val="•"/>
      <w:lvlJc w:val="left"/>
      <w:pPr>
        <w:ind w:left="7928" w:hanging="188"/>
      </w:pPr>
      <w:rPr>
        <w:rFonts w:hint="default"/>
        <w:lang w:val="en-US" w:eastAsia="en-US" w:bidi="ar-SA"/>
      </w:rPr>
    </w:lvl>
    <w:lvl w:ilvl="8" w:tplc="19AADCFC">
      <w:numFmt w:val="bullet"/>
      <w:lvlText w:val="•"/>
      <w:lvlJc w:val="left"/>
      <w:pPr>
        <w:ind w:left="8972" w:hanging="188"/>
      </w:pPr>
      <w:rPr>
        <w:rFonts w:hint="default"/>
        <w:lang w:val="en-US" w:eastAsia="en-US" w:bidi="ar-SA"/>
      </w:rPr>
    </w:lvl>
  </w:abstractNum>
  <w:abstractNum w:abstractNumId="18" w15:restartNumberingAfterBreak="0">
    <w:nsid w:val="3E2F5D16"/>
    <w:multiLevelType w:val="hybridMultilevel"/>
    <w:tmpl w:val="BFE66D42"/>
    <w:lvl w:ilvl="0" w:tplc="2040BEA0">
      <w:numFmt w:val="bullet"/>
      <w:lvlText w:val="●"/>
      <w:lvlJc w:val="left"/>
      <w:pPr>
        <w:ind w:left="980" w:hanging="360"/>
      </w:pPr>
      <w:rPr>
        <w:rFonts w:ascii="Arial" w:eastAsia="Arial" w:hAnsi="Arial" w:cs="Arial" w:hint="default"/>
        <w:b/>
        <w:bCs/>
        <w:w w:val="100"/>
        <w:sz w:val="30"/>
        <w:szCs w:val="30"/>
        <w:lang w:val="en-US" w:eastAsia="en-US" w:bidi="ar-SA"/>
      </w:rPr>
    </w:lvl>
    <w:lvl w:ilvl="1" w:tplc="81180D96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78F8348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DB26C1AA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09F6709C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981E400A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16D8C392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4D729CD4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17125C10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EE64022"/>
    <w:multiLevelType w:val="hybridMultilevel"/>
    <w:tmpl w:val="2FD8F424"/>
    <w:lvl w:ilvl="0" w:tplc="9080222E">
      <w:start w:val="18"/>
      <w:numFmt w:val="decimal"/>
      <w:lvlText w:val="%1."/>
      <w:lvlJc w:val="left"/>
      <w:pPr>
        <w:ind w:left="260" w:hanging="39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C2813D6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665AF5CA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E3F82C3E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CC743176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048008CE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18DC09FA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003E8C32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E14A7210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F1B3EE5"/>
    <w:multiLevelType w:val="hybridMultilevel"/>
    <w:tmpl w:val="0D9EB748"/>
    <w:lvl w:ilvl="0" w:tplc="B65429AE">
      <w:numFmt w:val="bullet"/>
      <w:lvlText w:val="➢"/>
      <w:lvlJc w:val="left"/>
      <w:pPr>
        <w:ind w:left="980" w:hanging="600"/>
      </w:pPr>
      <w:rPr>
        <w:rFonts w:ascii="MS UI Gothic" w:eastAsia="MS UI Gothic" w:hAnsi="MS UI Gothic" w:cs="MS UI Gothic" w:hint="default"/>
        <w:w w:val="100"/>
        <w:sz w:val="24"/>
        <w:szCs w:val="24"/>
        <w:lang w:val="en-US" w:eastAsia="en-US" w:bidi="ar-SA"/>
      </w:rPr>
    </w:lvl>
    <w:lvl w:ilvl="1" w:tplc="6D1C4B60">
      <w:numFmt w:val="bullet"/>
      <w:lvlText w:val="•"/>
      <w:lvlJc w:val="left"/>
      <w:pPr>
        <w:ind w:left="1988" w:hanging="600"/>
      </w:pPr>
      <w:rPr>
        <w:rFonts w:hint="default"/>
        <w:lang w:val="en-US" w:eastAsia="en-US" w:bidi="ar-SA"/>
      </w:rPr>
    </w:lvl>
    <w:lvl w:ilvl="2" w:tplc="26445DEE">
      <w:numFmt w:val="bullet"/>
      <w:lvlText w:val="•"/>
      <w:lvlJc w:val="left"/>
      <w:pPr>
        <w:ind w:left="2996" w:hanging="600"/>
      </w:pPr>
      <w:rPr>
        <w:rFonts w:hint="default"/>
        <w:lang w:val="en-US" w:eastAsia="en-US" w:bidi="ar-SA"/>
      </w:rPr>
    </w:lvl>
    <w:lvl w:ilvl="3" w:tplc="EBD00C16">
      <w:numFmt w:val="bullet"/>
      <w:lvlText w:val="•"/>
      <w:lvlJc w:val="left"/>
      <w:pPr>
        <w:ind w:left="4004" w:hanging="600"/>
      </w:pPr>
      <w:rPr>
        <w:rFonts w:hint="default"/>
        <w:lang w:val="en-US" w:eastAsia="en-US" w:bidi="ar-SA"/>
      </w:rPr>
    </w:lvl>
    <w:lvl w:ilvl="4" w:tplc="0C32156E">
      <w:numFmt w:val="bullet"/>
      <w:lvlText w:val="•"/>
      <w:lvlJc w:val="left"/>
      <w:pPr>
        <w:ind w:left="5012" w:hanging="600"/>
      </w:pPr>
      <w:rPr>
        <w:rFonts w:hint="default"/>
        <w:lang w:val="en-US" w:eastAsia="en-US" w:bidi="ar-SA"/>
      </w:rPr>
    </w:lvl>
    <w:lvl w:ilvl="5" w:tplc="5E7065EC">
      <w:numFmt w:val="bullet"/>
      <w:lvlText w:val="•"/>
      <w:lvlJc w:val="left"/>
      <w:pPr>
        <w:ind w:left="6020" w:hanging="600"/>
      </w:pPr>
      <w:rPr>
        <w:rFonts w:hint="default"/>
        <w:lang w:val="en-US" w:eastAsia="en-US" w:bidi="ar-SA"/>
      </w:rPr>
    </w:lvl>
    <w:lvl w:ilvl="6" w:tplc="72BE6C24">
      <w:numFmt w:val="bullet"/>
      <w:lvlText w:val="•"/>
      <w:lvlJc w:val="left"/>
      <w:pPr>
        <w:ind w:left="7028" w:hanging="600"/>
      </w:pPr>
      <w:rPr>
        <w:rFonts w:hint="default"/>
        <w:lang w:val="en-US" w:eastAsia="en-US" w:bidi="ar-SA"/>
      </w:rPr>
    </w:lvl>
    <w:lvl w:ilvl="7" w:tplc="277E566E">
      <w:numFmt w:val="bullet"/>
      <w:lvlText w:val="•"/>
      <w:lvlJc w:val="left"/>
      <w:pPr>
        <w:ind w:left="8036" w:hanging="600"/>
      </w:pPr>
      <w:rPr>
        <w:rFonts w:hint="default"/>
        <w:lang w:val="en-US" w:eastAsia="en-US" w:bidi="ar-SA"/>
      </w:rPr>
    </w:lvl>
    <w:lvl w:ilvl="8" w:tplc="38429468">
      <w:numFmt w:val="bullet"/>
      <w:lvlText w:val="•"/>
      <w:lvlJc w:val="left"/>
      <w:pPr>
        <w:ind w:left="9044" w:hanging="600"/>
      </w:pPr>
      <w:rPr>
        <w:rFonts w:hint="default"/>
        <w:lang w:val="en-US" w:eastAsia="en-US" w:bidi="ar-SA"/>
      </w:rPr>
    </w:lvl>
  </w:abstractNum>
  <w:abstractNum w:abstractNumId="21" w15:restartNumberingAfterBreak="0">
    <w:nsid w:val="42075829"/>
    <w:multiLevelType w:val="hybridMultilevel"/>
    <w:tmpl w:val="CD66716C"/>
    <w:lvl w:ilvl="0" w:tplc="9E36FEA0">
      <w:start w:val="1"/>
      <w:numFmt w:val="decimal"/>
      <w:lvlText w:val="%1)"/>
      <w:lvlJc w:val="left"/>
      <w:pPr>
        <w:ind w:left="519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1F838D8">
      <w:start w:val="1"/>
      <w:numFmt w:val="decimal"/>
      <w:lvlText w:val="%2."/>
      <w:lvlJc w:val="left"/>
      <w:pPr>
        <w:ind w:left="98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12B04206">
      <w:numFmt w:val="bullet"/>
      <w:lvlText w:val="●"/>
      <w:lvlJc w:val="left"/>
      <w:pPr>
        <w:ind w:left="1820" w:hanging="48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3" w:tplc="4D4CD954">
      <w:numFmt w:val="bullet"/>
      <w:lvlText w:val="•"/>
      <w:lvlJc w:val="left"/>
      <w:pPr>
        <w:ind w:left="2975" w:hanging="480"/>
      </w:pPr>
      <w:rPr>
        <w:rFonts w:hint="default"/>
        <w:lang w:val="en-US" w:eastAsia="en-US" w:bidi="ar-SA"/>
      </w:rPr>
    </w:lvl>
    <w:lvl w:ilvl="4" w:tplc="06844E4C">
      <w:numFmt w:val="bullet"/>
      <w:lvlText w:val="•"/>
      <w:lvlJc w:val="left"/>
      <w:pPr>
        <w:ind w:left="4130" w:hanging="480"/>
      </w:pPr>
      <w:rPr>
        <w:rFonts w:hint="default"/>
        <w:lang w:val="en-US" w:eastAsia="en-US" w:bidi="ar-SA"/>
      </w:rPr>
    </w:lvl>
    <w:lvl w:ilvl="5" w:tplc="451EF82C">
      <w:numFmt w:val="bullet"/>
      <w:lvlText w:val="•"/>
      <w:lvlJc w:val="left"/>
      <w:pPr>
        <w:ind w:left="5285" w:hanging="480"/>
      </w:pPr>
      <w:rPr>
        <w:rFonts w:hint="default"/>
        <w:lang w:val="en-US" w:eastAsia="en-US" w:bidi="ar-SA"/>
      </w:rPr>
    </w:lvl>
    <w:lvl w:ilvl="6" w:tplc="623AC2A0">
      <w:numFmt w:val="bullet"/>
      <w:lvlText w:val="•"/>
      <w:lvlJc w:val="left"/>
      <w:pPr>
        <w:ind w:left="6440" w:hanging="480"/>
      </w:pPr>
      <w:rPr>
        <w:rFonts w:hint="default"/>
        <w:lang w:val="en-US" w:eastAsia="en-US" w:bidi="ar-SA"/>
      </w:rPr>
    </w:lvl>
    <w:lvl w:ilvl="7" w:tplc="231079B6">
      <w:numFmt w:val="bullet"/>
      <w:lvlText w:val="•"/>
      <w:lvlJc w:val="left"/>
      <w:pPr>
        <w:ind w:left="7595" w:hanging="480"/>
      </w:pPr>
      <w:rPr>
        <w:rFonts w:hint="default"/>
        <w:lang w:val="en-US" w:eastAsia="en-US" w:bidi="ar-SA"/>
      </w:rPr>
    </w:lvl>
    <w:lvl w:ilvl="8" w:tplc="DC44D24C">
      <w:numFmt w:val="bullet"/>
      <w:lvlText w:val="•"/>
      <w:lvlJc w:val="left"/>
      <w:pPr>
        <w:ind w:left="8750" w:hanging="480"/>
      </w:pPr>
      <w:rPr>
        <w:rFonts w:hint="default"/>
        <w:lang w:val="en-US" w:eastAsia="en-US" w:bidi="ar-SA"/>
      </w:rPr>
    </w:lvl>
  </w:abstractNum>
  <w:abstractNum w:abstractNumId="22" w15:restartNumberingAfterBreak="0">
    <w:nsid w:val="42476696"/>
    <w:multiLevelType w:val="hybridMultilevel"/>
    <w:tmpl w:val="A48E79A2"/>
    <w:lvl w:ilvl="0" w:tplc="D8DE3A18">
      <w:start w:val="3"/>
      <w:numFmt w:val="decimal"/>
      <w:lvlText w:val="%1."/>
      <w:lvlJc w:val="left"/>
      <w:pPr>
        <w:ind w:left="441" w:hanging="18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34F2924A">
      <w:numFmt w:val="bullet"/>
      <w:lvlText w:val="•"/>
      <w:lvlJc w:val="left"/>
      <w:pPr>
        <w:ind w:left="1502" w:hanging="181"/>
      </w:pPr>
      <w:rPr>
        <w:rFonts w:hint="default"/>
        <w:lang w:val="en-US" w:eastAsia="en-US" w:bidi="ar-SA"/>
      </w:rPr>
    </w:lvl>
    <w:lvl w:ilvl="2" w:tplc="B0B0C61C">
      <w:numFmt w:val="bullet"/>
      <w:lvlText w:val="•"/>
      <w:lvlJc w:val="left"/>
      <w:pPr>
        <w:ind w:left="2564" w:hanging="181"/>
      </w:pPr>
      <w:rPr>
        <w:rFonts w:hint="default"/>
        <w:lang w:val="en-US" w:eastAsia="en-US" w:bidi="ar-SA"/>
      </w:rPr>
    </w:lvl>
    <w:lvl w:ilvl="3" w:tplc="B97C55F2">
      <w:numFmt w:val="bullet"/>
      <w:lvlText w:val="•"/>
      <w:lvlJc w:val="left"/>
      <w:pPr>
        <w:ind w:left="3626" w:hanging="181"/>
      </w:pPr>
      <w:rPr>
        <w:rFonts w:hint="default"/>
        <w:lang w:val="en-US" w:eastAsia="en-US" w:bidi="ar-SA"/>
      </w:rPr>
    </w:lvl>
    <w:lvl w:ilvl="4" w:tplc="A920CE4C">
      <w:numFmt w:val="bullet"/>
      <w:lvlText w:val="•"/>
      <w:lvlJc w:val="left"/>
      <w:pPr>
        <w:ind w:left="4688" w:hanging="181"/>
      </w:pPr>
      <w:rPr>
        <w:rFonts w:hint="default"/>
        <w:lang w:val="en-US" w:eastAsia="en-US" w:bidi="ar-SA"/>
      </w:rPr>
    </w:lvl>
    <w:lvl w:ilvl="5" w:tplc="D20A4CE8">
      <w:numFmt w:val="bullet"/>
      <w:lvlText w:val="•"/>
      <w:lvlJc w:val="left"/>
      <w:pPr>
        <w:ind w:left="5750" w:hanging="181"/>
      </w:pPr>
      <w:rPr>
        <w:rFonts w:hint="default"/>
        <w:lang w:val="en-US" w:eastAsia="en-US" w:bidi="ar-SA"/>
      </w:rPr>
    </w:lvl>
    <w:lvl w:ilvl="6" w:tplc="CFE61EF8">
      <w:numFmt w:val="bullet"/>
      <w:lvlText w:val="•"/>
      <w:lvlJc w:val="left"/>
      <w:pPr>
        <w:ind w:left="6812" w:hanging="181"/>
      </w:pPr>
      <w:rPr>
        <w:rFonts w:hint="default"/>
        <w:lang w:val="en-US" w:eastAsia="en-US" w:bidi="ar-SA"/>
      </w:rPr>
    </w:lvl>
    <w:lvl w:ilvl="7" w:tplc="67744C32">
      <w:numFmt w:val="bullet"/>
      <w:lvlText w:val="•"/>
      <w:lvlJc w:val="left"/>
      <w:pPr>
        <w:ind w:left="7874" w:hanging="181"/>
      </w:pPr>
      <w:rPr>
        <w:rFonts w:hint="default"/>
        <w:lang w:val="en-US" w:eastAsia="en-US" w:bidi="ar-SA"/>
      </w:rPr>
    </w:lvl>
    <w:lvl w:ilvl="8" w:tplc="A9387D72">
      <w:numFmt w:val="bullet"/>
      <w:lvlText w:val="•"/>
      <w:lvlJc w:val="left"/>
      <w:pPr>
        <w:ind w:left="8936" w:hanging="181"/>
      </w:pPr>
      <w:rPr>
        <w:rFonts w:hint="default"/>
        <w:lang w:val="en-US" w:eastAsia="en-US" w:bidi="ar-SA"/>
      </w:rPr>
    </w:lvl>
  </w:abstractNum>
  <w:abstractNum w:abstractNumId="23" w15:restartNumberingAfterBreak="0">
    <w:nsid w:val="42BF6BFF"/>
    <w:multiLevelType w:val="hybridMultilevel"/>
    <w:tmpl w:val="EA60ED68"/>
    <w:lvl w:ilvl="0" w:tplc="415247A0">
      <w:start w:val="1"/>
      <w:numFmt w:val="decimal"/>
      <w:lvlText w:val="%1."/>
      <w:lvlJc w:val="left"/>
      <w:pPr>
        <w:ind w:left="260" w:hanging="360"/>
      </w:pPr>
      <w:rPr>
        <w:rFonts w:hint="default"/>
        <w:b/>
        <w:bCs/>
        <w:w w:val="100"/>
        <w:lang w:val="en-US" w:eastAsia="en-US" w:bidi="ar-SA"/>
      </w:rPr>
    </w:lvl>
    <w:lvl w:ilvl="1" w:tplc="5562E4A4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2" w:tplc="16C4C33C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8DF0C118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64B27BD0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7714BA30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6CF68FA6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3E48C922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D5A4972C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7ED189A"/>
    <w:multiLevelType w:val="hybridMultilevel"/>
    <w:tmpl w:val="E55EE106"/>
    <w:lvl w:ilvl="0" w:tplc="515EF0E8">
      <w:numFmt w:val="bullet"/>
      <w:lvlText w:val="❖"/>
      <w:lvlJc w:val="left"/>
      <w:pPr>
        <w:ind w:left="980" w:hanging="360"/>
      </w:pPr>
      <w:rPr>
        <w:rFonts w:ascii="MS UI Gothic" w:eastAsia="MS UI Gothic" w:hAnsi="MS UI Gothic" w:cs="MS UI Gothic" w:hint="default"/>
        <w:w w:val="100"/>
        <w:sz w:val="24"/>
        <w:szCs w:val="24"/>
        <w:lang w:val="en-US" w:eastAsia="en-US" w:bidi="ar-SA"/>
      </w:rPr>
    </w:lvl>
    <w:lvl w:ilvl="1" w:tplc="7DC6AAA2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A3BC004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E0549BC2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C7F21740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3202086A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4B3463CC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E5E075A2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52120AE8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8342F09"/>
    <w:multiLevelType w:val="hybridMultilevel"/>
    <w:tmpl w:val="3CEC8502"/>
    <w:lvl w:ilvl="0" w:tplc="FFFFFFFF">
      <w:start w:val="1"/>
      <w:numFmt w:val="decimal"/>
      <w:lvlText w:val="%1."/>
      <w:lvlJc w:val="left"/>
      <w:pPr>
        <w:ind w:left="534" w:hanging="260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591" w:hanging="2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642" w:hanging="2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693" w:hanging="2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744" w:hanging="2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795" w:hanging="2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847" w:hanging="2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98" w:hanging="2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9" w:hanging="260"/>
      </w:pPr>
      <w:rPr>
        <w:rFonts w:hint="default"/>
        <w:lang w:val="en-US" w:eastAsia="en-US" w:bidi="ar-SA"/>
      </w:rPr>
    </w:lvl>
  </w:abstractNum>
  <w:abstractNum w:abstractNumId="26" w15:restartNumberingAfterBreak="0">
    <w:nsid w:val="49771BF4"/>
    <w:multiLevelType w:val="hybridMultilevel"/>
    <w:tmpl w:val="4F4CA1FA"/>
    <w:lvl w:ilvl="0" w:tplc="871A56C8">
      <w:numFmt w:val="bullet"/>
      <w:lvlText w:val="●"/>
      <w:lvlJc w:val="left"/>
      <w:pPr>
        <w:ind w:left="980" w:hanging="505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D2E8AF62">
      <w:numFmt w:val="bullet"/>
      <w:lvlText w:val="●"/>
      <w:lvlJc w:val="left"/>
      <w:pPr>
        <w:ind w:left="98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2" w:tplc="DDBC0A02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315851FC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A99C460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3208AE38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17BCE32C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A942CF66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061CAAB6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49EC2562"/>
    <w:multiLevelType w:val="hybridMultilevel"/>
    <w:tmpl w:val="C0E82722"/>
    <w:lvl w:ilvl="0" w:tplc="A4C248A8">
      <w:numFmt w:val="bullet"/>
      <w:lvlText w:val="●"/>
      <w:lvlJc w:val="left"/>
      <w:pPr>
        <w:ind w:left="98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C3DC682E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03D2F83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69BA8A66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F266C946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3AF8AC60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8EA86D3C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0FF236E8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BB949E3A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C3603E4"/>
    <w:multiLevelType w:val="hybridMultilevel"/>
    <w:tmpl w:val="C22A80A6"/>
    <w:lvl w:ilvl="0" w:tplc="E85EF8F8">
      <w:numFmt w:val="bullet"/>
      <w:lvlText w:val="•"/>
      <w:lvlJc w:val="left"/>
      <w:pPr>
        <w:ind w:left="800" w:hanging="50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DC52D1DA">
      <w:numFmt w:val="bullet"/>
      <w:lvlText w:val="•"/>
      <w:lvlJc w:val="left"/>
      <w:pPr>
        <w:ind w:left="1826" w:hanging="503"/>
      </w:pPr>
      <w:rPr>
        <w:rFonts w:hint="default"/>
        <w:lang w:val="en-US" w:eastAsia="en-US" w:bidi="ar-SA"/>
      </w:rPr>
    </w:lvl>
    <w:lvl w:ilvl="2" w:tplc="18362AF6">
      <w:numFmt w:val="bullet"/>
      <w:lvlText w:val="•"/>
      <w:lvlJc w:val="left"/>
      <w:pPr>
        <w:ind w:left="2852" w:hanging="503"/>
      </w:pPr>
      <w:rPr>
        <w:rFonts w:hint="default"/>
        <w:lang w:val="en-US" w:eastAsia="en-US" w:bidi="ar-SA"/>
      </w:rPr>
    </w:lvl>
    <w:lvl w:ilvl="3" w:tplc="AC68B812">
      <w:numFmt w:val="bullet"/>
      <w:lvlText w:val="•"/>
      <w:lvlJc w:val="left"/>
      <w:pPr>
        <w:ind w:left="3878" w:hanging="503"/>
      </w:pPr>
      <w:rPr>
        <w:rFonts w:hint="default"/>
        <w:lang w:val="en-US" w:eastAsia="en-US" w:bidi="ar-SA"/>
      </w:rPr>
    </w:lvl>
    <w:lvl w:ilvl="4" w:tplc="0A8888BE">
      <w:numFmt w:val="bullet"/>
      <w:lvlText w:val="•"/>
      <w:lvlJc w:val="left"/>
      <w:pPr>
        <w:ind w:left="4904" w:hanging="503"/>
      </w:pPr>
      <w:rPr>
        <w:rFonts w:hint="default"/>
        <w:lang w:val="en-US" w:eastAsia="en-US" w:bidi="ar-SA"/>
      </w:rPr>
    </w:lvl>
    <w:lvl w:ilvl="5" w:tplc="599C47A8">
      <w:numFmt w:val="bullet"/>
      <w:lvlText w:val="•"/>
      <w:lvlJc w:val="left"/>
      <w:pPr>
        <w:ind w:left="5930" w:hanging="503"/>
      </w:pPr>
      <w:rPr>
        <w:rFonts w:hint="default"/>
        <w:lang w:val="en-US" w:eastAsia="en-US" w:bidi="ar-SA"/>
      </w:rPr>
    </w:lvl>
    <w:lvl w:ilvl="6" w:tplc="5A4C9D4A">
      <w:numFmt w:val="bullet"/>
      <w:lvlText w:val="•"/>
      <w:lvlJc w:val="left"/>
      <w:pPr>
        <w:ind w:left="6956" w:hanging="503"/>
      </w:pPr>
      <w:rPr>
        <w:rFonts w:hint="default"/>
        <w:lang w:val="en-US" w:eastAsia="en-US" w:bidi="ar-SA"/>
      </w:rPr>
    </w:lvl>
    <w:lvl w:ilvl="7" w:tplc="8DB0269E">
      <w:numFmt w:val="bullet"/>
      <w:lvlText w:val="•"/>
      <w:lvlJc w:val="left"/>
      <w:pPr>
        <w:ind w:left="7982" w:hanging="503"/>
      </w:pPr>
      <w:rPr>
        <w:rFonts w:hint="default"/>
        <w:lang w:val="en-US" w:eastAsia="en-US" w:bidi="ar-SA"/>
      </w:rPr>
    </w:lvl>
    <w:lvl w:ilvl="8" w:tplc="01C0944E">
      <w:numFmt w:val="bullet"/>
      <w:lvlText w:val="•"/>
      <w:lvlJc w:val="left"/>
      <w:pPr>
        <w:ind w:left="9008" w:hanging="503"/>
      </w:pPr>
      <w:rPr>
        <w:rFonts w:hint="default"/>
        <w:lang w:val="en-US" w:eastAsia="en-US" w:bidi="ar-SA"/>
      </w:rPr>
    </w:lvl>
  </w:abstractNum>
  <w:abstractNum w:abstractNumId="29" w15:restartNumberingAfterBreak="0">
    <w:nsid w:val="501466B9"/>
    <w:multiLevelType w:val="hybridMultilevel"/>
    <w:tmpl w:val="025CBDBE"/>
    <w:lvl w:ilvl="0" w:tplc="BB00A984">
      <w:numFmt w:val="bullet"/>
      <w:lvlText w:val="○"/>
      <w:lvlJc w:val="left"/>
      <w:pPr>
        <w:ind w:left="1700" w:hanging="360"/>
      </w:pPr>
      <w:rPr>
        <w:rFonts w:ascii="Arial MT" w:eastAsia="Arial MT" w:hAnsi="Arial MT" w:cs="Arial MT" w:hint="default"/>
        <w:w w:val="60"/>
        <w:sz w:val="26"/>
        <w:szCs w:val="26"/>
        <w:lang w:val="en-US" w:eastAsia="en-US" w:bidi="ar-SA"/>
      </w:rPr>
    </w:lvl>
    <w:lvl w:ilvl="1" w:tplc="AE6603A8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C4C8A676">
      <w:numFmt w:val="bullet"/>
      <w:lvlText w:val="•"/>
      <w:lvlJc w:val="left"/>
      <w:pPr>
        <w:ind w:left="3572" w:hanging="360"/>
      </w:pPr>
      <w:rPr>
        <w:rFonts w:hint="default"/>
        <w:lang w:val="en-US" w:eastAsia="en-US" w:bidi="ar-SA"/>
      </w:rPr>
    </w:lvl>
    <w:lvl w:ilvl="3" w:tplc="AC246402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4" w:tplc="F920FF24"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5" w:tplc="D1D22678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2FA41F16"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7" w:tplc="034A8A9C"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  <w:lvl w:ilvl="8" w:tplc="03344760"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5044779E"/>
    <w:multiLevelType w:val="hybridMultilevel"/>
    <w:tmpl w:val="8F2AE92E"/>
    <w:lvl w:ilvl="0" w:tplc="238E5FBC">
      <w:start w:val="1"/>
      <w:numFmt w:val="decimal"/>
      <w:lvlText w:val="%1."/>
      <w:lvlJc w:val="left"/>
      <w:pPr>
        <w:ind w:left="470" w:hanging="211"/>
      </w:pPr>
      <w:rPr>
        <w:rFonts w:ascii="Times New Roman" w:eastAsia="Times New Roman" w:hAnsi="Times New Roman" w:cs="Times New Roman" w:hint="default"/>
        <w:spacing w:val="-1"/>
        <w:w w:val="100"/>
        <w:sz w:val="26"/>
        <w:szCs w:val="26"/>
        <w:lang w:val="en-US" w:eastAsia="en-US" w:bidi="ar-SA"/>
      </w:rPr>
    </w:lvl>
    <w:lvl w:ilvl="1" w:tplc="0AD29FEC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2" w:tplc="C49E9E96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511C2A8A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55669CAE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321E023C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16121DE6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443AB8E8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11DEE9A4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0504C18"/>
    <w:multiLevelType w:val="hybridMultilevel"/>
    <w:tmpl w:val="E22E88E0"/>
    <w:lvl w:ilvl="0" w:tplc="8DF8CB40">
      <w:numFmt w:val="bullet"/>
      <w:lvlText w:val="●"/>
      <w:lvlJc w:val="left"/>
      <w:pPr>
        <w:ind w:left="980" w:hanging="360"/>
      </w:pPr>
      <w:rPr>
        <w:rFonts w:hint="default"/>
        <w:w w:val="60"/>
        <w:lang w:val="en-US" w:eastAsia="en-US" w:bidi="ar-SA"/>
      </w:rPr>
    </w:lvl>
    <w:lvl w:ilvl="1" w:tplc="05107250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E14260A4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0FF0D8D8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5C3030E0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7C264872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8D628152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CFDE36E0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99A4D340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59973F3C"/>
    <w:multiLevelType w:val="hybridMultilevel"/>
    <w:tmpl w:val="3CEC8502"/>
    <w:lvl w:ilvl="0" w:tplc="FFFFFFFF">
      <w:start w:val="1"/>
      <w:numFmt w:val="decimal"/>
      <w:lvlText w:val="%1."/>
      <w:lvlJc w:val="left"/>
      <w:pPr>
        <w:ind w:left="534" w:hanging="260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591" w:hanging="2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642" w:hanging="2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693" w:hanging="2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744" w:hanging="2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795" w:hanging="2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847" w:hanging="2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98" w:hanging="2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9" w:hanging="260"/>
      </w:pPr>
      <w:rPr>
        <w:rFonts w:hint="default"/>
        <w:lang w:val="en-US" w:eastAsia="en-US" w:bidi="ar-SA"/>
      </w:rPr>
    </w:lvl>
  </w:abstractNum>
  <w:abstractNum w:abstractNumId="33" w15:restartNumberingAfterBreak="0">
    <w:nsid w:val="60E451E9"/>
    <w:multiLevelType w:val="hybridMultilevel"/>
    <w:tmpl w:val="3D6E082E"/>
    <w:lvl w:ilvl="0" w:tplc="44887C56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5A6A09C4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011E321C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D6FC3280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A2F405B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DCF4FEC2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04CC4E2C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7FFC54D4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A02E7CEA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4DA39CD"/>
    <w:multiLevelType w:val="hybridMultilevel"/>
    <w:tmpl w:val="37BCA29E"/>
    <w:lvl w:ilvl="0" w:tplc="2160BFFA">
      <w:start w:val="1"/>
      <w:numFmt w:val="decimal"/>
      <w:lvlText w:val="%1."/>
      <w:lvlJc w:val="left"/>
      <w:pPr>
        <w:ind w:left="995" w:hanging="28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FF2BC30">
      <w:numFmt w:val="bullet"/>
      <w:lvlText w:val="•"/>
      <w:lvlJc w:val="left"/>
      <w:pPr>
        <w:ind w:left="2006" w:hanging="285"/>
      </w:pPr>
      <w:rPr>
        <w:rFonts w:hint="default"/>
        <w:lang w:val="en-US" w:eastAsia="en-US" w:bidi="ar-SA"/>
      </w:rPr>
    </w:lvl>
    <w:lvl w:ilvl="2" w:tplc="F290FDF0">
      <w:numFmt w:val="bullet"/>
      <w:lvlText w:val="•"/>
      <w:lvlJc w:val="left"/>
      <w:pPr>
        <w:ind w:left="3012" w:hanging="285"/>
      </w:pPr>
      <w:rPr>
        <w:rFonts w:hint="default"/>
        <w:lang w:val="en-US" w:eastAsia="en-US" w:bidi="ar-SA"/>
      </w:rPr>
    </w:lvl>
    <w:lvl w:ilvl="3" w:tplc="AE269908">
      <w:numFmt w:val="bullet"/>
      <w:lvlText w:val="•"/>
      <w:lvlJc w:val="left"/>
      <w:pPr>
        <w:ind w:left="4018" w:hanging="285"/>
      </w:pPr>
      <w:rPr>
        <w:rFonts w:hint="default"/>
        <w:lang w:val="en-US" w:eastAsia="en-US" w:bidi="ar-SA"/>
      </w:rPr>
    </w:lvl>
    <w:lvl w:ilvl="4" w:tplc="59CAFF6C">
      <w:numFmt w:val="bullet"/>
      <w:lvlText w:val="•"/>
      <w:lvlJc w:val="left"/>
      <w:pPr>
        <w:ind w:left="5024" w:hanging="285"/>
      </w:pPr>
      <w:rPr>
        <w:rFonts w:hint="default"/>
        <w:lang w:val="en-US" w:eastAsia="en-US" w:bidi="ar-SA"/>
      </w:rPr>
    </w:lvl>
    <w:lvl w:ilvl="5" w:tplc="9D148A14">
      <w:numFmt w:val="bullet"/>
      <w:lvlText w:val="•"/>
      <w:lvlJc w:val="left"/>
      <w:pPr>
        <w:ind w:left="6030" w:hanging="285"/>
      </w:pPr>
      <w:rPr>
        <w:rFonts w:hint="default"/>
        <w:lang w:val="en-US" w:eastAsia="en-US" w:bidi="ar-SA"/>
      </w:rPr>
    </w:lvl>
    <w:lvl w:ilvl="6" w:tplc="958A32C6">
      <w:numFmt w:val="bullet"/>
      <w:lvlText w:val="•"/>
      <w:lvlJc w:val="left"/>
      <w:pPr>
        <w:ind w:left="7036" w:hanging="285"/>
      </w:pPr>
      <w:rPr>
        <w:rFonts w:hint="default"/>
        <w:lang w:val="en-US" w:eastAsia="en-US" w:bidi="ar-SA"/>
      </w:rPr>
    </w:lvl>
    <w:lvl w:ilvl="7" w:tplc="4500A758">
      <w:numFmt w:val="bullet"/>
      <w:lvlText w:val="•"/>
      <w:lvlJc w:val="left"/>
      <w:pPr>
        <w:ind w:left="8042" w:hanging="285"/>
      </w:pPr>
      <w:rPr>
        <w:rFonts w:hint="default"/>
        <w:lang w:val="en-US" w:eastAsia="en-US" w:bidi="ar-SA"/>
      </w:rPr>
    </w:lvl>
    <w:lvl w:ilvl="8" w:tplc="536CDF7C">
      <w:numFmt w:val="bullet"/>
      <w:lvlText w:val="•"/>
      <w:lvlJc w:val="left"/>
      <w:pPr>
        <w:ind w:left="9048" w:hanging="285"/>
      </w:pPr>
      <w:rPr>
        <w:rFonts w:hint="default"/>
        <w:lang w:val="en-US" w:eastAsia="en-US" w:bidi="ar-SA"/>
      </w:rPr>
    </w:lvl>
  </w:abstractNum>
  <w:abstractNum w:abstractNumId="35" w15:restartNumberingAfterBreak="0">
    <w:nsid w:val="67C70A9D"/>
    <w:multiLevelType w:val="hybridMultilevel"/>
    <w:tmpl w:val="D004E8B6"/>
    <w:lvl w:ilvl="0" w:tplc="12D01D3A">
      <w:start w:val="1"/>
      <w:numFmt w:val="decimal"/>
      <w:lvlText w:val="%1."/>
      <w:lvlJc w:val="left"/>
      <w:pPr>
        <w:ind w:left="260" w:hanging="28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9566F18E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2" w:tplc="5A6651B8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7CEA7EAC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01380EC4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DDD6FAB6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A77A5F88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4C548EDC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0D524988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67CE13F8"/>
    <w:multiLevelType w:val="hybridMultilevel"/>
    <w:tmpl w:val="97504982"/>
    <w:lvl w:ilvl="0" w:tplc="4D3C87F6">
      <w:numFmt w:val="bullet"/>
      <w:lvlText w:val="●"/>
      <w:lvlJc w:val="left"/>
      <w:pPr>
        <w:ind w:left="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83D0291E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E9841260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609A51E8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92BCA4BE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9378D63C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45B80EA8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C3D2C9D6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BAC25CA0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68E26E19"/>
    <w:multiLevelType w:val="hybridMultilevel"/>
    <w:tmpl w:val="F7A2C582"/>
    <w:lvl w:ilvl="0" w:tplc="C874A2F4">
      <w:numFmt w:val="bullet"/>
      <w:lvlText w:val="·"/>
      <w:lvlJc w:val="left"/>
      <w:pPr>
        <w:ind w:left="260" w:hanging="347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EDD0CB76">
      <w:numFmt w:val="bullet"/>
      <w:lvlText w:val="•"/>
      <w:lvlJc w:val="left"/>
      <w:pPr>
        <w:ind w:left="1340" w:hanging="347"/>
      </w:pPr>
      <w:rPr>
        <w:rFonts w:hint="default"/>
        <w:lang w:val="en-US" w:eastAsia="en-US" w:bidi="ar-SA"/>
      </w:rPr>
    </w:lvl>
    <w:lvl w:ilvl="2" w:tplc="F876640A">
      <w:numFmt w:val="bullet"/>
      <w:lvlText w:val="•"/>
      <w:lvlJc w:val="left"/>
      <w:pPr>
        <w:ind w:left="2420" w:hanging="347"/>
      </w:pPr>
      <w:rPr>
        <w:rFonts w:hint="default"/>
        <w:lang w:val="en-US" w:eastAsia="en-US" w:bidi="ar-SA"/>
      </w:rPr>
    </w:lvl>
    <w:lvl w:ilvl="3" w:tplc="3BF81FEA">
      <w:numFmt w:val="bullet"/>
      <w:lvlText w:val="•"/>
      <w:lvlJc w:val="left"/>
      <w:pPr>
        <w:ind w:left="3500" w:hanging="347"/>
      </w:pPr>
      <w:rPr>
        <w:rFonts w:hint="default"/>
        <w:lang w:val="en-US" w:eastAsia="en-US" w:bidi="ar-SA"/>
      </w:rPr>
    </w:lvl>
    <w:lvl w:ilvl="4" w:tplc="9564C688">
      <w:numFmt w:val="bullet"/>
      <w:lvlText w:val="•"/>
      <w:lvlJc w:val="left"/>
      <w:pPr>
        <w:ind w:left="4580" w:hanging="347"/>
      </w:pPr>
      <w:rPr>
        <w:rFonts w:hint="default"/>
        <w:lang w:val="en-US" w:eastAsia="en-US" w:bidi="ar-SA"/>
      </w:rPr>
    </w:lvl>
    <w:lvl w:ilvl="5" w:tplc="CD54CE68">
      <w:numFmt w:val="bullet"/>
      <w:lvlText w:val="•"/>
      <w:lvlJc w:val="left"/>
      <w:pPr>
        <w:ind w:left="5660" w:hanging="347"/>
      </w:pPr>
      <w:rPr>
        <w:rFonts w:hint="default"/>
        <w:lang w:val="en-US" w:eastAsia="en-US" w:bidi="ar-SA"/>
      </w:rPr>
    </w:lvl>
    <w:lvl w:ilvl="6" w:tplc="11F2BB56">
      <w:numFmt w:val="bullet"/>
      <w:lvlText w:val="•"/>
      <w:lvlJc w:val="left"/>
      <w:pPr>
        <w:ind w:left="6740" w:hanging="347"/>
      </w:pPr>
      <w:rPr>
        <w:rFonts w:hint="default"/>
        <w:lang w:val="en-US" w:eastAsia="en-US" w:bidi="ar-SA"/>
      </w:rPr>
    </w:lvl>
    <w:lvl w:ilvl="7" w:tplc="669E1BF2">
      <w:numFmt w:val="bullet"/>
      <w:lvlText w:val="•"/>
      <w:lvlJc w:val="left"/>
      <w:pPr>
        <w:ind w:left="7820" w:hanging="347"/>
      </w:pPr>
      <w:rPr>
        <w:rFonts w:hint="default"/>
        <w:lang w:val="en-US" w:eastAsia="en-US" w:bidi="ar-SA"/>
      </w:rPr>
    </w:lvl>
    <w:lvl w:ilvl="8" w:tplc="74EE714C">
      <w:numFmt w:val="bullet"/>
      <w:lvlText w:val="•"/>
      <w:lvlJc w:val="left"/>
      <w:pPr>
        <w:ind w:left="8900" w:hanging="347"/>
      </w:pPr>
      <w:rPr>
        <w:rFonts w:hint="default"/>
        <w:lang w:val="en-US" w:eastAsia="en-US" w:bidi="ar-SA"/>
      </w:rPr>
    </w:lvl>
  </w:abstractNum>
  <w:abstractNum w:abstractNumId="38" w15:restartNumberingAfterBreak="0">
    <w:nsid w:val="6ACC579D"/>
    <w:multiLevelType w:val="hybridMultilevel"/>
    <w:tmpl w:val="F730A09A"/>
    <w:lvl w:ilvl="0" w:tplc="C242FB1A">
      <w:numFmt w:val="bullet"/>
      <w:lvlText w:val="❖"/>
      <w:lvlJc w:val="left"/>
      <w:pPr>
        <w:ind w:left="980" w:hanging="360"/>
      </w:pPr>
      <w:rPr>
        <w:rFonts w:ascii="MS PGothic" w:eastAsia="MS PGothic" w:hAnsi="MS PGothic" w:cs="MS PGothic" w:hint="default"/>
        <w:w w:val="100"/>
        <w:sz w:val="26"/>
        <w:szCs w:val="26"/>
        <w:lang w:val="en-US" w:eastAsia="en-US" w:bidi="ar-SA"/>
      </w:rPr>
    </w:lvl>
    <w:lvl w:ilvl="1" w:tplc="C3EA8266">
      <w:numFmt w:val="bullet"/>
      <w:lvlText w:val="■"/>
      <w:lvlJc w:val="left"/>
      <w:pPr>
        <w:ind w:left="3140" w:hanging="360"/>
      </w:pPr>
      <w:rPr>
        <w:rFonts w:ascii="Arial MT" w:eastAsia="Arial MT" w:hAnsi="Arial MT" w:cs="Arial MT" w:hint="default"/>
        <w:w w:val="60"/>
        <w:sz w:val="26"/>
        <w:szCs w:val="26"/>
        <w:lang w:val="en-US" w:eastAsia="en-US" w:bidi="ar-SA"/>
      </w:rPr>
    </w:lvl>
    <w:lvl w:ilvl="2" w:tplc="1A92B4D4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3" w:tplc="D7824A0C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4" w:tplc="FD264AF8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5" w:tplc="66625184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C682E692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7" w:tplc="2C1485D4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B1883898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FEB5FDA"/>
    <w:multiLevelType w:val="hybridMultilevel"/>
    <w:tmpl w:val="D8A23F86"/>
    <w:lvl w:ilvl="0" w:tplc="504243F8">
      <w:start w:val="1"/>
      <w:numFmt w:val="lowerLetter"/>
      <w:lvlText w:val="%1."/>
      <w:lvlJc w:val="left"/>
      <w:pPr>
        <w:ind w:left="1700" w:hanging="360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en-US" w:eastAsia="en-US" w:bidi="ar-SA"/>
      </w:rPr>
    </w:lvl>
    <w:lvl w:ilvl="1" w:tplc="14426D1A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 w:tplc="FEDA8572">
      <w:numFmt w:val="bullet"/>
      <w:lvlText w:val="•"/>
      <w:lvlJc w:val="left"/>
      <w:pPr>
        <w:ind w:left="3572" w:hanging="360"/>
      </w:pPr>
      <w:rPr>
        <w:rFonts w:hint="default"/>
        <w:lang w:val="en-US" w:eastAsia="en-US" w:bidi="ar-SA"/>
      </w:rPr>
    </w:lvl>
    <w:lvl w:ilvl="3" w:tplc="ED542E92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4" w:tplc="E25206A6"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5" w:tplc="6A3880B6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25A4853E"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7" w:tplc="24BC90C8"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  <w:lvl w:ilvl="8" w:tplc="CBF05ACA"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0A004FC"/>
    <w:multiLevelType w:val="hybridMultilevel"/>
    <w:tmpl w:val="3CEC8502"/>
    <w:lvl w:ilvl="0" w:tplc="FFFFFFFF">
      <w:start w:val="1"/>
      <w:numFmt w:val="decimal"/>
      <w:lvlText w:val="%1."/>
      <w:lvlJc w:val="left"/>
      <w:pPr>
        <w:ind w:left="534" w:hanging="260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591" w:hanging="2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642" w:hanging="2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693" w:hanging="2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744" w:hanging="2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795" w:hanging="2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847" w:hanging="2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98" w:hanging="2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9" w:hanging="260"/>
      </w:pPr>
      <w:rPr>
        <w:rFonts w:hint="default"/>
        <w:lang w:val="en-US" w:eastAsia="en-US" w:bidi="ar-SA"/>
      </w:rPr>
    </w:lvl>
  </w:abstractNum>
  <w:abstractNum w:abstractNumId="41" w15:restartNumberingAfterBreak="0">
    <w:nsid w:val="73D3332B"/>
    <w:multiLevelType w:val="hybridMultilevel"/>
    <w:tmpl w:val="6584EECE"/>
    <w:lvl w:ilvl="0" w:tplc="D46CECBE">
      <w:numFmt w:val="bullet"/>
      <w:lvlText w:val="❖"/>
      <w:lvlJc w:val="left"/>
      <w:pPr>
        <w:ind w:left="1610" w:hanging="360"/>
      </w:pPr>
      <w:rPr>
        <w:rFonts w:ascii="MS UI Gothic" w:eastAsia="MS UI Gothic" w:hAnsi="MS UI Gothic" w:cs="MS UI Gothic" w:hint="default"/>
        <w:w w:val="100"/>
        <w:sz w:val="24"/>
        <w:szCs w:val="24"/>
        <w:lang w:val="en-US" w:eastAsia="en-US" w:bidi="ar-SA"/>
      </w:rPr>
    </w:lvl>
    <w:lvl w:ilvl="1" w:tplc="B3A09666"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2" w:tplc="658E89EE"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3" w:tplc="DC041A92">
      <w:numFmt w:val="bullet"/>
      <w:lvlText w:val="•"/>
      <w:lvlJc w:val="left"/>
      <w:pPr>
        <w:ind w:left="4452" w:hanging="360"/>
      </w:pPr>
      <w:rPr>
        <w:rFonts w:hint="default"/>
        <w:lang w:val="en-US" w:eastAsia="en-US" w:bidi="ar-SA"/>
      </w:rPr>
    </w:lvl>
    <w:lvl w:ilvl="4" w:tplc="BC00EE92">
      <w:numFmt w:val="bullet"/>
      <w:lvlText w:val="•"/>
      <w:lvlJc w:val="left"/>
      <w:pPr>
        <w:ind w:left="5396" w:hanging="360"/>
      </w:pPr>
      <w:rPr>
        <w:rFonts w:hint="default"/>
        <w:lang w:val="en-US" w:eastAsia="en-US" w:bidi="ar-SA"/>
      </w:rPr>
    </w:lvl>
    <w:lvl w:ilvl="5" w:tplc="D58009F6"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6" w:tplc="8AD8180A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  <w:lvl w:ilvl="7" w:tplc="C0620486"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  <w:lvl w:ilvl="8" w:tplc="FC2CD308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74011A39"/>
    <w:multiLevelType w:val="hybridMultilevel"/>
    <w:tmpl w:val="6B5E8456"/>
    <w:lvl w:ilvl="0" w:tplc="6DE69686">
      <w:numFmt w:val="bullet"/>
      <w:lvlText w:val="➢"/>
      <w:lvlJc w:val="left"/>
      <w:pPr>
        <w:ind w:left="980" w:hanging="360"/>
      </w:pPr>
      <w:rPr>
        <w:rFonts w:ascii="MS UI Gothic" w:eastAsia="MS UI Gothic" w:hAnsi="MS UI Gothic" w:cs="MS UI Gothic" w:hint="default"/>
        <w:w w:val="100"/>
        <w:sz w:val="28"/>
        <w:szCs w:val="28"/>
        <w:lang w:val="en-US" w:eastAsia="en-US" w:bidi="ar-SA"/>
      </w:rPr>
    </w:lvl>
    <w:lvl w:ilvl="1" w:tplc="3B1642E6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E00CB4B8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8F0064BC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F414659A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45DA4D84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4FB65746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91087ACC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743A3CD4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6E1778A"/>
    <w:multiLevelType w:val="hybridMultilevel"/>
    <w:tmpl w:val="9878C17A"/>
    <w:lvl w:ilvl="0" w:tplc="F4028D5E">
      <w:numFmt w:val="bullet"/>
      <w:lvlText w:val="●"/>
      <w:lvlJc w:val="left"/>
      <w:pPr>
        <w:ind w:left="980" w:hanging="360"/>
      </w:pPr>
      <w:rPr>
        <w:rFonts w:hint="default"/>
        <w:w w:val="60"/>
        <w:lang w:val="en-US" w:eastAsia="en-US" w:bidi="ar-SA"/>
      </w:rPr>
    </w:lvl>
    <w:lvl w:ilvl="1" w:tplc="C80284CC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18F4BF24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4136059C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9EDCD6F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9A0073F4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D55E11FA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2A3C8CCC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0368E8F2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79272EE9"/>
    <w:multiLevelType w:val="hybridMultilevel"/>
    <w:tmpl w:val="ABD23E40"/>
    <w:lvl w:ilvl="0" w:tplc="7386746A">
      <w:numFmt w:val="bullet"/>
      <w:lvlText w:val="➢"/>
      <w:lvlJc w:val="left"/>
      <w:pPr>
        <w:ind w:left="980" w:hanging="360"/>
      </w:pPr>
      <w:rPr>
        <w:rFonts w:ascii="Segoe UI Symbol" w:eastAsia="Segoe UI Symbol" w:hAnsi="Segoe UI Symbol" w:cs="Segoe UI Symbol" w:hint="default"/>
        <w:w w:val="105"/>
        <w:sz w:val="28"/>
        <w:szCs w:val="28"/>
        <w:lang w:val="en-US" w:eastAsia="en-US" w:bidi="ar-SA"/>
      </w:rPr>
    </w:lvl>
    <w:lvl w:ilvl="1" w:tplc="88F6CE44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B7641770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 w:tplc="775EEA5C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6292DD7C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8B302E50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06846454"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 w:tplc="663C8AF8"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 w:tplc="AF6E90B4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798F3186"/>
    <w:multiLevelType w:val="hybridMultilevel"/>
    <w:tmpl w:val="5E16E8FC"/>
    <w:lvl w:ilvl="0" w:tplc="CE4A92C0">
      <w:start w:val="1"/>
      <w:numFmt w:val="decimal"/>
      <w:lvlText w:val="%1."/>
      <w:lvlJc w:val="left"/>
      <w:pPr>
        <w:ind w:left="9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1209B42">
      <w:numFmt w:val="bullet"/>
      <w:lvlText w:val="●"/>
      <w:lvlJc w:val="left"/>
      <w:pPr>
        <w:ind w:left="161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B76AEDEC"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 w:tplc="0526D550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4" w:tplc="F00A71E6">
      <w:numFmt w:val="bullet"/>
      <w:lvlText w:val="•"/>
      <w:lvlJc w:val="left"/>
      <w:pPr>
        <w:ind w:left="4766" w:hanging="360"/>
      </w:pPr>
      <w:rPr>
        <w:rFonts w:hint="default"/>
        <w:lang w:val="en-US" w:eastAsia="en-US" w:bidi="ar-SA"/>
      </w:rPr>
    </w:lvl>
    <w:lvl w:ilvl="5" w:tplc="DEB09010">
      <w:numFmt w:val="bullet"/>
      <w:lvlText w:val="•"/>
      <w:lvlJc w:val="left"/>
      <w:pPr>
        <w:ind w:left="5815" w:hanging="360"/>
      </w:pPr>
      <w:rPr>
        <w:rFonts w:hint="default"/>
        <w:lang w:val="en-US" w:eastAsia="en-US" w:bidi="ar-SA"/>
      </w:rPr>
    </w:lvl>
    <w:lvl w:ilvl="6" w:tplc="336E899C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AB88245C"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  <w:lvl w:ilvl="8" w:tplc="234A23AC">
      <w:numFmt w:val="bullet"/>
      <w:lvlText w:val="•"/>
      <w:lvlJc w:val="left"/>
      <w:pPr>
        <w:ind w:left="8962" w:hanging="360"/>
      </w:pPr>
      <w:rPr>
        <w:rFonts w:hint="default"/>
        <w:lang w:val="en-US" w:eastAsia="en-US" w:bidi="ar-SA"/>
      </w:rPr>
    </w:lvl>
  </w:abstractNum>
  <w:num w:numId="1" w16cid:durableId="351804068">
    <w:abstractNumId w:val="9"/>
  </w:num>
  <w:num w:numId="2" w16cid:durableId="876625613">
    <w:abstractNumId w:val="28"/>
  </w:num>
  <w:num w:numId="3" w16cid:durableId="1445269958">
    <w:abstractNumId w:val="30"/>
  </w:num>
  <w:num w:numId="4" w16cid:durableId="1095445711">
    <w:abstractNumId w:val="44"/>
  </w:num>
  <w:num w:numId="5" w16cid:durableId="992371236">
    <w:abstractNumId w:val="42"/>
  </w:num>
  <w:num w:numId="6" w16cid:durableId="798647465">
    <w:abstractNumId w:val="3"/>
  </w:num>
  <w:num w:numId="7" w16cid:durableId="600575103">
    <w:abstractNumId w:val="18"/>
  </w:num>
  <w:num w:numId="8" w16cid:durableId="197544720">
    <w:abstractNumId w:val="13"/>
  </w:num>
  <w:num w:numId="9" w16cid:durableId="524681475">
    <w:abstractNumId w:val="20"/>
  </w:num>
  <w:num w:numId="10" w16cid:durableId="1978102973">
    <w:abstractNumId w:val="26"/>
  </w:num>
  <w:num w:numId="11" w16cid:durableId="1434863419">
    <w:abstractNumId w:val="23"/>
  </w:num>
  <w:num w:numId="12" w16cid:durableId="1865825466">
    <w:abstractNumId w:val="35"/>
  </w:num>
  <w:num w:numId="13" w16cid:durableId="2050914701">
    <w:abstractNumId w:val="1"/>
  </w:num>
  <w:num w:numId="14" w16cid:durableId="926765217">
    <w:abstractNumId w:val="24"/>
  </w:num>
  <w:num w:numId="15" w16cid:durableId="482502459">
    <w:abstractNumId w:val="8"/>
  </w:num>
  <w:num w:numId="16" w16cid:durableId="763498827">
    <w:abstractNumId w:val="19"/>
  </w:num>
  <w:num w:numId="17" w16cid:durableId="2062244181">
    <w:abstractNumId w:val="11"/>
  </w:num>
  <w:num w:numId="18" w16cid:durableId="238910454">
    <w:abstractNumId w:val="37"/>
  </w:num>
  <w:num w:numId="19" w16cid:durableId="497767189">
    <w:abstractNumId w:val="45"/>
  </w:num>
  <w:num w:numId="20" w16cid:durableId="887498492">
    <w:abstractNumId w:val="29"/>
  </w:num>
  <w:num w:numId="21" w16cid:durableId="1126778172">
    <w:abstractNumId w:val="38"/>
  </w:num>
  <w:num w:numId="22" w16cid:durableId="1710956284">
    <w:abstractNumId w:val="41"/>
  </w:num>
  <w:num w:numId="23" w16cid:durableId="1007445629">
    <w:abstractNumId w:val="16"/>
  </w:num>
  <w:num w:numId="24" w16cid:durableId="1927953652">
    <w:abstractNumId w:val="39"/>
  </w:num>
  <w:num w:numId="25" w16cid:durableId="1490707607">
    <w:abstractNumId w:val="21"/>
  </w:num>
  <w:num w:numId="26" w16cid:durableId="1584222384">
    <w:abstractNumId w:val="17"/>
  </w:num>
  <w:num w:numId="27" w16cid:durableId="512426229">
    <w:abstractNumId w:val="14"/>
  </w:num>
  <w:num w:numId="28" w16cid:durableId="813761431">
    <w:abstractNumId w:val="36"/>
  </w:num>
  <w:num w:numId="29" w16cid:durableId="1678539099">
    <w:abstractNumId w:val="2"/>
  </w:num>
  <w:num w:numId="30" w16cid:durableId="228078688">
    <w:abstractNumId w:val="33"/>
  </w:num>
  <w:num w:numId="31" w16cid:durableId="726073602">
    <w:abstractNumId w:val="27"/>
  </w:num>
  <w:num w:numId="32" w16cid:durableId="897743239">
    <w:abstractNumId w:val="0"/>
  </w:num>
  <w:num w:numId="33" w16cid:durableId="1577786885">
    <w:abstractNumId w:val="12"/>
  </w:num>
  <w:num w:numId="34" w16cid:durableId="309140105">
    <w:abstractNumId w:val="34"/>
  </w:num>
  <w:num w:numId="35" w16cid:durableId="618951312">
    <w:abstractNumId w:val="5"/>
  </w:num>
  <w:num w:numId="36" w16cid:durableId="973408977">
    <w:abstractNumId w:val="31"/>
  </w:num>
  <w:num w:numId="37" w16cid:durableId="1928423811">
    <w:abstractNumId w:val="43"/>
  </w:num>
  <w:num w:numId="38" w16cid:durableId="1431123556">
    <w:abstractNumId w:val="22"/>
  </w:num>
  <w:num w:numId="39" w16cid:durableId="2049912087">
    <w:abstractNumId w:val="10"/>
  </w:num>
  <w:num w:numId="40" w16cid:durableId="1743986945">
    <w:abstractNumId w:val="40"/>
  </w:num>
  <w:num w:numId="41" w16cid:durableId="424153490">
    <w:abstractNumId w:val="32"/>
  </w:num>
  <w:num w:numId="42" w16cid:durableId="371348844">
    <w:abstractNumId w:val="25"/>
  </w:num>
  <w:num w:numId="43" w16cid:durableId="738601781">
    <w:abstractNumId w:val="7"/>
  </w:num>
  <w:num w:numId="44" w16cid:durableId="282536577">
    <w:abstractNumId w:val="6"/>
  </w:num>
  <w:num w:numId="45" w16cid:durableId="198933498">
    <w:abstractNumId w:val="15"/>
  </w:num>
  <w:num w:numId="46" w16cid:durableId="10061318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DFD"/>
    <w:rsid w:val="0000757C"/>
    <w:rsid w:val="00016468"/>
    <w:rsid w:val="00033C8E"/>
    <w:rsid w:val="000B5666"/>
    <w:rsid w:val="000D612A"/>
    <w:rsid w:val="001015AF"/>
    <w:rsid w:val="0015165E"/>
    <w:rsid w:val="0019595A"/>
    <w:rsid w:val="001D018C"/>
    <w:rsid w:val="00255BE4"/>
    <w:rsid w:val="002F4464"/>
    <w:rsid w:val="003114C4"/>
    <w:rsid w:val="00362FCA"/>
    <w:rsid w:val="00395DFD"/>
    <w:rsid w:val="003F2372"/>
    <w:rsid w:val="0045606D"/>
    <w:rsid w:val="00522D8F"/>
    <w:rsid w:val="005F5CD1"/>
    <w:rsid w:val="006A30D0"/>
    <w:rsid w:val="006F60A9"/>
    <w:rsid w:val="00762AB4"/>
    <w:rsid w:val="00785EDB"/>
    <w:rsid w:val="008946B5"/>
    <w:rsid w:val="008A5FA9"/>
    <w:rsid w:val="009C2A47"/>
    <w:rsid w:val="00A7502D"/>
    <w:rsid w:val="00A96D7E"/>
    <w:rsid w:val="00AF0156"/>
    <w:rsid w:val="00AF49E0"/>
    <w:rsid w:val="00B069EA"/>
    <w:rsid w:val="00B93C23"/>
    <w:rsid w:val="00BB0EAC"/>
    <w:rsid w:val="00C60D5E"/>
    <w:rsid w:val="00C76371"/>
    <w:rsid w:val="00C90506"/>
    <w:rsid w:val="00D765DA"/>
    <w:rsid w:val="00E04EC5"/>
    <w:rsid w:val="00FD2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024B5D69"/>
  <w15:docId w15:val="{5E687154-E6CD-41AB-BCD6-5BC3D1988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left="260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260"/>
      <w:outlineLvl w:val="1"/>
    </w:pPr>
    <w:rPr>
      <w:b/>
      <w:bCs/>
      <w:sz w:val="38"/>
      <w:szCs w:val="38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774"/>
      <w:jc w:val="center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ind w:left="260"/>
      <w:outlineLvl w:val="3"/>
    </w:pPr>
    <w:rPr>
      <w:sz w:val="35"/>
      <w:szCs w:val="35"/>
    </w:rPr>
  </w:style>
  <w:style w:type="paragraph" w:styleId="Heading5">
    <w:name w:val="heading 5"/>
    <w:basedOn w:val="Normal"/>
    <w:uiPriority w:val="9"/>
    <w:unhideWhenUsed/>
    <w:qFormat/>
    <w:pPr>
      <w:ind w:left="260"/>
      <w:outlineLvl w:val="4"/>
    </w:pPr>
    <w:rPr>
      <w:b/>
      <w:bCs/>
      <w:sz w:val="32"/>
      <w:szCs w:val="32"/>
      <w:u w:val="single" w:color="000000"/>
    </w:rPr>
  </w:style>
  <w:style w:type="paragraph" w:styleId="Heading6">
    <w:name w:val="heading 6"/>
    <w:basedOn w:val="Normal"/>
    <w:uiPriority w:val="9"/>
    <w:unhideWhenUsed/>
    <w:qFormat/>
    <w:pPr>
      <w:ind w:left="260"/>
      <w:outlineLvl w:val="5"/>
    </w:pPr>
    <w:rPr>
      <w:b/>
      <w:bCs/>
      <w:sz w:val="30"/>
      <w:szCs w:val="30"/>
    </w:rPr>
  </w:style>
  <w:style w:type="paragraph" w:styleId="Heading7">
    <w:name w:val="heading 7"/>
    <w:basedOn w:val="Normal"/>
    <w:uiPriority w:val="1"/>
    <w:qFormat/>
    <w:pPr>
      <w:ind w:left="260"/>
      <w:outlineLvl w:val="6"/>
    </w:pPr>
    <w:rPr>
      <w:b/>
      <w:bCs/>
      <w:sz w:val="28"/>
      <w:szCs w:val="28"/>
      <w:u w:val="single" w:color="000000"/>
    </w:rPr>
  </w:style>
  <w:style w:type="paragraph" w:styleId="Heading8">
    <w:name w:val="heading 8"/>
    <w:basedOn w:val="Normal"/>
    <w:uiPriority w:val="1"/>
    <w:qFormat/>
    <w:pPr>
      <w:ind w:left="664"/>
      <w:outlineLvl w:val="7"/>
    </w:pPr>
    <w:rPr>
      <w:b/>
      <w:bCs/>
      <w:sz w:val="26"/>
      <w:szCs w:val="26"/>
    </w:rPr>
  </w:style>
  <w:style w:type="paragraph" w:styleId="Heading9">
    <w:name w:val="heading 9"/>
    <w:basedOn w:val="Normal"/>
    <w:uiPriority w:val="1"/>
    <w:qFormat/>
    <w:pPr>
      <w:ind w:left="260"/>
      <w:outlineLvl w:val="8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25"/>
      <w:ind w:left="105"/>
    </w:pPr>
  </w:style>
  <w:style w:type="character" w:styleId="Hyperlink">
    <w:name w:val="Hyperlink"/>
    <w:basedOn w:val="DefaultParagraphFont"/>
    <w:uiPriority w:val="99"/>
    <w:unhideWhenUsed/>
    <w:rsid w:val="00C60D5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0D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s://ubuntu.com/download" TargetMode="External"/><Relationship Id="rId42" Type="http://schemas.openxmlformats.org/officeDocument/2006/relationships/hyperlink" Target="http://www.microsoft.com/en-us/software" TargetMode="External"/><Relationship Id="rId63" Type="http://schemas.openxmlformats.org/officeDocument/2006/relationships/image" Target="media/image36.png"/><Relationship Id="rId84" Type="http://schemas.openxmlformats.org/officeDocument/2006/relationships/image" Target="media/image57.png"/><Relationship Id="rId138" Type="http://schemas.openxmlformats.org/officeDocument/2006/relationships/image" Target="media/image96.png"/><Relationship Id="rId159" Type="http://schemas.openxmlformats.org/officeDocument/2006/relationships/image" Target="media/image116.png"/><Relationship Id="rId170" Type="http://schemas.openxmlformats.org/officeDocument/2006/relationships/image" Target="media/image127.jpeg"/><Relationship Id="rId191" Type="http://schemas.openxmlformats.org/officeDocument/2006/relationships/image" Target="media/image144.png"/><Relationship Id="rId205" Type="http://schemas.openxmlformats.org/officeDocument/2006/relationships/hyperlink" Target="https://searchbusinessanalytics.techtarget.com/definition/business-intelligence-BI" TargetMode="External"/><Relationship Id="rId107" Type="http://schemas.openxmlformats.org/officeDocument/2006/relationships/hyperlink" Target="https://www.tutorialspoint.com/unix/if-elif-statement.htm" TargetMode="External"/><Relationship Id="rId11" Type="http://schemas.openxmlformats.org/officeDocument/2006/relationships/footer" Target="footer1.xml"/><Relationship Id="rId32" Type="http://schemas.openxmlformats.org/officeDocument/2006/relationships/image" Target="media/image18.jpeg"/><Relationship Id="rId53" Type="http://schemas.openxmlformats.org/officeDocument/2006/relationships/hyperlink" Target="https://perl.apache.org/docs/general/hardware/hardware.html" TargetMode="External"/><Relationship Id="rId74" Type="http://schemas.openxmlformats.org/officeDocument/2006/relationships/image" Target="media/image47.png"/><Relationship Id="rId128" Type="http://schemas.openxmlformats.org/officeDocument/2006/relationships/image" Target="media/image87.png"/><Relationship Id="rId149" Type="http://schemas.openxmlformats.org/officeDocument/2006/relationships/image" Target="media/image107.jpeg"/><Relationship Id="rId5" Type="http://schemas.openxmlformats.org/officeDocument/2006/relationships/webSettings" Target="webSettings.xml"/><Relationship Id="rId95" Type="http://schemas.openxmlformats.org/officeDocument/2006/relationships/image" Target="media/image68.jpeg"/><Relationship Id="rId160" Type="http://schemas.openxmlformats.org/officeDocument/2006/relationships/image" Target="media/image117.png"/><Relationship Id="rId181" Type="http://schemas.openxmlformats.org/officeDocument/2006/relationships/image" Target="media/image135.png"/><Relationship Id="rId216" Type="http://schemas.openxmlformats.org/officeDocument/2006/relationships/image" Target="media/image153.jpeg"/><Relationship Id="rId22" Type="http://schemas.openxmlformats.org/officeDocument/2006/relationships/image" Target="media/image8.jpeg"/><Relationship Id="rId43" Type="http://schemas.openxmlformats.org/officeDocument/2006/relationships/image" Target="media/image28.jpeg"/><Relationship Id="rId64" Type="http://schemas.openxmlformats.org/officeDocument/2006/relationships/image" Target="media/image37.jpeg"/><Relationship Id="rId118" Type="http://schemas.openxmlformats.org/officeDocument/2006/relationships/image" Target="media/image77.jpeg"/><Relationship Id="rId139" Type="http://schemas.openxmlformats.org/officeDocument/2006/relationships/image" Target="media/image97.png"/><Relationship Id="rId85" Type="http://schemas.openxmlformats.org/officeDocument/2006/relationships/image" Target="media/image58.jpeg"/><Relationship Id="rId150" Type="http://schemas.openxmlformats.org/officeDocument/2006/relationships/image" Target="media/image108.jpeg"/><Relationship Id="rId171" Type="http://schemas.openxmlformats.org/officeDocument/2006/relationships/image" Target="media/image128.jpeg"/><Relationship Id="rId192" Type="http://schemas.openxmlformats.org/officeDocument/2006/relationships/image" Target="media/image145.jpeg"/><Relationship Id="rId206" Type="http://schemas.openxmlformats.org/officeDocument/2006/relationships/hyperlink" Target="https://internetofthingsagenda.techtarget.com/definition/Internet-of-Things-IoT" TargetMode="External"/><Relationship Id="rId12" Type="http://schemas.openxmlformats.org/officeDocument/2006/relationships/image" Target="media/image3.jpeg"/><Relationship Id="rId33" Type="http://schemas.openxmlformats.org/officeDocument/2006/relationships/image" Target="media/image19.jpeg"/><Relationship Id="rId108" Type="http://schemas.openxmlformats.org/officeDocument/2006/relationships/hyperlink" Target="https://www.tutorialspoint.com/unix/case-esac-statement.htm" TargetMode="External"/><Relationship Id="rId129" Type="http://schemas.openxmlformats.org/officeDocument/2006/relationships/image" Target="media/image88.png"/><Relationship Id="rId54" Type="http://schemas.openxmlformats.org/officeDocument/2006/relationships/hyperlink" Target="https://perl.apache.org/docs/general/hardware/hardware.html" TargetMode="External"/><Relationship Id="rId75" Type="http://schemas.openxmlformats.org/officeDocument/2006/relationships/image" Target="media/image48.png"/><Relationship Id="rId96" Type="http://schemas.openxmlformats.org/officeDocument/2006/relationships/image" Target="media/image69.png"/><Relationship Id="rId140" Type="http://schemas.openxmlformats.org/officeDocument/2006/relationships/image" Target="media/image98.png"/><Relationship Id="rId161" Type="http://schemas.openxmlformats.org/officeDocument/2006/relationships/image" Target="media/image118.png"/><Relationship Id="rId182" Type="http://schemas.openxmlformats.org/officeDocument/2006/relationships/image" Target="media/image136.png"/><Relationship Id="rId217" Type="http://schemas.openxmlformats.org/officeDocument/2006/relationships/hyperlink" Target="https://azure.microsoft.com/en-in/free/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9.jpeg"/><Relationship Id="rId119" Type="http://schemas.openxmlformats.org/officeDocument/2006/relationships/image" Target="media/image78.png"/><Relationship Id="rId44" Type="http://schemas.openxmlformats.org/officeDocument/2006/relationships/image" Target="media/image29.jpeg"/><Relationship Id="rId65" Type="http://schemas.openxmlformats.org/officeDocument/2006/relationships/image" Target="media/image38.png"/><Relationship Id="rId86" Type="http://schemas.openxmlformats.org/officeDocument/2006/relationships/image" Target="media/image59.png"/><Relationship Id="rId130" Type="http://schemas.openxmlformats.org/officeDocument/2006/relationships/image" Target="media/image89.png"/><Relationship Id="rId151" Type="http://schemas.openxmlformats.org/officeDocument/2006/relationships/image" Target="media/image109.jpeg"/><Relationship Id="rId172" Type="http://schemas.openxmlformats.org/officeDocument/2006/relationships/image" Target="media/image129.png"/><Relationship Id="rId193" Type="http://schemas.openxmlformats.org/officeDocument/2006/relationships/image" Target="media/image146.png"/><Relationship Id="rId207" Type="http://schemas.openxmlformats.org/officeDocument/2006/relationships/hyperlink" Target="https://searchservervirtualization.techtarget.com/definition/network-virtualization" TargetMode="External"/><Relationship Id="rId13" Type="http://schemas.openxmlformats.org/officeDocument/2006/relationships/image" Target="media/image4.jpeg"/><Relationship Id="rId109" Type="http://schemas.openxmlformats.org/officeDocument/2006/relationships/hyperlink" Target="https://www.tutorialspoint.com/unix/while-loop.htm" TargetMode="External"/><Relationship Id="rId34" Type="http://schemas.openxmlformats.org/officeDocument/2006/relationships/image" Target="media/image20.jpeg"/><Relationship Id="rId55" Type="http://schemas.openxmlformats.org/officeDocument/2006/relationships/hyperlink" Target="https://www.javatpoint.com/vi-editor" TargetMode="External"/><Relationship Id="rId76" Type="http://schemas.openxmlformats.org/officeDocument/2006/relationships/image" Target="media/image49.jpeg"/><Relationship Id="rId97" Type="http://schemas.openxmlformats.org/officeDocument/2006/relationships/image" Target="media/image70.png"/><Relationship Id="rId120" Type="http://schemas.openxmlformats.org/officeDocument/2006/relationships/image" Target="media/image79.png"/><Relationship Id="rId141" Type="http://schemas.openxmlformats.org/officeDocument/2006/relationships/image" Target="media/image99.png"/><Relationship Id="rId7" Type="http://schemas.openxmlformats.org/officeDocument/2006/relationships/endnotes" Target="endnotes.xml"/><Relationship Id="rId162" Type="http://schemas.openxmlformats.org/officeDocument/2006/relationships/image" Target="media/image119.png"/><Relationship Id="rId183" Type="http://schemas.openxmlformats.org/officeDocument/2006/relationships/image" Target="media/image137.png"/><Relationship Id="rId218" Type="http://schemas.openxmlformats.org/officeDocument/2006/relationships/image" Target="media/image154.jpeg"/><Relationship Id="rId24" Type="http://schemas.openxmlformats.org/officeDocument/2006/relationships/image" Target="media/image10.jpeg"/><Relationship Id="rId45" Type="http://schemas.openxmlformats.org/officeDocument/2006/relationships/image" Target="media/image30.png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110" Type="http://schemas.openxmlformats.org/officeDocument/2006/relationships/hyperlink" Target="https://www.tutorialspoint.com/unix/for-loop.htm" TargetMode="External"/><Relationship Id="rId131" Type="http://schemas.openxmlformats.org/officeDocument/2006/relationships/image" Target="media/image90.jpeg"/><Relationship Id="rId152" Type="http://schemas.openxmlformats.org/officeDocument/2006/relationships/image" Target="media/image110.jpeg"/><Relationship Id="rId173" Type="http://schemas.openxmlformats.org/officeDocument/2006/relationships/hyperlink" Target="http://gaia.cs.umass.edu/" TargetMode="External"/><Relationship Id="rId194" Type="http://schemas.openxmlformats.org/officeDocument/2006/relationships/image" Target="media/image147.png"/><Relationship Id="rId208" Type="http://schemas.openxmlformats.org/officeDocument/2006/relationships/hyperlink" Target="https://internetofthingsagenda.techtarget.com/definition/gateway" TargetMode="External"/><Relationship Id="rId14" Type="http://schemas.openxmlformats.org/officeDocument/2006/relationships/image" Target="media/image5.jpeg"/><Relationship Id="rId35" Type="http://schemas.openxmlformats.org/officeDocument/2006/relationships/image" Target="media/image21.jpeg"/><Relationship Id="rId56" Type="http://schemas.openxmlformats.org/officeDocument/2006/relationships/hyperlink" Target="https://www.javatpoint.com/vi-editor" TargetMode="External"/><Relationship Id="rId77" Type="http://schemas.openxmlformats.org/officeDocument/2006/relationships/image" Target="media/image50.jpeg"/><Relationship Id="rId100" Type="http://schemas.openxmlformats.org/officeDocument/2006/relationships/hyperlink" Target="https://en.wikipedia.org/wiki/Bash_(Unix_shell)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perl.apache.org/docs/general/hardware/hardware.html" TargetMode="External"/><Relationship Id="rId72" Type="http://schemas.openxmlformats.org/officeDocument/2006/relationships/image" Target="media/image45.png"/><Relationship Id="rId93" Type="http://schemas.openxmlformats.org/officeDocument/2006/relationships/image" Target="media/image66.png"/><Relationship Id="rId98" Type="http://schemas.openxmlformats.org/officeDocument/2006/relationships/hyperlink" Target="https://en.wikipedia.org/wiki/Linus_Torvalds" TargetMode="External"/><Relationship Id="rId121" Type="http://schemas.openxmlformats.org/officeDocument/2006/relationships/image" Target="media/image80.jpeg"/><Relationship Id="rId142" Type="http://schemas.openxmlformats.org/officeDocument/2006/relationships/image" Target="media/image100.png"/><Relationship Id="rId163" Type="http://schemas.openxmlformats.org/officeDocument/2006/relationships/image" Target="media/image120.png"/><Relationship Id="rId184" Type="http://schemas.openxmlformats.org/officeDocument/2006/relationships/image" Target="media/image138.jpeg"/><Relationship Id="rId189" Type="http://schemas.openxmlformats.org/officeDocument/2006/relationships/hyperlink" Target="http://www.noip.com/client/linux/noip-duc-linux.tar.gz" TargetMode="External"/><Relationship Id="rId219" Type="http://schemas.openxmlformats.org/officeDocument/2006/relationships/image" Target="media/image155.jpeg"/><Relationship Id="rId3" Type="http://schemas.openxmlformats.org/officeDocument/2006/relationships/styles" Target="styles.xml"/><Relationship Id="rId214" Type="http://schemas.openxmlformats.org/officeDocument/2006/relationships/image" Target="media/image151.jpeg"/><Relationship Id="rId25" Type="http://schemas.openxmlformats.org/officeDocument/2006/relationships/image" Target="media/image11.jpeg"/><Relationship Id="rId46" Type="http://schemas.openxmlformats.org/officeDocument/2006/relationships/hyperlink" Target="https://www.microsoft.com/en-us/evalcenter/evaluate-windows-server-2012-r2" TargetMode="External"/><Relationship Id="rId67" Type="http://schemas.openxmlformats.org/officeDocument/2006/relationships/image" Target="media/image40.jpeg"/><Relationship Id="rId116" Type="http://schemas.openxmlformats.org/officeDocument/2006/relationships/image" Target="media/image75.png"/><Relationship Id="rId137" Type="http://schemas.openxmlformats.org/officeDocument/2006/relationships/image" Target="media/image95.png"/><Relationship Id="rId158" Type="http://schemas.openxmlformats.org/officeDocument/2006/relationships/image" Target="media/image115.png"/><Relationship Id="rId20" Type="http://schemas.openxmlformats.org/officeDocument/2006/relationships/hyperlink" Target="https://www.virtualbox.org/wiki/Downloads" TargetMode="External"/><Relationship Id="rId41" Type="http://schemas.openxmlformats.org/officeDocument/2006/relationships/image" Target="media/image27.jpeg"/><Relationship Id="rId62" Type="http://schemas.openxmlformats.org/officeDocument/2006/relationships/image" Target="media/image35.png"/><Relationship Id="rId83" Type="http://schemas.openxmlformats.org/officeDocument/2006/relationships/image" Target="media/image56.jpeg"/><Relationship Id="rId88" Type="http://schemas.openxmlformats.org/officeDocument/2006/relationships/image" Target="media/image61.png"/><Relationship Id="rId111" Type="http://schemas.openxmlformats.org/officeDocument/2006/relationships/hyperlink" Target="https://www.tutorialspoint.com/unix/until-loop.htm" TargetMode="External"/><Relationship Id="rId132" Type="http://schemas.openxmlformats.org/officeDocument/2006/relationships/hyperlink" Target="https://getcomposer.org/download/" TargetMode="External"/><Relationship Id="rId153" Type="http://schemas.openxmlformats.org/officeDocument/2006/relationships/image" Target="media/image111.jpeg"/><Relationship Id="rId174" Type="http://schemas.openxmlformats.org/officeDocument/2006/relationships/image" Target="media/image130.jpeg"/><Relationship Id="rId179" Type="http://schemas.openxmlformats.org/officeDocument/2006/relationships/hyperlink" Target="https://www.ibm.com/cloud/learn/virtualization-a-complete-guide" TargetMode="External"/><Relationship Id="rId195" Type="http://schemas.openxmlformats.org/officeDocument/2006/relationships/image" Target="media/image148.png"/><Relationship Id="rId209" Type="http://schemas.openxmlformats.org/officeDocument/2006/relationships/hyperlink" Target="https://searchsecurity.techtarget.com/definition/distributed-denial-of-service-attack" TargetMode="External"/><Relationship Id="rId190" Type="http://schemas.openxmlformats.org/officeDocument/2006/relationships/image" Target="media/image143.png"/><Relationship Id="rId204" Type="http://schemas.openxmlformats.org/officeDocument/2006/relationships/hyperlink" Target="https://searchenterpriseai.techtarget.com/definition/machine-learning-ML" TargetMode="External"/><Relationship Id="rId220" Type="http://schemas.openxmlformats.org/officeDocument/2006/relationships/fontTable" Target="fontTable.xml"/><Relationship Id="rId15" Type="http://schemas.openxmlformats.org/officeDocument/2006/relationships/image" Target="media/image6.jpeg"/><Relationship Id="rId36" Type="http://schemas.openxmlformats.org/officeDocument/2006/relationships/image" Target="media/image22.png"/><Relationship Id="rId57" Type="http://schemas.openxmlformats.org/officeDocument/2006/relationships/hyperlink" Target="https://www.javatpoint.com/windows" TargetMode="External"/><Relationship Id="rId106" Type="http://schemas.openxmlformats.org/officeDocument/2006/relationships/hyperlink" Target="https://www.tutorialspoint.com/unix/if-else-statement.htm" TargetMode="External"/><Relationship Id="rId127" Type="http://schemas.openxmlformats.org/officeDocument/2006/relationships/image" Target="media/image86.png"/><Relationship Id="rId10" Type="http://schemas.openxmlformats.org/officeDocument/2006/relationships/header" Target="header1.xml"/><Relationship Id="rId31" Type="http://schemas.openxmlformats.org/officeDocument/2006/relationships/image" Target="media/image17.jpeg"/><Relationship Id="rId52" Type="http://schemas.openxmlformats.org/officeDocument/2006/relationships/hyperlink" Target="https://perl.apache.org/docs/general/hardware/hardware.html" TargetMode="External"/><Relationship Id="rId73" Type="http://schemas.openxmlformats.org/officeDocument/2006/relationships/image" Target="media/image46.png"/><Relationship Id="rId78" Type="http://schemas.openxmlformats.org/officeDocument/2006/relationships/image" Target="media/image51.jpeg"/><Relationship Id="rId94" Type="http://schemas.openxmlformats.org/officeDocument/2006/relationships/image" Target="media/image67.png"/><Relationship Id="rId99" Type="http://schemas.openxmlformats.org/officeDocument/2006/relationships/hyperlink" Target="https://en.wikipedia.org/wiki/GNU" TargetMode="External"/><Relationship Id="rId101" Type="http://schemas.openxmlformats.org/officeDocument/2006/relationships/hyperlink" Target="https://en.wikipedia.org/wiki/C_shell" TargetMode="External"/><Relationship Id="rId122" Type="http://schemas.openxmlformats.org/officeDocument/2006/relationships/image" Target="media/image81.png"/><Relationship Id="rId143" Type="http://schemas.openxmlformats.org/officeDocument/2006/relationships/image" Target="media/image101.png"/><Relationship Id="rId148" Type="http://schemas.openxmlformats.org/officeDocument/2006/relationships/image" Target="media/image106.png"/><Relationship Id="rId164" Type="http://schemas.openxmlformats.org/officeDocument/2006/relationships/image" Target="media/image121.png"/><Relationship Id="rId169" Type="http://schemas.openxmlformats.org/officeDocument/2006/relationships/image" Target="media/image126.png"/><Relationship Id="rId185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hyperlink" Target="https://www.ibm.com/cloud/learn/hypervisors" TargetMode="External"/><Relationship Id="rId210" Type="http://schemas.openxmlformats.org/officeDocument/2006/relationships/image" Target="media/image149.png"/><Relationship Id="rId215" Type="http://schemas.openxmlformats.org/officeDocument/2006/relationships/image" Target="media/image152.jpeg"/><Relationship Id="rId26" Type="http://schemas.openxmlformats.org/officeDocument/2006/relationships/image" Target="media/image12.jpeg"/><Relationship Id="rId47" Type="http://schemas.openxmlformats.org/officeDocument/2006/relationships/hyperlink" Target="http://www.microsoft.com/en-us/download/windows-usb-dvd-download-tool" TargetMode="External"/><Relationship Id="rId68" Type="http://schemas.openxmlformats.org/officeDocument/2006/relationships/image" Target="media/image41.jpeg"/><Relationship Id="rId89" Type="http://schemas.openxmlformats.org/officeDocument/2006/relationships/image" Target="media/image62.png"/><Relationship Id="rId112" Type="http://schemas.openxmlformats.org/officeDocument/2006/relationships/hyperlink" Target="https://www.tutorialspoint.com/unix/select-loop.htm" TargetMode="External"/><Relationship Id="rId133" Type="http://schemas.openxmlformats.org/officeDocument/2006/relationships/image" Target="media/image91.jpeg"/><Relationship Id="rId154" Type="http://schemas.openxmlformats.org/officeDocument/2006/relationships/image" Target="media/image112.jpeg"/><Relationship Id="rId175" Type="http://schemas.openxmlformats.org/officeDocument/2006/relationships/image" Target="media/image131.jpeg"/><Relationship Id="rId196" Type="http://schemas.openxmlformats.org/officeDocument/2006/relationships/hyperlink" Target="https://searchdatacenter.techtarget.com/definition/batch" TargetMode="External"/><Relationship Id="rId200" Type="http://schemas.openxmlformats.org/officeDocument/2006/relationships/hyperlink" Target="https://whatis.techtarget.com/definition/geospatial-analysis" TargetMode="External"/><Relationship Id="rId16" Type="http://schemas.openxmlformats.org/officeDocument/2006/relationships/image" Target="media/image7.jpeg"/><Relationship Id="rId221" Type="http://schemas.openxmlformats.org/officeDocument/2006/relationships/theme" Target="theme/theme1.xml"/><Relationship Id="rId37" Type="http://schemas.openxmlformats.org/officeDocument/2006/relationships/image" Target="media/image23.jpeg"/><Relationship Id="rId58" Type="http://schemas.openxmlformats.org/officeDocument/2006/relationships/image" Target="media/image31.png"/><Relationship Id="rId79" Type="http://schemas.openxmlformats.org/officeDocument/2006/relationships/image" Target="media/image52.jpeg"/><Relationship Id="rId102" Type="http://schemas.openxmlformats.org/officeDocument/2006/relationships/hyperlink" Target="https://en.wikipedia.org/wiki/Korn_shell" TargetMode="External"/><Relationship Id="rId123" Type="http://schemas.openxmlformats.org/officeDocument/2006/relationships/image" Target="media/image82.png"/><Relationship Id="rId144" Type="http://schemas.openxmlformats.org/officeDocument/2006/relationships/image" Target="media/image102.png"/><Relationship Id="rId90" Type="http://schemas.openxmlformats.org/officeDocument/2006/relationships/image" Target="media/image63.png"/><Relationship Id="rId165" Type="http://schemas.openxmlformats.org/officeDocument/2006/relationships/image" Target="media/image122.png"/><Relationship Id="rId186" Type="http://schemas.openxmlformats.org/officeDocument/2006/relationships/image" Target="media/image140.png"/><Relationship Id="rId211" Type="http://schemas.openxmlformats.org/officeDocument/2006/relationships/hyperlink" Target="https://whatis.techtarget.com/definition/software-developers-kit-SDK" TargetMode="External"/><Relationship Id="rId27" Type="http://schemas.openxmlformats.org/officeDocument/2006/relationships/image" Target="media/image13.jpeg"/><Relationship Id="rId48" Type="http://schemas.openxmlformats.org/officeDocument/2006/relationships/hyperlink" Target="https://perl.apache.org/docs/general/hardware/hardware.html" TargetMode="External"/><Relationship Id="rId69" Type="http://schemas.openxmlformats.org/officeDocument/2006/relationships/image" Target="media/image42.png"/><Relationship Id="rId113" Type="http://schemas.openxmlformats.org/officeDocument/2006/relationships/image" Target="media/image72.jpeg"/><Relationship Id="rId134" Type="http://schemas.openxmlformats.org/officeDocument/2006/relationships/image" Target="media/image92.png"/><Relationship Id="rId80" Type="http://schemas.openxmlformats.org/officeDocument/2006/relationships/image" Target="media/image53.jpeg"/><Relationship Id="rId155" Type="http://schemas.openxmlformats.org/officeDocument/2006/relationships/image" Target="media/image113.png"/><Relationship Id="rId176" Type="http://schemas.openxmlformats.org/officeDocument/2006/relationships/image" Target="media/image132.jpeg"/><Relationship Id="rId197" Type="http://schemas.openxmlformats.org/officeDocument/2006/relationships/hyperlink" Target="https://whatis.techtarget.com/definition/IP-address" TargetMode="External"/><Relationship Id="rId201" Type="http://schemas.openxmlformats.org/officeDocument/2006/relationships/hyperlink" Target="https://searchapparchitecture.techtarget.com/definition/API-management" TargetMode="External"/><Relationship Id="rId17" Type="http://schemas.openxmlformats.org/officeDocument/2006/relationships/hyperlink" Target="https://www.computerhope.com/jargon/c/computer.htm" TargetMode="External"/><Relationship Id="rId38" Type="http://schemas.openxmlformats.org/officeDocument/2006/relationships/image" Target="media/image24.jpeg"/><Relationship Id="rId59" Type="http://schemas.openxmlformats.org/officeDocument/2006/relationships/image" Target="media/image32.png"/><Relationship Id="rId103" Type="http://schemas.openxmlformats.org/officeDocument/2006/relationships/hyperlink" Target="https://en.wikipedia.org/wiki/Batch_file" TargetMode="External"/><Relationship Id="rId124" Type="http://schemas.openxmlformats.org/officeDocument/2006/relationships/image" Target="media/image83.png"/><Relationship Id="rId70" Type="http://schemas.openxmlformats.org/officeDocument/2006/relationships/image" Target="media/image43.jpeg"/><Relationship Id="rId91" Type="http://schemas.openxmlformats.org/officeDocument/2006/relationships/image" Target="media/image64.png"/><Relationship Id="rId145" Type="http://schemas.openxmlformats.org/officeDocument/2006/relationships/image" Target="media/image103.png"/><Relationship Id="rId166" Type="http://schemas.openxmlformats.org/officeDocument/2006/relationships/image" Target="media/image123.png"/><Relationship Id="rId187" Type="http://schemas.openxmlformats.org/officeDocument/2006/relationships/image" Target="media/image141.png"/><Relationship Id="rId1" Type="http://schemas.openxmlformats.org/officeDocument/2006/relationships/customXml" Target="../customXml/item1.xml"/><Relationship Id="rId212" Type="http://schemas.openxmlformats.org/officeDocument/2006/relationships/hyperlink" Target="https://searchcio.techtarget.com/definition/blockchain" TargetMode="External"/><Relationship Id="rId28" Type="http://schemas.openxmlformats.org/officeDocument/2006/relationships/image" Target="media/image14.jpeg"/><Relationship Id="rId49" Type="http://schemas.openxmlformats.org/officeDocument/2006/relationships/hyperlink" Target="https://perl.apache.org/docs/general/hardware/hardware.html" TargetMode="External"/><Relationship Id="rId114" Type="http://schemas.openxmlformats.org/officeDocument/2006/relationships/image" Target="media/image73.png"/><Relationship Id="rId60" Type="http://schemas.openxmlformats.org/officeDocument/2006/relationships/image" Target="media/image33.png"/><Relationship Id="rId81" Type="http://schemas.openxmlformats.org/officeDocument/2006/relationships/image" Target="media/image54.png"/><Relationship Id="rId135" Type="http://schemas.openxmlformats.org/officeDocument/2006/relationships/image" Target="media/image93.jpeg"/><Relationship Id="rId156" Type="http://schemas.openxmlformats.org/officeDocument/2006/relationships/image" Target="media/image114.png"/><Relationship Id="rId177" Type="http://schemas.openxmlformats.org/officeDocument/2006/relationships/image" Target="media/image133.png"/><Relationship Id="rId198" Type="http://schemas.openxmlformats.org/officeDocument/2006/relationships/hyperlink" Target="https://whatis.techtarget.com/definition/IP-address" TargetMode="External"/><Relationship Id="rId202" Type="http://schemas.openxmlformats.org/officeDocument/2006/relationships/hyperlink" Target="https://searchapparchitecture.techtarget.com/definition/API-management" TargetMode="External"/><Relationship Id="rId18" Type="http://schemas.openxmlformats.org/officeDocument/2006/relationships/hyperlink" Target="https://www.computerhope.com/jargon/m/mothboar.htm" TargetMode="External"/><Relationship Id="rId39" Type="http://schemas.openxmlformats.org/officeDocument/2006/relationships/image" Target="media/image25.jpeg"/><Relationship Id="rId50" Type="http://schemas.openxmlformats.org/officeDocument/2006/relationships/hyperlink" Target="https://perl.apache.org/docs/general/hardware/hardware.html" TargetMode="External"/><Relationship Id="rId104" Type="http://schemas.openxmlformats.org/officeDocument/2006/relationships/image" Target="media/image71.jpeg"/><Relationship Id="rId125" Type="http://schemas.openxmlformats.org/officeDocument/2006/relationships/image" Target="media/image84.png"/><Relationship Id="rId146" Type="http://schemas.openxmlformats.org/officeDocument/2006/relationships/image" Target="media/image104.png"/><Relationship Id="rId167" Type="http://schemas.openxmlformats.org/officeDocument/2006/relationships/image" Target="media/image124.png"/><Relationship Id="rId188" Type="http://schemas.openxmlformats.org/officeDocument/2006/relationships/image" Target="media/image142.png"/><Relationship Id="rId71" Type="http://schemas.openxmlformats.org/officeDocument/2006/relationships/image" Target="media/image44.png"/><Relationship Id="rId92" Type="http://schemas.openxmlformats.org/officeDocument/2006/relationships/image" Target="media/image65.jpeg"/><Relationship Id="rId213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image" Target="media/image15.jpeg"/><Relationship Id="rId40" Type="http://schemas.openxmlformats.org/officeDocument/2006/relationships/image" Target="media/image26.jpeg"/><Relationship Id="rId115" Type="http://schemas.openxmlformats.org/officeDocument/2006/relationships/image" Target="media/image74.jpeg"/><Relationship Id="rId136" Type="http://schemas.openxmlformats.org/officeDocument/2006/relationships/image" Target="media/image94.jpeg"/><Relationship Id="rId157" Type="http://schemas.openxmlformats.org/officeDocument/2006/relationships/hyperlink" Target="http://www.wireshark.org/" TargetMode="External"/><Relationship Id="rId178" Type="http://schemas.openxmlformats.org/officeDocument/2006/relationships/image" Target="media/image134.png"/><Relationship Id="rId61" Type="http://schemas.openxmlformats.org/officeDocument/2006/relationships/image" Target="media/image34.jpeg"/><Relationship Id="rId82" Type="http://schemas.openxmlformats.org/officeDocument/2006/relationships/image" Target="media/image55.jpeg"/><Relationship Id="rId199" Type="http://schemas.openxmlformats.org/officeDocument/2006/relationships/hyperlink" Target="https://searchapparchitecture.techtarget.com/definition/application-program-interface-API" TargetMode="External"/><Relationship Id="rId203" Type="http://schemas.openxmlformats.org/officeDocument/2006/relationships/hyperlink" Target="https://searchstorage.techtarget.com/definition/Persistent-storage" TargetMode="External"/><Relationship Id="rId19" Type="http://schemas.openxmlformats.org/officeDocument/2006/relationships/hyperlink" Target="https://www.computerhope.com/jargon/r/risecard.htm" TargetMode="External"/><Relationship Id="rId30" Type="http://schemas.openxmlformats.org/officeDocument/2006/relationships/image" Target="media/image16.jpeg"/><Relationship Id="rId105" Type="http://schemas.openxmlformats.org/officeDocument/2006/relationships/hyperlink" Target="https://www.tutorialspoint.com/unix/if-fi-statement.htm" TargetMode="External"/><Relationship Id="rId126" Type="http://schemas.openxmlformats.org/officeDocument/2006/relationships/image" Target="media/image85.png"/><Relationship Id="rId147" Type="http://schemas.openxmlformats.org/officeDocument/2006/relationships/image" Target="media/image105.png"/><Relationship Id="rId168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559F1-D2DB-4CC4-AB54-AB907A32D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127</Pages>
  <Words>17478</Words>
  <Characters>99630</Characters>
  <Application>Microsoft Office Word</Application>
  <DocSecurity>0</DocSecurity>
  <Lines>830</Lines>
  <Paragraphs>233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209 ANILAMOL CHACKO.docx</vt:lpstr>
    </vt:vector>
  </TitlesOfParts>
  <Company/>
  <LinksUpToDate>false</LinksUpToDate>
  <CharactersWithSpaces>116875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209 ANILAMOL CHACKO.docx</dc:title>
  <dc:creator>STEFI</dc:creator>
  <cp:lastModifiedBy>Stefi Thomas</cp:lastModifiedBy>
  <cp:revision>10</cp:revision>
  <dcterms:created xsi:type="dcterms:W3CDTF">2022-07-19T11:12:00Z</dcterms:created>
  <dcterms:modified xsi:type="dcterms:W3CDTF">2022-07-19T13:18:00Z</dcterms:modified>
</cp:coreProperties>
</file>